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83576" w14:textId="77777777"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14:paraId="6E27A357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1B238A5" w14:textId="77777777" w:rsidR="008313EC" w:rsidRPr="008313EC" w:rsidRDefault="00B71EC8" w:rsidP="00C223AD">
      <w:pPr>
        <w:suppressAutoHyphens/>
        <w:jc w:val="right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 wp14:anchorId="10DF951D" wp14:editId="6C683301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3EC" w:rsidRPr="00233F85">
        <w:rPr>
          <w:rFonts w:ascii="Times New Roman" w:hAnsi="Times New Roman"/>
          <w:b/>
          <w:sz w:val="22"/>
          <w:szCs w:val="22"/>
        </w:rPr>
        <w:t>Załącznik nr 5 do SWZ</w:t>
      </w:r>
    </w:p>
    <w:p w14:paraId="2D33C51E" w14:textId="414AA963" w:rsidR="00C223AD" w:rsidRPr="00A54826" w:rsidRDefault="00C223AD" w:rsidP="00C223AD">
      <w:pPr>
        <w:spacing w:line="23" w:lineRule="atLeast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t>ZP.271.2.</w:t>
      </w:r>
      <w:r w:rsidR="0028749A">
        <w:rPr>
          <w:rFonts w:ascii="Times New Roman" w:hAnsi="Times New Roman"/>
          <w:b/>
        </w:rPr>
        <w:t>2</w:t>
      </w:r>
      <w:r w:rsidR="00940B58">
        <w:rPr>
          <w:rFonts w:ascii="Times New Roman" w:hAnsi="Times New Roman"/>
          <w:b/>
        </w:rPr>
        <w:t>0</w:t>
      </w:r>
      <w:r w:rsidRPr="00A54826">
        <w:rPr>
          <w:rFonts w:ascii="Times New Roman" w:hAnsi="Times New Roman"/>
          <w:b/>
        </w:rPr>
        <w:t>.202</w:t>
      </w:r>
      <w:r w:rsidR="0014350D">
        <w:rPr>
          <w:rFonts w:ascii="Times New Roman" w:hAnsi="Times New Roman"/>
          <w:b/>
        </w:rPr>
        <w:t>4</w:t>
      </w:r>
      <w:r w:rsidRPr="00A54826">
        <w:rPr>
          <w:rFonts w:ascii="Times New Roman" w:hAnsi="Times New Roman"/>
          <w:b/>
        </w:rPr>
        <w:t>.AS</w:t>
      </w:r>
    </w:p>
    <w:p w14:paraId="361DEC10" w14:textId="77777777" w:rsidR="00B71EC8" w:rsidRDefault="00B71EC8" w:rsidP="00265180">
      <w:pPr>
        <w:rPr>
          <w:rFonts w:ascii="Times New Roman" w:hAnsi="Times New Roman"/>
          <w:b/>
          <w:i/>
          <w:sz w:val="20"/>
          <w:szCs w:val="20"/>
        </w:rPr>
      </w:pPr>
    </w:p>
    <w:p w14:paraId="34F5FC54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5BDDE62D" w14:textId="77777777" w:rsidR="00B71EC8" w:rsidRPr="002D7D8C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6AD42702" w14:textId="77777777"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14:paraId="67E96FAF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16E8570" w14:textId="77777777"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801CCA4" w14:textId="77777777"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05274A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niniejsze zobowiązanie</w:t>
      </w:r>
      <w:r w:rsidR="0005274A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14:paraId="481476D6" w14:textId="77777777"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14:paraId="541FCB1E" w14:textId="77777777"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14:paraId="62C0181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14:paraId="7E69DEAF" w14:textId="77777777"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14:paraId="3E90CAB9" w14:textId="77777777" w:rsidR="0046012F" w:rsidRPr="00B71EC8" w:rsidRDefault="0046012F" w:rsidP="0046012F">
      <w:pPr>
        <w:rPr>
          <w:rFonts w:ascii="Times New Roman" w:hAnsi="Times New Roman"/>
        </w:rPr>
      </w:pPr>
    </w:p>
    <w:p w14:paraId="53BDEB74" w14:textId="77777777"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14:paraId="37FEAF96" w14:textId="77777777"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14:paraId="40A2DD4B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43104AE1" w14:textId="77777777"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14:paraId="63158243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14:paraId="4B332D1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0555A2A7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414D853C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14:paraId="55FD1AD9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14:paraId="69FBDEA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7E9AAFF8" w14:textId="77777777"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14:paraId="0F5DB97A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19A144E1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14:paraId="5ADC311F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14:paraId="4C5553B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14:paraId="007A85EE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14:paraId="7770B022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14:paraId="3921FCCB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67EBC119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14:paraId="5A5BD59D" w14:textId="77777777"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14:paraId="101ED9B4" w14:textId="77777777"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14:paraId="0A9296ED" w14:textId="77777777"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14:paraId="34B4AEFB" w14:textId="77777777" w:rsidR="00EF50F7" w:rsidRPr="00C223AD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C223AD">
        <w:rPr>
          <w:rFonts w:ascii="Times New Roman" w:hAnsi="Times New Roman"/>
          <w:iCs/>
          <w:color w:val="000000"/>
        </w:rPr>
        <w:t>przy realizacji zamówienia publicznego pn</w:t>
      </w:r>
      <w:r w:rsidRPr="00C223AD">
        <w:rPr>
          <w:rFonts w:ascii="Times New Roman" w:hAnsi="Times New Roman"/>
          <w:b/>
          <w:iCs/>
          <w:color w:val="000000"/>
        </w:rPr>
        <w:t xml:space="preserve">.: </w:t>
      </w:r>
    </w:p>
    <w:p w14:paraId="12A9A575" w14:textId="77777777" w:rsidR="006E20E6" w:rsidRPr="00C223AD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14:paraId="113D3DEB" w14:textId="36A60EC2" w:rsidR="00B52092" w:rsidRPr="00B52092" w:rsidRDefault="00B52092" w:rsidP="00B52092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  <w:sz w:val="22"/>
          <w:szCs w:val="22"/>
        </w:rPr>
      </w:pPr>
      <w:bookmarkStart w:id="0" w:name="_Hlk104807344"/>
      <w:bookmarkStart w:id="1" w:name="_Hlk101263953"/>
      <w:bookmarkEnd w:id="0"/>
      <w:r w:rsidRPr="00B52092">
        <w:rPr>
          <w:rFonts w:ascii="Times New Roman" w:hAnsi="Times New Roman"/>
          <w:b/>
          <w:bCs/>
          <w:iCs/>
          <w:color w:val="365F91" w:themeColor="accent1" w:themeShade="BF"/>
          <w:sz w:val="22"/>
          <w:szCs w:val="22"/>
        </w:rPr>
        <w:t>„</w:t>
      </w:r>
      <w:bookmarkStart w:id="2" w:name="_Hlk145584470"/>
      <w:bookmarkEnd w:id="1"/>
      <w:r w:rsidR="0028749A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28749A">
        <w:rPr>
          <w:rFonts w:ascii="Times New Roman" w:hAnsi="Times New Roman"/>
          <w:b/>
          <w:bCs/>
          <w:color w:val="365F91" w:themeColor="accent1" w:themeShade="BF"/>
        </w:rPr>
        <w:t>c</w:t>
      </w:r>
      <w:r w:rsidR="0028749A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</w:t>
      </w:r>
      <w:bookmarkEnd w:id="2"/>
      <w:r w:rsidR="00940B58">
        <w:rPr>
          <w:rFonts w:ascii="Times New Roman" w:hAnsi="Times New Roman"/>
          <w:b/>
          <w:bCs/>
          <w:color w:val="365F91" w:themeColor="accent1" w:themeShade="BF"/>
        </w:rPr>
        <w:t>”</w:t>
      </w:r>
    </w:p>
    <w:p w14:paraId="757D0DA0" w14:textId="77777777" w:rsidR="00401C98" w:rsidRPr="00D16B88" w:rsidRDefault="00401C98" w:rsidP="00401C98">
      <w:pPr>
        <w:ind w:left="28" w:hanging="28"/>
        <w:jc w:val="center"/>
        <w:rPr>
          <w:rFonts w:ascii="Times New Roman" w:eastAsiaTheme="minorHAnsi" w:hAnsi="Times New Roman"/>
          <w:b/>
          <w:bCs/>
          <w:iCs/>
        </w:rPr>
      </w:pPr>
    </w:p>
    <w:p w14:paraId="5980A83D" w14:textId="77777777" w:rsidR="00855C62" w:rsidRDefault="00855C62" w:rsidP="0014350D">
      <w:pPr>
        <w:rPr>
          <w:rFonts w:ascii="Times New Roman" w:hAnsi="Times New Roman"/>
          <w:b/>
          <w:iCs/>
          <w:color w:val="000000"/>
        </w:rPr>
      </w:pPr>
    </w:p>
    <w:p w14:paraId="37C30267" w14:textId="77777777"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14:paraId="4F4005E1" w14:textId="77777777"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14:paraId="662E681F" w14:textId="77777777"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14:paraId="1D5D4FDF" w14:textId="77777777"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FCDD2FD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623F77F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CDA96D6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14:paraId="08D93F1A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1567422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14:paraId="3CB1EBDB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0B2108C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A317220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75F3EFFE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2A4AD039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1322D262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9EDAB81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DD94CA7" w14:textId="77777777"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45E85E0" w14:textId="77777777"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 lub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14:paraId="7942A8BB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0D4FFD48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50B463A2" w14:textId="77777777"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335F2BB3" w14:textId="77777777"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14:paraId="651C3071" w14:textId="77777777"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057B44A8" w14:textId="77777777"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14:paraId="6505A032" w14:textId="77777777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3DF7CBA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4FC0A7E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CF591C6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3E61864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0D42AEC4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52374109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2CC6DA13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3A8E2A4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610BA251" w14:textId="77777777"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165ED71E" w14:textId="77777777" w:rsidR="00B71EC8" w:rsidRPr="0005274A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5274A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5274A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14:paraId="4F6F5DA2" w14:textId="77777777"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5274A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woliw imieniu </w:t>
      </w:r>
      <w:r w:rsidR="00A34688" w:rsidRPr="0005274A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5274A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14:paraId="7E67F17B" w14:textId="77777777"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74A7EF85" w14:textId="77777777"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14:paraId="699CBAA0" w14:textId="77777777"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3CB068F6" w14:textId="77777777"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14:paraId="56B7813A" w14:textId="77777777"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14:paraId="58E5826F" w14:textId="77777777"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77C9B988" w14:textId="77777777" w:rsidR="00497B35" w:rsidRPr="009D2E90" w:rsidRDefault="0046012F" w:rsidP="009D2E9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sectPr w:rsidR="00497B35" w:rsidRPr="009D2E90" w:rsidSect="00B71EC8">
      <w:headerReference w:type="first" r:id="rId8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0BCB3" w14:textId="77777777" w:rsidR="001B6950" w:rsidRDefault="001B6950">
      <w:r>
        <w:separator/>
      </w:r>
    </w:p>
  </w:endnote>
  <w:endnote w:type="continuationSeparator" w:id="0">
    <w:p w14:paraId="4F8778D0" w14:textId="77777777" w:rsidR="001B6950" w:rsidRDefault="001B6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8022D" w14:textId="77777777" w:rsidR="001B6950" w:rsidRDefault="001B6950">
      <w:r>
        <w:separator/>
      </w:r>
    </w:p>
  </w:footnote>
  <w:footnote w:type="continuationSeparator" w:id="0">
    <w:p w14:paraId="6168605C" w14:textId="77777777" w:rsidR="001B6950" w:rsidRDefault="001B6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C831A" w14:textId="77777777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7FCE5CB9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745014">
    <w:abstractNumId w:val="0"/>
  </w:num>
  <w:num w:numId="2" w16cid:durableId="360400597">
    <w:abstractNumId w:val="5"/>
  </w:num>
  <w:num w:numId="3" w16cid:durableId="521212193">
    <w:abstractNumId w:val="4"/>
  </w:num>
  <w:num w:numId="4" w16cid:durableId="1932657860">
    <w:abstractNumId w:val="2"/>
  </w:num>
  <w:num w:numId="5" w16cid:durableId="1284969020">
    <w:abstractNumId w:val="3"/>
  </w:num>
  <w:num w:numId="6" w16cid:durableId="1842117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5274A"/>
    <w:rsid w:val="0005753D"/>
    <w:rsid w:val="00061F20"/>
    <w:rsid w:val="00076F4F"/>
    <w:rsid w:val="00080D83"/>
    <w:rsid w:val="00091430"/>
    <w:rsid w:val="000958A8"/>
    <w:rsid w:val="000D283E"/>
    <w:rsid w:val="000E1EB7"/>
    <w:rsid w:val="000E743E"/>
    <w:rsid w:val="00100DBB"/>
    <w:rsid w:val="00124D4A"/>
    <w:rsid w:val="00130B23"/>
    <w:rsid w:val="0014350D"/>
    <w:rsid w:val="00147667"/>
    <w:rsid w:val="00150E83"/>
    <w:rsid w:val="00157C26"/>
    <w:rsid w:val="00161936"/>
    <w:rsid w:val="001A7971"/>
    <w:rsid w:val="001B210F"/>
    <w:rsid w:val="001B6950"/>
    <w:rsid w:val="001C4620"/>
    <w:rsid w:val="001D35BB"/>
    <w:rsid w:val="002248A5"/>
    <w:rsid w:val="002249CD"/>
    <w:rsid w:val="00233F85"/>
    <w:rsid w:val="00241832"/>
    <w:rsid w:val="00241C1F"/>
    <w:rsid w:val="002425AE"/>
    <w:rsid w:val="00265180"/>
    <w:rsid w:val="0028749A"/>
    <w:rsid w:val="002C120B"/>
    <w:rsid w:val="002C6347"/>
    <w:rsid w:val="002D546D"/>
    <w:rsid w:val="00302851"/>
    <w:rsid w:val="003031E5"/>
    <w:rsid w:val="00320AAC"/>
    <w:rsid w:val="00325198"/>
    <w:rsid w:val="003409CD"/>
    <w:rsid w:val="0035482A"/>
    <w:rsid w:val="00354ECB"/>
    <w:rsid w:val="003619F2"/>
    <w:rsid w:val="00365820"/>
    <w:rsid w:val="00375F0A"/>
    <w:rsid w:val="0037683F"/>
    <w:rsid w:val="003848C2"/>
    <w:rsid w:val="00390EFB"/>
    <w:rsid w:val="003A6786"/>
    <w:rsid w:val="003C554F"/>
    <w:rsid w:val="003D2484"/>
    <w:rsid w:val="003E3CB7"/>
    <w:rsid w:val="003F331B"/>
    <w:rsid w:val="0040149C"/>
    <w:rsid w:val="00401C98"/>
    <w:rsid w:val="00414478"/>
    <w:rsid w:val="00424E11"/>
    <w:rsid w:val="004421E8"/>
    <w:rsid w:val="0046012F"/>
    <w:rsid w:val="0046359B"/>
    <w:rsid w:val="004658EB"/>
    <w:rsid w:val="004861BD"/>
    <w:rsid w:val="00487875"/>
    <w:rsid w:val="00492BD3"/>
    <w:rsid w:val="00497B35"/>
    <w:rsid w:val="004B3DF0"/>
    <w:rsid w:val="004B70BD"/>
    <w:rsid w:val="004D3ABD"/>
    <w:rsid w:val="004E4A6E"/>
    <w:rsid w:val="0050269D"/>
    <w:rsid w:val="0052111D"/>
    <w:rsid w:val="00537F26"/>
    <w:rsid w:val="005760A9"/>
    <w:rsid w:val="005773CD"/>
    <w:rsid w:val="005836D9"/>
    <w:rsid w:val="00592637"/>
    <w:rsid w:val="00594464"/>
    <w:rsid w:val="005A0BC7"/>
    <w:rsid w:val="005E7C8F"/>
    <w:rsid w:val="006103DB"/>
    <w:rsid w:val="00622781"/>
    <w:rsid w:val="006266F7"/>
    <w:rsid w:val="00640BFF"/>
    <w:rsid w:val="00684A20"/>
    <w:rsid w:val="00685177"/>
    <w:rsid w:val="0069621B"/>
    <w:rsid w:val="006C45DD"/>
    <w:rsid w:val="006C5942"/>
    <w:rsid w:val="006E20E6"/>
    <w:rsid w:val="006F209E"/>
    <w:rsid w:val="00702112"/>
    <w:rsid w:val="00727F94"/>
    <w:rsid w:val="007337EB"/>
    <w:rsid w:val="00745D18"/>
    <w:rsid w:val="00765FFC"/>
    <w:rsid w:val="00776530"/>
    <w:rsid w:val="00786A06"/>
    <w:rsid w:val="00791E8E"/>
    <w:rsid w:val="007A0109"/>
    <w:rsid w:val="007A7479"/>
    <w:rsid w:val="007B2500"/>
    <w:rsid w:val="007D2A8A"/>
    <w:rsid w:val="007D61D6"/>
    <w:rsid w:val="007E1B19"/>
    <w:rsid w:val="007F3623"/>
    <w:rsid w:val="00816A7D"/>
    <w:rsid w:val="00827311"/>
    <w:rsid w:val="008313EC"/>
    <w:rsid w:val="00833B59"/>
    <w:rsid w:val="00834BB4"/>
    <w:rsid w:val="00835187"/>
    <w:rsid w:val="00855C62"/>
    <w:rsid w:val="00856E3A"/>
    <w:rsid w:val="00867669"/>
    <w:rsid w:val="00877B1A"/>
    <w:rsid w:val="00882308"/>
    <w:rsid w:val="008945D9"/>
    <w:rsid w:val="008952E7"/>
    <w:rsid w:val="008A0353"/>
    <w:rsid w:val="008D1ADE"/>
    <w:rsid w:val="00904C26"/>
    <w:rsid w:val="00917F64"/>
    <w:rsid w:val="00920091"/>
    <w:rsid w:val="00940B58"/>
    <w:rsid w:val="00942F4C"/>
    <w:rsid w:val="009526C3"/>
    <w:rsid w:val="009727CC"/>
    <w:rsid w:val="009853EA"/>
    <w:rsid w:val="009B0FC3"/>
    <w:rsid w:val="009D2281"/>
    <w:rsid w:val="009D2E90"/>
    <w:rsid w:val="009D3D30"/>
    <w:rsid w:val="009D71C1"/>
    <w:rsid w:val="009F2CF0"/>
    <w:rsid w:val="009F4174"/>
    <w:rsid w:val="00A0187A"/>
    <w:rsid w:val="00A04690"/>
    <w:rsid w:val="00A34688"/>
    <w:rsid w:val="00A40DD3"/>
    <w:rsid w:val="00A8311B"/>
    <w:rsid w:val="00A96CD7"/>
    <w:rsid w:val="00AB462F"/>
    <w:rsid w:val="00B01F08"/>
    <w:rsid w:val="00B16E8F"/>
    <w:rsid w:val="00B22A79"/>
    <w:rsid w:val="00B26354"/>
    <w:rsid w:val="00B26ABD"/>
    <w:rsid w:val="00B30401"/>
    <w:rsid w:val="00B52092"/>
    <w:rsid w:val="00B62308"/>
    <w:rsid w:val="00B6637D"/>
    <w:rsid w:val="00B71EC8"/>
    <w:rsid w:val="00B84232"/>
    <w:rsid w:val="00BB76D0"/>
    <w:rsid w:val="00BC146D"/>
    <w:rsid w:val="00BC363C"/>
    <w:rsid w:val="00C1123E"/>
    <w:rsid w:val="00C210D8"/>
    <w:rsid w:val="00C223AD"/>
    <w:rsid w:val="00C22DDB"/>
    <w:rsid w:val="00C26AF8"/>
    <w:rsid w:val="00C54F02"/>
    <w:rsid w:val="00C558C3"/>
    <w:rsid w:val="00C62C24"/>
    <w:rsid w:val="00C635B6"/>
    <w:rsid w:val="00C65C23"/>
    <w:rsid w:val="00C9256B"/>
    <w:rsid w:val="00CA20F9"/>
    <w:rsid w:val="00CC263D"/>
    <w:rsid w:val="00CE005B"/>
    <w:rsid w:val="00CF1A4A"/>
    <w:rsid w:val="00CF7F72"/>
    <w:rsid w:val="00D01260"/>
    <w:rsid w:val="00D0361A"/>
    <w:rsid w:val="00D30ADD"/>
    <w:rsid w:val="00D37F88"/>
    <w:rsid w:val="00D43A0D"/>
    <w:rsid w:val="00D46867"/>
    <w:rsid w:val="00D526F3"/>
    <w:rsid w:val="00D731B4"/>
    <w:rsid w:val="00D81171"/>
    <w:rsid w:val="00DC11A8"/>
    <w:rsid w:val="00DC733E"/>
    <w:rsid w:val="00DD4D3F"/>
    <w:rsid w:val="00DF57BE"/>
    <w:rsid w:val="00E06500"/>
    <w:rsid w:val="00E40C13"/>
    <w:rsid w:val="00E52857"/>
    <w:rsid w:val="00E57060"/>
    <w:rsid w:val="00E87616"/>
    <w:rsid w:val="00E92047"/>
    <w:rsid w:val="00EA5C16"/>
    <w:rsid w:val="00EF000D"/>
    <w:rsid w:val="00EF50F7"/>
    <w:rsid w:val="00F114C5"/>
    <w:rsid w:val="00F545A3"/>
    <w:rsid w:val="00F8453C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7C287907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22</TotalTime>
  <Pages>2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Gmina Tuchola</cp:lastModifiedBy>
  <cp:revision>48</cp:revision>
  <cp:lastPrinted>2022-10-03T11:14:00Z</cp:lastPrinted>
  <dcterms:created xsi:type="dcterms:W3CDTF">2021-03-10T13:26:00Z</dcterms:created>
  <dcterms:modified xsi:type="dcterms:W3CDTF">2024-08-26T11:33:00Z</dcterms:modified>
</cp:coreProperties>
</file>