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06D1" w14:textId="77777777" w:rsidR="00EC0422" w:rsidRPr="004C456D" w:rsidRDefault="00EC0422" w:rsidP="00EC0422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jc w:val="right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Hlk99012284"/>
      <w:r>
        <w:rPr>
          <w:rFonts w:asciiTheme="minorHAnsi" w:hAnsiTheme="minorHAnsi" w:cstheme="minorHAnsi"/>
          <w:b/>
          <w:sz w:val="24"/>
          <w:szCs w:val="24"/>
          <w:lang w:eastAsia="pl-PL"/>
        </w:rPr>
        <w:t>Załącznik nr 1 do S</w:t>
      </w:r>
      <w:r w:rsidRPr="004C456D">
        <w:rPr>
          <w:rFonts w:asciiTheme="minorHAnsi" w:hAnsiTheme="minorHAnsi" w:cstheme="minorHAnsi"/>
          <w:b/>
          <w:sz w:val="24"/>
          <w:szCs w:val="24"/>
          <w:lang w:eastAsia="pl-PL"/>
        </w:rPr>
        <w:t>WZ</w:t>
      </w:r>
    </w:p>
    <w:p w14:paraId="58D26634" w14:textId="77777777" w:rsidR="00EC0422" w:rsidRPr="004C456D" w:rsidRDefault="00EC0422" w:rsidP="00EC0422">
      <w:pPr>
        <w:spacing w:after="40"/>
        <w:jc w:val="center"/>
        <w:rPr>
          <w:rFonts w:asciiTheme="minorHAnsi" w:hAnsiTheme="minorHAnsi" w:cstheme="minorHAnsi"/>
          <w:sz w:val="24"/>
        </w:rPr>
      </w:pPr>
      <w:r w:rsidRPr="004C456D">
        <w:rPr>
          <w:rFonts w:asciiTheme="minorHAnsi" w:hAnsiTheme="minorHAnsi" w:cstheme="minorHAnsi"/>
          <w:b/>
          <w:bCs/>
          <w:sz w:val="24"/>
        </w:rPr>
        <w:t>FORMULARZ OFERTOWY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0422" w:rsidRPr="004C456D" w14:paraId="4B8C61ED" w14:textId="77777777" w:rsidTr="00030A1C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B069" w14:textId="77777777" w:rsidR="00EC0422" w:rsidRPr="004C456D" w:rsidRDefault="00EC0422" w:rsidP="00030A1C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lang w:val="cs-CZ"/>
              </w:rPr>
              <w:t>ZAMAWIAJĄCY:  31 BAZA LOTNICTWA TAKTYCZNEGO UL. SILNIKI 1 , 61-325 POZNAŃ</w:t>
            </w:r>
          </w:p>
          <w:p w14:paraId="2E27659E" w14:textId="77777777" w:rsidR="00EC0422" w:rsidRPr="004C456D" w:rsidRDefault="00EC0422" w:rsidP="00030A1C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2021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r poz.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1129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ze zm.) – Prawo zamówień publicznych, na:</w:t>
            </w:r>
          </w:p>
          <w:p w14:paraId="38721E17" w14:textId="77777777" w:rsidR="00EC0422" w:rsidRPr="004C0E78" w:rsidRDefault="00EC0422" w:rsidP="00030A1C">
            <w:pPr>
              <w:pStyle w:val="Bezodstpw"/>
              <w:spacing w:line="360" w:lineRule="auto"/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sdt>
              <w:sdtPr>
                <w:rPr>
                  <w:rFonts w:cstheme="minorHAnsi"/>
                  <w:noProof/>
                  <w:color w:val="4472C4" w:themeColor="accent1"/>
                  <w:sz w:val="24"/>
                  <w:szCs w:val="24"/>
                </w:rPr>
                <w:alias w:val="Nazwa postępowania"/>
                <w:tag w:val="Nazwa postępowania"/>
                <w:id w:val="768892640"/>
                <w:placeholder>
                  <w:docPart w:val="55D979BDA9974D7DB28B5BBB57F53AD7"/>
                </w:placeholder>
                <w15:color w:val="99CCFF"/>
              </w:sdtPr>
              <w:sdtContent>
                <w:r w:rsidRPr="004C0E78">
                  <w:rPr>
                    <w:rFonts w:cstheme="minorHAnsi"/>
                    <w:b/>
                    <w:i/>
                    <w:sz w:val="24"/>
                    <w:szCs w:val="24"/>
                  </w:rPr>
                  <w:t>„NAPRAWA ZESTAWÓW DO ZABIEGÓW SANITARNYCH ZSAN-1”</w:t>
                </w:r>
              </w:sdtContent>
            </w:sdt>
            <w:r w:rsidRPr="004C0E78">
              <w:rPr>
                <w:rFonts w:cstheme="minorHAnsi"/>
                <w:noProof/>
                <w:color w:val="4472C4" w:themeColor="accent1"/>
                <w:sz w:val="24"/>
                <w:szCs w:val="24"/>
              </w:rPr>
              <w:t xml:space="preserve"> </w:t>
            </w:r>
          </w:p>
          <w:p w14:paraId="0CF91AF8" w14:textId="643E4DF7" w:rsidR="00EC0422" w:rsidRPr="004C456D" w:rsidRDefault="00EC0422" w:rsidP="00030A1C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Nr sprawy</w:t>
            </w:r>
            <w:r w:rsidRPr="004C45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>17/III/22</w:t>
            </w:r>
          </w:p>
        </w:tc>
      </w:tr>
      <w:tr w:rsidR="00EC0422" w:rsidRPr="004C456D" w14:paraId="14D9FFC6" w14:textId="77777777" w:rsidTr="00030A1C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A606" w14:textId="77777777" w:rsidR="00EC0422" w:rsidRPr="006972F2" w:rsidRDefault="00EC0422" w:rsidP="00EC042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EC0422" w:rsidRPr="006972F2" w14:paraId="05132060" w14:textId="77777777" w:rsidTr="00030A1C">
              <w:tc>
                <w:tcPr>
                  <w:tcW w:w="3591" w:type="dxa"/>
                  <w:shd w:val="clear" w:color="auto" w:fill="auto"/>
                </w:tcPr>
                <w:p w14:paraId="7F0F27B7" w14:textId="77777777" w:rsidR="00EC0422" w:rsidRPr="006972F2" w:rsidRDefault="00EC0422" w:rsidP="00030A1C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03739B22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EC0422" w:rsidRPr="006972F2" w14:paraId="5D4D90BE" w14:textId="77777777" w:rsidTr="00030A1C">
              <w:tc>
                <w:tcPr>
                  <w:tcW w:w="3591" w:type="dxa"/>
                  <w:shd w:val="clear" w:color="auto" w:fill="auto"/>
                  <w:vAlign w:val="center"/>
                </w:tcPr>
                <w:p w14:paraId="49CDBF1E" w14:textId="77777777" w:rsidR="00EC0422" w:rsidRPr="006972F2" w:rsidRDefault="00EC0422" w:rsidP="00030A1C">
                  <w:pPr>
                    <w:spacing w:after="40"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7529BD3C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EC0422" w:rsidRPr="006972F2" w14:paraId="012D462A" w14:textId="77777777" w:rsidTr="00030A1C">
              <w:tc>
                <w:tcPr>
                  <w:tcW w:w="3591" w:type="dxa"/>
                  <w:shd w:val="clear" w:color="auto" w:fill="auto"/>
                  <w:vAlign w:val="center"/>
                </w:tcPr>
                <w:p w14:paraId="03B6C33C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156C9217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EC0422" w:rsidRPr="006972F2" w14:paraId="68D1FAA6" w14:textId="77777777" w:rsidTr="00030A1C">
              <w:tc>
                <w:tcPr>
                  <w:tcW w:w="3591" w:type="dxa"/>
                  <w:shd w:val="clear" w:color="auto" w:fill="auto"/>
                  <w:vAlign w:val="center"/>
                </w:tcPr>
                <w:p w14:paraId="40E96983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55819F88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EC0422" w:rsidRPr="006972F2" w14:paraId="54866119" w14:textId="77777777" w:rsidTr="00030A1C">
              <w:tc>
                <w:tcPr>
                  <w:tcW w:w="3591" w:type="dxa"/>
                  <w:shd w:val="clear" w:color="auto" w:fill="auto"/>
                  <w:vAlign w:val="center"/>
                </w:tcPr>
                <w:p w14:paraId="5A898EC4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NIP i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6A36D496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EC0422" w:rsidRPr="006972F2" w14:paraId="3DBF04FC" w14:textId="77777777" w:rsidTr="00030A1C">
              <w:tc>
                <w:tcPr>
                  <w:tcW w:w="3591" w:type="dxa"/>
                  <w:shd w:val="clear" w:color="auto" w:fill="auto"/>
                  <w:vAlign w:val="center"/>
                </w:tcPr>
                <w:p w14:paraId="4247D76B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59200DD2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EC0422" w:rsidRPr="006972F2" w14:paraId="755B8A9D" w14:textId="77777777" w:rsidTr="00030A1C">
              <w:tc>
                <w:tcPr>
                  <w:tcW w:w="3591" w:type="dxa"/>
                  <w:shd w:val="clear" w:color="auto" w:fill="auto"/>
                  <w:vAlign w:val="center"/>
                </w:tcPr>
                <w:p w14:paraId="642F0D43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7C1CBBBF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EC0422" w:rsidRPr="006972F2" w14:paraId="70951574" w14:textId="77777777" w:rsidTr="00030A1C">
              <w:tc>
                <w:tcPr>
                  <w:tcW w:w="3591" w:type="dxa"/>
                  <w:shd w:val="clear" w:color="auto" w:fill="auto"/>
                  <w:vAlign w:val="center"/>
                </w:tcPr>
                <w:p w14:paraId="53E1AF88" w14:textId="77777777" w:rsidR="00EC0422" w:rsidRPr="006972F2" w:rsidRDefault="00EC0422" w:rsidP="00030A1C">
                  <w:pPr>
                    <w:spacing w:after="40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14:paraId="1417D00C" w14:textId="77777777" w:rsidR="00EC0422" w:rsidRPr="006972F2" w:rsidRDefault="00EC0422" w:rsidP="00030A1C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</w:tbl>
          <w:p w14:paraId="2264ECB7" w14:textId="77777777" w:rsidR="00EC0422" w:rsidRPr="006972F2" w:rsidRDefault="00EC0422" w:rsidP="00030A1C">
            <w:pPr>
              <w:spacing w:after="4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C0422" w:rsidRPr="008D0B01" w14:paraId="2974B4C0" w14:textId="77777777" w:rsidTr="00030A1C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19DD" w14:textId="77777777" w:rsidR="00EC0422" w:rsidRPr="00157377" w:rsidRDefault="00EC0422" w:rsidP="00EC0422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OFERUJEMY WYKONANIE PRZEDMIOTU ZAMÓWIENIA </w:t>
            </w:r>
          </w:p>
          <w:p w14:paraId="588AD8F9" w14:textId="77777777" w:rsidR="00EC0422" w:rsidRPr="006972F2" w:rsidRDefault="00EC0422" w:rsidP="00030A1C">
            <w:pPr>
              <w:spacing w:after="40" w:line="276" w:lineRule="auto"/>
              <w:ind w:left="720"/>
              <w:contextualSpacing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9"/>
              <w:gridCol w:w="5528"/>
            </w:tblGrid>
            <w:tr w:rsidR="00EC0422" w:rsidRPr="006972F2" w14:paraId="0D0B701A" w14:textId="77777777" w:rsidTr="00030A1C">
              <w:trPr>
                <w:trHeight w:val="429"/>
              </w:trPr>
              <w:tc>
                <w:tcPr>
                  <w:tcW w:w="3739" w:type="dxa"/>
                  <w:shd w:val="clear" w:color="auto" w:fill="auto"/>
                </w:tcPr>
                <w:p w14:paraId="61B2B04E" w14:textId="77777777" w:rsidR="00EC0422" w:rsidRPr="00157377" w:rsidRDefault="00EC0422" w:rsidP="00030A1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  <w:r w:rsidRPr="00157377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>CENA BRUTTO W PLN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1F229719" w14:textId="77777777" w:rsidR="00EC0422" w:rsidRPr="00157377" w:rsidRDefault="00EC0422" w:rsidP="00030A1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14:paraId="0AD85D01" w14:textId="77777777" w:rsidR="00EC0422" w:rsidRPr="00A02E8F" w:rsidRDefault="00EC0422" w:rsidP="00030A1C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77">
              <w:rPr>
                <w:rFonts w:asciiTheme="minorHAnsi" w:hAnsiTheme="minorHAnsi" w:cstheme="minorHAnsi"/>
                <w:sz w:val="22"/>
                <w:szCs w:val="22"/>
              </w:rPr>
              <w:t xml:space="preserve">Wykonawca zobowiązany jest zrealizować przedmiot zamówienia w terminie </w:t>
            </w:r>
            <w:r w:rsidRPr="00157377">
              <w:rPr>
                <w:rFonts w:asciiTheme="minorHAnsi" w:hAnsiTheme="minorHAnsi" w:cstheme="minorHAnsi"/>
                <w:b/>
                <w:sz w:val="22"/>
                <w:szCs w:val="22"/>
              </w:rPr>
              <w:t>do 3 miesięcy od dnia podpisania umowy.</w:t>
            </w:r>
          </w:p>
        </w:tc>
      </w:tr>
      <w:tr w:rsidR="00EC0422" w:rsidRPr="008D0B01" w14:paraId="2CE452AA" w14:textId="77777777" w:rsidTr="00030A1C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E4DD" w14:textId="77777777" w:rsidR="00EC0422" w:rsidRPr="006972F2" w:rsidRDefault="00EC0422" w:rsidP="00EC0422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  <w:lang w:val="cs-CZ"/>
              </w:rPr>
              <w:t>OŚWIADCZENIA:</w:t>
            </w:r>
          </w:p>
          <w:p w14:paraId="23C6FE8E" w14:textId="77777777" w:rsidR="00EC0422" w:rsidRPr="006972F2" w:rsidRDefault="00EC0422" w:rsidP="00030A1C">
            <w:pPr>
              <w:tabs>
                <w:tab w:val="left" w:pos="175"/>
              </w:tabs>
              <w:spacing w:after="40" w:line="276" w:lineRule="auto"/>
              <w:ind w:left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zamówienie zostanie zrealizowane w terminach określonych 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SWZ, formularzu ofertowym oraz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projekcie umowy;</w:t>
            </w:r>
          </w:p>
          <w:p w14:paraId="24204243" w14:textId="77777777" w:rsidR="00EC0422" w:rsidRPr="006972F2" w:rsidRDefault="00EC0422" w:rsidP="00EC0422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w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 cenie naszej oferty zostały uwzględnione wszystkie koszty wykonania zamówienia;</w:t>
            </w:r>
          </w:p>
          <w:p w14:paraId="049AD26B" w14:textId="77777777" w:rsidR="00EC0422" w:rsidRPr="006972F2" w:rsidRDefault="00EC0422" w:rsidP="00EC0422">
            <w:pPr>
              <w:numPr>
                <w:ilvl w:val="0"/>
                <w:numId w:val="2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zapoznaliśmy się ze Specyfikacją Warunków Zamówienia wraz ze zmia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nami oraz projektem umowy i nie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wnosimy do nich zastrzeżeń oraz przyjmujemy warunki w nich zawarte;</w:t>
            </w:r>
          </w:p>
          <w:p w14:paraId="428710B0" w14:textId="77777777" w:rsidR="00EC0422" w:rsidRPr="006972F2" w:rsidRDefault="00EC0422" w:rsidP="00EC0422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14:paraId="52980428" w14:textId="77777777" w:rsidR="00EC0422" w:rsidRPr="006972F2" w:rsidRDefault="00EC0422" w:rsidP="00EC0422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ałączonymi protokołami oraz, że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wszelkie rozliczenia pomiędzy Zamawiajacym, a Wykonawcą dokonywane będą w PLN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EC0422" w:rsidRPr="00AA25CB" w14:paraId="741F7411" w14:textId="77777777" w:rsidTr="00030A1C">
        <w:trPr>
          <w:trHeight w:val="196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1F52" w14:textId="77777777" w:rsidR="00EC0422" w:rsidRPr="006972F2" w:rsidRDefault="00EC0422" w:rsidP="00EC0422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lastRenderedPageBreak/>
              <w:t>ZOBOWIĄZANIA W PRZYPADKU PRZYZNANIA ZAMÓWIENIA:</w:t>
            </w:r>
          </w:p>
          <w:p w14:paraId="26726548" w14:textId="77777777" w:rsidR="00EC0422" w:rsidRDefault="00EC0422" w:rsidP="00EC0422">
            <w:pPr>
              <w:numPr>
                <w:ilvl w:val="3"/>
                <w:numId w:val="1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zobowiązujemy się do zawarcia umowy w miejscu i terminie wyznaczonym przez Zamawiającego;</w:t>
            </w:r>
          </w:p>
          <w:p w14:paraId="0DA4427E" w14:textId="77777777" w:rsidR="00EC0422" w:rsidRPr="006972F2" w:rsidRDefault="00EC0422" w:rsidP="00EC0422">
            <w:pPr>
              <w:numPr>
                <w:ilvl w:val="3"/>
                <w:numId w:val="1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Osobą upoważnioną do kontaktów z Zamawiającym w sprawach dotyczących realizacji </w:t>
            </w:r>
          </w:p>
          <w:p w14:paraId="71978C40" w14:textId="77777777" w:rsidR="00EC0422" w:rsidRPr="006972F2" w:rsidRDefault="00EC0422" w:rsidP="00030A1C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EC0422" w:rsidRPr="006972F2" w14:paraId="03E63F7C" w14:textId="77777777" w:rsidTr="00030A1C">
              <w:tc>
                <w:tcPr>
                  <w:tcW w:w="2017" w:type="dxa"/>
                  <w:shd w:val="clear" w:color="auto" w:fill="auto"/>
                </w:tcPr>
                <w:p w14:paraId="5DEC6118" w14:textId="77777777" w:rsidR="00EC0422" w:rsidRPr="006972F2" w:rsidRDefault="00EC0422" w:rsidP="00030A1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14:paraId="5055BAA6" w14:textId="77777777" w:rsidR="00EC0422" w:rsidRPr="006972F2" w:rsidRDefault="00EC0422" w:rsidP="00030A1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EC0422" w:rsidRPr="006972F2" w14:paraId="2647AE0F" w14:textId="77777777" w:rsidTr="00030A1C">
              <w:tc>
                <w:tcPr>
                  <w:tcW w:w="2017" w:type="dxa"/>
                  <w:shd w:val="clear" w:color="auto" w:fill="auto"/>
                </w:tcPr>
                <w:p w14:paraId="331E2EF8" w14:textId="77777777" w:rsidR="00EC0422" w:rsidRPr="006972F2" w:rsidRDefault="00EC0422" w:rsidP="00030A1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e-mail</w:t>
                  </w:r>
                  <w:r>
                    <w:rPr>
                      <w:rFonts w:asciiTheme="minorHAnsi" w:eastAsia="Calibri" w:hAnsiTheme="minorHAnsi" w:cstheme="minorHAnsi"/>
                      <w:sz w:val="22"/>
                    </w:rPr>
                    <w:t xml:space="preserve">, </w:t>
                  </w: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14:paraId="27FCBF68" w14:textId="77777777" w:rsidR="00EC0422" w:rsidRPr="006972F2" w:rsidRDefault="00EC0422" w:rsidP="00030A1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</w:tbl>
          <w:p w14:paraId="26ED2E8C" w14:textId="77777777" w:rsidR="00EC0422" w:rsidRPr="006972F2" w:rsidRDefault="00EC0422" w:rsidP="00030A1C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lang w:val="cs-CZ"/>
              </w:rPr>
            </w:pPr>
          </w:p>
        </w:tc>
      </w:tr>
      <w:tr w:rsidR="00EC0422" w:rsidRPr="008D0B01" w14:paraId="741B8734" w14:textId="77777777" w:rsidTr="00030A1C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ADC1" w14:textId="77777777" w:rsidR="00EC0422" w:rsidRPr="006972F2" w:rsidRDefault="00EC0422" w:rsidP="00EC0422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39"/>
            </w:tblGrid>
            <w:tr w:rsidR="00EC0422" w:rsidRPr="006972F2" w14:paraId="45075E45" w14:textId="77777777" w:rsidTr="00030A1C">
              <w:trPr>
                <w:jc w:val="right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7AAF70" w14:textId="77777777" w:rsidR="00EC0422" w:rsidRPr="006972F2" w:rsidRDefault="00EC0422" w:rsidP="00030A1C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Oświadczam, że część zamówienia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(podać zakres)</w:t>
                  </w:r>
                </w:p>
              </w:tc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92BF0" w14:textId="77777777" w:rsidR="00EC0422" w:rsidRPr="006972F2" w:rsidRDefault="00EC0422" w:rsidP="00030A1C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</w:tbl>
          <w:p w14:paraId="46B84CDD" w14:textId="77777777" w:rsidR="00EC0422" w:rsidRDefault="00EC0422" w:rsidP="00030A1C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39"/>
            </w:tblGrid>
            <w:tr w:rsidR="00EC0422" w:rsidRPr="006972F2" w14:paraId="2099DEA9" w14:textId="77777777" w:rsidTr="00030A1C">
              <w:trPr>
                <w:jc w:val="right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69A549" w14:textId="77777777" w:rsidR="00EC0422" w:rsidRDefault="00EC0422" w:rsidP="00030A1C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powierzę podwykonawcy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 xml:space="preserve"> </w:t>
                  </w:r>
                </w:p>
                <w:p w14:paraId="1AF6A3AF" w14:textId="77777777" w:rsidR="00EC0422" w:rsidRPr="006972F2" w:rsidRDefault="00EC0422" w:rsidP="00030A1C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(podać nazwę, jeżeli są znani)</w:t>
                  </w:r>
                </w:p>
              </w:tc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232F7" w14:textId="77777777" w:rsidR="00EC0422" w:rsidRPr="006972F2" w:rsidRDefault="00EC0422" w:rsidP="00030A1C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</w:tbl>
          <w:p w14:paraId="49FFC453" w14:textId="77777777" w:rsidR="00EC0422" w:rsidRPr="006972F2" w:rsidRDefault="00EC0422" w:rsidP="00030A1C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EC0422" w:rsidRPr="008D0B01" w14:paraId="44416D80" w14:textId="77777777" w:rsidTr="00030A1C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DB09" w14:textId="77777777" w:rsidR="00EC0422" w:rsidRPr="006972F2" w:rsidRDefault="00EC0422" w:rsidP="00EC0422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Wykonawca informuje, że (właściwe za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znaczyć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):</w:t>
            </w:r>
          </w:p>
          <w:p w14:paraId="3DC5DFEE" w14:textId="77777777" w:rsidR="00EC0422" w:rsidRPr="006972F2" w:rsidRDefault="00EC0422" w:rsidP="00030A1C">
            <w:pPr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97124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wybór oferty nie będzie prowadzić do powstania u Zamawiającego obowiązku podatkowego.</w:t>
            </w:r>
          </w:p>
          <w:p w14:paraId="6B2C8A5F" w14:textId="77777777" w:rsidR="00EC0422" w:rsidRPr="006972F2" w:rsidRDefault="00EC0422" w:rsidP="00030A1C">
            <w:pPr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97746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wybór oferty będzie prowadzić do powstania u Zama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wiającego obowiązku podatkowego 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br/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EC0422" w:rsidRPr="006972F2" w14:paraId="786896EB" w14:textId="77777777" w:rsidTr="00030A1C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14:paraId="26C54158" w14:textId="77777777" w:rsidR="00EC0422" w:rsidRPr="006972F2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</w:tr>
          </w:tbl>
          <w:p w14:paraId="5F72C049" w14:textId="77777777" w:rsidR="00EC0422" w:rsidRPr="006972F2" w:rsidRDefault="00EC0422" w:rsidP="00030A1C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p w14:paraId="5047A7BB" w14:textId="77777777" w:rsidR="00EC0422" w:rsidRPr="006972F2" w:rsidRDefault="00EC0422" w:rsidP="00030A1C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EC0422" w14:paraId="119C4040" w14:textId="77777777" w:rsidTr="00030A1C">
              <w:tc>
                <w:tcPr>
                  <w:tcW w:w="9272" w:type="dxa"/>
                  <w:gridSpan w:val="3"/>
                </w:tcPr>
                <w:p w14:paraId="67FA8A65" w14:textId="77777777" w:rsidR="00EC0422" w:rsidRDefault="00EC0422" w:rsidP="00030A1C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</w:t>
                  </w:r>
                </w:p>
              </w:tc>
            </w:tr>
            <w:tr w:rsidR="00EC0422" w14:paraId="4CCC87C7" w14:textId="77777777" w:rsidTr="00030A1C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14:paraId="32599EE2" w14:textId="77777777" w:rsidR="00EC0422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11074" w14:textId="77777777" w:rsidR="00EC0422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14:paraId="7C510F7F" w14:textId="77777777" w:rsidR="00EC0422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zł netto, stawka podatku od towaru</w:t>
                  </w:r>
                </w:p>
              </w:tc>
            </w:tr>
            <w:tr w:rsidR="00EC0422" w14:paraId="540528E7" w14:textId="77777777" w:rsidTr="00030A1C">
              <w:trPr>
                <w:trHeight w:val="20"/>
              </w:trPr>
              <w:tc>
                <w:tcPr>
                  <w:tcW w:w="9272" w:type="dxa"/>
                  <w:gridSpan w:val="3"/>
                </w:tcPr>
                <w:p w14:paraId="5D81B4E2" w14:textId="77777777" w:rsidR="00EC0422" w:rsidRPr="008F589C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EC0422" w14:paraId="500FA04A" w14:textId="77777777" w:rsidTr="00030A1C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14:paraId="64FF07D9" w14:textId="77777777" w:rsidR="00EC0422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CF92F" w14:textId="77777777" w:rsidR="00EC0422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14:paraId="06504264" w14:textId="77777777" w:rsidR="00EC0422" w:rsidRDefault="00EC0422" w:rsidP="00030A1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.</w:t>
                  </w:r>
                </w:p>
              </w:tc>
            </w:tr>
          </w:tbl>
          <w:p w14:paraId="028505F0" w14:textId="77777777" w:rsidR="00EC0422" w:rsidRPr="00F3072C" w:rsidRDefault="00EC0422" w:rsidP="00030A1C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 przypadku, gdy Wykonawca nie zaznaczy właściwego □ przyjmuje się, że wybór oferty nie będzie prowadzić do powstania u Zamaw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iającego obowiązku podatkowego.</w:t>
            </w:r>
          </w:p>
        </w:tc>
      </w:tr>
      <w:tr w:rsidR="00EC0422" w:rsidRPr="008D0B01" w14:paraId="71651104" w14:textId="77777777" w:rsidTr="00030A1C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B2E1" w14:textId="77777777" w:rsidR="00EC0422" w:rsidRPr="006972F2" w:rsidRDefault="00EC0422" w:rsidP="00EC0422">
            <w:pPr>
              <w:numPr>
                <w:ilvl w:val="0"/>
                <w:numId w:val="1"/>
              </w:numPr>
              <w:spacing w:line="276" w:lineRule="auto"/>
              <w:ind w:left="316" w:hanging="284"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sz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EC0422" w:rsidRPr="008D0B01" w14:paraId="60B9F7C1" w14:textId="77777777" w:rsidTr="00030A1C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B7E5" w14:textId="77777777" w:rsidR="00EC0422" w:rsidRPr="006972F2" w:rsidRDefault="00EC0422" w:rsidP="00EC0422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</w:rPr>
              <w:t>OŚWIADCZAMY, ŻE WYKONAWCA JEST:</w:t>
            </w:r>
          </w:p>
          <w:p w14:paraId="467DA654" w14:textId="77777777" w:rsidR="00EC0422" w:rsidRPr="006972F2" w:rsidRDefault="00EC0422" w:rsidP="00030A1C">
            <w:pPr>
              <w:ind w:left="3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mikroprzedsiębiorstwem</w:t>
            </w:r>
            <w:r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14:paraId="5D62D20F" w14:textId="77777777" w:rsidR="00EC0422" w:rsidRPr="00FE22D7" w:rsidRDefault="00EC0422" w:rsidP="00030A1C">
            <w:pPr>
              <w:ind w:left="346" w:firstLine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  <w:r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14:paraId="332178B8" w14:textId="77777777" w:rsidR="00EC0422" w:rsidRPr="006972F2" w:rsidRDefault="00EC0422" w:rsidP="00030A1C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przedsiębiorstwem</w:t>
            </w:r>
            <w:r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Pr="006972F2">
              <w:rPr>
                <w:rFonts w:asciiTheme="minorHAnsi" w:hAnsiTheme="minorHAnsi" w:cstheme="minorHAnsi"/>
                <w:sz w:val="22"/>
                <w:szCs w:val="22"/>
              </w:rPr>
              <w:t>przedsiębiorstwami</w:t>
            </w:r>
            <w:r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14:paraId="2620FA92" w14:textId="77777777" w:rsidR="00EC0422" w:rsidRPr="006972F2" w:rsidRDefault="00EC0422" w:rsidP="00030A1C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jednoosobowa działalność gospodarcza*</w:t>
            </w:r>
          </w:p>
          <w:p w14:paraId="5A3970B4" w14:textId="77777777" w:rsidR="00EC0422" w:rsidRPr="006972F2" w:rsidRDefault="00EC0422" w:rsidP="00030A1C">
            <w:pPr>
              <w:tabs>
                <w:tab w:val="left" w:pos="173"/>
                <w:tab w:val="left" w:pos="489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14:paraId="68A59609" w14:textId="77777777" w:rsidR="00EC0422" w:rsidRDefault="00EC0422" w:rsidP="00030A1C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inny rodzaj*</w:t>
            </w:r>
          </w:p>
          <w:p w14:paraId="3379BFA5" w14:textId="77777777" w:rsidR="00EC0422" w:rsidRPr="006972F2" w:rsidRDefault="00EC0422" w:rsidP="00030A1C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EC0422" w:rsidRPr="008D0B01" w14:paraId="3D9C2FC7" w14:textId="77777777" w:rsidTr="00030A1C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286A5" w14:textId="77777777" w:rsidR="00EC0422" w:rsidRPr="006972F2" w:rsidRDefault="00EC0422" w:rsidP="00030A1C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14:paraId="33D4587C" w14:textId="77777777" w:rsidR="00EC0422" w:rsidRPr="006972F2" w:rsidRDefault="00EC0422" w:rsidP="00030A1C">
            <w:pPr>
              <w:suppressAutoHyphens w:val="0"/>
              <w:jc w:val="both"/>
              <w:rPr>
                <w:rFonts w:asciiTheme="minorHAnsi" w:hAnsiTheme="minorHAnsi" w:cstheme="minorHAnsi"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</w:t>
            </w:r>
            <w:r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reści dokumentu po opatrzeniu w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w. podpisem może skutkować naruszeniem integralności podpisu, a w konsekwencji skutkować odrzuceniem oferty.</w:t>
            </w:r>
          </w:p>
          <w:p w14:paraId="74536024" w14:textId="77777777" w:rsidR="00EC0422" w:rsidRPr="006972F2" w:rsidRDefault="00EC0422" w:rsidP="00030A1C">
            <w:pPr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74A8D9" w14:textId="77777777" w:rsidR="008553C2" w:rsidRDefault="008553C2">
      <w:bookmarkStart w:id="1" w:name="_GoBack"/>
      <w:bookmarkEnd w:id="0"/>
      <w:bookmarkEnd w:id="1"/>
    </w:p>
    <w:sectPr w:rsidR="008553C2" w:rsidSect="00EC0422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9942DDD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76"/>
    <w:rsid w:val="007E2576"/>
    <w:rsid w:val="008553C2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80B9"/>
  <w15:chartTrackingRefBased/>
  <w15:docId w15:val="{BBA289E1-F631-4EFB-903E-047E85C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4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rsid w:val="00EC0422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EC0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EC0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EC04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0422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0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979BDA9974D7DB28B5BBB57F53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82C3F-973B-4981-9B29-4C5C958F55F6}"/>
      </w:docPartPr>
      <w:docPartBody>
        <w:p w:rsidR="00000000" w:rsidRDefault="00842692" w:rsidP="00842692">
          <w:pPr>
            <w:pStyle w:val="55D979BDA9974D7DB28B5BBB57F53AD7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92"/>
    <w:rsid w:val="00842692"/>
    <w:rsid w:val="00F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692"/>
    <w:rPr>
      <w:color w:val="808080"/>
    </w:rPr>
  </w:style>
  <w:style w:type="paragraph" w:customStyle="1" w:styleId="55D979BDA9974D7DB28B5BBB57F53AD7">
    <w:name w:val="55D979BDA9974D7DB28B5BBB57F53AD7"/>
    <w:rsid w:val="00842692"/>
  </w:style>
  <w:style w:type="paragraph" w:customStyle="1" w:styleId="9A483C0D95EC41C5B25877CCFDF6F596">
    <w:name w:val="9A483C0D95EC41C5B25877CCFDF6F596"/>
    <w:rsid w:val="0084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3456</Characters>
  <Application>Microsoft Office Word</Application>
  <DocSecurity>0</DocSecurity>
  <Lines>28</Lines>
  <Paragraphs>8</Paragraphs>
  <ScaleCrop>false</ScaleCrop>
  <Company>MON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Muraczewska Marta</dc:creator>
  <cp:keywords/>
  <dc:description/>
  <cp:lastModifiedBy>Muraczewska Marta</cp:lastModifiedBy>
  <cp:revision>2</cp:revision>
  <dcterms:created xsi:type="dcterms:W3CDTF">2022-03-24T11:12:00Z</dcterms:created>
  <dcterms:modified xsi:type="dcterms:W3CDTF">2022-03-24T11:12:00Z</dcterms:modified>
</cp:coreProperties>
</file>