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476E" w14:textId="77777777" w:rsidR="00D545D6" w:rsidRPr="00536B1F" w:rsidRDefault="008930AE" w:rsidP="00ED35E1">
      <w:pPr>
        <w:spacing w:after="0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77777777" w:rsidR="00ED35E1" w:rsidRPr="00BF39EA" w:rsidRDefault="00ED35E1" w:rsidP="00ED35E1">
      <w:pPr>
        <w:pStyle w:val="Zwykytekst"/>
        <w:spacing w:line="288" w:lineRule="auto"/>
        <w:ind w:left="708" w:firstLine="3108"/>
        <w:rPr>
          <w:rFonts w:ascii="Encode Sans Compressed" w:hAnsi="Encode Sans Compressed"/>
          <w:b/>
          <w:sz w:val="22"/>
          <w:szCs w:val="22"/>
          <w:u w:val="single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left="0" w:right="-150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3175335A" w14:textId="132E7FC7" w:rsidR="00ED35E1" w:rsidRPr="00BF39EA" w:rsidRDefault="003043E5" w:rsidP="007D58E6">
      <w:pPr>
        <w:spacing w:before="120" w:after="120" w:line="288" w:lineRule="auto"/>
        <w:ind w:left="0" w:firstLine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</w:t>
      </w:r>
      <w:r>
        <w:rPr>
          <w:rFonts w:ascii="Encode Sans Compressed" w:hAnsi="Encode Sans Compressed"/>
          <w:b/>
          <w:bCs/>
        </w:rPr>
        <w:t xml:space="preserve">WZDW w Poznaniu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83FC7CD" w14:textId="77777777" w:rsidR="00ED35E1" w:rsidRPr="00BF39EA" w:rsidRDefault="00ED35E1" w:rsidP="00F267F0">
      <w:pPr>
        <w:pStyle w:val="Tekstpodstawowy"/>
        <w:tabs>
          <w:tab w:val="left" w:pos="360"/>
          <w:tab w:val="left" w:pos="600"/>
        </w:tabs>
        <w:spacing w:before="120" w:after="0" w:line="288" w:lineRule="auto"/>
        <w:ind w:left="357" w:hanging="35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color w:val="auto"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0C69EB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4868FAD0" w14:textId="77777777" w:rsidR="008E0128" w:rsidRDefault="008930AE" w:rsidP="008E0128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b/>
        </w:rPr>
        <w:t>OFERUJEMY</w:t>
      </w:r>
      <w:r w:rsidRPr="008E0128">
        <w:rPr>
          <w:rFonts w:ascii="Encode Sans Compressed" w:hAnsi="Encode Sans Compressed"/>
        </w:rPr>
        <w:t xml:space="preserve"> wykonanie zamówienia objętego niniejszym postępowaniem przetargowym za</w:t>
      </w:r>
      <w:r w:rsidR="00325493" w:rsidRPr="008E0128">
        <w:rPr>
          <w:rFonts w:ascii="Encode Sans Compressed" w:hAnsi="Encode Sans Compressed"/>
        </w:rPr>
        <w:t xml:space="preserve"> cenę</w:t>
      </w:r>
      <w:r w:rsidR="008E0128" w:rsidRPr="008E0128">
        <w:rPr>
          <w:rFonts w:ascii="Encode Sans Compressed" w:hAnsi="Encode Sans Compressed"/>
        </w:rPr>
        <w:t xml:space="preserve"> brutto</w:t>
      </w:r>
      <w:r w:rsidR="008E0128">
        <w:rPr>
          <w:rFonts w:ascii="Encode Sans Compressed" w:hAnsi="Encode Sans Compressed"/>
        </w:rPr>
        <w:t xml:space="preserve"> </w:t>
      </w:r>
      <w:r w:rsidR="008E0128" w:rsidRPr="008E0128">
        <w:rPr>
          <w:rFonts w:ascii="Encode Sans Compressed" w:hAnsi="Encode Sans Compressed"/>
          <w:iCs/>
        </w:rPr>
        <w:t>_________________</w:t>
      </w:r>
      <w:r w:rsidR="008E0128" w:rsidRPr="008E0128">
        <w:rPr>
          <w:rFonts w:ascii="Encode Sans Compressed" w:hAnsi="Encode Sans Compressed"/>
        </w:rPr>
        <w:t>zł</w:t>
      </w:r>
    </w:p>
    <w:p w14:paraId="44C5A3D0" w14:textId="08CDF72D" w:rsidR="008E0128" w:rsidRPr="008E0128" w:rsidRDefault="008E0128" w:rsidP="008E0128">
      <w:pPr>
        <w:spacing w:before="60" w:after="0" w:line="288" w:lineRule="auto"/>
        <w:ind w:left="284" w:right="68" w:firstLine="0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iCs/>
        </w:rPr>
        <w:t>(słownie brutto: _________________________________</w:t>
      </w:r>
      <w:r>
        <w:rPr>
          <w:rFonts w:ascii="Encode Sans Compressed" w:hAnsi="Encode Sans Compressed"/>
          <w:iCs/>
        </w:rPr>
        <w:t>____</w:t>
      </w:r>
      <w:r w:rsidRPr="008E0128">
        <w:rPr>
          <w:rFonts w:ascii="Encode Sans Compressed" w:hAnsi="Encode Sans Compressed"/>
          <w:iCs/>
        </w:rPr>
        <w:t xml:space="preserve">_____________________________) </w:t>
      </w:r>
    </w:p>
    <w:p w14:paraId="75AE6C26" w14:textId="4EB328C9" w:rsidR="008E0128" w:rsidRPr="008E0128" w:rsidRDefault="008E0128" w:rsidP="008E0128">
      <w:pPr>
        <w:spacing w:before="60" w:after="0" w:line="288" w:lineRule="auto"/>
        <w:ind w:left="284" w:right="6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powyższej kwocie uwzględnione zostały:</w:t>
      </w:r>
    </w:p>
    <w:p w14:paraId="09CB9214" w14:textId="62125152" w:rsidR="00325493" w:rsidRDefault="008E0128" w:rsidP="00522FC8">
      <w:pPr>
        <w:pStyle w:val="Zwykytekst"/>
        <w:spacing w:line="360" w:lineRule="auto"/>
        <w:ind w:left="1778" w:firstLine="34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>kwota</w:t>
      </w:r>
      <w:r w:rsidR="00325493" w:rsidRPr="00BF39EA">
        <w:rPr>
          <w:rFonts w:ascii="Encode Sans Compressed" w:hAnsi="Encode Sans Compressed"/>
          <w:sz w:val="22"/>
          <w:szCs w:val="22"/>
        </w:rPr>
        <w:t xml:space="preserve"> </w:t>
      </w:r>
      <w:r w:rsidR="00325493">
        <w:rPr>
          <w:rFonts w:ascii="Encode Sans Compressed" w:hAnsi="Encode Sans Compressed"/>
          <w:sz w:val="22"/>
          <w:szCs w:val="22"/>
          <w:lang w:val="pl-PL"/>
        </w:rPr>
        <w:t>netto</w:t>
      </w:r>
      <w:r w:rsidR="00325493" w:rsidRPr="00BF39EA">
        <w:rPr>
          <w:rFonts w:ascii="Encode Sans Compressed" w:hAnsi="Encode Sans Compressed"/>
          <w:sz w:val="22"/>
          <w:szCs w:val="22"/>
        </w:rPr>
        <w:tab/>
      </w:r>
      <w:r w:rsidR="00522FC8">
        <w:rPr>
          <w:rFonts w:ascii="Encode Sans Compressed" w:hAnsi="Encode Sans Compressed"/>
          <w:sz w:val="22"/>
          <w:szCs w:val="22"/>
        </w:rPr>
        <w:tab/>
      </w:r>
      <w:r w:rsidR="00325493"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="00325493" w:rsidRPr="00BF39EA">
        <w:rPr>
          <w:rFonts w:ascii="Encode Sans Compressed" w:hAnsi="Encode Sans Compressed"/>
          <w:sz w:val="22"/>
          <w:szCs w:val="22"/>
        </w:rPr>
        <w:t>zł</w:t>
      </w:r>
    </w:p>
    <w:p w14:paraId="61AFC3DC" w14:textId="3C35D302" w:rsidR="00325493" w:rsidRPr="00BF39EA" w:rsidRDefault="00325493" w:rsidP="00522FC8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podatek VAT (</w:t>
      </w:r>
      <w:r w:rsidR="008E0128">
        <w:rPr>
          <w:rFonts w:ascii="Encode Sans Compressed" w:hAnsi="Encode Sans Compressed"/>
          <w:sz w:val="22"/>
          <w:szCs w:val="22"/>
          <w:lang w:val="pl-PL"/>
        </w:rPr>
        <w:t>……</w:t>
      </w:r>
      <w:r w:rsidRPr="00BF39EA">
        <w:rPr>
          <w:rFonts w:ascii="Encode Sans Compressed" w:hAnsi="Encode Sans Compressed"/>
          <w:sz w:val="22"/>
          <w:szCs w:val="22"/>
        </w:rPr>
        <w:t xml:space="preserve"> %)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74A2B0A3" w14:textId="1A5D9AC2" w:rsidR="000C69EB" w:rsidRDefault="000C69EB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4707A5">
        <w:rPr>
          <w:rFonts w:ascii="Encode Sans Compressed" w:hAnsi="Encode Sans Compressed"/>
          <w:b/>
        </w:rPr>
        <w:t>ZOBOWIĄZUJEMY SIĘ</w:t>
      </w:r>
      <w:r w:rsidRPr="004707A5">
        <w:rPr>
          <w:rFonts w:ascii="Encode Sans Compressed" w:hAnsi="Encode Sans Compressed"/>
        </w:rPr>
        <w:t xml:space="preserve"> do zapewnienia całodobowej dyspozycyjności, w tym do odbioru zgłoszeń pod numerami tel. _______________________________</w:t>
      </w:r>
      <w:r w:rsidR="00813FAA">
        <w:rPr>
          <w:rFonts w:ascii="Encode Sans Compressed" w:hAnsi="Encode Sans Compressed"/>
        </w:rPr>
        <w:t>, e-mail _______________________________</w:t>
      </w:r>
    </w:p>
    <w:p w14:paraId="493B4923" w14:textId="15C5A1D8" w:rsidR="00522FC8" w:rsidRPr="003043E5" w:rsidRDefault="003043E5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bCs/>
        </w:rPr>
      </w:pPr>
      <w:r w:rsidRPr="003043E5">
        <w:rPr>
          <w:rFonts w:ascii="Encode Sans Compressed" w:hAnsi="Encode Sans Compressed"/>
          <w:b/>
        </w:rPr>
        <w:t xml:space="preserve">ZOBOWIĄZUJEMY SIĘ </w:t>
      </w:r>
      <w:r w:rsidRPr="003043E5">
        <w:rPr>
          <w:rFonts w:ascii="Encode Sans Compressed" w:hAnsi="Encode Sans Compressed"/>
          <w:bCs/>
        </w:rPr>
        <w:t xml:space="preserve">do usunięcia padłej zwierzyny od chwili zgłoszenia przez Zamawiającego </w:t>
      </w:r>
      <w:r>
        <w:rPr>
          <w:rFonts w:ascii="Encode Sans Compressed" w:hAnsi="Encode Sans Compressed"/>
          <w:bCs/>
        </w:rPr>
        <w:br/>
      </w:r>
      <w:r w:rsidRPr="003043E5">
        <w:rPr>
          <w:rFonts w:ascii="Encode Sans Compressed" w:hAnsi="Encode Sans Compressed"/>
          <w:bCs/>
        </w:rPr>
        <w:t>w czasie</w:t>
      </w:r>
      <w:r>
        <w:rPr>
          <w:rFonts w:ascii="Encode Sans Compressed" w:hAnsi="Encode Sans Compressed"/>
          <w:bCs/>
        </w:rPr>
        <w:t xml:space="preserve"> _______</w:t>
      </w:r>
      <w:r w:rsidRPr="003043E5">
        <w:rPr>
          <w:rFonts w:ascii="Encode Sans Compressed" w:hAnsi="Encode Sans Compressed"/>
          <w:bCs/>
        </w:rPr>
        <w:t xml:space="preserve"> godzin (wpisać: 5 lub 8 godzin )</w:t>
      </w:r>
    </w:p>
    <w:p w14:paraId="642F2F3C" w14:textId="4A982FE2" w:rsidR="00487FF7" w:rsidRPr="00487FF7" w:rsidRDefault="00487FF7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487FF7">
        <w:rPr>
          <w:rFonts w:ascii="Encode Sans Compressed" w:hAnsi="Encode Sans Compressed"/>
          <w:b/>
        </w:rPr>
        <w:lastRenderedPageBreak/>
        <w:t>OŚWIADCZAMY</w:t>
      </w:r>
      <w:r w:rsidRPr="00487FF7">
        <w:rPr>
          <w:rFonts w:ascii="Encode Sans Compressed" w:hAnsi="Encode Sans Compressed"/>
        </w:rPr>
        <w:t xml:space="preserve">, </w:t>
      </w:r>
      <w:r w:rsidR="003043E5" w:rsidRPr="004707A5">
        <w:rPr>
          <w:rFonts w:ascii="Encode Sans Compressed" w:hAnsi="Encode Sans Compressed"/>
        </w:rPr>
        <w:t xml:space="preserve">do realizacji zamówienia posiadamy </w:t>
      </w:r>
      <w:r w:rsidR="003043E5">
        <w:rPr>
          <w:rFonts w:ascii="Encode Sans Compressed" w:hAnsi="Encode Sans Compressed"/>
        </w:rPr>
        <w:t xml:space="preserve">_______ </w:t>
      </w:r>
      <w:r w:rsidR="003043E5" w:rsidRPr="004707A5">
        <w:rPr>
          <w:rFonts w:ascii="Encode Sans Compressed" w:hAnsi="Encode Sans Compressed"/>
        </w:rPr>
        <w:t>pojazd/ pojazdy (wpisać 1 lub 2 pojazdy) do przewozu padłych zwierząt</w:t>
      </w:r>
    </w:p>
    <w:p w14:paraId="3D5C65BB" w14:textId="2E63B721" w:rsidR="00D545D6" w:rsidRPr="00536B1F" w:rsidRDefault="008930AE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923A85" w:rsidRDefault="008930AE" w:rsidP="00923A85">
      <w:pPr>
        <w:spacing w:after="8" w:line="288" w:lineRule="auto"/>
        <w:ind w:left="284" w:right="64" w:firstLine="0"/>
        <w:rPr>
          <w:rFonts w:ascii="Encode Sans Compressed" w:hAnsi="Encode Sans Compressed"/>
          <w:color w:val="auto"/>
        </w:rPr>
      </w:pPr>
      <w:r w:rsidRPr="00923A85">
        <w:rPr>
          <w:rFonts w:ascii="Encode Sans Compressed" w:hAnsi="Encode Sans Compressed"/>
          <w:color w:val="auto"/>
        </w:rPr>
        <w:t xml:space="preserve">(przekazanie 100% realizacji przedmiotu zamówienia podwykonawcy narusza przepisy Ustawy </w:t>
      </w:r>
      <w:proofErr w:type="spellStart"/>
      <w:r w:rsidRPr="00923A85">
        <w:rPr>
          <w:rFonts w:ascii="Encode Sans Compressed" w:hAnsi="Encode Sans Compressed"/>
          <w:color w:val="auto"/>
        </w:rPr>
        <w:t>Pzp</w:t>
      </w:r>
      <w:proofErr w:type="spellEnd"/>
      <w:r w:rsidRPr="00923A85">
        <w:rPr>
          <w:rFonts w:ascii="Encode Sans Compressed" w:hAnsi="Encode Sans Compressed"/>
          <w:color w:val="auto"/>
        </w:rPr>
        <w:t>)</w:t>
      </w:r>
      <w:r w:rsidRPr="00923A85">
        <w:rPr>
          <w:rFonts w:ascii="Encode Sans Compressed" w:hAnsi="Encode Sans Compressed"/>
          <w:b/>
          <w:color w:val="auto"/>
        </w:rPr>
        <w:t>:</w:t>
      </w:r>
      <w:r w:rsidRPr="00923A85">
        <w:rPr>
          <w:rFonts w:ascii="Encode Sans Compressed" w:hAnsi="Encode Sans Compressed"/>
          <w:color w:val="auto"/>
        </w:rPr>
        <w:t xml:space="preserve"> </w:t>
      </w:r>
    </w:p>
    <w:p w14:paraId="4C35B4FB" w14:textId="456B8C11" w:rsidR="00D545D6" w:rsidRPr="00536B1F" w:rsidRDefault="008930AE" w:rsidP="00F5351B">
      <w:pPr>
        <w:spacing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F5351B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 w:firstLine="0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3AECB7C7" w:rsidR="00D545D6" w:rsidRPr="00536B1F" w:rsidRDefault="00F5351B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741287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nr </w:t>
      </w:r>
      <w:r w:rsidR="005E27C9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79E8B235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  <w:color w:val="auto"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>ustrukturyzowane faktury elektroniczne na podstawie przepisów ustawy z dnia 9 listopada 2018</w:t>
      </w:r>
      <w:r w:rsidR="00F82259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 xml:space="preserve">r. o elektronicznym fakturowaniu    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 w:firstLine="0"/>
        <w:jc w:val="left"/>
        <w:rPr>
          <w:rFonts w:ascii="Encode Sans Compressed" w:hAnsi="Encode Sans Compressed"/>
          <w:color w:val="auto"/>
        </w:rPr>
      </w:pPr>
      <w:r w:rsidRPr="00C02CAE">
        <w:rPr>
          <w:rFonts w:ascii="Encode Sans Compressed" w:hAnsi="Encode Sans Compressed"/>
          <w:color w:val="auto"/>
          <w:sz w:val="16"/>
        </w:rPr>
        <w:t xml:space="preserve">* niepotrzebne skreślić </w:t>
      </w:r>
    </w:p>
    <w:p w14:paraId="4BFD195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4674F5E4" w:rsidR="00D545D6" w:rsidRPr="00536B1F" w:rsidRDefault="008930AE" w:rsidP="00C02CAE">
      <w:pPr>
        <w:spacing w:after="19" w:line="288" w:lineRule="auto"/>
        <w:ind w:left="284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</w:t>
      </w:r>
      <w:r w:rsidR="00813FAA">
        <w:rPr>
          <w:rFonts w:ascii="Encode Sans Compressed" w:hAnsi="Encode Sans Compressed"/>
        </w:rPr>
        <w:t>____</w:t>
      </w:r>
      <w:r w:rsidRPr="00536B1F">
        <w:rPr>
          <w:rFonts w:ascii="Encode Sans Compressed" w:hAnsi="Encode Sans Compressed"/>
        </w:rPr>
        <w:t>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lastRenderedPageBreak/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C7D8F72" w14:textId="393647B9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77F50684" w14:textId="77777777" w:rsidR="00D545D6" w:rsidRPr="00536B1F" w:rsidRDefault="008930AE" w:rsidP="00F267F0">
      <w:pPr>
        <w:spacing w:after="19" w:line="288" w:lineRule="auto"/>
        <w:ind w:left="426" w:hanging="426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color w:val="auto"/>
        </w:rPr>
      </w:pPr>
      <w:r w:rsidRPr="00AA1E0D">
        <w:rPr>
          <w:rFonts w:ascii="Encode Sans Compressed" w:hAnsi="Encode Sans Compressed"/>
          <w:b/>
          <w:color w:val="auto"/>
        </w:rPr>
        <w:t>OŚWIADCZAMY,</w:t>
      </w:r>
      <w:r w:rsidRPr="00AA1E0D">
        <w:rPr>
          <w:rFonts w:ascii="Encode Sans Compressed" w:hAnsi="Encode Sans Compressed"/>
          <w:color w:val="auto"/>
        </w:rPr>
        <w:t xml:space="preserve"> </w:t>
      </w:r>
      <w:r w:rsidR="00066180" w:rsidRPr="00AA1E0D">
        <w:rPr>
          <w:rFonts w:ascii="Encode Sans Compressed" w:hAnsi="Encode Sans Compressed"/>
          <w:color w:val="auto"/>
        </w:rPr>
        <w:t>ż</w:t>
      </w:r>
      <w:r w:rsidRPr="00AA1E0D">
        <w:rPr>
          <w:rFonts w:ascii="Encode Sans Compressed" w:hAnsi="Encode Sans Compressed"/>
          <w:color w:val="auto"/>
        </w:rPr>
        <w:t>e</w:t>
      </w:r>
      <w:r w:rsidR="00C2713E" w:rsidRPr="00AA1E0D">
        <w:rPr>
          <w:rFonts w:ascii="Encode Sans Compressed" w:hAnsi="Encode Sans Compressed"/>
          <w:color w:val="auto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  <w:color w:val="auto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0079B039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6C507BF5" w14:textId="5CBD9EC6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</w:p>
    <w:p w14:paraId="0B9D51CF" w14:textId="77777777" w:rsidR="00D545D6" w:rsidRPr="00536B1F" w:rsidRDefault="008930AE" w:rsidP="002A1109">
      <w:pPr>
        <w:spacing w:after="16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D581D6F" w14:textId="77777777" w:rsidR="00D545D6" w:rsidRPr="00536B1F" w:rsidRDefault="008930AE" w:rsidP="002A1109">
      <w:pPr>
        <w:spacing w:after="0" w:line="288" w:lineRule="auto"/>
        <w:ind w:left="0"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86DFDBF" w14:textId="77777777" w:rsidR="00D545D6" w:rsidRPr="00536B1F" w:rsidRDefault="008930AE" w:rsidP="002A1109">
      <w:pPr>
        <w:spacing w:after="0" w:line="288" w:lineRule="auto"/>
        <w:ind w:left="0"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</w:t>
      </w:r>
    </w:p>
    <w:p w14:paraId="1EAC5ABC" w14:textId="77777777" w:rsidR="00D545D6" w:rsidRPr="00536B1F" w:rsidRDefault="008930AE" w:rsidP="002A1109">
      <w:pPr>
        <w:spacing w:after="16" w:line="288" w:lineRule="auto"/>
        <w:ind w:left="0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96C7F58" w14:textId="77777777" w:rsidR="002A1109" w:rsidRDefault="002A1109">
      <w:pPr>
        <w:spacing w:after="160" w:line="259" w:lineRule="auto"/>
        <w:ind w:left="0" w:firstLine="0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2A1109" w:rsidRPr="00536B1F" w14:paraId="7AA97F70" w14:textId="77777777" w:rsidTr="00B37699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D62489E" w14:textId="77777777" w:rsidR="002A1109" w:rsidRPr="00536B1F" w:rsidRDefault="002A1109" w:rsidP="00B37699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</w:p>
          <w:p w14:paraId="2E88ADAA" w14:textId="77777777" w:rsidR="002A1109" w:rsidRPr="00536B1F" w:rsidRDefault="002A1109" w:rsidP="00B37699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4C7B2B8C" w14:textId="77777777" w:rsidR="002A1109" w:rsidRPr="00536B1F" w:rsidRDefault="002A1109" w:rsidP="00B37699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2C427D11" w14:textId="77777777" w:rsidR="002A1109" w:rsidRPr="00536B1F" w:rsidRDefault="002A1109" w:rsidP="00B37699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DC4BB89" w14:textId="77777777" w:rsidR="002A1109" w:rsidRPr="00536B1F" w:rsidRDefault="002A1109" w:rsidP="00B37699">
            <w:pPr>
              <w:spacing w:after="2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5A7CBBDD" w14:textId="77777777" w:rsidR="002A1109" w:rsidRDefault="002A1109" w:rsidP="00B37699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/>
                <w:b/>
                <w:sz w:val="32"/>
              </w:rPr>
            </w:pPr>
            <w:r>
              <w:rPr>
                <w:rFonts w:ascii="Encode Sans Compressed" w:hAnsi="Encode Sans Compressed"/>
                <w:b/>
                <w:sz w:val="32"/>
              </w:rPr>
              <w:t>FORMULARZ CENOWY</w:t>
            </w:r>
          </w:p>
          <w:p w14:paraId="4F5B3FC0" w14:textId="5E0BCB67" w:rsidR="002A1109" w:rsidRPr="002A1109" w:rsidRDefault="002A1109" w:rsidP="00B37699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/>
              </w:rPr>
            </w:pPr>
            <w:r w:rsidRPr="002A1109">
              <w:rPr>
                <w:rFonts w:ascii="Encode Sans Compressed" w:hAnsi="Encode Sans Compressed"/>
                <w:sz w:val="24"/>
              </w:rPr>
              <w:t xml:space="preserve">(załącznik do oferty) </w:t>
            </w:r>
          </w:p>
        </w:tc>
      </w:tr>
    </w:tbl>
    <w:p w14:paraId="2CB88B15" w14:textId="77777777" w:rsidR="002A1109" w:rsidRDefault="002A1109" w:rsidP="002A11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5837223" w14:textId="77777777" w:rsidR="002A1109" w:rsidRPr="00213F49" w:rsidRDefault="002A1109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4AB73269" w14:textId="34B5BA31" w:rsidR="007D58E6" w:rsidRPr="00BF39EA" w:rsidRDefault="007D58E6" w:rsidP="007D58E6">
      <w:pPr>
        <w:spacing w:before="120" w:after="120" w:line="288" w:lineRule="auto"/>
        <w:ind w:left="0" w:firstLine="0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</w:t>
      </w:r>
      <w:r>
        <w:rPr>
          <w:rFonts w:ascii="Encode Sans Compressed" w:hAnsi="Encode Sans Compressed"/>
          <w:b/>
          <w:bCs/>
        </w:rPr>
        <w:t xml:space="preserve">WZDW w Poznaniu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 </w:t>
      </w:r>
    </w:p>
    <w:p w14:paraId="7F721E6F" w14:textId="27992CCE" w:rsidR="002A1109" w:rsidRDefault="002A1109" w:rsidP="007D58E6">
      <w:pPr>
        <w:spacing w:line="288" w:lineRule="auto"/>
        <w:ind w:left="0" w:firstLine="0"/>
        <w:rPr>
          <w:rFonts w:ascii="Encode Sans Compressed" w:hAnsi="Encode Sans Compressed"/>
          <w:b/>
        </w:rPr>
      </w:pPr>
    </w:p>
    <w:p w14:paraId="3A589940" w14:textId="77777777" w:rsidR="007D58E6" w:rsidRDefault="007D58E6" w:rsidP="002915AD">
      <w:pPr>
        <w:spacing w:line="288" w:lineRule="auto"/>
        <w:ind w:left="0" w:firstLine="0"/>
        <w:jc w:val="center"/>
        <w:rPr>
          <w:rFonts w:ascii="Encode Sans Compressed" w:hAnsi="Encode Sans Compressed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974"/>
        <w:gridCol w:w="728"/>
        <w:gridCol w:w="1084"/>
        <w:gridCol w:w="1165"/>
        <w:gridCol w:w="1546"/>
      </w:tblGrid>
      <w:tr w:rsidR="002915AD" w:rsidRPr="000C7F36" w14:paraId="38A05107" w14:textId="77777777" w:rsidTr="00C74504">
        <w:tc>
          <w:tcPr>
            <w:tcW w:w="562" w:type="dxa"/>
            <w:vAlign w:val="center"/>
          </w:tcPr>
          <w:p w14:paraId="1C72CBAF" w14:textId="3B0F08EB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bookmarkStart w:id="0" w:name="_Hlk119495987"/>
            <w:r w:rsidRPr="000C7F36">
              <w:rPr>
                <w:rFonts w:ascii="Encode Sans Compressed" w:hAnsi="Encode Sans Compressed"/>
                <w:bCs/>
              </w:rPr>
              <w:t>Lp.</w:t>
            </w:r>
          </w:p>
        </w:tc>
        <w:tc>
          <w:tcPr>
            <w:tcW w:w="3974" w:type="dxa"/>
            <w:vAlign w:val="center"/>
          </w:tcPr>
          <w:p w14:paraId="7AFCCC6A" w14:textId="1BF74B11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 w:rsidRPr="000C7F36">
              <w:rPr>
                <w:rFonts w:ascii="Encode Sans Compressed" w:hAnsi="Encode Sans Compressed"/>
                <w:bCs/>
              </w:rPr>
              <w:t>Opis przedmiotu z</w:t>
            </w:r>
            <w:r>
              <w:rPr>
                <w:rFonts w:ascii="Encode Sans Compressed" w:hAnsi="Encode Sans Compressed"/>
                <w:bCs/>
              </w:rPr>
              <w:t>a</w:t>
            </w:r>
            <w:r w:rsidRPr="000C7F36">
              <w:rPr>
                <w:rFonts w:ascii="Encode Sans Compressed" w:hAnsi="Encode Sans Compressed"/>
                <w:bCs/>
              </w:rPr>
              <w:t>mówienia</w:t>
            </w:r>
          </w:p>
        </w:tc>
        <w:tc>
          <w:tcPr>
            <w:tcW w:w="728" w:type="dxa"/>
            <w:vAlign w:val="center"/>
          </w:tcPr>
          <w:p w14:paraId="4F3B0886" w14:textId="2FA9AE31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Jedn. miary</w:t>
            </w:r>
          </w:p>
        </w:tc>
        <w:tc>
          <w:tcPr>
            <w:tcW w:w="1084" w:type="dxa"/>
            <w:vAlign w:val="center"/>
          </w:tcPr>
          <w:p w14:paraId="26C2ED00" w14:textId="58F7367C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Ilość padłej zwierzyny</w:t>
            </w:r>
          </w:p>
        </w:tc>
        <w:tc>
          <w:tcPr>
            <w:tcW w:w="1165" w:type="dxa"/>
            <w:vAlign w:val="center"/>
          </w:tcPr>
          <w:p w14:paraId="07819ECB" w14:textId="57B95968" w:rsid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 xml:space="preserve">Cena jedn. </w:t>
            </w:r>
            <w:r w:rsidR="00D74978">
              <w:rPr>
                <w:rFonts w:ascii="Encode Sans Compressed" w:hAnsi="Encode Sans Compressed"/>
                <w:bCs/>
              </w:rPr>
              <w:t>N</w:t>
            </w:r>
            <w:r>
              <w:rPr>
                <w:rFonts w:ascii="Encode Sans Compressed" w:hAnsi="Encode Sans Compressed"/>
                <w:bCs/>
              </w:rPr>
              <w:t>etto</w:t>
            </w:r>
          </w:p>
          <w:p w14:paraId="1F0AD731" w14:textId="35D8B859" w:rsidR="00D74978" w:rsidRPr="000C7F36" w:rsidRDefault="00D74978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[zł]</w:t>
            </w:r>
          </w:p>
        </w:tc>
        <w:tc>
          <w:tcPr>
            <w:tcW w:w="1546" w:type="dxa"/>
            <w:vAlign w:val="center"/>
          </w:tcPr>
          <w:p w14:paraId="630B306F" w14:textId="77777777" w:rsid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Wartość netto</w:t>
            </w:r>
          </w:p>
          <w:p w14:paraId="7DEE437F" w14:textId="3A7AA202" w:rsidR="00D74978" w:rsidRPr="000C7F36" w:rsidRDefault="00D74978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[zł]</w:t>
            </w:r>
          </w:p>
        </w:tc>
      </w:tr>
      <w:tr w:rsidR="002915AD" w:rsidRPr="000C7F36" w14:paraId="002056C1" w14:textId="77777777" w:rsidTr="00C74504">
        <w:tc>
          <w:tcPr>
            <w:tcW w:w="562" w:type="dxa"/>
          </w:tcPr>
          <w:p w14:paraId="795156FA" w14:textId="6E1CF806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1</w:t>
            </w:r>
          </w:p>
        </w:tc>
        <w:tc>
          <w:tcPr>
            <w:tcW w:w="3974" w:type="dxa"/>
          </w:tcPr>
          <w:p w14:paraId="4082A211" w14:textId="6864026D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14:paraId="6E9039B8" w14:textId="5FBE005D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3</w:t>
            </w:r>
          </w:p>
        </w:tc>
        <w:tc>
          <w:tcPr>
            <w:tcW w:w="1084" w:type="dxa"/>
          </w:tcPr>
          <w:p w14:paraId="2E0335FD" w14:textId="1720D7CA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4</w:t>
            </w:r>
          </w:p>
        </w:tc>
        <w:tc>
          <w:tcPr>
            <w:tcW w:w="1165" w:type="dxa"/>
          </w:tcPr>
          <w:p w14:paraId="4C3B0559" w14:textId="6203185A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5</w:t>
            </w:r>
          </w:p>
        </w:tc>
        <w:tc>
          <w:tcPr>
            <w:tcW w:w="1546" w:type="dxa"/>
          </w:tcPr>
          <w:p w14:paraId="0F490A64" w14:textId="2BCA28D6" w:rsidR="000C7F36" w:rsidRPr="000C7F36" w:rsidRDefault="000C7F36" w:rsidP="002915AD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6</w:t>
            </w:r>
          </w:p>
        </w:tc>
      </w:tr>
      <w:tr w:rsidR="002915AD" w:rsidRPr="000C7F36" w14:paraId="14226873" w14:textId="77777777" w:rsidTr="007D58E6">
        <w:tc>
          <w:tcPr>
            <w:tcW w:w="562" w:type="dxa"/>
            <w:vAlign w:val="center"/>
          </w:tcPr>
          <w:p w14:paraId="73ACD4F8" w14:textId="3075AB2D" w:rsidR="000C7F36" w:rsidRPr="000C7F36" w:rsidRDefault="002915AD" w:rsidP="007D58E6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1</w:t>
            </w:r>
          </w:p>
        </w:tc>
        <w:tc>
          <w:tcPr>
            <w:tcW w:w="3974" w:type="dxa"/>
          </w:tcPr>
          <w:p w14:paraId="48732A67" w14:textId="60CE0696" w:rsidR="000C7F36" w:rsidRPr="002915AD" w:rsidRDefault="002915AD" w:rsidP="002915AD">
            <w:pPr>
              <w:spacing w:line="288" w:lineRule="auto"/>
              <w:ind w:left="35" w:firstLine="0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bCs/>
              </w:rPr>
              <w:t>Z</w:t>
            </w:r>
            <w:r w:rsidRPr="00EC6920">
              <w:rPr>
                <w:rFonts w:ascii="Encode Sans Compressed" w:hAnsi="Encode Sans Compressed"/>
              </w:rPr>
              <w:t>ebranie wraz z transportem do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>utylizacji padłego zwierzęcia 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>wadze  do 50 kg</w:t>
            </w:r>
          </w:p>
        </w:tc>
        <w:tc>
          <w:tcPr>
            <w:tcW w:w="728" w:type="dxa"/>
            <w:vAlign w:val="center"/>
          </w:tcPr>
          <w:p w14:paraId="052E8079" w14:textId="438DC2C4" w:rsidR="000C7F36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szt.</w:t>
            </w:r>
          </w:p>
        </w:tc>
        <w:tc>
          <w:tcPr>
            <w:tcW w:w="1084" w:type="dxa"/>
            <w:vAlign w:val="center"/>
          </w:tcPr>
          <w:p w14:paraId="64034745" w14:textId="3F59D5C1" w:rsidR="000C7F36" w:rsidRPr="000C7F36" w:rsidRDefault="007F4925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12</w:t>
            </w:r>
            <w:r w:rsidR="005D7D54">
              <w:rPr>
                <w:rFonts w:ascii="Encode Sans Compressed" w:hAnsi="Encode Sans Compressed"/>
                <w:bCs/>
              </w:rPr>
              <w:t>0</w:t>
            </w:r>
          </w:p>
        </w:tc>
        <w:tc>
          <w:tcPr>
            <w:tcW w:w="1165" w:type="dxa"/>
            <w:vAlign w:val="center"/>
          </w:tcPr>
          <w:p w14:paraId="6CD20D70" w14:textId="77777777" w:rsidR="000C7F36" w:rsidRPr="000C7F36" w:rsidRDefault="000C7F36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  <w:tc>
          <w:tcPr>
            <w:tcW w:w="1546" w:type="dxa"/>
            <w:vAlign w:val="center"/>
          </w:tcPr>
          <w:p w14:paraId="515A66B1" w14:textId="77777777" w:rsidR="000C7F36" w:rsidRPr="000C7F36" w:rsidRDefault="000C7F36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2915AD" w:rsidRPr="000C7F36" w14:paraId="2E18FC34" w14:textId="77777777" w:rsidTr="007D58E6">
        <w:tc>
          <w:tcPr>
            <w:tcW w:w="562" w:type="dxa"/>
            <w:vAlign w:val="center"/>
          </w:tcPr>
          <w:p w14:paraId="070DB695" w14:textId="2D34AC40" w:rsidR="002915AD" w:rsidRPr="000C7F36" w:rsidRDefault="002915AD" w:rsidP="007D58E6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2</w:t>
            </w:r>
          </w:p>
        </w:tc>
        <w:tc>
          <w:tcPr>
            <w:tcW w:w="3974" w:type="dxa"/>
          </w:tcPr>
          <w:p w14:paraId="34222B73" w14:textId="5B2398C1" w:rsidR="002915AD" w:rsidRPr="000C7F36" w:rsidRDefault="002915AD" w:rsidP="002915AD">
            <w:pPr>
              <w:spacing w:line="288" w:lineRule="auto"/>
              <w:ind w:left="0" w:firstLine="0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Z</w:t>
            </w:r>
            <w:r w:rsidRPr="00EC6920">
              <w:rPr>
                <w:rFonts w:ascii="Encode Sans Compressed" w:hAnsi="Encode Sans Compressed"/>
              </w:rPr>
              <w:t>ebranie wraz z transportem do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>utylizacji padłego zwierzęcia 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 xml:space="preserve">wadze  </w:t>
            </w:r>
            <w:r>
              <w:rPr>
                <w:rFonts w:ascii="Encode Sans Compressed" w:hAnsi="Encode Sans Compressed"/>
              </w:rPr>
              <w:t>powyżej</w:t>
            </w:r>
            <w:r w:rsidRPr="00EC6920">
              <w:rPr>
                <w:rFonts w:ascii="Encode Sans Compressed" w:hAnsi="Encode Sans Compressed"/>
              </w:rPr>
              <w:t xml:space="preserve"> 50 kg</w:t>
            </w:r>
          </w:p>
        </w:tc>
        <w:tc>
          <w:tcPr>
            <w:tcW w:w="728" w:type="dxa"/>
            <w:vAlign w:val="center"/>
          </w:tcPr>
          <w:p w14:paraId="1DE9B2E5" w14:textId="12D249DC" w:rsidR="002915AD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szt.</w:t>
            </w:r>
          </w:p>
        </w:tc>
        <w:tc>
          <w:tcPr>
            <w:tcW w:w="1084" w:type="dxa"/>
            <w:vAlign w:val="center"/>
          </w:tcPr>
          <w:p w14:paraId="2980C60C" w14:textId="25DE41E7" w:rsidR="002915AD" w:rsidRPr="000C7F36" w:rsidRDefault="005D7D54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1</w:t>
            </w:r>
            <w:r w:rsidR="007F4925">
              <w:rPr>
                <w:rFonts w:ascii="Encode Sans Compressed" w:hAnsi="Encode Sans Compressed"/>
                <w:bCs/>
              </w:rPr>
              <w:t>0</w:t>
            </w:r>
          </w:p>
        </w:tc>
        <w:tc>
          <w:tcPr>
            <w:tcW w:w="1165" w:type="dxa"/>
            <w:vAlign w:val="center"/>
          </w:tcPr>
          <w:p w14:paraId="4C3A7F71" w14:textId="77777777" w:rsidR="002915AD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  <w:tc>
          <w:tcPr>
            <w:tcW w:w="1546" w:type="dxa"/>
            <w:vAlign w:val="center"/>
          </w:tcPr>
          <w:p w14:paraId="7B37FE05" w14:textId="77777777" w:rsidR="002915AD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2915AD" w:rsidRPr="000C7F36" w14:paraId="4153B9E4" w14:textId="77777777" w:rsidTr="007D58E6">
        <w:tc>
          <w:tcPr>
            <w:tcW w:w="562" w:type="dxa"/>
            <w:vAlign w:val="center"/>
          </w:tcPr>
          <w:p w14:paraId="0F90306F" w14:textId="58C0D0FD" w:rsidR="002915AD" w:rsidRPr="000C7F36" w:rsidRDefault="002915AD" w:rsidP="007D58E6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3</w:t>
            </w:r>
          </w:p>
        </w:tc>
        <w:tc>
          <w:tcPr>
            <w:tcW w:w="3974" w:type="dxa"/>
          </w:tcPr>
          <w:p w14:paraId="299EC820" w14:textId="7525A072" w:rsidR="002915AD" w:rsidRPr="00015A97" w:rsidRDefault="00015A97" w:rsidP="002915AD">
            <w:pPr>
              <w:spacing w:line="288" w:lineRule="auto"/>
              <w:ind w:left="0" w:firstLine="0"/>
              <w:rPr>
                <w:rFonts w:ascii="Encode Sans Compressed" w:hAnsi="Encode Sans Compressed"/>
              </w:rPr>
            </w:pPr>
            <w:r w:rsidRPr="00015A97">
              <w:rPr>
                <w:rFonts w:ascii="Encode Sans Compressed" w:hAnsi="Encode Sans Compressed"/>
              </w:rPr>
              <w:t>Wyjazd bez podjęcia padłej zwierzyny (brak zwierzyny w zgłoszonej lokalizacji)</w:t>
            </w:r>
          </w:p>
        </w:tc>
        <w:tc>
          <w:tcPr>
            <w:tcW w:w="728" w:type="dxa"/>
            <w:vAlign w:val="center"/>
          </w:tcPr>
          <w:p w14:paraId="4B703723" w14:textId="0662A703" w:rsidR="002915AD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kurs</w:t>
            </w:r>
          </w:p>
        </w:tc>
        <w:tc>
          <w:tcPr>
            <w:tcW w:w="1084" w:type="dxa"/>
            <w:vAlign w:val="center"/>
          </w:tcPr>
          <w:p w14:paraId="2B000671" w14:textId="7044B17F" w:rsidR="002915AD" w:rsidRPr="000C7F36" w:rsidRDefault="007F4925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5</w:t>
            </w:r>
          </w:p>
        </w:tc>
        <w:tc>
          <w:tcPr>
            <w:tcW w:w="1165" w:type="dxa"/>
            <w:vAlign w:val="center"/>
          </w:tcPr>
          <w:p w14:paraId="3B03F6E4" w14:textId="77777777" w:rsidR="002915AD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  <w:tc>
          <w:tcPr>
            <w:tcW w:w="1546" w:type="dxa"/>
            <w:vAlign w:val="center"/>
          </w:tcPr>
          <w:p w14:paraId="22235A81" w14:textId="77777777" w:rsidR="002915AD" w:rsidRPr="000C7F36" w:rsidRDefault="002915AD" w:rsidP="00015A97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C74504" w:rsidRPr="000C7F36" w14:paraId="64714201" w14:textId="77777777" w:rsidTr="007D58E6">
        <w:trPr>
          <w:trHeight w:val="567"/>
        </w:trPr>
        <w:tc>
          <w:tcPr>
            <w:tcW w:w="7513" w:type="dxa"/>
            <w:gridSpan w:val="5"/>
            <w:vAlign w:val="center"/>
          </w:tcPr>
          <w:p w14:paraId="6073CA1B" w14:textId="40DC88AE" w:rsidR="00C74504" w:rsidRPr="000C7F36" w:rsidRDefault="00C74504" w:rsidP="007D58E6">
            <w:pPr>
              <w:spacing w:line="288" w:lineRule="auto"/>
              <w:ind w:left="0" w:right="180" w:firstLine="0"/>
              <w:jc w:val="right"/>
              <w:rPr>
                <w:rFonts w:ascii="Encode Sans Compressed" w:hAnsi="Encode Sans Compressed"/>
                <w:bCs/>
              </w:rPr>
            </w:pPr>
            <w:r w:rsidRPr="00212E48">
              <w:rPr>
                <w:rFonts w:ascii="Encode Sans Compressed" w:hAnsi="Encode Sans Compressed"/>
                <w:b/>
              </w:rPr>
              <w:t>Razem netto:</w:t>
            </w:r>
          </w:p>
        </w:tc>
        <w:tc>
          <w:tcPr>
            <w:tcW w:w="1546" w:type="dxa"/>
            <w:vAlign w:val="center"/>
          </w:tcPr>
          <w:p w14:paraId="551D69D0" w14:textId="77777777" w:rsidR="00C74504" w:rsidRPr="000C7F36" w:rsidRDefault="00C74504" w:rsidP="007D58E6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C74504" w:rsidRPr="000C7F36" w14:paraId="121B1782" w14:textId="77777777" w:rsidTr="007D58E6">
        <w:trPr>
          <w:trHeight w:val="567"/>
        </w:trPr>
        <w:tc>
          <w:tcPr>
            <w:tcW w:w="7513" w:type="dxa"/>
            <w:gridSpan w:val="5"/>
            <w:vAlign w:val="center"/>
          </w:tcPr>
          <w:p w14:paraId="041A2DE5" w14:textId="72E47CEE" w:rsidR="00C74504" w:rsidRPr="000C7F36" w:rsidRDefault="00C74504" w:rsidP="007D58E6">
            <w:pPr>
              <w:spacing w:line="288" w:lineRule="auto"/>
              <w:ind w:left="0" w:right="180" w:firstLine="0"/>
              <w:jc w:val="right"/>
              <w:rPr>
                <w:rFonts w:ascii="Encode Sans Compressed" w:hAnsi="Encode Sans Compressed"/>
                <w:bCs/>
              </w:rPr>
            </w:pPr>
            <w:r w:rsidRPr="00212E48">
              <w:rPr>
                <w:rFonts w:ascii="Encode Sans Compressed" w:hAnsi="Encode Sans Compressed"/>
                <w:b/>
              </w:rPr>
              <w:t xml:space="preserve">Podatek </w:t>
            </w:r>
            <w:r w:rsidR="007D58E6">
              <w:rPr>
                <w:rFonts w:ascii="Encode Sans Compressed" w:hAnsi="Encode Sans Compressed"/>
                <w:b/>
              </w:rPr>
              <w:t xml:space="preserve">VAT 8 </w:t>
            </w:r>
            <w:r w:rsidRPr="00212E48">
              <w:rPr>
                <w:rFonts w:ascii="Encode Sans Compressed" w:hAnsi="Encode Sans Compressed"/>
                <w:b/>
              </w:rPr>
              <w:t>%</w:t>
            </w:r>
          </w:p>
        </w:tc>
        <w:tc>
          <w:tcPr>
            <w:tcW w:w="1546" w:type="dxa"/>
            <w:vAlign w:val="center"/>
          </w:tcPr>
          <w:p w14:paraId="7B5F4D08" w14:textId="77777777" w:rsidR="00C74504" w:rsidRPr="000C7F36" w:rsidRDefault="00C74504" w:rsidP="007D58E6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C74504" w:rsidRPr="000C7F36" w14:paraId="20F0ADDA" w14:textId="77777777" w:rsidTr="007D58E6">
        <w:trPr>
          <w:trHeight w:val="567"/>
        </w:trPr>
        <w:tc>
          <w:tcPr>
            <w:tcW w:w="7513" w:type="dxa"/>
            <w:gridSpan w:val="5"/>
            <w:vAlign w:val="center"/>
          </w:tcPr>
          <w:p w14:paraId="66167BA7" w14:textId="178BF5A9" w:rsidR="00C74504" w:rsidRPr="000C7F36" w:rsidRDefault="007D58E6" w:rsidP="007D58E6">
            <w:pPr>
              <w:spacing w:line="288" w:lineRule="auto"/>
              <w:ind w:left="0" w:right="180" w:firstLine="0"/>
              <w:jc w:val="right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/>
              </w:rPr>
              <w:t>W</w:t>
            </w:r>
            <w:r w:rsidR="00C74504" w:rsidRPr="00212E48">
              <w:rPr>
                <w:rFonts w:ascii="Encode Sans Compressed" w:hAnsi="Encode Sans Compressed"/>
                <w:b/>
              </w:rPr>
              <w:t>artość brutto:</w:t>
            </w:r>
          </w:p>
        </w:tc>
        <w:tc>
          <w:tcPr>
            <w:tcW w:w="1546" w:type="dxa"/>
            <w:vAlign w:val="center"/>
          </w:tcPr>
          <w:p w14:paraId="0792AC82" w14:textId="77777777" w:rsidR="00C74504" w:rsidRPr="000C7F36" w:rsidRDefault="00C74504" w:rsidP="007D58E6">
            <w:pPr>
              <w:spacing w:line="288" w:lineRule="auto"/>
              <w:ind w:left="0" w:firstLine="0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bookmarkEnd w:id="0"/>
    </w:tbl>
    <w:p w14:paraId="21ADDDFB" w14:textId="77777777" w:rsidR="002A1109" w:rsidRPr="00213F49" w:rsidRDefault="002A1109" w:rsidP="00015A97">
      <w:pPr>
        <w:spacing w:line="288" w:lineRule="auto"/>
        <w:ind w:left="0" w:firstLine="0"/>
        <w:rPr>
          <w:rFonts w:ascii="Encode Sans Compressed" w:hAnsi="Encode Sans Compressed"/>
        </w:rPr>
      </w:pPr>
    </w:p>
    <w:p w14:paraId="2629A859" w14:textId="77777777" w:rsidR="002A110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272C20B8" w14:textId="5F3DF776" w:rsidR="002A1109" w:rsidRPr="0058103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  <w:r w:rsidRPr="00015A97">
        <w:rPr>
          <w:rFonts w:ascii="Encode Sans Compressed" w:hAnsi="Encode Sans Compressed"/>
          <w:bCs/>
        </w:rPr>
        <w:t>Słownie złotych:</w:t>
      </w:r>
      <w:r w:rsidR="00015A97">
        <w:rPr>
          <w:rFonts w:ascii="Encode Sans Compressed" w:hAnsi="Encode Sans Compressed"/>
          <w:bCs/>
        </w:rPr>
        <w:t xml:space="preserve"> _____________________________________________________________________</w:t>
      </w:r>
    </w:p>
    <w:p w14:paraId="62F00A22" w14:textId="77777777" w:rsidR="002A1109" w:rsidRPr="00213F4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2DC1ABA5" w14:textId="674B4D12" w:rsidR="002A110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4ED89842" w14:textId="66560B51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DFD1F7C" w14:textId="42AD9198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17B73AE1" w14:textId="6B5A883A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B2905A5" w14:textId="77777777" w:rsidR="00015A97" w:rsidRPr="00213F49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79E2A4FE" w14:textId="1D022F34" w:rsidR="00D74978" w:rsidRPr="00213F49" w:rsidRDefault="002A1109" w:rsidP="00D74978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</w:rPr>
        <w:t>_________________ dnia __ __ 20</w:t>
      </w:r>
      <w:r w:rsidR="00286B60">
        <w:rPr>
          <w:rFonts w:ascii="Encode Sans Compressed" w:hAnsi="Encode Sans Compressed"/>
          <w:sz w:val="22"/>
          <w:szCs w:val="22"/>
          <w:lang w:val="pl-PL"/>
        </w:rPr>
        <w:t>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6F6C782C" w14:textId="5F286436" w:rsidR="002A1109" w:rsidRPr="00213F49" w:rsidRDefault="002A1109" w:rsidP="002A1109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</w:p>
    <w:p w14:paraId="5521A9AC" w14:textId="1943CF18" w:rsidR="002A1109" w:rsidRDefault="008930AE" w:rsidP="002A1109">
      <w:pPr>
        <w:spacing w:after="0" w:line="288" w:lineRule="auto"/>
        <w:ind w:left="0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91EEE5" w14:textId="77777777" w:rsidR="002A1109" w:rsidRDefault="002A1109" w:rsidP="002A1109">
      <w:pPr>
        <w:spacing w:after="160" w:line="259" w:lineRule="auto"/>
        <w:ind w:left="0" w:firstLine="0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3ED04260" w14:textId="1DCFA564" w:rsidR="00BF7912" w:rsidRPr="00BF7912" w:rsidRDefault="004B1202" w:rsidP="00F82AD7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36B5A22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BF7912" w:rsidRDefault="00BF7912" w:rsidP="00BF791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BF7912" w:rsidRPr="00DF04E0" w:rsidRDefault="00BF7912" w:rsidP="00F82AD7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BF7912" w:rsidRPr="00DF04E0" w:rsidRDefault="00BF7912" w:rsidP="00F82AD7">
                            <w:pPr>
                              <w:spacing w:before="80" w:line="288" w:lineRule="auto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AA1E0D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BF7912" w:rsidRPr="00BB2F38" w:rsidRDefault="00BF7912" w:rsidP="007010FE">
                            <w:pPr>
                              <w:ind w:left="0" w:firstLine="0"/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BF7912" w:rsidRPr="00F27217" w:rsidRDefault="00BF7912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" o:allowincell="f" fillcolor="silver">
                <v:textbox>
                  <w:txbxContent>
                    <w:p w14:paraId="13826DD0" w14:textId="77777777" w:rsidR="00BF7912" w:rsidRDefault="00BF7912" w:rsidP="00BF791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BF7912" w:rsidRPr="00DF04E0" w:rsidRDefault="00BF7912" w:rsidP="00F82AD7">
                      <w:pPr>
                        <w:spacing w:after="0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BF7912" w:rsidRPr="00DF04E0" w:rsidRDefault="00BF7912" w:rsidP="00F82AD7">
                      <w:pPr>
                        <w:spacing w:before="80" w:line="288" w:lineRule="auto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AA1E0D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BF7912" w:rsidRPr="00BB2F38" w:rsidRDefault="00BF7912" w:rsidP="007010FE">
                      <w:pPr>
                        <w:ind w:left="0" w:firstLine="0"/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BF7912" w:rsidRPr="00F27217" w:rsidRDefault="00BF7912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8F6C4F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4B6DC325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C93657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6D9D93BF" w14:textId="495B189C" w:rsidR="007D58E6" w:rsidRPr="00BF39EA" w:rsidRDefault="007D58E6" w:rsidP="00316D2C">
      <w:pPr>
        <w:spacing w:before="80" w:after="80" w:line="288" w:lineRule="auto"/>
        <w:ind w:left="0" w:firstLine="0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</w:t>
      </w:r>
      <w:r>
        <w:rPr>
          <w:rFonts w:ascii="Encode Sans Compressed" w:hAnsi="Encode Sans Compressed"/>
          <w:b/>
          <w:bCs/>
        </w:rPr>
        <w:t xml:space="preserve">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6B392B97" w14:textId="15941C65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316D2C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sz w:val="18"/>
          <w:szCs w:val="18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0B6BA772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  </w:t>
      </w:r>
    </w:p>
    <w:p w14:paraId="107A345A" w14:textId="77777777" w:rsidR="00316D2C" w:rsidRPr="00536B1F" w:rsidRDefault="00316D2C" w:rsidP="00316D2C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4E7DAF">
        <w:rPr>
          <w:rFonts w:ascii="Encode Sans Compressed" w:hAnsi="Encode Sans Compressed"/>
        </w:rPr>
        <w:t xml:space="preserve">Oświadczam, że nie podlegam wykluczeniu z postępowania na podstawie art. 7 ust. 1 ustawy z dnia 13 kwietnia 2022 </w:t>
      </w:r>
      <w:proofErr w:type="spellStart"/>
      <w:r w:rsidRPr="004E7DAF">
        <w:rPr>
          <w:rFonts w:ascii="Encode Sans Compressed" w:hAnsi="Encode Sans Compressed"/>
        </w:rPr>
        <w:t>r.o</w:t>
      </w:r>
      <w:proofErr w:type="spellEnd"/>
      <w:r w:rsidRPr="004E7DAF">
        <w:rPr>
          <w:rFonts w:ascii="Encode Sans Compressed" w:hAnsi="Encode Sans Compressed"/>
        </w:rPr>
        <w:t xml:space="preserve"> szczególnych rozwiązaniach w zakresie przeciwdziałania wspieraniu agresji na Ukrainę oraz służących ochronie bezpieczeństwa narodowego</w:t>
      </w:r>
      <w:r w:rsidRPr="00536B1F">
        <w:rPr>
          <w:rFonts w:ascii="Encode Sans Compressed" w:hAnsi="Encode Sans Compressed"/>
        </w:rPr>
        <w:t xml:space="preserve"> </w:t>
      </w:r>
    </w:p>
    <w:p w14:paraId="3B370842" w14:textId="77777777" w:rsidR="00316D2C" w:rsidRPr="00536B1F" w:rsidRDefault="00316D2C" w:rsidP="00316D2C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4944A238" w14:textId="77777777" w:rsidR="00316D2C" w:rsidRPr="00536B1F" w:rsidRDefault="00316D2C" w:rsidP="00316D2C">
      <w:pPr>
        <w:spacing w:line="288" w:lineRule="auto"/>
        <w:ind w:left="284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69101ACE" w14:textId="77777777" w:rsidR="00316D2C" w:rsidRPr="000C5492" w:rsidRDefault="00316D2C" w:rsidP="00316D2C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0C5492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A322E7" w:rsidRDefault="008930AE" w:rsidP="00A322E7">
      <w:pPr>
        <w:spacing w:before="120" w:after="0" w:line="288" w:lineRule="auto"/>
        <w:ind w:left="0" w:right="-6" w:firstLine="0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F6C4F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6E1A1D79" w14:textId="7034BA1F" w:rsidR="00EE5698" w:rsidRPr="00BF39EA" w:rsidRDefault="00EE5698" w:rsidP="00D74978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</w:p>
    <w:p w14:paraId="2AE5A2BE" w14:textId="77777777" w:rsidR="00D545D6" w:rsidRPr="00536B1F" w:rsidRDefault="008930AE" w:rsidP="00EB4258">
      <w:pPr>
        <w:spacing w:after="19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46A11A94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590A60F4" w14:textId="58428A11" w:rsidR="008F6C4F" w:rsidRPr="00BF39EA" w:rsidRDefault="008F6C4F" w:rsidP="00D74978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18730877" w:rsidR="008F6C4F" w:rsidRPr="004B1202" w:rsidRDefault="004B1202" w:rsidP="004B1202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8F6C4F" w:rsidRDefault="008F6C4F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8F6C4F" w:rsidRPr="004B1202" w:rsidRDefault="008F6C4F" w:rsidP="004B1202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8F6C4F" w:rsidRPr="002044A6" w:rsidRDefault="008F6C4F" w:rsidP="002044A6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25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7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" o:allowincell="f" fillcolor="silver">
                <v:textbox>
                  <w:txbxContent>
                    <w:p w14:paraId="5C321247" w14:textId="77777777" w:rsidR="008F6C4F" w:rsidRDefault="008F6C4F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8F6C4F" w:rsidRPr="004B1202" w:rsidRDefault="008F6C4F" w:rsidP="004B1202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8F6C4F" w:rsidRPr="002044A6" w:rsidRDefault="008F6C4F" w:rsidP="002044A6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25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 xml:space="preserve"> 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4B1202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F82AD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4B1202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4B1202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4B1202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1E048D5D" w14:textId="70BC5285" w:rsidR="007D58E6" w:rsidRPr="00BF39EA" w:rsidRDefault="007D58E6" w:rsidP="007D58E6">
      <w:pPr>
        <w:spacing w:before="120" w:after="120" w:line="288" w:lineRule="auto"/>
        <w:ind w:left="0" w:firstLine="0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 </w:t>
      </w:r>
    </w:p>
    <w:p w14:paraId="439ECB95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225AD691" w14:textId="0E9A51A6" w:rsidR="00D545D6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13AFCE2" w14:textId="77777777" w:rsidR="002044A6" w:rsidRPr="00536B1F" w:rsidRDefault="002044A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22F48E03" w:rsidR="00D545D6" w:rsidRPr="00536B1F" w:rsidRDefault="004B1202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A322E7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A322E7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5BE60E0" w14:textId="1D9E93F6" w:rsidR="00316D2C" w:rsidRPr="00BF39EA" w:rsidRDefault="002044A6" w:rsidP="00316D2C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3972154" w14:textId="172B482A" w:rsidR="002044A6" w:rsidRPr="00BF39EA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528093E0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EB4258">
      <w:pPr>
        <w:spacing w:after="10" w:line="288" w:lineRule="auto"/>
        <w:ind w:left="0" w:right="-8" w:firstLine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0903839E" w:rsidR="002044A6" w:rsidRDefault="002044A6">
      <w:pPr>
        <w:spacing w:after="160" w:line="259" w:lineRule="auto"/>
        <w:ind w:left="0" w:firstLine="0"/>
        <w:jc w:val="left"/>
        <w:rPr>
          <w:rFonts w:ascii="Encode Sans Compressed" w:hAnsi="Encode Sans Compressed"/>
          <w:b/>
        </w:rPr>
      </w:pPr>
    </w:p>
    <w:p w14:paraId="1324AACB" w14:textId="52E993BF" w:rsidR="002044A6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D53198">
      <w:pPr>
        <w:pStyle w:val="Akapitzlist"/>
        <w:numPr>
          <w:ilvl w:val="0"/>
          <w:numId w:val="30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1AECD548" w14:textId="79EFA991" w:rsidR="002044A6" w:rsidRPr="00246D9E" w:rsidRDefault="008930AE" w:rsidP="00D53198">
      <w:pPr>
        <w:pStyle w:val="Akapitzlist"/>
        <w:numPr>
          <w:ilvl w:val="0"/>
          <w:numId w:val="30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 w:rsidR="00602CB8"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a)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630264EE" w14:textId="4C1BD29C" w:rsidR="00602CB8" w:rsidRPr="00246D9E" w:rsidRDefault="00602CB8" w:rsidP="00D53198">
      <w:pPr>
        <w:pStyle w:val="Akapitzlist"/>
        <w:numPr>
          <w:ilvl w:val="0"/>
          <w:numId w:val="30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</w:t>
      </w:r>
      <w:r>
        <w:rPr>
          <w:rFonts w:ascii="Encode Sans Compressed" w:hAnsi="Encode Sans Compressed"/>
        </w:rPr>
        <w:t>b</w:t>
      </w:r>
      <w:r w:rsidRPr="00246D9E">
        <w:rPr>
          <w:rFonts w:ascii="Encode Sans Compressed" w:hAnsi="Encode Sans Compressed"/>
        </w:rPr>
        <w:t xml:space="preserve">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3AD58546" w:rsidR="00D545D6" w:rsidRPr="00246D9E" w:rsidRDefault="008930AE" w:rsidP="00D53198">
      <w:pPr>
        <w:pStyle w:val="Akapitzlist"/>
        <w:numPr>
          <w:ilvl w:val="0"/>
          <w:numId w:val="30"/>
        </w:numPr>
        <w:spacing w:after="3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2044A6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2044A6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2044A6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1C263D04" w14:textId="5929848B" w:rsidR="00316D2C" w:rsidRPr="00BF39EA" w:rsidRDefault="002044A6" w:rsidP="00316D2C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01FF8764" w14:textId="03C03A65" w:rsidR="002044A6" w:rsidRPr="00BF39EA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439C2BD3" w14:textId="259DEBED" w:rsidR="00D545D6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</w:p>
    <w:p w14:paraId="110DE22E" w14:textId="77777777" w:rsidR="00246D9E" w:rsidRPr="00536B1F" w:rsidRDefault="00246D9E" w:rsidP="00246D9E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CAAB721" w14:textId="77777777" w:rsidR="00246D9E" w:rsidRPr="00536B1F" w:rsidRDefault="00246D9E" w:rsidP="00246D9E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77777777" w:rsidR="00246D9E" w:rsidRPr="00BF39EA" w:rsidRDefault="00246D9E" w:rsidP="00246D9E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6D5F3158" w14:textId="1D24CD2A" w:rsidR="00316D2C" w:rsidRPr="00BF39EA" w:rsidRDefault="00246D9E" w:rsidP="00316D2C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7F4E3EB" w14:textId="2955C2A2" w:rsidR="00246D9E" w:rsidRPr="00BF39EA" w:rsidRDefault="00246D9E" w:rsidP="00246D9E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01C8FC5E" w14:textId="77777777" w:rsidR="00D545D6" w:rsidRPr="00536B1F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EB4258">
      <w:pPr>
        <w:spacing w:after="160" w:line="288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EB4258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141B8C" w:rsidRDefault="00141B8C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141B8C" w:rsidRPr="00141B8C" w:rsidRDefault="00141B8C" w:rsidP="00141B8C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141B8C" w:rsidRPr="00141B8C" w:rsidRDefault="00141B8C" w:rsidP="00141B8C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141B8C" w:rsidRPr="00FA20FE" w:rsidRDefault="00141B8C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28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" o:allowincell="f" fillcolor="silver">
                <v:textbox>
                  <w:txbxContent>
                    <w:p w14:paraId="069FEB7C" w14:textId="77777777" w:rsidR="00141B8C" w:rsidRDefault="00141B8C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141B8C" w:rsidRPr="00141B8C" w:rsidRDefault="00141B8C" w:rsidP="00141B8C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141B8C" w:rsidRPr="00141B8C" w:rsidRDefault="00141B8C" w:rsidP="00141B8C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141B8C" w:rsidRPr="00FA20FE" w:rsidRDefault="00141B8C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141B8C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D53198">
      <w:pPr>
        <w:pStyle w:val="Akapitzlist"/>
        <w:numPr>
          <w:ilvl w:val="3"/>
          <w:numId w:val="31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D53198">
      <w:pPr>
        <w:pStyle w:val="Akapitzlist"/>
        <w:numPr>
          <w:ilvl w:val="3"/>
          <w:numId w:val="31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704406">
      <w:pPr>
        <w:numPr>
          <w:ilvl w:val="0"/>
          <w:numId w:val="22"/>
        </w:numPr>
        <w:spacing w:after="3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141B8C">
      <w:pPr>
        <w:autoSpaceDE w:val="0"/>
        <w:autoSpaceDN w:val="0"/>
        <w:adjustRightInd w:val="0"/>
        <w:spacing w:line="288" w:lineRule="auto"/>
        <w:ind w:left="0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14A2BFCB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42A487B1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zobowiązuję się do oddania swoich zasobów  </w:t>
      </w:r>
    </w:p>
    <w:p w14:paraId="3F7F84FA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4C0A0A">
      <w:pPr>
        <w:spacing w:line="288" w:lineRule="auto"/>
        <w:ind w:left="0" w:firstLine="0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3596D1F7" w14:textId="22F28F44" w:rsidR="00602CB8" w:rsidRPr="00BF39EA" w:rsidRDefault="00602CB8" w:rsidP="00602CB8">
      <w:pPr>
        <w:spacing w:before="120" w:after="120" w:line="288" w:lineRule="auto"/>
        <w:ind w:left="0" w:firstLine="0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</w:t>
      </w:r>
      <w:r>
        <w:rPr>
          <w:rFonts w:ascii="Encode Sans Compressed" w:hAnsi="Encode Sans Compressed"/>
          <w:b/>
          <w:bCs/>
        </w:rPr>
        <w:t xml:space="preserve">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 </w:t>
      </w:r>
    </w:p>
    <w:p w14:paraId="5D60BAC4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D53198">
      <w:pPr>
        <w:numPr>
          <w:ilvl w:val="2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D53198">
      <w:pPr>
        <w:numPr>
          <w:ilvl w:val="2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D53198">
      <w:pPr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D53198">
      <w:pPr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4C0A0A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7C7DAAE1" w14:textId="42B95C34" w:rsidR="004C0A0A" w:rsidRPr="00BF39EA" w:rsidRDefault="004C0A0A" w:rsidP="00316D2C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0A88255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1EB65EB8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55C7922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579FE158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B94DE90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75744850" w14:textId="77777777" w:rsidR="00316D2C" w:rsidRDefault="00316D2C">
      <w:pPr>
        <w:spacing w:after="160" w:line="259" w:lineRule="auto"/>
        <w:ind w:left="0" w:firstLine="0"/>
        <w:jc w:val="left"/>
        <w:rPr>
          <w:rFonts w:ascii="Encode Sans Compressed" w:eastAsia="Times New Roman" w:hAnsi="Encode Sans Compressed" w:cs="Times New Roman"/>
          <w:b/>
          <w:color w:val="auto"/>
          <w:lang w:val="x-none" w:eastAsia="x-none"/>
        </w:rPr>
      </w:pPr>
      <w:r>
        <w:rPr>
          <w:rFonts w:ascii="Encode Sans Compressed" w:hAnsi="Encode Sans Compressed"/>
          <w:b/>
        </w:rPr>
        <w:br w:type="page"/>
      </w:r>
    </w:p>
    <w:p w14:paraId="408CA62A" w14:textId="43DFA2C5" w:rsidR="00294E67" w:rsidRPr="00213F49" w:rsidRDefault="00294E67" w:rsidP="00294E67">
      <w:pPr>
        <w:pStyle w:val="Zwykytekst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 xml:space="preserve">Formularz </w:t>
      </w:r>
      <w:r w:rsidR="00F828FD">
        <w:rPr>
          <w:rFonts w:ascii="Encode Sans Compressed" w:hAnsi="Encode Sans Compressed"/>
          <w:b/>
          <w:sz w:val="22"/>
          <w:szCs w:val="22"/>
          <w:lang w:val="pl-PL"/>
        </w:rPr>
        <w:t>3</w:t>
      </w:r>
      <w:r w:rsidRPr="00213F49">
        <w:rPr>
          <w:rFonts w:ascii="Encode Sans Compressed" w:hAnsi="Encode Sans Compressed"/>
          <w:b/>
          <w:sz w:val="22"/>
          <w:szCs w:val="22"/>
        </w:rPr>
        <w:t>.</w:t>
      </w:r>
      <w:r w:rsidR="00F828FD">
        <w:rPr>
          <w:rFonts w:ascii="Encode Sans Compressed" w:hAnsi="Encode Sans Compressed"/>
          <w:b/>
          <w:sz w:val="22"/>
          <w:szCs w:val="22"/>
          <w:lang w:val="pl-PL"/>
        </w:rPr>
        <w:t>4</w:t>
      </w:r>
      <w:r w:rsidRPr="00213F49">
        <w:rPr>
          <w:rFonts w:ascii="Encode Sans Compressed" w:hAnsi="Encode Sans Compressed"/>
          <w:b/>
          <w:sz w:val="22"/>
          <w:szCs w:val="22"/>
        </w:rPr>
        <w:t>.</w:t>
      </w:r>
    </w:p>
    <w:p w14:paraId="6ECF7F9B" w14:textId="35B69B8B" w:rsidR="00294E67" w:rsidRDefault="002875A8" w:rsidP="00294E67">
      <w:pPr>
        <w:pStyle w:val="Zwykytekst"/>
        <w:suppressAutoHyphens/>
        <w:spacing w:line="288" w:lineRule="auto"/>
        <w:jc w:val="center"/>
        <w:rPr>
          <w:rFonts w:ascii="Encode Sans Compressed" w:eastAsia="Encode Sans" w:hAnsi="Encode Sans Compressed" w:cs="Encode Sans"/>
          <w:i/>
          <w:color w:val="000000"/>
          <w:sz w:val="18"/>
          <w:szCs w:val="22"/>
          <w:lang w:val="pl-PL" w:eastAsia="pl-PL"/>
        </w:rPr>
      </w:pPr>
      <w:r w:rsidRPr="00213F49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826C488" wp14:editId="26D96FE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77405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93" y="21654"/>
                    <wp:lineTo x="21593" y="0"/>
                    <wp:lineTo x="0" y="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118D" w14:textId="073FF7AA" w:rsidR="002875A8" w:rsidRDefault="00F828FD" w:rsidP="00294E67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120733B5" w14:textId="4EA856FC" w:rsidR="00294E67" w:rsidRPr="00F828FD" w:rsidRDefault="00294E67" w:rsidP="002875A8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4"/>
                                <w:szCs w:val="24"/>
                              </w:rPr>
                            </w:pPr>
                            <w:r w:rsidRPr="00F828FD">
                              <w:rPr>
                                <w:rFonts w:ascii="Encode Sans Compressed" w:hAnsi="Encode Sans Compressed"/>
                                <w:b/>
                                <w:sz w:val="24"/>
                                <w:szCs w:val="24"/>
                              </w:rPr>
                              <w:t>dotyczące kryterium „Ilość posiadanych pojazdów</w:t>
                            </w:r>
                            <w:r w:rsidR="00F828FD">
                              <w:rPr>
                                <w:rFonts w:ascii="Encode Sans Compressed" w:hAnsi="Encode Sans Compressed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C488" id="Text Box 31" o:spid="_x0000_s1029" type="#_x0000_t202" style="position:absolute;left:0;text-align:left;margin-left:0;margin-top:19.95pt;width:454.65pt;height:59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" o:allowincell="f" fillcolor="silver">
                <v:textbox>
                  <w:txbxContent>
                    <w:p w14:paraId="3758118D" w14:textId="073FF7AA" w:rsidR="002875A8" w:rsidRDefault="00F828FD" w:rsidP="00294E67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120733B5" w14:textId="4EA856FC" w:rsidR="00294E67" w:rsidRPr="00F828FD" w:rsidRDefault="00294E67" w:rsidP="002875A8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4"/>
                          <w:szCs w:val="24"/>
                        </w:rPr>
                      </w:pPr>
                      <w:r w:rsidRPr="00F828FD">
                        <w:rPr>
                          <w:rFonts w:ascii="Encode Sans Compressed" w:hAnsi="Encode Sans Compressed"/>
                          <w:b/>
                          <w:sz w:val="24"/>
                          <w:szCs w:val="24"/>
                        </w:rPr>
                        <w:t>dotyczące kryterium „Ilość posiadanych pojazdów</w:t>
                      </w:r>
                      <w:r w:rsidR="00F828FD">
                        <w:rPr>
                          <w:rFonts w:ascii="Encode Sans Compressed" w:hAnsi="Encode Sans Compressed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6B6DDB" w14:textId="46623B8E" w:rsidR="002875A8" w:rsidRDefault="002875A8" w:rsidP="00294E67">
      <w:pPr>
        <w:pStyle w:val="Zwykytekst"/>
        <w:suppressAutoHyphens/>
        <w:spacing w:line="288" w:lineRule="auto"/>
        <w:jc w:val="center"/>
        <w:rPr>
          <w:rFonts w:ascii="Encode Sans Compressed" w:eastAsia="Encode Sans" w:hAnsi="Encode Sans Compressed" w:cs="Encode Sans"/>
          <w:i/>
          <w:color w:val="000000"/>
          <w:sz w:val="18"/>
          <w:szCs w:val="22"/>
          <w:lang w:val="pl-PL" w:eastAsia="pl-PL"/>
        </w:rPr>
      </w:pPr>
    </w:p>
    <w:p w14:paraId="41939DFD" w14:textId="77777777" w:rsidR="002875A8" w:rsidRPr="00213F49" w:rsidRDefault="002875A8" w:rsidP="00294E67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</w:p>
    <w:p w14:paraId="4B457451" w14:textId="568936C8" w:rsidR="00294E67" w:rsidRPr="00213F49" w:rsidRDefault="00294E67" w:rsidP="002875A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213F49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17D33DA0" w14:textId="5389CFBD" w:rsidR="00294E67" w:rsidRPr="00213F49" w:rsidRDefault="002875A8" w:rsidP="002875A8">
      <w:pPr>
        <w:spacing w:before="120" w:after="120" w:line="288" w:lineRule="auto"/>
        <w:ind w:left="0" w:firstLine="0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 xml:space="preserve">Zbieranie, transport i utylizację padłej zwierzyny i ich szczątków </w:t>
      </w:r>
      <w:r w:rsidR="00294E67" w:rsidRPr="00213F49">
        <w:rPr>
          <w:rFonts w:ascii="Encode Sans Compressed" w:hAnsi="Encode Sans Compressed"/>
          <w:b/>
        </w:rPr>
        <w:t xml:space="preserve">z dróg wojewódzkich  </w:t>
      </w:r>
      <w:r w:rsidR="00F828FD">
        <w:rPr>
          <w:rFonts w:ascii="Encode Sans Compressed" w:hAnsi="Encode Sans Compressed"/>
          <w:b/>
        </w:rPr>
        <w:br/>
      </w:r>
      <w:r w:rsidR="00294E67" w:rsidRPr="00213F49">
        <w:rPr>
          <w:rFonts w:ascii="Encode Sans Compressed" w:hAnsi="Encode Sans Compressed"/>
          <w:b/>
        </w:rPr>
        <w:t>na terenie działania Rejonu Dróg Wojewódzkich w Koninie</w:t>
      </w:r>
      <w:r w:rsidR="00294E67">
        <w:rPr>
          <w:rFonts w:ascii="Encode Sans Compressed" w:hAnsi="Encode Sans Compressed"/>
          <w:b/>
        </w:rPr>
        <w:t xml:space="preserve"> </w:t>
      </w:r>
    </w:p>
    <w:p w14:paraId="1DEFD4BB" w14:textId="0CE442BB" w:rsidR="00294E67" w:rsidRPr="00213F49" w:rsidRDefault="00294E67" w:rsidP="002875A8">
      <w:pPr>
        <w:spacing w:line="288" w:lineRule="auto"/>
        <w:ind w:left="0" w:firstLine="0"/>
        <w:rPr>
          <w:rFonts w:ascii="Encode Sans Compressed" w:hAnsi="Encode Sans Compressed"/>
        </w:rPr>
      </w:pPr>
      <w:r w:rsidRPr="00213F49">
        <w:rPr>
          <w:rFonts w:ascii="Encode Sans Compressed" w:hAnsi="Encode Sans Compressed"/>
        </w:rPr>
        <w:t>Oświadczamy, że dysponuje</w:t>
      </w:r>
      <w:r w:rsidR="002875A8">
        <w:rPr>
          <w:rFonts w:ascii="Encode Sans Compressed" w:hAnsi="Encode Sans Compressed"/>
        </w:rPr>
        <w:t>my</w:t>
      </w:r>
      <w:r w:rsidRPr="00213F49">
        <w:rPr>
          <w:rFonts w:ascii="Encode Sans Compressed" w:hAnsi="Encode Sans Compressed"/>
        </w:rPr>
        <w:t xml:space="preserve"> lub będzie</w:t>
      </w:r>
      <w:r w:rsidR="002875A8">
        <w:rPr>
          <w:rFonts w:ascii="Encode Sans Compressed" w:hAnsi="Encode Sans Compressed"/>
        </w:rPr>
        <w:t>my</w:t>
      </w:r>
      <w:r w:rsidRPr="00213F49">
        <w:rPr>
          <w:rFonts w:ascii="Encode Sans Compressed" w:hAnsi="Encode Sans Compressed"/>
        </w:rPr>
        <w:t xml:space="preserve"> dysponować </w:t>
      </w:r>
      <w:r w:rsidR="002875A8">
        <w:rPr>
          <w:rFonts w:ascii="Encode Sans Compressed" w:hAnsi="Encode Sans Compressed"/>
        </w:rPr>
        <w:t>w pełni sprawnym</w:t>
      </w:r>
      <w:r w:rsidRPr="00213F49">
        <w:rPr>
          <w:rFonts w:ascii="Encode Sans Compressed" w:hAnsi="Encode Sans Compressed"/>
        </w:rPr>
        <w:t xml:space="preserve"> sprzętem niezbędnym do wykonania zadania: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812"/>
        <w:gridCol w:w="2538"/>
      </w:tblGrid>
      <w:tr w:rsidR="00294E67" w:rsidRPr="00213F49" w14:paraId="7B057032" w14:textId="77777777" w:rsidTr="002875A8">
        <w:trPr>
          <w:trHeight w:val="731"/>
          <w:jc w:val="center"/>
        </w:trPr>
        <w:tc>
          <w:tcPr>
            <w:tcW w:w="704" w:type="dxa"/>
            <w:vAlign w:val="center"/>
          </w:tcPr>
          <w:p w14:paraId="14C0C6DA" w14:textId="77777777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  <w:r w:rsidRPr="00213F49">
              <w:rPr>
                <w:rFonts w:ascii="Encode Sans Compressed" w:hAnsi="Encode Sans Compressed"/>
              </w:rPr>
              <w:t>Lp.</w:t>
            </w:r>
          </w:p>
        </w:tc>
        <w:tc>
          <w:tcPr>
            <w:tcW w:w="5812" w:type="dxa"/>
            <w:vAlign w:val="center"/>
          </w:tcPr>
          <w:p w14:paraId="42996685" w14:textId="77777777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  <w:r w:rsidRPr="00213F49">
              <w:rPr>
                <w:rFonts w:ascii="Encode Sans Compressed" w:hAnsi="Encode Sans Compressed"/>
              </w:rPr>
              <w:t>Wyszczególnienie – nazwa, rodzaj, typ</w:t>
            </w:r>
          </w:p>
        </w:tc>
        <w:tc>
          <w:tcPr>
            <w:tcW w:w="2538" w:type="dxa"/>
            <w:vAlign w:val="center"/>
          </w:tcPr>
          <w:p w14:paraId="11FEE78B" w14:textId="77777777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  <w:r w:rsidRPr="00213F49">
              <w:rPr>
                <w:rFonts w:ascii="Encode Sans Compressed" w:hAnsi="Encode Sans Compressed"/>
              </w:rPr>
              <w:t>Liczba jednostek</w:t>
            </w:r>
          </w:p>
        </w:tc>
      </w:tr>
      <w:tr w:rsidR="00294E67" w:rsidRPr="00213F49" w14:paraId="6DB0A438" w14:textId="77777777" w:rsidTr="002875A8">
        <w:trPr>
          <w:jc w:val="center"/>
        </w:trPr>
        <w:tc>
          <w:tcPr>
            <w:tcW w:w="704" w:type="dxa"/>
            <w:vAlign w:val="center"/>
          </w:tcPr>
          <w:p w14:paraId="1AAE30EB" w14:textId="77777777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213F49">
              <w:rPr>
                <w:rFonts w:ascii="Encode Sans Compressed" w:hAnsi="Encode Sans Compressed"/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center"/>
          </w:tcPr>
          <w:p w14:paraId="27975980" w14:textId="77777777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213F49">
              <w:rPr>
                <w:rFonts w:ascii="Encode Sans Compressed" w:hAnsi="Encode Sans Compressed"/>
                <w:sz w:val="16"/>
                <w:szCs w:val="16"/>
              </w:rPr>
              <w:t>2</w:t>
            </w:r>
          </w:p>
        </w:tc>
        <w:tc>
          <w:tcPr>
            <w:tcW w:w="2538" w:type="dxa"/>
            <w:vAlign w:val="center"/>
          </w:tcPr>
          <w:p w14:paraId="74514AD4" w14:textId="77777777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213F49">
              <w:rPr>
                <w:rFonts w:ascii="Encode Sans Compressed" w:hAnsi="Encode Sans Compressed"/>
                <w:sz w:val="16"/>
                <w:szCs w:val="16"/>
              </w:rPr>
              <w:t>3</w:t>
            </w:r>
          </w:p>
        </w:tc>
      </w:tr>
      <w:tr w:rsidR="00294E67" w:rsidRPr="00213F49" w14:paraId="6C456EC0" w14:textId="77777777" w:rsidTr="002875A8">
        <w:trPr>
          <w:trHeight w:val="1077"/>
          <w:jc w:val="center"/>
        </w:trPr>
        <w:tc>
          <w:tcPr>
            <w:tcW w:w="704" w:type="dxa"/>
            <w:vAlign w:val="center"/>
          </w:tcPr>
          <w:p w14:paraId="4957F43D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48049F42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66A37910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45700606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2C315006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44C71C51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0AF97B8E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12E44A4D" w14:textId="77777777" w:rsidR="00294E67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  <w:p w14:paraId="2C98E644" w14:textId="2005A053" w:rsidR="00294E67" w:rsidRPr="00213F49" w:rsidRDefault="00294E67" w:rsidP="00294E67">
            <w:pPr>
              <w:spacing w:line="288" w:lineRule="auto"/>
              <w:ind w:hanging="720"/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5812" w:type="dxa"/>
            <w:vAlign w:val="center"/>
          </w:tcPr>
          <w:p w14:paraId="00C6842A" w14:textId="77777777" w:rsidR="00294E67" w:rsidRPr="00213F49" w:rsidRDefault="00294E67" w:rsidP="00294E67">
            <w:pPr>
              <w:spacing w:line="288" w:lineRule="auto"/>
              <w:ind w:hanging="720"/>
              <w:rPr>
                <w:rFonts w:ascii="Encode Sans Compressed" w:hAnsi="Encode Sans Compressed"/>
              </w:rPr>
            </w:pPr>
          </w:p>
        </w:tc>
        <w:tc>
          <w:tcPr>
            <w:tcW w:w="2538" w:type="dxa"/>
            <w:vAlign w:val="center"/>
          </w:tcPr>
          <w:p w14:paraId="5AC90158" w14:textId="77777777" w:rsidR="00294E67" w:rsidRPr="00213F49" w:rsidRDefault="00294E67" w:rsidP="00294E67">
            <w:pPr>
              <w:autoSpaceDE w:val="0"/>
              <w:autoSpaceDN w:val="0"/>
              <w:adjustRightInd w:val="0"/>
              <w:spacing w:line="288" w:lineRule="auto"/>
              <w:ind w:hanging="720"/>
              <w:rPr>
                <w:rFonts w:ascii="Encode Sans Compressed" w:hAnsi="Encode Sans Compressed"/>
              </w:rPr>
            </w:pPr>
          </w:p>
        </w:tc>
      </w:tr>
    </w:tbl>
    <w:p w14:paraId="000F8808" w14:textId="77777777" w:rsidR="00294E67" w:rsidRPr="00213F49" w:rsidRDefault="00294E67" w:rsidP="00294E67">
      <w:pPr>
        <w:spacing w:line="288" w:lineRule="auto"/>
        <w:rPr>
          <w:rFonts w:ascii="Encode Sans Compressed" w:hAnsi="Encode Sans Compressed"/>
        </w:rPr>
      </w:pPr>
    </w:p>
    <w:p w14:paraId="6EE23820" w14:textId="77777777" w:rsidR="00294E67" w:rsidRPr="00213F49" w:rsidRDefault="00294E67" w:rsidP="00294E67">
      <w:pPr>
        <w:spacing w:line="288" w:lineRule="auto"/>
        <w:ind w:left="284" w:hanging="284"/>
        <w:rPr>
          <w:rFonts w:ascii="Encode Sans Compressed" w:hAnsi="Encode Sans Compressed"/>
        </w:rPr>
      </w:pPr>
      <w:r w:rsidRPr="00213F49">
        <w:rPr>
          <w:rFonts w:ascii="Encode Sans Compressed" w:hAnsi="Encode Sans Compressed"/>
        </w:rPr>
        <w:t>Oświadczamy, że:</w:t>
      </w:r>
    </w:p>
    <w:p w14:paraId="77901DAE" w14:textId="77777777" w:rsidR="00294E67" w:rsidRPr="00213F49" w:rsidRDefault="00294E67" w:rsidP="00294E67">
      <w:pPr>
        <w:spacing w:line="288" w:lineRule="auto"/>
        <w:ind w:left="284" w:hanging="284"/>
        <w:rPr>
          <w:rFonts w:ascii="Encode Sans Compressed" w:hAnsi="Encode Sans Compressed"/>
        </w:rPr>
      </w:pPr>
      <w:r w:rsidRPr="00213F49">
        <w:rPr>
          <w:rFonts w:ascii="Encode Sans Compressed" w:hAnsi="Encode Sans Compressed"/>
        </w:rPr>
        <w:t xml:space="preserve"> 1* dysponujemy sprzętem wymienionym w poz. …………….wykazu.</w:t>
      </w:r>
    </w:p>
    <w:p w14:paraId="2A3D7D63" w14:textId="2A58D6D7" w:rsidR="00294E67" w:rsidRPr="00213F49" w:rsidRDefault="00294E67" w:rsidP="00F828FD">
      <w:pPr>
        <w:spacing w:line="288" w:lineRule="auto"/>
        <w:ind w:left="284" w:hanging="284"/>
        <w:rPr>
          <w:rFonts w:ascii="Encode Sans Compressed" w:hAnsi="Encode Sans Compressed"/>
        </w:rPr>
      </w:pPr>
      <w:r w:rsidRPr="00213F49">
        <w:rPr>
          <w:rFonts w:ascii="Encode Sans Compressed" w:hAnsi="Encode Sans Compressed"/>
        </w:rPr>
        <w:t xml:space="preserve"> 2* nie dysponujemy sprzętem wymienionym w poz. …………..wykazu, lecz polegając na zasobach innych</w:t>
      </w:r>
      <w:r w:rsidR="00F828FD">
        <w:rPr>
          <w:rFonts w:ascii="Encode Sans Compressed" w:hAnsi="Encode Sans Compressed"/>
        </w:rPr>
        <w:t xml:space="preserve"> </w:t>
      </w:r>
      <w:r w:rsidRPr="00213F49">
        <w:rPr>
          <w:rFonts w:ascii="Encode Sans Compressed" w:hAnsi="Encode Sans Compressed"/>
        </w:rPr>
        <w:t xml:space="preserve">podmiotów, na zasadach określonych w art. </w:t>
      </w:r>
      <w:r w:rsidR="00F828FD">
        <w:rPr>
          <w:rFonts w:ascii="Encode Sans Compressed" w:hAnsi="Encode Sans Compressed"/>
        </w:rPr>
        <w:t>118 ust. 3</w:t>
      </w:r>
      <w:r w:rsidRPr="00213F49">
        <w:rPr>
          <w:rFonts w:ascii="Encode Sans Compressed" w:hAnsi="Encode Sans Compressed"/>
        </w:rPr>
        <w:t xml:space="preserve"> ustawy </w:t>
      </w:r>
      <w:proofErr w:type="spellStart"/>
      <w:r w:rsidRPr="00213F49">
        <w:rPr>
          <w:rFonts w:ascii="Encode Sans Compressed" w:hAnsi="Encode Sans Compressed"/>
        </w:rPr>
        <w:t>Pzp</w:t>
      </w:r>
      <w:proofErr w:type="spellEnd"/>
      <w:r w:rsidRPr="00213F49">
        <w:rPr>
          <w:rFonts w:ascii="Encode Sans Compressed" w:hAnsi="Encode Sans Compressed"/>
        </w:rPr>
        <w:t>, będziemy dysponować tym sprzęt</w:t>
      </w:r>
      <w:r w:rsidR="00F828FD">
        <w:rPr>
          <w:rFonts w:ascii="Encode Sans Compressed" w:hAnsi="Encode Sans Compressed"/>
        </w:rPr>
        <w:t>e</w:t>
      </w:r>
      <w:r w:rsidRPr="00213F49">
        <w:rPr>
          <w:rFonts w:ascii="Encode Sans Compressed" w:hAnsi="Encode Sans Compressed"/>
        </w:rPr>
        <w:t>m,</w:t>
      </w:r>
      <w:r w:rsidR="00F828FD">
        <w:rPr>
          <w:rFonts w:ascii="Encode Sans Compressed" w:hAnsi="Encode Sans Compressed"/>
        </w:rPr>
        <w:t xml:space="preserve"> </w:t>
      </w:r>
      <w:r w:rsidRPr="00213F49">
        <w:rPr>
          <w:rFonts w:ascii="Encode Sans Compressed" w:hAnsi="Encode Sans Compressed"/>
        </w:rPr>
        <w:t>na potwierdzenie czego, załączamy pisemne zobowiązanie tych podmiotów do oddania nam do dyspozycji</w:t>
      </w:r>
      <w:r w:rsidR="00F828FD">
        <w:rPr>
          <w:rFonts w:ascii="Encode Sans Compressed" w:hAnsi="Encode Sans Compressed"/>
        </w:rPr>
        <w:t xml:space="preserve"> wymienionego</w:t>
      </w:r>
      <w:r w:rsidRPr="00213F49">
        <w:rPr>
          <w:rFonts w:ascii="Encode Sans Compressed" w:hAnsi="Encode Sans Compressed"/>
        </w:rPr>
        <w:t xml:space="preserve"> sprzęt</w:t>
      </w:r>
      <w:r w:rsidR="00F828FD">
        <w:rPr>
          <w:rFonts w:ascii="Encode Sans Compressed" w:hAnsi="Encode Sans Compressed"/>
        </w:rPr>
        <w:t>u</w:t>
      </w:r>
      <w:r w:rsidRPr="00213F49">
        <w:rPr>
          <w:rFonts w:ascii="Encode Sans Compressed" w:hAnsi="Encode Sans Compressed"/>
        </w:rPr>
        <w:t xml:space="preserve"> na okres </w:t>
      </w:r>
      <w:r w:rsidR="00F828FD">
        <w:rPr>
          <w:rFonts w:ascii="Encode Sans Compressed" w:hAnsi="Encode Sans Compressed"/>
        </w:rPr>
        <w:t>realizacji zamówienia</w:t>
      </w:r>
      <w:r w:rsidRPr="00213F49">
        <w:rPr>
          <w:rFonts w:ascii="Encode Sans Compressed" w:hAnsi="Encode Sans Compressed"/>
        </w:rPr>
        <w:t xml:space="preserve">. </w:t>
      </w:r>
      <w:r w:rsidRPr="00213F49">
        <w:rPr>
          <w:rFonts w:ascii="Encode Sans Compressed" w:hAnsi="Encode Sans Compressed"/>
        </w:rPr>
        <w:cr/>
      </w:r>
    </w:p>
    <w:p w14:paraId="618836BB" w14:textId="77777777" w:rsidR="00294E67" w:rsidRPr="00213F49" w:rsidRDefault="00294E67" w:rsidP="00294E67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41A89CA5" w14:textId="77777777" w:rsidR="00294E67" w:rsidRPr="00213F49" w:rsidRDefault="00294E67" w:rsidP="00294E67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7C8E3151" w14:textId="60959D34" w:rsidR="00294E67" w:rsidRPr="00213F49" w:rsidRDefault="00294E67" w:rsidP="00294E67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</w:rPr>
        <w:t>_________________ dnia __ __ 202</w:t>
      </w:r>
      <w:r w:rsidR="000E0EFF">
        <w:rPr>
          <w:rFonts w:ascii="Encode Sans Compressed" w:hAnsi="Encode Sans Compressed"/>
          <w:sz w:val="22"/>
          <w:szCs w:val="22"/>
          <w:lang w:val="pl-PL"/>
        </w:rPr>
        <w:t>3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65173618" w14:textId="77777777" w:rsidR="00316D2C" w:rsidRDefault="00294E67" w:rsidP="00316D2C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  <w:r w:rsidRPr="00213F49">
        <w:rPr>
          <w:rFonts w:ascii="Encode Sans Compressed" w:hAnsi="Encode Sans Compressed"/>
          <w:i/>
          <w:sz w:val="22"/>
          <w:szCs w:val="22"/>
        </w:rPr>
        <w:softHyphen/>
      </w:r>
    </w:p>
    <w:p w14:paraId="31B6BABA" w14:textId="77777777" w:rsidR="00316D2C" w:rsidRDefault="00316D2C" w:rsidP="00316D2C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A756953" w14:textId="77777777" w:rsidR="00316D2C" w:rsidRDefault="00316D2C" w:rsidP="00316D2C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1BD7416" w14:textId="4A264D6F" w:rsidR="00294E67" w:rsidRPr="00213F49" w:rsidRDefault="00294E67" w:rsidP="00316D2C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  <w:r w:rsidRPr="00213F49">
        <w:rPr>
          <w:rFonts w:ascii="Encode Sans Compressed" w:hAnsi="Encode Sans Compressed"/>
          <w:i/>
          <w:sz w:val="22"/>
          <w:szCs w:val="22"/>
        </w:rPr>
        <w:tab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</w:p>
    <w:p w14:paraId="5C1B2351" w14:textId="77777777" w:rsidR="00294E67" w:rsidRDefault="00294E67" w:rsidP="00294E67">
      <w:pPr>
        <w:pStyle w:val="Zwykytekst"/>
        <w:suppressAutoHyphens/>
        <w:spacing w:line="288" w:lineRule="auto"/>
        <w:rPr>
          <w:rFonts w:ascii="Encode Sans Compressed" w:hAnsi="Encode Sans Compressed"/>
          <w:bCs/>
          <w:sz w:val="16"/>
          <w:szCs w:val="16"/>
        </w:rPr>
      </w:pPr>
      <w:r w:rsidRPr="00213F49">
        <w:rPr>
          <w:rFonts w:ascii="Encode Sans Compressed" w:hAnsi="Encode Sans Compressed"/>
          <w:bCs/>
          <w:sz w:val="16"/>
          <w:szCs w:val="16"/>
        </w:rPr>
        <w:t>*niepotrzebne skreślić</w:t>
      </w:r>
    </w:p>
    <w:p w14:paraId="092AFBE1" w14:textId="77777777" w:rsidR="00D545D6" w:rsidRPr="00536B1F" w:rsidRDefault="008930AE" w:rsidP="00EB4258">
      <w:pPr>
        <w:spacing w:after="3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</w:p>
    <w:sectPr w:rsidR="00D545D6" w:rsidRPr="00536B1F" w:rsidSect="00EE5933">
      <w:footerReference w:type="even" r:id="rId7"/>
      <w:footerReference w:type="first" r:id="rId8"/>
      <w:pgSz w:w="11900" w:h="16840"/>
      <w:pgMar w:top="1332" w:right="1418" w:bottom="124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00C" w14:textId="77777777" w:rsidR="007656E1" w:rsidRDefault="008930AE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7656E1" w:rsidRDefault="0089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0D9" w14:textId="77777777" w:rsidR="00D545D6" w:rsidRDefault="008930AE">
    <w:pPr>
      <w:tabs>
        <w:tab w:val="center" w:pos="720"/>
        <w:tab w:val="right" w:pos="987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ABB" w14:textId="77777777" w:rsidR="00D545D6" w:rsidRDefault="00D545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0B69" w14:textId="77777777" w:rsidR="007656E1" w:rsidRDefault="008930AE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7656E1" w:rsidRDefault="0089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3EA9"/>
    <w:multiLevelType w:val="hybridMultilevel"/>
    <w:tmpl w:val="1EB6770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E618AB"/>
    <w:multiLevelType w:val="hybridMultilevel"/>
    <w:tmpl w:val="164CC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B35063"/>
    <w:multiLevelType w:val="hybridMultilevel"/>
    <w:tmpl w:val="22A68800"/>
    <w:lvl w:ilvl="0" w:tplc="0444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2C34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07C98"/>
    <w:multiLevelType w:val="hybridMultilevel"/>
    <w:tmpl w:val="673827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472BF0"/>
    <w:multiLevelType w:val="hybridMultilevel"/>
    <w:tmpl w:val="97A2C4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8F7"/>
    <w:multiLevelType w:val="hybridMultilevel"/>
    <w:tmpl w:val="01DE012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484609"/>
    <w:multiLevelType w:val="hybridMultilevel"/>
    <w:tmpl w:val="25AC8F9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573F0"/>
    <w:multiLevelType w:val="hybridMultilevel"/>
    <w:tmpl w:val="0E1C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7936CE"/>
    <w:multiLevelType w:val="hybridMultilevel"/>
    <w:tmpl w:val="77FA3A90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7" w15:restartNumberingAfterBreak="0">
    <w:nsid w:val="5DA96057"/>
    <w:multiLevelType w:val="hybridMultilevel"/>
    <w:tmpl w:val="09EE6964"/>
    <w:lvl w:ilvl="0" w:tplc="58B0BC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DE4733"/>
    <w:multiLevelType w:val="hybridMultilevel"/>
    <w:tmpl w:val="61CAE2D8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DF0E54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2127F0"/>
    <w:multiLevelType w:val="hybridMultilevel"/>
    <w:tmpl w:val="AA2A7F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F17FF"/>
    <w:multiLevelType w:val="hybridMultilevel"/>
    <w:tmpl w:val="17324B1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013578">
    <w:abstractNumId w:val="7"/>
  </w:num>
  <w:num w:numId="2" w16cid:durableId="2062559920">
    <w:abstractNumId w:val="5"/>
  </w:num>
  <w:num w:numId="3" w16cid:durableId="2136481581">
    <w:abstractNumId w:val="0"/>
  </w:num>
  <w:num w:numId="4" w16cid:durableId="92209890">
    <w:abstractNumId w:val="14"/>
  </w:num>
  <w:num w:numId="5" w16cid:durableId="395053590">
    <w:abstractNumId w:val="22"/>
  </w:num>
  <w:num w:numId="6" w16cid:durableId="233510551">
    <w:abstractNumId w:val="40"/>
  </w:num>
  <w:num w:numId="7" w16cid:durableId="1740009062">
    <w:abstractNumId w:val="4"/>
  </w:num>
  <w:num w:numId="8" w16cid:durableId="117575134">
    <w:abstractNumId w:val="11"/>
  </w:num>
  <w:num w:numId="9" w16cid:durableId="852380210">
    <w:abstractNumId w:val="12"/>
  </w:num>
  <w:num w:numId="10" w16cid:durableId="152837949">
    <w:abstractNumId w:val="35"/>
  </w:num>
  <w:num w:numId="11" w16cid:durableId="767580508">
    <w:abstractNumId w:val="13"/>
  </w:num>
  <w:num w:numId="12" w16cid:durableId="1434518410">
    <w:abstractNumId w:val="33"/>
  </w:num>
  <w:num w:numId="13" w16cid:durableId="745690542">
    <w:abstractNumId w:val="25"/>
  </w:num>
  <w:num w:numId="14" w16cid:durableId="1137529998">
    <w:abstractNumId w:val="23"/>
  </w:num>
  <w:num w:numId="15" w16cid:durableId="1205172581">
    <w:abstractNumId w:val="39"/>
  </w:num>
  <w:num w:numId="16" w16cid:durableId="1626353435">
    <w:abstractNumId w:val="6"/>
  </w:num>
  <w:num w:numId="17" w16cid:durableId="1536886217">
    <w:abstractNumId w:val="18"/>
  </w:num>
  <w:num w:numId="18" w16cid:durableId="2032560916">
    <w:abstractNumId w:val="32"/>
  </w:num>
  <w:num w:numId="19" w16cid:durableId="1436319514">
    <w:abstractNumId w:val="21"/>
  </w:num>
  <w:num w:numId="20" w16cid:durableId="996031222">
    <w:abstractNumId w:val="20"/>
  </w:num>
  <w:num w:numId="21" w16cid:durableId="648052162">
    <w:abstractNumId w:val="15"/>
  </w:num>
  <w:num w:numId="22" w16cid:durableId="1510489178">
    <w:abstractNumId w:val="30"/>
  </w:num>
  <w:num w:numId="23" w16cid:durableId="2077628400">
    <w:abstractNumId w:val="34"/>
  </w:num>
  <w:num w:numId="24" w16cid:durableId="535123748">
    <w:abstractNumId w:val="1"/>
  </w:num>
  <w:num w:numId="25" w16cid:durableId="88162411">
    <w:abstractNumId w:val="10"/>
  </w:num>
  <w:num w:numId="26" w16cid:durableId="1881359638">
    <w:abstractNumId w:val="3"/>
  </w:num>
  <w:num w:numId="27" w16cid:durableId="1709640833">
    <w:abstractNumId w:val="16"/>
  </w:num>
  <w:num w:numId="28" w16cid:durableId="697701736">
    <w:abstractNumId w:val="8"/>
  </w:num>
  <w:num w:numId="29" w16cid:durableId="401947824">
    <w:abstractNumId w:val="9"/>
  </w:num>
  <w:num w:numId="30" w16cid:durableId="66609624">
    <w:abstractNumId w:val="36"/>
  </w:num>
  <w:num w:numId="31" w16cid:durableId="23481012">
    <w:abstractNumId w:val="37"/>
  </w:num>
  <w:num w:numId="32" w16cid:durableId="2077122831">
    <w:abstractNumId w:val="29"/>
  </w:num>
  <w:num w:numId="33" w16cid:durableId="922881100">
    <w:abstractNumId w:val="28"/>
  </w:num>
  <w:num w:numId="34" w16cid:durableId="1498839205">
    <w:abstractNumId w:val="17"/>
  </w:num>
  <w:num w:numId="35" w16cid:durableId="909198922">
    <w:abstractNumId w:val="38"/>
  </w:num>
  <w:num w:numId="36" w16cid:durableId="555511109">
    <w:abstractNumId w:val="19"/>
  </w:num>
  <w:num w:numId="37" w16cid:durableId="2107461371">
    <w:abstractNumId w:val="2"/>
  </w:num>
  <w:num w:numId="38" w16cid:durableId="375787056">
    <w:abstractNumId w:val="27"/>
  </w:num>
  <w:num w:numId="39" w16cid:durableId="976762795">
    <w:abstractNumId w:val="31"/>
  </w:num>
  <w:num w:numId="40" w16cid:durableId="1858032835">
    <w:abstractNumId w:val="24"/>
  </w:num>
  <w:num w:numId="41" w16cid:durableId="1270818606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D6"/>
    <w:rsid w:val="00000A5F"/>
    <w:rsid w:val="00015A97"/>
    <w:rsid w:val="0002401C"/>
    <w:rsid w:val="00044249"/>
    <w:rsid w:val="000650F7"/>
    <w:rsid w:val="00066180"/>
    <w:rsid w:val="000C69EB"/>
    <w:rsid w:val="000C7F36"/>
    <w:rsid w:val="000E0EFF"/>
    <w:rsid w:val="000E19C0"/>
    <w:rsid w:val="000F7EAC"/>
    <w:rsid w:val="00130869"/>
    <w:rsid w:val="00141B8C"/>
    <w:rsid w:val="00177F98"/>
    <w:rsid w:val="00187673"/>
    <w:rsid w:val="001944A1"/>
    <w:rsid w:val="001A3296"/>
    <w:rsid w:val="001C067C"/>
    <w:rsid w:val="001C4A72"/>
    <w:rsid w:val="002044A6"/>
    <w:rsid w:val="00212D31"/>
    <w:rsid w:val="00246D9E"/>
    <w:rsid w:val="00267044"/>
    <w:rsid w:val="00286B60"/>
    <w:rsid w:val="002875A8"/>
    <w:rsid w:val="002915AD"/>
    <w:rsid w:val="00294E67"/>
    <w:rsid w:val="002A1109"/>
    <w:rsid w:val="002B25C7"/>
    <w:rsid w:val="002C45A5"/>
    <w:rsid w:val="002C5E4E"/>
    <w:rsid w:val="002E2A5B"/>
    <w:rsid w:val="002E6042"/>
    <w:rsid w:val="003043E5"/>
    <w:rsid w:val="00316D2C"/>
    <w:rsid w:val="00325493"/>
    <w:rsid w:val="00332A9A"/>
    <w:rsid w:val="00334003"/>
    <w:rsid w:val="00360565"/>
    <w:rsid w:val="00367AB9"/>
    <w:rsid w:val="0038208E"/>
    <w:rsid w:val="00396081"/>
    <w:rsid w:val="003E01CE"/>
    <w:rsid w:val="003E7D81"/>
    <w:rsid w:val="00435C0C"/>
    <w:rsid w:val="00437223"/>
    <w:rsid w:val="00441CB4"/>
    <w:rsid w:val="00461EAE"/>
    <w:rsid w:val="004625EE"/>
    <w:rsid w:val="00462702"/>
    <w:rsid w:val="00487FF7"/>
    <w:rsid w:val="004B052A"/>
    <w:rsid w:val="004B1202"/>
    <w:rsid w:val="004C0A0A"/>
    <w:rsid w:val="00522FC8"/>
    <w:rsid w:val="005324A8"/>
    <w:rsid w:val="00536B1F"/>
    <w:rsid w:val="00536B9F"/>
    <w:rsid w:val="00565ABA"/>
    <w:rsid w:val="00567EE6"/>
    <w:rsid w:val="0057721D"/>
    <w:rsid w:val="0059680C"/>
    <w:rsid w:val="005C3864"/>
    <w:rsid w:val="005D7D54"/>
    <w:rsid w:val="005E27C9"/>
    <w:rsid w:val="00602CB8"/>
    <w:rsid w:val="00651A5E"/>
    <w:rsid w:val="00675D55"/>
    <w:rsid w:val="006B1DDF"/>
    <w:rsid w:val="006E3F2D"/>
    <w:rsid w:val="00700811"/>
    <w:rsid w:val="007010FE"/>
    <w:rsid w:val="00704406"/>
    <w:rsid w:val="007153B1"/>
    <w:rsid w:val="00720852"/>
    <w:rsid w:val="00741287"/>
    <w:rsid w:val="00750D1C"/>
    <w:rsid w:val="00755A7E"/>
    <w:rsid w:val="0075631D"/>
    <w:rsid w:val="00764443"/>
    <w:rsid w:val="007656E1"/>
    <w:rsid w:val="007732FA"/>
    <w:rsid w:val="007C1821"/>
    <w:rsid w:val="007D58E6"/>
    <w:rsid w:val="007E7AA3"/>
    <w:rsid w:val="007F4925"/>
    <w:rsid w:val="00813FAA"/>
    <w:rsid w:val="008324D5"/>
    <w:rsid w:val="008378BE"/>
    <w:rsid w:val="00840920"/>
    <w:rsid w:val="00844634"/>
    <w:rsid w:val="0087108F"/>
    <w:rsid w:val="00871994"/>
    <w:rsid w:val="008930AE"/>
    <w:rsid w:val="00894818"/>
    <w:rsid w:val="00896C4B"/>
    <w:rsid w:val="008E0128"/>
    <w:rsid w:val="008E4196"/>
    <w:rsid w:val="008F6C4F"/>
    <w:rsid w:val="00923A85"/>
    <w:rsid w:val="00980A41"/>
    <w:rsid w:val="00983C52"/>
    <w:rsid w:val="009D4DD0"/>
    <w:rsid w:val="00A01AAF"/>
    <w:rsid w:val="00A05BA0"/>
    <w:rsid w:val="00A20A4C"/>
    <w:rsid w:val="00A27B7B"/>
    <w:rsid w:val="00A322E7"/>
    <w:rsid w:val="00A37264"/>
    <w:rsid w:val="00A5390E"/>
    <w:rsid w:val="00A70F51"/>
    <w:rsid w:val="00AA1E0D"/>
    <w:rsid w:val="00AC034E"/>
    <w:rsid w:val="00AD6904"/>
    <w:rsid w:val="00B03C52"/>
    <w:rsid w:val="00B40C85"/>
    <w:rsid w:val="00B4557A"/>
    <w:rsid w:val="00B7769A"/>
    <w:rsid w:val="00B8627C"/>
    <w:rsid w:val="00BA04BC"/>
    <w:rsid w:val="00BA60A1"/>
    <w:rsid w:val="00BD6F2F"/>
    <w:rsid w:val="00BF7912"/>
    <w:rsid w:val="00C02CAE"/>
    <w:rsid w:val="00C16C4A"/>
    <w:rsid w:val="00C2713E"/>
    <w:rsid w:val="00C3039A"/>
    <w:rsid w:val="00C74504"/>
    <w:rsid w:val="00C7506F"/>
    <w:rsid w:val="00C80780"/>
    <w:rsid w:val="00C93657"/>
    <w:rsid w:val="00C95958"/>
    <w:rsid w:val="00CA17BE"/>
    <w:rsid w:val="00CE6C88"/>
    <w:rsid w:val="00D01E4D"/>
    <w:rsid w:val="00D12D81"/>
    <w:rsid w:val="00D22746"/>
    <w:rsid w:val="00D23CD5"/>
    <w:rsid w:val="00D53198"/>
    <w:rsid w:val="00D545D6"/>
    <w:rsid w:val="00D74978"/>
    <w:rsid w:val="00D96550"/>
    <w:rsid w:val="00DA132C"/>
    <w:rsid w:val="00DA23E0"/>
    <w:rsid w:val="00DC049E"/>
    <w:rsid w:val="00DE2835"/>
    <w:rsid w:val="00DF6653"/>
    <w:rsid w:val="00E00D96"/>
    <w:rsid w:val="00E11301"/>
    <w:rsid w:val="00E638FC"/>
    <w:rsid w:val="00EB4258"/>
    <w:rsid w:val="00ED35E1"/>
    <w:rsid w:val="00EE4D06"/>
    <w:rsid w:val="00EE5698"/>
    <w:rsid w:val="00EE5933"/>
    <w:rsid w:val="00F07B71"/>
    <w:rsid w:val="00F267F0"/>
    <w:rsid w:val="00F464AA"/>
    <w:rsid w:val="00F5351B"/>
    <w:rsid w:val="00F650BB"/>
    <w:rsid w:val="00F67FFA"/>
    <w:rsid w:val="00F82259"/>
    <w:rsid w:val="00F828FD"/>
    <w:rsid w:val="00F82AD7"/>
    <w:rsid w:val="00F87CE1"/>
    <w:rsid w:val="00FA4463"/>
    <w:rsid w:val="00FB6D75"/>
    <w:rsid w:val="00FE2D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firstLine="7"/>
      <w:jc w:val="both"/>
    </w:pPr>
    <w:rPr>
      <w:rFonts w:ascii="Encode Sans" w:eastAsia="Encode Sans" w:hAnsi="Encode Sans" w:cs="Encode San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69" w:lineRule="auto"/>
      <w:ind w:left="1075" w:hanging="10"/>
      <w:jc w:val="center"/>
      <w:outlineLvl w:val="0"/>
    </w:pPr>
    <w:rPr>
      <w:rFonts w:ascii="Encode Sans" w:eastAsia="Encode Sans" w:hAnsi="Encode Sans" w:cs="Encode Sans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5" w:space="0" w:color="000000"/>
        <w:left w:val="single" w:sz="4" w:space="0" w:color="000000"/>
        <w:bottom w:val="single" w:sz="5" w:space="0" w:color="000000"/>
        <w:right w:val="single" w:sz="4" w:space="0" w:color="000000"/>
      </w:pBdr>
      <w:shd w:val="clear" w:color="auto" w:fill="C0C0C0"/>
      <w:spacing w:after="17"/>
      <w:ind w:left="1043" w:hanging="10"/>
      <w:jc w:val="center"/>
      <w:outlineLvl w:val="1"/>
    </w:pPr>
    <w:rPr>
      <w:rFonts w:ascii="Encode Sans" w:eastAsia="Encode Sans" w:hAnsi="Encode Sans" w:cs="Encode Sans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Encode Sans" w:eastAsia="Encode Sans" w:hAnsi="Encode Sans" w:cs="Encode Sans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Encode Sans" w:eastAsia="Encode Sans" w:hAnsi="Encode Sans" w:cs="Encode San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1308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iCs/>
      <w:color w:val="auto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78BE"/>
    <w:rPr>
      <w:rFonts w:ascii="Encode Sans" w:eastAsia="Encode Sans" w:hAnsi="Encode Sans" w:cs="Encode Sans"/>
      <w:color w:val="000000"/>
    </w:rPr>
  </w:style>
  <w:style w:type="paragraph" w:styleId="NormalnyWeb">
    <w:name w:val="Normal (Web)"/>
    <w:basedOn w:val="Normalny"/>
    <w:rsid w:val="00000A5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0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Magdalena Matuszak</cp:lastModifiedBy>
  <cp:revision>4</cp:revision>
  <cp:lastPrinted>2023-01-09T08:20:00Z</cp:lastPrinted>
  <dcterms:created xsi:type="dcterms:W3CDTF">2022-12-20T09:19:00Z</dcterms:created>
  <dcterms:modified xsi:type="dcterms:W3CDTF">2023-01-09T08:20:00Z</dcterms:modified>
</cp:coreProperties>
</file>