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636" w:rsidRPr="006163B6" w:rsidRDefault="00EC1636" w:rsidP="00EC1636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</w:p>
    <w:p w:rsidR="00EC1636" w:rsidRPr="006163B6" w:rsidRDefault="00EC1636" w:rsidP="00EC1636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:rsidR="00EC1636" w:rsidRPr="006163B6" w:rsidRDefault="00EC1636" w:rsidP="00EC16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EC1636" w:rsidRPr="006163B6" w:rsidRDefault="00EC1636" w:rsidP="00EC16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EC1636" w:rsidRPr="006163B6" w:rsidRDefault="00EC1636" w:rsidP="00EC1636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EC1636" w:rsidRPr="006163B6" w:rsidRDefault="00EC1636" w:rsidP="00EC16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EC1636" w:rsidRPr="006163B6" w:rsidRDefault="00EC1636" w:rsidP="00EC16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EC1636" w:rsidRPr="006163B6" w:rsidRDefault="00EC1636" w:rsidP="00EC1636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EC1636" w:rsidRPr="006163B6" w:rsidRDefault="00EC1636" w:rsidP="00EC1636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EC1636" w:rsidRPr="006163B6" w:rsidRDefault="00EC1636" w:rsidP="00EC1636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EC1636" w:rsidRPr="00133057" w:rsidRDefault="00EC1636" w:rsidP="00EC1636">
      <w:pPr>
        <w:spacing w:after="120"/>
        <w:jc w:val="both"/>
        <w:rPr>
          <w:rFonts w:ascii="Arial Narrow" w:hAnsi="Arial Narrow"/>
          <w:sz w:val="12"/>
        </w:rPr>
      </w:pPr>
    </w:p>
    <w:p w:rsidR="00EC1636" w:rsidRPr="006163B6" w:rsidRDefault="00EC1636" w:rsidP="00EC1636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:rsidR="00EC1636" w:rsidRPr="006163B6" w:rsidRDefault="00EC1636" w:rsidP="00EC1636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:rsidR="00EC1636" w:rsidRDefault="00EC1636" w:rsidP="00EC1636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5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:rsidR="00EC1636" w:rsidRPr="006163B6" w:rsidRDefault="00EC1636" w:rsidP="00EC1636">
      <w:pPr>
        <w:spacing w:after="0" w:line="240" w:lineRule="auto"/>
        <w:ind w:firstLine="708"/>
        <w:rPr>
          <w:rFonts w:ascii="Arial Narrow" w:hAnsi="Arial Narrow"/>
          <w:b/>
        </w:rPr>
      </w:pPr>
    </w:p>
    <w:p w:rsidR="00EC1636" w:rsidRDefault="00EC1636" w:rsidP="00EC1636">
      <w:pPr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635D0E">
        <w:rPr>
          <w:rFonts w:ascii="Arial Narrow" w:hAnsi="Arial Narrow"/>
          <w:sz w:val="24"/>
        </w:rPr>
        <w:t xml:space="preserve">Odpowiadając na ogłoszenie o </w:t>
      </w:r>
      <w:r w:rsidRPr="00635D0E">
        <w:rPr>
          <w:rFonts w:ascii="Arial Narrow" w:hAnsi="Arial Narrow"/>
          <w:b/>
          <w:sz w:val="24"/>
        </w:rPr>
        <w:t>zamówieniu publicznym</w:t>
      </w:r>
      <w:r w:rsidRPr="00635D0E">
        <w:rPr>
          <w:rFonts w:ascii="Arial Narrow" w:hAnsi="Arial Narrow"/>
          <w:sz w:val="24"/>
        </w:rPr>
        <w:t xml:space="preserve"> na</w:t>
      </w:r>
      <w:r w:rsidRPr="00635D0E">
        <w:rPr>
          <w:rFonts w:ascii="Arial Narrow" w:eastAsia="Verdana" w:hAnsi="Arial Narrow"/>
          <w:b/>
          <w:sz w:val="24"/>
        </w:rPr>
        <w:t xml:space="preserve"> </w:t>
      </w:r>
      <w:bookmarkStart w:id="0" w:name="_Hlk68079086"/>
      <w:r w:rsidRPr="00635D0E">
        <w:rPr>
          <w:rFonts w:ascii="Arial Narrow" w:hAnsi="Arial Narrow" w:cstheme="minorHAnsi"/>
          <w:b/>
        </w:rPr>
        <w:t>dostaw</w:t>
      </w:r>
      <w:r>
        <w:rPr>
          <w:rFonts w:ascii="Arial Narrow" w:hAnsi="Arial Narrow" w:cstheme="minorHAnsi"/>
          <w:b/>
        </w:rPr>
        <w:t>ę</w:t>
      </w:r>
      <w:r w:rsidRPr="00635D0E">
        <w:rPr>
          <w:rFonts w:ascii="Arial Narrow" w:hAnsi="Arial Narrow" w:cstheme="minorHAnsi"/>
          <w:b/>
        </w:rPr>
        <w:t xml:space="preserve"> z transportem i instalacją półautomatycznego aparatu do badania czasu rozpadu stałych postaci leku</w:t>
      </w:r>
      <w:r w:rsidRPr="00635D0E">
        <w:rPr>
          <w:rFonts w:ascii="Arial Narrow" w:eastAsia="Times New Roman" w:hAnsi="Arial Narrow" w:cs="Arial"/>
          <w:b/>
        </w:rPr>
        <w:t xml:space="preserve"> </w:t>
      </w:r>
      <w:r>
        <w:rPr>
          <w:rFonts w:ascii="Arial Narrow" w:hAnsi="Arial Narrow" w:cstheme="minorHAnsi"/>
          <w:b/>
        </w:rPr>
        <w:t>i</w:t>
      </w:r>
      <w:r w:rsidRPr="00635D0E">
        <w:rPr>
          <w:rFonts w:ascii="Arial Narrow" w:eastAsia="Times New Roman" w:hAnsi="Arial Narrow" w:cs="Arial"/>
          <w:b/>
        </w:rPr>
        <w:t xml:space="preserve"> przeszkolenie pracowników Zamawiającego</w:t>
      </w:r>
      <w:r>
        <w:rPr>
          <w:rFonts w:ascii="Arial Narrow" w:hAnsi="Arial Narrow" w:cstheme="minorHAnsi"/>
          <w:b/>
        </w:rPr>
        <w:t xml:space="preserve"> </w:t>
      </w:r>
      <w:r w:rsidRPr="006163B6">
        <w:rPr>
          <w:rFonts w:ascii="Arial Narrow" w:eastAsia="Times New Roman" w:hAnsi="Arial Narrow" w:cs="Arial"/>
          <w:b/>
          <w:sz w:val="24"/>
        </w:rPr>
        <w:t xml:space="preserve"> </w:t>
      </w:r>
      <w:bookmarkEnd w:id="0"/>
      <w:r w:rsidRPr="006163B6">
        <w:rPr>
          <w:rFonts w:ascii="Arial Narrow" w:eastAsia="Times New Roman" w:hAnsi="Arial Narrow" w:cs="Arial"/>
          <w:b/>
          <w:sz w:val="24"/>
        </w:rPr>
        <w:t>(</w:t>
      </w:r>
      <w:r>
        <w:rPr>
          <w:rFonts w:ascii="Arial Narrow" w:eastAsia="Times New Roman" w:hAnsi="Arial Narrow" w:cs="Arial"/>
          <w:b/>
          <w:sz w:val="24"/>
        </w:rPr>
        <w:t>PN-29/21</w:t>
      </w:r>
      <w:r w:rsidRPr="00FA6FFD">
        <w:rPr>
          <w:rFonts w:ascii="Arial Narrow" w:eastAsia="Times New Roman" w:hAnsi="Arial Narrow" w:cs="Arial"/>
          <w:sz w:val="24"/>
        </w:rPr>
        <w:t>), procedowanym w trybie 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:rsidR="00EC1636" w:rsidRPr="00160DBE" w:rsidRDefault="00EC1636" w:rsidP="00EC1636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 oraz na następujących warunkach:</w:t>
      </w:r>
    </w:p>
    <w:tbl>
      <w:tblPr>
        <w:tblpPr w:leftFromText="141" w:rightFromText="141" w:vertAnchor="text" w:horzAnchor="margin" w:tblpXSpec="center" w:tblpY="86"/>
        <w:tblW w:w="9493" w:type="dxa"/>
        <w:tblLook w:val="04A0" w:firstRow="1" w:lastRow="0" w:firstColumn="1" w:lastColumn="0" w:noHBand="0" w:noVBand="1"/>
      </w:tblPr>
      <w:tblGrid>
        <w:gridCol w:w="2024"/>
        <w:gridCol w:w="1797"/>
        <w:gridCol w:w="854"/>
        <w:gridCol w:w="1701"/>
        <w:gridCol w:w="1558"/>
        <w:gridCol w:w="1559"/>
      </w:tblGrid>
      <w:tr w:rsidR="00EC1636" w:rsidTr="00C13F2C">
        <w:trPr>
          <w:trHeight w:val="2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6" w:rsidRDefault="00EC1636" w:rsidP="00C13F2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Przedmiot zamówienia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36" w:rsidRDefault="00EC1636" w:rsidP="00C13F2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6" w:rsidRDefault="00EC1636" w:rsidP="00C13F2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6" w:rsidRDefault="00EC1636" w:rsidP="00C13F2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Cena zł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6" w:rsidRDefault="00EC1636" w:rsidP="00C13F2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6D229C">
              <w:rPr>
                <w:rFonts w:ascii="Arial Narrow" w:hAnsi="Arial Narrow"/>
                <w:b/>
                <w:sz w:val="20"/>
              </w:rPr>
              <w:t>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6" w:rsidRDefault="00EC1636" w:rsidP="00C13F2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EC1636" w:rsidTr="00C13F2C">
        <w:trPr>
          <w:trHeight w:val="12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6" w:rsidRPr="00160DBE" w:rsidRDefault="00EC1636" w:rsidP="00C13F2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160DBE">
              <w:rPr>
                <w:rFonts w:ascii="Arial Narrow" w:hAnsi="Arial Narrow" w:cstheme="minorHAnsi"/>
                <w:b/>
                <w:sz w:val="20"/>
              </w:rPr>
              <w:t>Półautomatyczny aparat do badania czasu rozpadu stałych postaci leku</w:t>
            </w:r>
            <w:r>
              <w:rPr>
                <w:rFonts w:ascii="Arial Narrow" w:hAnsi="Arial Narrow" w:cstheme="minorHAnsi"/>
                <w:b/>
                <w:sz w:val="20"/>
              </w:rPr>
              <w:t xml:space="preserve"> – 1 szt.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6" w:rsidRDefault="00EC1636" w:rsidP="00C13F2C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EC1636" w:rsidRDefault="00EC1636" w:rsidP="00C13F2C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………………zł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6" w:rsidRDefault="00EC1636" w:rsidP="00C13F2C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EC1636" w:rsidRDefault="00EC1636" w:rsidP="00C13F2C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6" w:rsidRDefault="00EC1636" w:rsidP="00C13F2C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EC1636" w:rsidRDefault="00EC1636" w:rsidP="00C13F2C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……………..zł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6" w:rsidRDefault="00EC1636" w:rsidP="00C13F2C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EC1636" w:rsidRDefault="00EC1636" w:rsidP="00C13F2C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6" w:rsidRDefault="00EC1636" w:rsidP="00C13F2C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EC1636" w:rsidRDefault="00EC1636" w:rsidP="00C13F2C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 tygodni</w:t>
            </w:r>
          </w:p>
        </w:tc>
      </w:tr>
    </w:tbl>
    <w:p w:rsidR="00EC1636" w:rsidRPr="00D87EDA" w:rsidRDefault="00EC1636" w:rsidP="00EC1636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EC1636" w:rsidRDefault="00EC1636" w:rsidP="00EC1636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EC1636" w:rsidRDefault="00EC1636" w:rsidP="00EC1636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EC1636" w:rsidRDefault="00EC1636" w:rsidP="00EC1636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EC1636" w:rsidTr="00C13F2C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EC1636" w:rsidRDefault="00EC1636" w:rsidP="00C13F2C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EC1636" w:rsidRDefault="00EC1636" w:rsidP="00C13F2C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EC1636" w:rsidTr="00C13F2C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C1636" w:rsidRDefault="00EC1636" w:rsidP="00C13F2C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C1636" w:rsidRDefault="00EC1636" w:rsidP="00C13F2C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EC1636" w:rsidTr="00C13F2C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C1636" w:rsidRDefault="00EC1636" w:rsidP="00C13F2C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C1636" w:rsidRDefault="00EC1636" w:rsidP="00C13F2C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EC1636" w:rsidRDefault="00EC1636" w:rsidP="00EC1636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EC1636" w:rsidRDefault="00EC1636" w:rsidP="00EC1636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EC1636" w:rsidRDefault="00EC1636" w:rsidP="00EC163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EC1636" w:rsidRDefault="00EC1636" w:rsidP="00EC163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EC1636" w:rsidRDefault="00EC1636" w:rsidP="00EC163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EC1636" w:rsidRDefault="00EC1636" w:rsidP="00EC163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EC1636" w:rsidRDefault="00EC1636" w:rsidP="00EC163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EC1636" w:rsidRDefault="00EC1636" w:rsidP="00EC163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EC1636" w:rsidRDefault="00EC1636" w:rsidP="00EC163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EC1636" w:rsidRDefault="00EC1636" w:rsidP="00EC1636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EC1636" w:rsidRDefault="00EC1636" w:rsidP="00EC1636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C1636" w:rsidRDefault="00EC1636" w:rsidP="00EC1636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EC1636" w:rsidRDefault="00EC1636" w:rsidP="00EC1636">
      <w:pPr>
        <w:pStyle w:val="Tekstpodstawowy"/>
        <w:numPr>
          <w:ilvl w:val="1"/>
          <w:numId w:val="1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bookmarkStart w:id="1" w:name="_GoBack"/>
      <w:bookmarkEnd w:id="1"/>
    </w:p>
    <w:p w:rsidR="00EC1636" w:rsidRPr="00D56056" w:rsidRDefault="00EC1636" w:rsidP="00EC1636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EC1636" w:rsidRPr="00D56056" w:rsidRDefault="00EC1636" w:rsidP="00EC1636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EC1636" w:rsidRPr="00160DBE" w:rsidRDefault="00EC1636" w:rsidP="00EC1636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:rsidR="00EC1636" w:rsidRDefault="00EC1636" w:rsidP="00EC1636">
      <w:pPr>
        <w:rPr>
          <w:rFonts w:ascii="Arial Narrow" w:hAnsi="Arial Narrow"/>
          <w:i/>
          <w:sz w:val="20"/>
          <w:szCs w:val="20"/>
        </w:rPr>
      </w:pPr>
    </w:p>
    <w:p w:rsidR="00EC1636" w:rsidRPr="006D7DBF" w:rsidRDefault="00EC1636" w:rsidP="00EC1636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EC1636" w:rsidRPr="005536BA" w:rsidRDefault="00EC1636" w:rsidP="00EC163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EC1636" w:rsidRDefault="00EC1636" w:rsidP="00EC163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EC1636" w:rsidRDefault="00EC1636" w:rsidP="00EC1636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18130C" w:rsidRDefault="0018130C"/>
    <w:sectPr w:rsidR="0018130C" w:rsidSect="000E2043">
      <w:headerReference w:type="default" r:id="rId6"/>
      <w:footerReference w:type="default" r:id="rId7"/>
      <w:headerReference w:type="firs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0FA" w:rsidRPr="00C20B1A" w:rsidRDefault="00EC163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Sławomira Baranowska</w:t>
    </w:r>
  </w:p>
  <w:p w:rsidR="00E400FA" w:rsidRPr="00C20B1A" w:rsidRDefault="00EC163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E400FA" w:rsidRPr="00C20B1A" w:rsidRDefault="00EC163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</w:t>
    </w:r>
    <w:r w:rsidRPr="00C20B1A">
      <w:rPr>
        <w:rFonts w:cs="Verdana"/>
        <w:i/>
        <w:sz w:val="14"/>
        <w:szCs w:val="16"/>
        <w:lang w:val="en-US" w:eastAsia="zh-CN"/>
      </w:rPr>
      <w:t>u.pl</w:t>
    </w:r>
  </w:p>
  <w:p w:rsidR="00E400FA" w:rsidRDefault="00EC163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0FA" w:rsidRDefault="00EC1636" w:rsidP="000E2043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A0C915" wp14:editId="724F0870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3" name="Obraz 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00FA" w:rsidRDefault="00EC1636" w:rsidP="000E2043">
    <w:pPr>
      <w:pStyle w:val="Nagwek"/>
      <w:rPr>
        <w:sz w:val="18"/>
      </w:rPr>
    </w:pPr>
  </w:p>
  <w:p w:rsidR="00E400FA" w:rsidRDefault="00EC1636" w:rsidP="000E2043">
    <w:pPr>
      <w:pStyle w:val="Nagwek"/>
      <w:jc w:val="both"/>
    </w:pPr>
    <w:r w:rsidRPr="005B5EA6">
      <w:rPr>
        <w:sz w:val="18"/>
      </w:rPr>
      <w:t xml:space="preserve">Projekt współfinansowany </w:t>
    </w:r>
    <w:r w:rsidRPr="005B5EA6">
      <w:rPr>
        <w:sz w:val="18"/>
      </w:rPr>
      <w:t>przez Unię Europejską z Europejskiego Funduszu Rozwoju Regionalnego w ramach Wielkopolskiego Regionalnego Programu Operacyjnego na lata 2014-2020. Numer i nazwa projektu: RPWP.01.01.00-30-0002/17 „Budowa i Wyposażenie Centrum Innowacyjnej Technologii Farma</w:t>
    </w:r>
    <w:r w:rsidRPr="005B5EA6">
      <w:rPr>
        <w:sz w:val="18"/>
      </w:rPr>
      <w:t>ceutycznej Uniwersytetu Medycznego im. Karola Marcinkowskiego w Poznaniu”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0FA" w:rsidRDefault="00EC1636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039A69" wp14:editId="6E47935F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00FA" w:rsidRDefault="00EC1636" w:rsidP="0010347A">
    <w:pPr>
      <w:pStyle w:val="Nagwek"/>
      <w:rPr>
        <w:sz w:val="18"/>
      </w:rPr>
    </w:pPr>
  </w:p>
  <w:p w:rsidR="00E400FA" w:rsidRPr="0010347A" w:rsidRDefault="00EC1636" w:rsidP="0010347A">
    <w:pPr>
      <w:pStyle w:val="Nagwek"/>
      <w:jc w:val="both"/>
    </w:pPr>
    <w:r w:rsidRPr="005B5EA6">
      <w:rPr>
        <w:sz w:val="18"/>
      </w:rPr>
      <w:t xml:space="preserve">Projekt współfinansowany przez Unię Europejską z Europejskiego Funduszu Rozwoju Regionalnego w ramach Wielkopolskiego Regionalnego Programu Operacyjnego na lata 2014-2020. Numer i nazwa projektu: RPWP.01.01.00-30-0002/17 </w:t>
    </w:r>
    <w:r w:rsidRPr="005B5EA6">
      <w:rPr>
        <w:sz w:val="18"/>
      </w:rPr>
      <w:t>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36"/>
    <w:rsid w:val="0018130C"/>
    <w:rsid w:val="00E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2216"/>
  <w15:chartTrackingRefBased/>
  <w15:docId w15:val="{4AD3D206-2C1F-4FDD-BAF5-FA251335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1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C1636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EC163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EC163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EC1636"/>
  </w:style>
  <w:style w:type="character" w:customStyle="1" w:styleId="NagwekZnak1">
    <w:name w:val="Nagłówek Znak1"/>
    <w:basedOn w:val="Domylnaczcionkaakapitu"/>
    <w:link w:val="Nagwek"/>
    <w:uiPriority w:val="99"/>
    <w:locked/>
    <w:rsid w:val="00EC1636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EC16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EC1636"/>
  </w:style>
  <w:style w:type="character" w:customStyle="1" w:styleId="StopkaZnak1">
    <w:name w:val="Stopka Znak1"/>
    <w:basedOn w:val="Domylnaczcionkaakapitu"/>
    <w:link w:val="Stopka"/>
    <w:uiPriority w:val="99"/>
    <w:locked/>
    <w:rsid w:val="00EC1636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EC163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C1636"/>
  </w:style>
  <w:style w:type="character" w:customStyle="1" w:styleId="TekstpodstawowyZnak1">
    <w:name w:val="Tekst podstawowy Znak1"/>
    <w:basedOn w:val="Domylnaczcionkaakapitu"/>
    <w:link w:val="Tekstpodstawowy"/>
    <w:locked/>
    <w:rsid w:val="00EC1636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EC163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EC163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dzp@ump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2021-04-07T09:29:00Z</dcterms:created>
  <dcterms:modified xsi:type="dcterms:W3CDTF">2021-04-07T09:30:00Z</dcterms:modified>
</cp:coreProperties>
</file>