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25" w:rsidRPr="003A51BF" w:rsidRDefault="00D52E25" w:rsidP="00D52E2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75E40BB" wp14:editId="05E62AC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25" w:rsidRDefault="00D52E25" w:rsidP="00D52E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52E25" w:rsidRDefault="00D52E25" w:rsidP="00D52E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52E25" w:rsidRDefault="00D52E25" w:rsidP="00D52E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52E25" w:rsidRDefault="00D52E25" w:rsidP="00D52E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52E25" w:rsidRDefault="00D52E25" w:rsidP="00D52E2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52E25" w:rsidRDefault="00D52E25" w:rsidP="00D52E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E40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D52E25" w:rsidRDefault="00D52E25" w:rsidP="00D52E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52E25" w:rsidRDefault="00D52E25" w:rsidP="00D52E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52E25" w:rsidRDefault="00D52E25" w:rsidP="00D52E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52E25" w:rsidRDefault="00D52E25" w:rsidP="00D52E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52E25" w:rsidRDefault="00D52E25" w:rsidP="00D52E2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52E25" w:rsidRDefault="00D52E25" w:rsidP="00D52E2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A044D97" wp14:editId="42217B4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25" w:rsidRDefault="00D52E25" w:rsidP="00D52E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52E25" w:rsidRPr="00676BA7" w:rsidRDefault="00D52E25" w:rsidP="00D52E25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76BA7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4D97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D52E25" w:rsidRDefault="00D52E25" w:rsidP="00D52E2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52E25" w:rsidRPr="00676BA7" w:rsidRDefault="00D52E25" w:rsidP="00D52E25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76BA7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2E25" w:rsidRPr="003A51BF" w:rsidRDefault="00D52E25" w:rsidP="00D52E2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D52E25" w:rsidRPr="001370E0" w:rsidRDefault="00D52E25" w:rsidP="00D52E2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D52E25" w:rsidRPr="001370E0" w:rsidRDefault="00D52E25" w:rsidP="00D52E2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D52E25" w:rsidRPr="001370E0" w:rsidRDefault="00D52E25" w:rsidP="00D52E2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D52E25" w:rsidRPr="001370E0" w:rsidRDefault="00D52E25" w:rsidP="00D52E2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D52E25" w:rsidRDefault="00D52E25" w:rsidP="00D52E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4745D9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 dotyczącego postępowania o udzie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lenie zamówienia publicznego na</w:t>
      </w:r>
      <w:r w:rsidRPr="004745D9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</w:p>
    <w:p w:rsidR="00D52E25" w:rsidRPr="00223AAF" w:rsidRDefault="00D52E25" w:rsidP="00D52E25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223AAF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Budowa budynku </w:t>
      </w:r>
      <w:proofErr w:type="spellStart"/>
      <w:r w:rsidRPr="00223AAF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administracyno</w:t>
      </w:r>
      <w:proofErr w:type="spellEnd"/>
      <w:r w:rsidRPr="00223AAF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– garażowego Rejonu Dróg Wojewódzkich w Gnieźnie – Etap I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45D9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D52E25" w:rsidRPr="005B327F" w:rsidRDefault="00D52E25" w:rsidP="00D52E2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5B327F">
        <w:rPr>
          <w:rFonts w:ascii="Encode Sans Compressed" w:hAnsi="Encode Sans Compressed" w:cs="Times New Roman"/>
          <w:i/>
          <w:lang w:val="pl-PL"/>
        </w:rPr>
        <w:t>[</w:t>
      </w:r>
      <w:r w:rsidRPr="005B327F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5B327F">
        <w:rPr>
          <w:rFonts w:ascii="Encode Sans Compressed" w:hAnsi="Encode Sans Compressed" w:cs="Times New Roman"/>
          <w:i/>
          <w:lang w:val="pl-PL"/>
        </w:rPr>
        <w:t xml:space="preserve">, </w:t>
      </w:r>
      <w:r w:rsidRPr="005B327F">
        <w:rPr>
          <w:rFonts w:ascii="Encode Sans Compressed" w:hAnsi="Encode Sans Compressed" w:cs="Times New Roman"/>
          <w:i/>
        </w:rPr>
        <w:t>dokładne adresy</w:t>
      </w:r>
      <w:r w:rsidRPr="005B327F">
        <w:rPr>
          <w:rFonts w:ascii="Encode Sans Compressed" w:hAnsi="Encode Sans Compressed" w:cs="Times New Roman"/>
          <w:i/>
          <w:lang w:val="pl-PL"/>
        </w:rPr>
        <w:t>,  nr. NIP</w:t>
      </w:r>
      <w:r w:rsidRPr="005B327F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5B327F">
        <w:rPr>
          <w:rFonts w:ascii="Encode Sans Compressed" w:hAnsi="Encode Sans Compressed" w:cs="Times New Roman"/>
          <w:i/>
          <w:lang w:val="pl-PL"/>
        </w:rPr>
        <w:t>, zgodnie z dokumentami rejestrowymi, jeśli dotyczy}</w:t>
      </w:r>
    </w:p>
    <w:p w:rsidR="00D52E25" w:rsidRPr="00952726" w:rsidRDefault="00D52E25" w:rsidP="00D52E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D52E25" w:rsidRPr="00952726" w:rsidRDefault="00D52E25" w:rsidP="00D52E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D52E25" w:rsidRPr="001370E0" w:rsidRDefault="00D52E25" w:rsidP="00D52E2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 zł </w:t>
      </w:r>
    </w:p>
    <w:p w:rsidR="00D52E25" w:rsidRPr="001370E0" w:rsidRDefault="00D52E25" w:rsidP="00D52E2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…………………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</w:t>
      </w:r>
      <w:r w:rsidRPr="001370E0">
        <w:rPr>
          <w:rFonts w:ascii="Encode Sans Compressed" w:hAnsi="Encode Sans Compressed"/>
          <w:sz w:val="22"/>
          <w:szCs w:val="22"/>
        </w:rPr>
        <w:t>...</w:t>
      </w:r>
      <w:r>
        <w:rPr>
          <w:rFonts w:ascii="Encode Sans Compressed" w:hAnsi="Encode Sans Compressed"/>
          <w:sz w:val="22"/>
          <w:szCs w:val="22"/>
        </w:rPr>
        <w:t>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</w:t>
      </w:r>
      <w:r>
        <w:rPr>
          <w:rFonts w:ascii="Encode Sans Compressed" w:hAnsi="Encode Sans Compressed"/>
          <w:sz w:val="22"/>
          <w:szCs w:val="22"/>
        </w:rPr>
        <w:t xml:space="preserve"> i </w:t>
      </w:r>
      <w:r w:rsidRPr="001370E0">
        <w:rPr>
          <w:rFonts w:ascii="Encode Sans Compressed" w:hAnsi="Encode Sans Compressed"/>
          <w:sz w:val="22"/>
          <w:szCs w:val="22"/>
        </w:rPr>
        <w:t>........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/100).</w:t>
      </w:r>
    </w:p>
    <w:p w:rsidR="00D52E25" w:rsidRPr="001370E0" w:rsidRDefault="00D52E25" w:rsidP="00D52E2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2E25" w:rsidRPr="001370E0" w:rsidRDefault="00D52E25" w:rsidP="00D52E2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D52E25" w:rsidRPr="001370E0" w:rsidRDefault="00D52E25" w:rsidP="00D52E2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 xml:space="preserve"> VAT 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Pr="001370E0">
        <w:rPr>
          <w:rFonts w:ascii="Encode Sans Compressed" w:hAnsi="Encode Sans Compressed" w:cs="Times New Roman"/>
          <w:sz w:val="22"/>
          <w:szCs w:val="22"/>
        </w:rPr>
        <w:t>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% w wysokości ……..........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 zł.</w:t>
      </w:r>
    </w:p>
    <w:p w:rsidR="00D52E25" w:rsidRPr="00F006B2" w:rsidRDefault="00D52E25" w:rsidP="00D52E2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006B2">
        <w:rPr>
          <w:rFonts w:ascii="Encode Sans Compressed" w:hAnsi="Encode Sans Compressed"/>
          <w:b/>
          <w:sz w:val="22"/>
          <w:szCs w:val="22"/>
        </w:rPr>
        <w:t>ZOBOWIĄZUJEMY</w:t>
      </w:r>
      <w:r w:rsidRPr="00F006B2">
        <w:rPr>
          <w:rFonts w:ascii="Encode Sans Compressed" w:hAnsi="Encode Sans Compressed"/>
          <w:sz w:val="22"/>
          <w:szCs w:val="22"/>
        </w:rPr>
        <w:t xml:space="preserve"> </w:t>
      </w:r>
      <w:r w:rsidRPr="00F006B2">
        <w:rPr>
          <w:rFonts w:ascii="Encode Sans Compressed" w:hAnsi="Encode Sans Compressed"/>
          <w:b/>
          <w:sz w:val="22"/>
          <w:szCs w:val="22"/>
        </w:rPr>
        <w:t>SIĘ</w:t>
      </w:r>
      <w:r w:rsidRPr="00F006B2">
        <w:rPr>
          <w:rFonts w:ascii="Encode Sans Compressed" w:hAnsi="Encode Sans Compressed"/>
          <w:sz w:val="22"/>
          <w:szCs w:val="22"/>
        </w:rPr>
        <w:t xml:space="preserve"> </w:t>
      </w:r>
      <w:r w:rsidRPr="00F006B2">
        <w:rPr>
          <w:rFonts w:ascii="Encode Sans Compressed" w:hAnsi="Encode Sans Compressed"/>
          <w:sz w:val="22"/>
          <w:szCs w:val="22"/>
          <w:lang w:val="pl-PL"/>
        </w:rPr>
        <w:t>do udzielenia rękojmi na okres ………… lat (7, 10 lub 12 lat)</w:t>
      </w:r>
    </w:p>
    <w:p w:rsidR="00D52E25" w:rsidRPr="00F006B2" w:rsidRDefault="00D52E25" w:rsidP="00D52E2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06B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F006B2">
        <w:rPr>
          <w:rFonts w:ascii="Encode Sans Compressed" w:hAnsi="Encode Sans Compressed"/>
          <w:sz w:val="22"/>
          <w:szCs w:val="22"/>
        </w:rPr>
        <w:t>że wykonamy przedmiotowe zadanie w ciągu ………….… dni.</w:t>
      </w:r>
    </w:p>
    <w:p w:rsidR="00D52E25" w:rsidRPr="00420061" w:rsidRDefault="00D52E25" w:rsidP="00D52E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D52E25" w:rsidRPr="001370E0" w:rsidRDefault="00D52E25" w:rsidP="00D52E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D52E25" w:rsidRPr="001E213D" w:rsidRDefault="00D52E25" w:rsidP="00D52E25">
      <w:pPr>
        <w:pStyle w:val="Zwykytekst1"/>
        <w:numPr>
          <w:ilvl w:val="0"/>
          <w:numId w:val="1"/>
        </w:numPr>
        <w:spacing w:line="360" w:lineRule="auto"/>
        <w:ind w:left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 Instrukcji dla Wykonawców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:rsidR="00D52E25" w:rsidRDefault="00D52E25" w:rsidP="00D52E25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D52E25" w:rsidRPr="00284CA1" w:rsidRDefault="00D52E25" w:rsidP="00D52E25">
      <w:pPr>
        <w:pStyle w:val="Zwykytekst1"/>
        <w:spacing w:line="360" w:lineRule="auto"/>
        <w:ind w:left="357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284CA1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284CA1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D52E25" w:rsidRPr="00284CA1" w:rsidRDefault="00D52E25" w:rsidP="00D52E25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i/>
          <w:lang w:val="pl-PL"/>
        </w:rPr>
      </w:pPr>
      <w:r w:rsidRPr="00284CA1">
        <w:rPr>
          <w:rFonts w:ascii="Encode Sans Compressed" w:hAnsi="Encode Sans Compressed"/>
          <w:i/>
        </w:rPr>
        <w:t>(w przypadku wadium wniesionego w gwarancji/poręczeniu)</w:t>
      </w:r>
    </w:p>
    <w:p w:rsidR="00D52E25" w:rsidRPr="001370E0" w:rsidRDefault="00D52E25" w:rsidP="00D52E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ROBOTY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</w:t>
      </w:r>
      <w:r w:rsidRPr="005B327F">
        <w:rPr>
          <w:rFonts w:ascii="Encode Sans Compressed" w:hAnsi="Encode Sans Compressed" w:cs="Times New Roman"/>
          <w:b/>
          <w:sz w:val="22"/>
          <w:szCs w:val="22"/>
        </w:rPr>
        <w:t>PODWYKONAWCÓW</w:t>
      </w:r>
      <w:r w:rsidRPr="005B327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B327F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5B327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5B327F">
        <w:rPr>
          <w:rFonts w:ascii="Encode Sans Compressed" w:hAnsi="Encode Sans Compressed"/>
          <w:sz w:val="22"/>
          <w:szCs w:val="22"/>
        </w:rPr>
        <w:t>)</w:t>
      </w:r>
      <w:r w:rsidRPr="005B327F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D52E25" w:rsidRPr="001370E0" w:rsidRDefault="00D52E25" w:rsidP="00D52E2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52E25" w:rsidRPr="001370E0" w:rsidRDefault="00D52E25" w:rsidP="00D52E2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:rsidR="00D52E25" w:rsidRPr="00E037A7" w:rsidRDefault="00D52E25" w:rsidP="00D52E2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D52E25" w:rsidRPr="00E037A7" w:rsidRDefault="00D52E25" w:rsidP="00D52E2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D52E25" w:rsidRPr="00E037A7" w:rsidRDefault="00D52E25" w:rsidP="00D52E2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D52E25" w:rsidRPr="00952726" w:rsidRDefault="00D52E25" w:rsidP="00D52E2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D52E25" w:rsidRPr="00952726" w:rsidRDefault="00D52E25" w:rsidP="00D52E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D52E25" w:rsidRPr="00952726" w:rsidRDefault="00D52E25" w:rsidP="00D52E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D52E25" w:rsidRPr="00952726" w:rsidRDefault="00D52E25" w:rsidP="00D52E2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D52E25" w:rsidRPr="001370E0" w:rsidRDefault="00D52E25" w:rsidP="00D52E25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D52E25" w:rsidRPr="001370E0" w:rsidRDefault="00D52E25" w:rsidP="00D52E25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D52E25" w:rsidRPr="001370E0" w:rsidRDefault="00D52E25" w:rsidP="00D52E25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1370E0">
        <w:rPr>
          <w:rFonts w:ascii="Encode Sans Compressed" w:hAnsi="Encode Sans Compressed" w:cs="Times New Roman"/>
          <w:sz w:val="22"/>
          <w:szCs w:val="22"/>
        </w:rPr>
        <w:t>ż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e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52E25" w:rsidRPr="00A6402F" w:rsidRDefault="00D52E25" w:rsidP="00D52E25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D52E25" w:rsidRPr="00420061" w:rsidRDefault="00D52E25" w:rsidP="00D52E25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</w:t>
      </w:r>
      <w:r w:rsidRPr="00407FA6">
        <w:rPr>
          <w:rFonts w:ascii="Encode Sans Compressed" w:hAnsi="Encode Sans Compressed" w:cs="Times New Roman"/>
          <w:sz w:val="22"/>
          <w:szCs w:val="22"/>
          <w:lang w:val="pl-PL"/>
        </w:rPr>
        <w:t>że zamierzamy / nie zamierzamy wystawiać*</w:t>
      </w: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w 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D52E25" w:rsidRDefault="00D52E25" w:rsidP="00D52E25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20061">
        <w:rPr>
          <w:rFonts w:ascii="Encode Sans Compressed" w:hAnsi="Encode Sans Compressed"/>
          <w:sz w:val="16"/>
          <w:szCs w:val="16"/>
        </w:rPr>
        <w:t>* niepotrzebne skreślić</w:t>
      </w:r>
    </w:p>
    <w:p w:rsidR="00D52E25" w:rsidRDefault="00D52E25" w:rsidP="00D52E25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</w:p>
    <w:p w:rsidR="00D52E25" w:rsidRPr="001370E0" w:rsidRDefault="00D52E25" w:rsidP="00D52E25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D52E25" w:rsidRPr="001370E0" w:rsidRDefault="00D52E25" w:rsidP="00D52E2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D52E25" w:rsidRPr="001370E0" w:rsidRDefault="00D52E25" w:rsidP="00D52E2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D52E25" w:rsidRPr="001370E0" w:rsidRDefault="00D52E25" w:rsidP="00D52E2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D52E25" w:rsidRPr="00E541E3" w:rsidRDefault="00D52E25" w:rsidP="00D52E25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D52E25" w:rsidRPr="00114E5A" w:rsidRDefault="00D52E25" w:rsidP="00D52E25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D52E25" w:rsidRPr="001370E0" w:rsidRDefault="00D52E25" w:rsidP="00D52E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52E25" w:rsidRPr="001370E0" w:rsidRDefault="00D52E25" w:rsidP="00D52E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52E25" w:rsidRPr="001370E0" w:rsidRDefault="00D52E25" w:rsidP="00D52E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52E25" w:rsidRPr="001370E0" w:rsidRDefault="00D52E25" w:rsidP="00D52E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52E25" w:rsidRPr="001370E0" w:rsidRDefault="00D52E25" w:rsidP="00D52E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52E25" w:rsidRDefault="00D52E25" w:rsidP="00D52E2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D52E25" w:rsidRPr="00114E5A" w:rsidRDefault="00D52E25" w:rsidP="00D52E2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52E25" w:rsidRPr="00114E5A" w:rsidRDefault="00D52E25" w:rsidP="00D52E25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mikro</w:t>
      </w:r>
      <w:r w:rsidRPr="00114E5A">
        <w:rPr>
          <w:rFonts w:ascii="Encode Sans Compressed" w:hAnsi="Encode Sans Compressed"/>
          <w:sz w:val="22"/>
          <w:szCs w:val="22"/>
        </w:rPr>
        <w:t>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D52E25" w:rsidRPr="00E46BF0" w:rsidRDefault="00D52E25" w:rsidP="00D52E2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D52E25" w:rsidRPr="00FF7552" w:rsidRDefault="00D52E25" w:rsidP="00D52E25">
      <w:pPr>
        <w:pStyle w:val="Akapitzlist"/>
        <w:spacing w:before="120"/>
        <w:ind w:left="0"/>
        <w:jc w:val="both"/>
        <w:rPr>
          <w:rFonts w:ascii="Encode Sans Compressed" w:hAnsi="Encode Sans Compressed"/>
          <w:iCs/>
          <w:sz w:val="16"/>
          <w:szCs w:val="16"/>
        </w:rPr>
      </w:pPr>
      <w:r w:rsidRPr="00FF7552">
        <w:rPr>
          <w:rFonts w:ascii="Encode Sans Compressed" w:hAnsi="Encode Sans Compressed"/>
          <w:iCs/>
          <w:sz w:val="16"/>
          <w:szCs w:val="16"/>
        </w:rPr>
        <w:t>UWAGA:</w:t>
      </w:r>
    </w:p>
    <w:p w:rsidR="00D52E25" w:rsidRPr="00FF7552" w:rsidRDefault="00D52E25" w:rsidP="00D52E25">
      <w:pPr>
        <w:pStyle w:val="Akapitzlist"/>
        <w:ind w:left="0"/>
        <w:jc w:val="both"/>
        <w:rPr>
          <w:rFonts w:ascii="Encode Sans Compressed" w:hAnsi="Encode Sans Compressed"/>
          <w:iCs/>
          <w:sz w:val="16"/>
          <w:szCs w:val="16"/>
        </w:rPr>
      </w:pPr>
      <w:r w:rsidRPr="00FF7552">
        <w:rPr>
          <w:rFonts w:ascii="Encode Sans Compressed" w:hAnsi="Encode Sans Compressed"/>
          <w:iCs/>
          <w:sz w:val="16"/>
          <w:szCs w:val="16"/>
        </w:rPr>
        <w:t xml:space="preserve">Mikroprzedsiębiorstwo: zatrudnia mniej niż 10 osób i którego roczny obrót lub roczna suma bilansowa nie przekracza 2 mln EUR.  </w:t>
      </w:r>
    </w:p>
    <w:p w:rsidR="00D52E25" w:rsidRPr="00FF7552" w:rsidRDefault="00D52E25" w:rsidP="00D52E25">
      <w:pPr>
        <w:pStyle w:val="Akapitzlist"/>
        <w:ind w:left="0"/>
        <w:jc w:val="both"/>
        <w:rPr>
          <w:rFonts w:ascii="Encode Sans Compressed" w:hAnsi="Encode Sans Compressed"/>
          <w:iCs/>
          <w:sz w:val="16"/>
          <w:szCs w:val="16"/>
        </w:rPr>
      </w:pPr>
      <w:r w:rsidRPr="00FF7552">
        <w:rPr>
          <w:rFonts w:ascii="Encode Sans Compressed" w:hAnsi="Encode Sans Compressed"/>
          <w:iCs/>
          <w:sz w:val="16"/>
          <w:szCs w:val="16"/>
        </w:rPr>
        <w:t>Małe przedsiębiorstwo: zatrudnia mniej niż 50 osób i którego roczny obrót lub roczna suma bilansowa nie przekracza 10 mln EUR.</w:t>
      </w:r>
    </w:p>
    <w:p w:rsidR="00D52E25" w:rsidRPr="00FF7552" w:rsidRDefault="00D52E25" w:rsidP="00D52E25">
      <w:pPr>
        <w:pStyle w:val="Akapitzlist"/>
        <w:ind w:left="0"/>
        <w:jc w:val="both"/>
        <w:rPr>
          <w:rFonts w:ascii="Encode Sans Compressed" w:hAnsi="Encode Sans Compressed"/>
          <w:iCs/>
          <w:sz w:val="16"/>
          <w:szCs w:val="16"/>
        </w:rPr>
      </w:pPr>
      <w:r w:rsidRPr="00FF7552">
        <w:rPr>
          <w:rFonts w:ascii="Encode Sans Compressed" w:hAnsi="Encode Sans Compressed"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D52E25" w:rsidRDefault="00D52E25" w:rsidP="00D52E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52E25" w:rsidRDefault="00D52E25" w:rsidP="00D52E25">
      <w:pPr>
        <w:pStyle w:val="NormalnyWeb"/>
        <w:numPr>
          <w:ilvl w:val="0"/>
          <w:numId w:val="3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D52E25" w:rsidRPr="00661E66" w:rsidRDefault="00D52E25" w:rsidP="00D52E2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2E25" w:rsidRDefault="00D52E25" w:rsidP="00D52E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52E25" w:rsidRDefault="00D52E25" w:rsidP="00D52E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52E25" w:rsidRDefault="00D52E25" w:rsidP="00D52E2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D52E25" w:rsidRDefault="00D52E25" w:rsidP="00D52E2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D52E25" w:rsidRPr="00CA7F0C" w:rsidRDefault="00D52E25" w:rsidP="00D52E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ć</w:t>
      </w:r>
    </w:p>
    <w:p w:rsidR="00D52E25" w:rsidRDefault="00D52E25" w:rsidP="00D52E2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D52E25" w:rsidRDefault="00D52E25" w:rsidP="00D52E2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D52E25" w:rsidRDefault="00D52E25" w:rsidP="00D52E2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D52E25" w:rsidRDefault="00D52E25" w:rsidP="00D52E2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D52E25" w:rsidRDefault="00D52E25" w:rsidP="00D52E2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D52E25" w:rsidRDefault="00D52E25" w:rsidP="00D52E2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D52E25" w:rsidRDefault="00D52E25" w:rsidP="00D52E2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D52E25" w:rsidRDefault="00D52E25" w:rsidP="00D52E2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D52E25" w:rsidRDefault="00D52E25" w:rsidP="00D52E2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D52E25" w:rsidRPr="009C611C" w:rsidRDefault="00D52E25" w:rsidP="00D52E2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829847" wp14:editId="42189497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44515" cy="866775"/>
                <wp:effectExtent l="0" t="0" r="13335" b="28575"/>
                <wp:wrapTight wrapText="bothSides">
                  <wp:wrapPolygon edited="0">
                    <wp:start x="0" y="0"/>
                    <wp:lineTo x="0" y="21837"/>
                    <wp:lineTo x="21578" y="21837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25" w:rsidRPr="00676BA7" w:rsidRDefault="00D52E25" w:rsidP="00D52E2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76BA7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D52E25" w:rsidRPr="00676BA7" w:rsidRDefault="00D52E25" w:rsidP="00D52E25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76B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76B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D52E25" w:rsidRPr="00676BA7" w:rsidRDefault="00D52E25" w:rsidP="00D52E2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76B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9847" id="Text Box 6" o:spid="_x0000_s1028" type="#_x0000_t202" style="position:absolute;left:0;text-align:left;margin-left:1.1pt;margin-top:30.05pt;width:444.4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" fillcolor="silver" strokeweight=".5pt">
                <v:textbox inset="7.45pt,3.85pt,7.45pt,3.85pt">
                  <w:txbxContent>
                    <w:p w:rsidR="00D52E25" w:rsidRPr="00676BA7" w:rsidRDefault="00D52E25" w:rsidP="00D52E2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76BA7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D52E25" w:rsidRPr="00676BA7" w:rsidRDefault="00D52E25" w:rsidP="00D52E25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76B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76B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D52E25" w:rsidRPr="00676BA7" w:rsidRDefault="00D52E25" w:rsidP="00D52E2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76B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D52E25" w:rsidRPr="001370E0" w:rsidRDefault="00D52E25" w:rsidP="00D52E2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66C39" w:rsidRDefault="00D52E25" w:rsidP="00D52E25">
      <w:pPr>
        <w:spacing w:line="288" w:lineRule="auto"/>
        <w:ind w:right="1698"/>
        <w:jc w:val="center"/>
        <w:rPr>
          <w:rFonts w:ascii="Encode Sans Compressed" w:hAnsi="Encode Sans Compressed"/>
          <w:i/>
          <w:sz w:val="18"/>
          <w:szCs w:val="18"/>
        </w:rPr>
      </w:pPr>
      <w:r w:rsidRPr="00166C39">
        <w:rPr>
          <w:rFonts w:ascii="Encode Sans Compressed" w:hAnsi="Encode Sans Compressed"/>
          <w:i/>
          <w:sz w:val="18"/>
          <w:szCs w:val="18"/>
        </w:rPr>
        <w:t>(pełna nazwa/firma, adres, w zależności od podmiotu: NIP/PESEL, KRS/</w:t>
      </w:r>
      <w:proofErr w:type="spellStart"/>
      <w:r w:rsidRPr="00166C39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166C39">
        <w:rPr>
          <w:rFonts w:ascii="Encode Sans Compressed" w:hAnsi="Encode Sans Compressed"/>
          <w:i/>
          <w:sz w:val="18"/>
          <w:szCs w:val="18"/>
        </w:rPr>
        <w:t>)</w:t>
      </w:r>
    </w:p>
    <w:p w:rsidR="00D52E25" w:rsidRPr="001370E0" w:rsidRDefault="00D52E25" w:rsidP="00D52E2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52E25" w:rsidRPr="001370E0" w:rsidRDefault="00D52E25" w:rsidP="00D52E2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52E25" w:rsidRPr="00166C39" w:rsidRDefault="00D52E25" w:rsidP="00D52E25">
      <w:pPr>
        <w:spacing w:line="288" w:lineRule="auto"/>
        <w:ind w:left="426" w:right="3683"/>
        <w:rPr>
          <w:rFonts w:ascii="Encode Sans Compressed" w:hAnsi="Encode Sans Compressed"/>
          <w:i/>
          <w:sz w:val="18"/>
          <w:szCs w:val="18"/>
        </w:rPr>
      </w:pPr>
      <w:r w:rsidRPr="00166C39">
        <w:rPr>
          <w:rFonts w:ascii="Encode Sans Compressed" w:hAnsi="Encode Sans Compressed"/>
          <w:i/>
          <w:sz w:val="18"/>
          <w:szCs w:val="18"/>
        </w:rPr>
        <w:t xml:space="preserve"> (imię, nazwisko, stanowisko/podstawa do  reprezentacji)</w:t>
      </w:r>
    </w:p>
    <w:p w:rsidR="00D52E25" w:rsidRPr="00952726" w:rsidRDefault="00D52E25" w:rsidP="00D52E2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</w:t>
      </w:r>
    </w:p>
    <w:p w:rsidR="00D52E25" w:rsidRPr="00555D32" w:rsidRDefault="00D52E25" w:rsidP="00D52E25">
      <w:pPr>
        <w:pStyle w:val="Tekstpodstawowy"/>
        <w:rPr>
          <w:rFonts w:ascii="Encode Sans Compressed" w:hAnsi="Encode Sans Compressed"/>
          <w:b/>
          <w:iCs/>
          <w:sz w:val="22"/>
          <w:szCs w:val="22"/>
        </w:rPr>
      </w:pPr>
      <w:r w:rsidRPr="00555D32">
        <w:rPr>
          <w:rFonts w:ascii="Encode Sans Compressed" w:hAnsi="Encode Sans Compressed"/>
          <w:b/>
          <w:iCs/>
          <w:sz w:val="22"/>
          <w:szCs w:val="22"/>
        </w:rPr>
        <w:t xml:space="preserve">Budowa budynku </w:t>
      </w:r>
      <w:proofErr w:type="spellStart"/>
      <w:r w:rsidRPr="00555D32">
        <w:rPr>
          <w:rFonts w:ascii="Encode Sans Compressed" w:hAnsi="Encode Sans Compressed"/>
          <w:b/>
          <w:iCs/>
          <w:sz w:val="22"/>
          <w:szCs w:val="22"/>
        </w:rPr>
        <w:t>administracyno</w:t>
      </w:r>
      <w:proofErr w:type="spellEnd"/>
      <w:r w:rsidRPr="00555D32">
        <w:rPr>
          <w:rFonts w:ascii="Encode Sans Compressed" w:hAnsi="Encode Sans Compressed"/>
          <w:b/>
          <w:iCs/>
          <w:sz w:val="22"/>
          <w:szCs w:val="22"/>
        </w:rPr>
        <w:t xml:space="preserve"> – garażowego Rejonu Dróg Wojewódzkich w Gnieźnie – Etap I</w:t>
      </w:r>
    </w:p>
    <w:p w:rsidR="00D52E25" w:rsidRPr="001370E0" w:rsidRDefault="00D52E25" w:rsidP="00D52E2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D52E25" w:rsidRPr="001370E0" w:rsidRDefault="00D52E25" w:rsidP="00D52E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D52E25" w:rsidRPr="001370E0" w:rsidRDefault="00D52E25" w:rsidP="00D52E2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D52E25" w:rsidRDefault="00D52E25" w:rsidP="00D52E2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D52E25" w:rsidRPr="00B31DA5" w:rsidRDefault="00D52E25" w:rsidP="00D52E2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1DA5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31DA5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31DA5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B31DA5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31DA5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D52E25" w:rsidRPr="00405088" w:rsidRDefault="00D52E25" w:rsidP="00D52E2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D52E25" w:rsidRDefault="00D52E25" w:rsidP="00D52E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D52E25" w:rsidRPr="00405088" w:rsidRDefault="00D52E25" w:rsidP="00D52E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D52E25" w:rsidRPr="00952726" w:rsidRDefault="00D52E25" w:rsidP="00D52E25">
      <w:pPr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52E25" w:rsidRPr="00F33A82" w:rsidRDefault="00D52E25" w:rsidP="00D52E2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52E25" w:rsidRPr="00166C39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66C39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D52E25" w:rsidRDefault="00D52E25" w:rsidP="00D52E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</w:t>
      </w:r>
      <w:r>
        <w:rPr>
          <w:rFonts w:ascii="Encode Sans Compressed" w:hAnsi="Encode Sans Compressed"/>
          <w:b/>
          <w:sz w:val="22"/>
          <w:szCs w:val="22"/>
        </w:rPr>
        <w:t>E DOTYCZĄCE PODANYCH INFORMACJI</w:t>
      </w:r>
      <w:r w:rsidRPr="001370E0">
        <w:rPr>
          <w:rFonts w:ascii="Encode Sans Compressed" w:hAnsi="Encode Sans Compressed"/>
          <w:b/>
          <w:sz w:val="22"/>
          <w:szCs w:val="22"/>
        </w:rPr>
        <w:t>:</w:t>
      </w: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2E25" w:rsidRDefault="00D52E25" w:rsidP="00D52E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52E25" w:rsidRPr="00166C39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166C39">
        <w:rPr>
          <w:rFonts w:ascii="Encode Sans Compressed" w:hAnsi="Encode Sans Compressed"/>
          <w:i/>
          <w:sz w:val="18"/>
          <w:szCs w:val="18"/>
        </w:rPr>
        <w:t>(miejscowość)</w:t>
      </w:r>
    </w:p>
    <w:p w:rsidR="00D52E25" w:rsidRPr="003A6C73" w:rsidRDefault="00D52E25" w:rsidP="00D52E2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D52E25" w:rsidRPr="001370E0" w:rsidRDefault="00D52E25" w:rsidP="00D52E2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409328E" wp14:editId="2FE5594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25" w:rsidRPr="00875F50" w:rsidRDefault="00D52E25" w:rsidP="00D52E2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75F50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D52E25" w:rsidRPr="00875F50" w:rsidRDefault="00D52E25" w:rsidP="00D52E2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75F5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875F5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875F50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9328E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D52E25" w:rsidRPr="00875F50" w:rsidRDefault="00D52E25" w:rsidP="00D52E2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75F50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D52E25" w:rsidRPr="00875F50" w:rsidRDefault="00D52E25" w:rsidP="00D52E2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75F5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875F50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875F50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370E0" w:rsidRDefault="00D52E25" w:rsidP="00D52E2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52E25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52E25" w:rsidRDefault="00D52E25" w:rsidP="00D52E2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D52E25" w:rsidRPr="001370E0" w:rsidRDefault="00D52E25" w:rsidP="00D52E2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D52E25" w:rsidRPr="00952726" w:rsidRDefault="00D52E25" w:rsidP="00D52E25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52E25" w:rsidRPr="00223AAF" w:rsidRDefault="00D52E25" w:rsidP="00D52E25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223AAF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Budowa budynku </w:t>
      </w:r>
      <w:proofErr w:type="spellStart"/>
      <w:r w:rsidRPr="00223AAF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administracyno</w:t>
      </w:r>
      <w:proofErr w:type="spellEnd"/>
      <w:r w:rsidRPr="00223AAF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– garażowego Rejonu Dróg Wojewódzkich w Gnieźnie – Etap I</w:t>
      </w:r>
    </w:p>
    <w:p w:rsidR="00D52E25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D52E25" w:rsidRPr="001370E0" w:rsidRDefault="00D52E25" w:rsidP="00D52E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52E25" w:rsidRDefault="00D52E25" w:rsidP="00D52E2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D52E25" w:rsidRPr="00B44D0C" w:rsidRDefault="00D52E25" w:rsidP="00D52E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D52E25" w:rsidRPr="00405088" w:rsidRDefault="00D52E25" w:rsidP="00D52E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D52E25" w:rsidRPr="00405088" w:rsidRDefault="00D52E25" w:rsidP="00D52E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D52E25" w:rsidRPr="00046975" w:rsidRDefault="00D52E25" w:rsidP="00D52E2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D52E25" w:rsidRPr="00952726" w:rsidRDefault="00D52E25" w:rsidP="00D52E2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52E25" w:rsidRDefault="00D52E25" w:rsidP="00D52E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D52E25" w:rsidRPr="001370E0" w:rsidRDefault="00D52E25" w:rsidP="00D52E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52E25" w:rsidRDefault="00D52E25" w:rsidP="00D52E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D52E25" w:rsidRPr="00405088" w:rsidRDefault="00D52E25" w:rsidP="00D52E25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D52E25" w:rsidRPr="00405088" w:rsidRDefault="00D52E25" w:rsidP="00D52E25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D52E25" w:rsidRPr="00A25C2C" w:rsidRDefault="00D52E25" w:rsidP="00D52E25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A25C2C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A25C2C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A25C2C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A25C2C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A25C2C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A25C2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- lp. 1 kierownik budowy</w:t>
      </w:r>
      <w:r w:rsidRPr="00A25C2C">
        <w:rPr>
          <w:rFonts w:ascii="Encode Sans Compressed" w:eastAsia="Calibri" w:hAnsi="Encode Sans Compressed"/>
          <w:sz w:val="22"/>
          <w:szCs w:val="22"/>
          <w:lang w:eastAsia="en-US"/>
        </w:rPr>
        <w:t xml:space="preserve">; </w:t>
      </w:r>
    </w:p>
    <w:p w:rsidR="00D52E25" w:rsidRDefault="00D52E25" w:rsidP="00D52E25">
      <w:pPr>
        <w:pStyle w:val="Akapitzlist"/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D52E25" w:rsidRPr="00B44D0C" w:rsidRDefault="00D52E25" w:rsidP="00D52E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D52E25" w:rsidRPr="00405088" w:rsidRDefault="00D52E25" w:rsidP="00D52E2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52E25" w:rsidRPr="00420061" w:rsidRDefault="00D52E25" w:rsidP="00D52E25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:rsidR="00D52E25" w:rsidRPr="00046975" w:rsidRDefault="00D52E25" w:rsidP="00D52E2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D52E25" w:rsidRPr="00952726" w:rsidRDefault="00D52E25" w:rsidP="00D52E2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52E25" w:rsidRDefault="00D52E25" w:rsidP="00D52E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52E25" w:rsidRDefault="00D52E25" w:rsidP="00D52E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52E25" w:rsidRDefault="00D52E25" w:rsidP="00D52E2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52E25" w:rsidRPr="00D63213" w:rsidRDefault="00D52E25" w:rsidP="00D52E2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63213">
        <w:rPr>
          <w:rFonts w:ascii="Encode Sans Compressed" w:hAnsi="Encode Sans Compressed"/>
          <w:sz w:val="22"/>
          <w:szCs w:val="22"/>
        </w:rPr>
        <w:t>(dotyczy</w:t>
      </w:r>
      <w:r w:rsidRPr="00D63213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D63213">
        <w:rPr>
          <w:rFonts w:ascii="Encode Sans Compressed" w:hAnsi="Encode Sans Compressed"/>
          <w:sz w:val="22"/>
          <w:szCs w:val="22"/>
        </w:rPr>
        <w:t xml:space="preserve">Wykonawców ubiegających się o udzielenie zamówienia </w:t>
      </w:r>
      <w:r w:rsidRPr="008D0F45">
        <w:rPr>
          <w:rFonts w:ascii="Encode Sans Compressed" w:hAnsi="Encode Sans Compressed"/>
          <w:sz w:val="22"/>
          <w:szCs w:val="22"/>
          <w:u w:val="single"/>
        </w:rPr>
        <w:t>zarówno wspólnie jak i samodzielnie</w:t>
      </w:r>
      <w:r w:rsidRPr="00D63213">
        <w:rPr>
          <w:rFonts w:ascii="Encode Sans Compressed" w:hAnsi="Encode Sans Compressed"/>
          <w:sz w:val="22"/>
          <w:szCs w:val="22"/>
        </w:rPr>
        <w:t>)</w:t>
      </w:r>
    </w:p>
    <w:p w:rsidR="00D52E25" w:rsidRPr="001370E0" w:rsidRDefault="00D52E25" w:rsidP="00D52E2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52E25" w:rsidRDefault="00D52E25" w:rsidP="00D52E2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52E25" w:rsidRDefault="00D52E25" w:rsidP="00D52E2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52E25" w:rsidRDefault="00D52E25" w:rsidP="00D52E2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52E25" w:rsidRDefault="00D52E25" w:rsidP="00D52E2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D52E25" w:rsidRPr="00405088" w:rsidRDefault="00D52E25" w:rsidP="00D52E2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D52E25" w:rsidRPr="003A6C73" w:rsidRDefault="00D52E25" w:rsidP="00D52E2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C9F2E59" wp14:editId="51C1C43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25" w:rsidRPr="00676BA7" w:rsidRDefault="00D52E25" w:rsidP="00D52E25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676BA7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676BA7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D52E25" w:rsidRPr="00676BA7" w:rsidRDefault="00D52E25" w:rsidP="00D52E2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76BA7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2E59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D52E25" w:rsidRPr="00676BA7" w:rsidRDefault="00D52E25" w:rsidP="00D52E25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676BA7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676BA7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D52E25" w:rsidRPr="00676BA7" w:rsidRDefault="00D52E25" w:rsidP="00D52E2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76BA7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D52E25" w:rsidRDefault="00D52E25" w:rsidP="00D52E2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370E0" w:rsidRDefault="00D52E25" w:rsidP="00D52E2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D52E25" w:rsidRPr="00A25C2C" w:rsidRDefault="00D52E25" w:rsidP="00D52E25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iCs/>
          <w:color w:val="000000"/>
          <w:sz w:val="22"/>
          <w:szCs w:val="22"/>
        </w:rPr>
      </w:pPr>
      <w:r w:rsidRPr="00A25C2C">
        <w:rPr>
          <w:rFonts w:ascii="Encode Sans Compressed" w:hAnsi="Encode Sans Compressed"/>
          <w:b/>
          <w:iCs/>
          <w:color w:val="000000"/>
          <w:sz w:val="22"/>
          <w:szCs w:val="22"/>
        </w:rPr>
        <w:t xml:space="preserve">Budowa budynku </w:t>
      </w:r>
      <w:proofErr w:type="spellStart"/>
      <w:r w:rsidRPr="00A25C2C">
        <w:rPr>
          <w:rFonts w:ascii="Encode Sans Compressed" w:hAnsi="Encode Sans Compressed"/>
          <w:b/>
          <w:iCs/>
          <w:color w:val="000000"/>
          <w:sz w:val="22"/>
          <w:szCs w:val="22"/>
        </w:rPr>
        <w:t>administracyno</w:t>
      </w:r>
      <w:proofErr w:type="spellEnd"/>
      <w:r w:rsidRPr="00A25C2C">
        <w:rPr>
          <w:rFonts w:ascii="Encode Sans Compressed" w:hAnsi="Encode Sans Compressed"/>
          <w:b/>
          <w:iCs/>
          <w:color w:val="000000"/>
          <w:sz w:val="22"/>
          <w:szCs w:val="22"/>
        </w:rPr>
        <w:t xml:space="preserve"> – garażowego Rejonu Dróg Wojewódzkich w Gnieźnie – Etap I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świadczam, 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D52E25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D52E25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E25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E25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52E25" w:rsidRDefault="00D52E25" w:rsidP="00D52E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D52E25" w:rsidRPr="00210A77" w:rsidRDefault="00D52E25" w:rsidP="00D52E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D52E25" w:rsidRPr="00210A77" w:rsidRDefault="00D52E25" w:rsidP="00D52E2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52E25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52E25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52E25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D52E25" w:rsidRPr="001370E0" w:rsidRDefault="00D52E25" w:rsidP="00D52E2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D52E25" w:rsidRPr="001370E0" w:rsidRDefault="00D52E25" w:rsidP="00D52E2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D52E25" w:rsidRPr="001370E0" w:rsidRDefault="00D52E25" w:rsidP="00D52E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52E25" w:rsidRPr="001370E0" w:rsidRDefault="00D52E25" w:rsidP="00D52E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52E25" w:rsidRPr="001370E0" w:rsidRDefault="00D52E25" w:rsidP="00D52E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52E25" w:rsidRPr="001370E0" w:rsidRDefault="00D52E25" w:rsidP="00D52E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52E25" w:rsidRPr="001370E0" w:rsidRDefault="00D52E25" w:rsidP="00D52E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52E25" w:rsidRPr="001370E0" w:rsidRDefault="00D52E25" w:rsidP="00D52E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52E25" w:rsidRPr="001370E0" w:rsidRDefault="00D52E25" w:rsidP="00D52E2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D52E25" w:rsidRPr="001370E0" w:rsidRDefault="00D52E25" w:rsidP="00D52E2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D52E25" w:rsidRDefault="00D52E25" w:rsidP="00D52E25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D52E25" w:rsidRDefault="00D52E25" w:rsidP="00D52E25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sectPr w:rsidR="00D52E25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F1" w:rsidRDefault="00D52E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F1" w:rsidRDefault="00D52E2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EF7F11" wp14:editId="37EA5515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9F1" w:rsidRPr="009C3B10" w:rsidRDefault="00D52E25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9C3B10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C3B10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C3B10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9C3B10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F7F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F709F1" w:rsidRPr="009C3B10" w:rsidRDefault="00D52E25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9C3B10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9C3B10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9C3B10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8</w:t>
                    </w:r>
                    <w:r w:rsidRPr="009C3B10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F1" w:rsidRDefault="00D52E2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F1" w:rsidRDefault="00D52E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F1" w:rsidRDefault="00D52E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F1" w:rsidRDefault="00D52E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74485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501A773C"/>
    <w:lvl w:ilvl="0" w:tplc="CB10C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333A9C88"/>
    <w:name w:val="WW8Num202"/>
    <w:lvl w:ilvl="0" w:tplc="84AC577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E"/>
    <w:rsid w:val="0020374E"/>
    <w:rsid w:val="00C63EF6"/>
    <w:rsid w:val="00D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2B69-85AF-4A08-83E5-1DFD724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52E25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52E2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D52E25"/>
    <w:rPr>
      <w:b/>
    </w:rPr>
  </w:style>
  <w:style w:type="character" w:styleId="Numerstrony">
    <w:name w:val="page number"/>
    <w:basedOn w:val="Domylnaczcionkaakapitu"/>
    <w:rsid w:val="00D52E25"/>
  </w:style>
  <w:style w:type="character" w:customStyle="1" w:styleId="ZwykytekstZnak">
    <w:name w:val="Zwykły tekst Znak"/>
    <w:link w:val="Zwykytekst"/>
    <w:uiPriority w:val="99"/>
    <w:qFormat/>
    <w:rsid w:val="00D52E25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52E25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52E25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D52E25"/>
    <w:pPr>
      <w:jc w:val="center"/>
    </w:pPr>
  </w:style>
  <w:style w:type="paragraph" w:styleId="Stopka">
    <w:name w:val="footer"/>
    <w:basedOn w:val="Normalny"/>
    <w:link w:val="StopkaZnak"/>
    <w:rsid w:val="00D52E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52E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52E2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2E2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D52E2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D52E25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D52E2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D52E2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D52E25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34"/>
    <w:qFormat/>
    <w:rsid w:val="00D52E2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D52E2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52E25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D52E2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D52E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D52E2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34"/>
    <w:rsid w:val="00D52E2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D5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2317</Words>
  <Characters>13905</Characters>
  <Application>Microsoft Office Word</Application>
  <DocSecurity>0</DocSecurity>
  <Lines>115</Lines>
  <Paragraphs>32</Paragraphs>
  <ScaleCrop>false</ScaleCrop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2022-05-24T06:46:00Z</dcterms:created>
  <dcterms:modified xsi:type="dcterms:W3CDTF">2022-05-24T06:47:00Z</dcterms:modified>
</cp:coreProperties>
</file>