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B30" w14:textId="77777777" w:rsidR="00927FC9" w:rsidRDefault="00927FC9" w:rsidP="006D0863">
      <w:pPr>
        <w:spacing w:after="0" w:line="240" w:lineRule="auto"/>
        <w:ind w:right="-468"/>
        <w:jc w:val="right"/>
        <w:rPr>
          <w:rFonts w:ascii="Arial" w:eastAsia="Times New Roman" w:hAnsi="Arial" w:cs="Arial"/>
          <w:sz w:val="24"/>
          <w:szCs w:val="24"/>
        </w:rPr>
      </w:pPr>
    </w:p>
    <w:p w14:paraId="2146BFC8" w14:textId="6407EF4E" w:rsidR="006D0863" w:rsidRDefault="006D0863" w:rsidP="006D0863">
      <w:pPr>
        <w:spacing w:before="120"/>
        <w:jc w:val="right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  <w:color w:val="000000"/>
        </w:rPr>
        <w:t xml:space="preserve">Załącznik nr </w:t>
      </w:r>
      <w:r w:rsidR="001E3768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b/>
          <w:bCs/>
          <w:color w:val="000000"/>
        </w:rPr>
        <w:t xml:space="preserve"> do SWZ </w:t>
      </w:r>
    </w:p>
    <w:p w14:paraId="32383259" w14:textId="77777777" w:rsidR="00F41913" w:rsidRDefault="00F41913" w:rsidP="00F41913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30F0603E" w14:textId="77777777" w:rsidR="006D0863" w:rsidRDefault="006D0863" w:rsidP="00F419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395691" w14:textId="77777777" w:rsidR="00F41913" w:rsidRDefault="00F41913" w:rsidP="00F41913">
      <w:pPr>
        <w:spacing w:after="0" w:line="240" w:lineRule="auto"/>
        <w:ind w:left="1416" w:hanging="1416"/>
        <w:rPr>
          <w:rFonts w:ascii="Arial" w:eastAsia="Times New Roman" w:hAnsi="Arial" w:cs="Times New Roman"/>
          <w:sz w:val="24"/>
          <w:szCs w:val="24"/>
        </w:rPr>
      </w:pPr>
    </w:p>
    <w:p w14:paraId="7EBABEE1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</w:p>
    <w:p w14:paraId="5D39C582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</w:p>
    <w:p w14:paraId="0C5AEB2A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Zlecenie wykonania robót nr ……….</w:t>
      </w:r>
    </w:p>
    <w:p w14:paraId="16FC630E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70DDC9" w14:textId="77777777" w:rsidR="00F41913" w:rsidRDefault="00F41913" w:rsidP="00F86B4A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dniu ………… Nadleśnictwo Lesko z/s w Łączkach reprezentowane przez …………………….……………………… zw</w:t>
      </w:r>
      <w:r w:rsidR="00CD67BF">
        <w:rPr>
          <w:rFonts w:ascii="Arial" w:eastAsia="Times New Roman" w:hAnsi="Arial" w:cs="Arial"/>
          <w:sz w:val="24"/>
          <w:szCs w:val="24"/>
        </w:rPr>
        <w:t xml:space="preserve">anego w dalszym ciągu </w:t>
      </w:r>
      <w:r w:rsidR="00B41041">
        <w:rPr>
          <w:rFonts w:ascii="Arial" w:eastAsia="Times New Roman" w:hAnsi="Arial" w:cs="Arial"/>
          <w:sz w:val="24"/>
          <w:szCs w:val="24"/>
        </w:rPr>
        <w:t>zlecenia z</w:t>
      </w:r>
      <w:r>
        <w:rPr>
          <w:rFonts w:ascii="Arial" w:eastAsia="Times New Roman" w:hAnsi="Arial" w:cs="Arial"/>
          <w:sz w:val="24"/>
          <w:szCs w:val="24"/>
        </w:rPr>
        <w:t>amawiającym, zleca …………………………………………………………………………. reprezentowanego przez …………………..………………………… zwanego w dalszym ciągu zlecenia wykonawcą do wykonania następujące roboty:</w:t>
      </w:r>
    </w:p>
    <w:p w14:paraId="63F94FB8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6E742EAA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1.</w:t>
      </w:r>
    </w:p>
    <w:p w14:paraId="7A2F3461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7FF95A8E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Przedmiotem zlecenia jest wykonanie robót od ………. do ……………..</w:t>
      </w:r>
    </w:p>
    <w:p w14:paraId="1C13FA64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930"/>
        <w:gridCol w:w="1110"/>
        <w:gridCol w:w="5940"/>
      </w:tblGrid>
      <w:tr w:rsidR="00F41913" w14:paraId="643B2883" w14:textId="77777777" w:rsidTr="00F41913">
        <w:trPr>
          <w:trHeight w:val="779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B18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2D9FD78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D80E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Pozycja </w:t>
            </w:r>
          </w:p>
          <w:p w14:paraId="5CB68DC4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planu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7BA2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Czynność</w:t>
            </w:r>
          </w:p>
        </w:tc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D11E" w14:textId="77777777" w:rsidR="00F41913" w:rsidRDefault="00F41913">
            <w:pPr>
              <w:spacing w:after="0" w:line="240" w:lineRule="auto"/>
              <w:ind w:right="-4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Opis  czynności</w:t>
            </w:r>
          </w:p>
        </w:tc>
      </w:tr>
      <w:tr w:rsidR="00F41913" w14:paraId="73DAAB77" w14:textId="77777777" w:rsidTr="00F41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27C5" w14:textId="77777777" w:rsidR="00F41913" w:rsidRDefault="00F41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85EA" w14:textId="77777777" w:rsidR="00F41913" w:rsidRDefault="00F41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1136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Grupa</w:t>
            </w:r>
          </w:p>
          <w:p w14:paraId="02DF2F18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czynności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6377" w14:textId="77777777" w:rsidR="00F41913" w:rsidRDefault="00F419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1913" w14:paraId="75EA6A6B" w14:textId="77777777" w:rsidTr="00F4191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FE7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7B83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4DB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C1A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1913" w14:paraId="57B09E81" w14:textId="77777777" w:rsidTr="00F4191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711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C1A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4FB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4FB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41913" w14:paraId="3DD5053C" w14:textId="77777777" w:rsidTr="00F4191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53A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E28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1770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488" w14:textId="77777777" w:rsidR="00F41913" w:rsidRDefault="00F41913">
            <w:pPr>
              <w:spacing w:after="0" w:line="240" w:lineRule="auto"/>
              <w:ind w:right="-468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036A424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2.</w:t>
      </w:r>
    </w:p>
    <w:p w14:paraId="3B43CEA6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335B7A6A" w14:textId="77777777" w:rsidR="00F41913" w:rsidRDefault="00B41041" w:rsidP="00F86B4A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Wymienione roboty w</w:t>
      </w:r>
      <w:r w:rsidR="00F41913">
        <w:rPr>
          <w:rFonts w:ascii="Arial" w:eastAsia="Times New Roman" w:hAnsi="Arial" w:cs="Arial"/>
          <w:sz w:val="24"/>
          <w:szCs w:val="24"/>
        </w:rPr>
        <w:t>ykonawca zobowiązuje się wykonać w terminie do dnia …………….</w:t>
      </w:r>
    </w:p>
    <w:p w14:paraId="5774129E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</w:p>
    <w:p w14:paraId="1AFB16A3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3.</w:t>
      </w:r>
    </w:p>
    <w:p w14:paraId="2DA01986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</w:p>
    <w:p w14:paraId="71FFE6E5" w14:textId="77777777" w:rsidR="00F41913" w:rsidRDefault="00F41913" w:rsidP="00F86B4A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Roboty wyszczególnione w tabeli wykonywane będą przez pracowników ………………..</w:t>
      </w:r>
    </w:p>
    <w:p w14:paraId="0149C865" w14:textId="77777777" w:rsidR="00F41913" w:rsidRDefault="00F41913" w:rsidP="00F86B4A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 zgodnie z zapisami w książce przebiegu dyżuru.</w:t>
      </w:r>
    </w:p>
    <w:p w14:paraId="06997F12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49AC87BE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4.</w:t>
      </w:r>
    </w:p>
    <w:p w14:paraId="7AE05DD1" w14:textId="77777777" w:rsidR="00F41913" w:rsidRDefault="00F41913" w:rsidP="00F41913">
      <w:pPr>
        <w:spacing w:after="0" w:line="240" w:lineRule="auto"/>
        <w:ind w:right="-468"/>
        <w:jc w:val="center"/>
        <w:rPr>
          <w:rFonts w:ascii="Arial" w:eastAsia="Times New Roman" w:hAnsi="Arial" w:cs="Arial"/>
          <w:sz w:val="24"/>
          <w:szCs w:val="24"/>
        </w:rPr>
      </w:pPr>
    </w:p>
    <w:p w14:paraId="0C7C1B0F" w14:textId="77777777" w:rsidR="00F41913" w:rsidRDefault="00F41913" w:rsidP="00F86B4A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 przypadku wadliwego lub niezgodnego z opisem wykonawstwa prac zamawiający wezwie wykonawcę do usunięcia nieprawidłowości w terminie niezwłocznym.</w:t>
      </w:r>
    </w:p>
    <w:p w14:paraId="1026B2F1" w14:textId="77777777" w:rsidR="00F41913" w:rsidRDefault="00F41913" w:rsidP="00F86B4A">
      <w:pPr>
        <w:spacing w:after="0" w:line="240" w:lineRule="auto"/>
        <w:ind w:right="-46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Odstąpienie od wykonania robót z wezwaniem może spowodować zaniechanie wypłaty należności bądź proporcjonalne potrącenie należności.</w:t>
      </w:r>
    </w:p>
    <w:p w14:paraId="37AB8CA3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4B3F0ED3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4D2884AD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</w:p>
    <w:p w14:paraId="2676BA64" w14:textId="77777777" w:rsidR="00F41913" w:rsidRDefault="00F41913" w:rsidP="00F41913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……………………………….                                          …………………………….</w:t>
      </w:r>
    </w:p>
    <w:p w14:paraId="33D94421" w14:textId="77777777" w:rsidR="00F41913" w:rsidRDefault="00F41913" w:rsidP="00F86B4A">
      <w:pPr>
        <w:spacing w:after="0" w:line="240" w:lineRule="auto"/>
        <w:ind w:right="-46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(podpis Zamawiającego)                                                ( podpis Wykonawcy)</w:t>
      </w:r>
    </w:p>
    <w:p w14:paraId="31176980" w14:textId="77777777" w:rsidR="00F41913" w:rsidRDefault="00F41913" w:rsidP="00F4191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372039" w14:textId="77777777" w:rsidR="00A11CF6" w:rsidRDefault="00A11CF6"/>
    <w:sectPr w:rsidR="00A11CF6" w:rsidSect="00A1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13"/>
    <w:rsid w:val="000E5B13"/>
    <w:rsid w:val="001E3768"/>
    <w:rsid w:val="00226914"/>
    <w:rsid w:val="00293E98"/>
    <w:rsid w:val="00300F98"/>
    <w:rsid w:val="00365EED"/>
    <w:rsid w:val="003B4FFB"/>
    <w:rsid w:val="0046231F"/>
    <w:rsid w:val="006D0863"/>
    <w:rsid w:val="00706D9C"/>
    <w:rsid w:val="00927FC9"/>
    <w:rsid w:val="00A0271B"/>
    <w:rsid w:val="00A11CF6"/>
    <w:rsid w:val="00B41041"/>
    <w:rsid w:val="00BA22C3"/>
    <w:rsid w:val="00CD67BF"/>
    <w:rsid w:val="00F41913"/>
    <w:rsid w:val="00F86B4A"/>
    <w:rsid w:val="00FF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FE52"/>
  <w15:docId w15:val="{C16542BC-2DE5-458F-9AF7-5EA9B825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Katarzyna Wanat - Nadleśnictwo Lesko</cp:lastModifiedBy>
  <cp:revision>2</cp:revision>
  <cp:lastPrinted>2018-10-29T12:06:00Z</cp:lastPrinted>
  <dcterms:created xsi:type="dcterms:W3CDTF">2021-12-15T12:25:00Z</dcterms:created>
  <dcterms:modified xsi:type="dcterms:W3CDTF">2021-12-15T12:25:00Z</dcterms:modified>
</cp:coreProperties>
</file>