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3E604" w14:textId="77777777" w:rsidR="00724C1B" w:rsidRDefault="00724C1B" w:rsidP="00C94E4D">
      <w:pPr>
        <w:ind w:left="-426" w:hanging="141"/>
        <w:jc w:val="center"/>
        <w:rPr>
          <w:b/>
          <w:bCs/>
          <w:color w:val="000000" w:themeColor="text1"/>
          <w:sz w:val="22"/>
          <w:szCs w:val="22"/>
          <w:lang w:eastAsia="en-US"/>
        </w:rPr>
      </w:pPr>
    </w:p>
    <w:p w14:paraId="58CEEC6F" w14:textId="77777777" w:rsidR="00724C1B" w:rsidRDefault="00724C1B" w:rsidP="00C94E4D">
      <w:pPr>
        <w:ind w:left="-426" w:hanging="141"/>
        <w:jc w:val="center"/>
        <w:rPr>
          <w:b/>
          <w:bCs/>
          <w:color w:val="000000" w:themeColor="text1"/>
          <w:sz w:val="22"/>
          <w:szCs w:val="22"/>
          <w:lang w:eastAsia="en-US"/>
        </w:rPr>
      </w:pPr>
    </w:p>
    <w:p w14:paraId="02A3D124" w14:textId="5E04DBFF" w:rsidR="00C94E4D" w:rsidRPr="00281D00" w:rsidRDefault="00C94E4D" w:rsidP="00281D00">
      <w:pPr>
        <w:ind w:left="142"/>
        <w:jc w:val="center"/>
        <w:rPr>
          <w:b/>
          <w:bCs/>
          <w:color w:val="00B050"/>
          <w:sz w:val="16"/>
          <w:szCs w:val="16"/>
          <w:lang w:eastAsia="en-US"/>
        </w:rPr>
      </w:pPr>
      <w:r w:rsidRPr="00C94E4D">
        <w:rPr>
          <w:b/>
          <w:bCs/>
          <w:color w:val="000000" w:themeColor="text1"/>
          <w:sz w:val="22"/>
          <w:szCs w:val="22"/>
          <w:lang w:eastAsia="en-US"/>
        </w:rPr>
        <w:t>D/</w:t>
      </w:r>
      <w:r w:rsidR="00191070">
        <w:rPr>
          <w:b/>
          <w:bCs/>
          <w:color w:val="000000" w:themeColor="text1"/>
          <w:sz w:val="22"/>
          <w:szCs w:val="22"/>
          <w:lang w:eastAsia="en-US"/>
        </w:rPr>
        <w:t>91/2024</w:t>
      </w:r>
      <w:r w:rsidRPr="00330C32">
        <w:rPr>
          <w:b/>
          <w:bCs/>
          <w:sz w:val="22"/>
          <w:szCs w:val="22"/>
          <w:lang w:eastAsia="en-US"/>
        </w:rPr>
        <w:tab/>
        <w:t xml:space="preserve">                                                                                               </w:t>
      </w:r>
      <w:r w:rsidRPr="00C94019">
        <w:rPr>
          <w:b/>
          <w:noProof/>
          <w:color w:val="000000" w:themeColor="text1"/>
          <w:sz w:val="22"/>
          <w:szCs w:val="22"/>
        </w:rPr>
        <w:t xml:space="preserve">Załącznik nr 1 </w:t>
      </w:r>
      <w:r w:rsidR="00281D00" w:rsidRPr="00281D00">
        <w:rPr>
          <w:b/>
          <w:noProof/>
          <w:color w:val="00B050"/>
          <w:sz w:val="22"/>
          <w:szCs w:val="22"/>
        </w:rPr>
        <w:t>zm</w:t>
      </w:r>
      <w:r w:rsidR="00281D00">
        <w:rPr>
          <w:b/>
          <w:noProof/>
          <w:color w:val="00B050"/>
          <w:sz w:val="22"/>
          <w:szCs w:val="22"/>
        </w:rPr>
        <w:t>.</w:t>
      </w:r>
      <w:r w:rsidR="00281D00" w:rsidRPr="00281D00">
        <w:rPr>
          <w:b/>
          <w:noProof/>
          <w:color w:val="00B050"/>
          <w:sz w:val="22"/>
          <w:szCs w:val="22"/>
        </w:rPr>
        <w:t xml:space="preserve"> dnia 10.12.2024 r.</w:t>
      </w:r>
    </w:p>
    <w:p w14:paraId="0BFE3D8A" w14:textId="77777777" w:rsidR="00724C1B" w:rsidRDefault="00724C1B" w:rsidP="00C90C20">
      <w:pPr>
        <w:spacing w:after="60" w:line="360" w:lineRule="auto"/>
        <w:jc w:val="center"/>
        <w:rPr>
          <w:b/>
          <w:noProof/>
          <w:color w:val="000000" w:themeColor="text1"/>
          <w:sz w:val="18"/>
          <w:szCs w:val="18"/>
          <w:u w:val="double"/>
        </w:rPr>
      </w:pPr>
    </w:p>
    <w:p w14:paraId="6F2CC91E" w14:textId="3A488AB6" w:rsidR="009A48A6" w:rsidRDefault="00753910" w:rsidP="00C90C20">
      <w:pPr>
        <w:spacing w:after="60" w:line="360" w:lineRule="auto"/>
        <w:jc w:val="center"/>
        <w:rPr>
          <w:b/>
          <w:noProof/>
          <w:color w:val="000000" w:themeColor="text1"/>
          <w:sz w:val="18"/>
          <w:szCs w:val="18"/>
          <w:u w:val="double"/>
        </w:rPr>
      </w:pPr>
      <w:r w:rsidRPr="00B46967">
        <w:rPr>
          <w:b/>
          <w:noProof/>
          <w:color w:val="000000" w:themeColor="text1"/>
          <w:sz w:val="18"/>
          <w:szCs w:val="18"/>
          <w:u w:val="double"/>
        </w:rPr>
        <w:t>FORMULARZ OFERTOWY</w:t>
      </w:r>
    </w:p>
    <w:p w14:paraId="0B00D719" w14:textId="77777777" w:rsidR="00724C1B" w:rsidRPr="00B46967" w:rsidRDefault="00724C1B" w:rsidP="00C90C20">
      <w:pPr>
        <w:spacing w:after="60" w:line="360" w:lineRule="auto"/>
        <w:jc w:val="center"/>
        <w:rPr>
          <w:b/>
          <w:noProof/>
          <w:color w:val="000000" w:themeColor="text1"/>
          <w:sz w:val="18"/>
          <w:szCs w:val="18"/>
          <w:u w:val="double"/>
        </w:rPr>
      </w:pPr>
    </w:p>
    <w:p w14:paraId="1D1A0F38" w14:textId="77777777" w:rsidR="000E6B73" w:rsidRPr="000E6B73" w:rsidRDefault="000E6B73" w:rsidP="000E6B73">
      <w:pPr>
        <w:overflowPunct w:val="0"/>
        <w:autoSpaceDE w:val="0"/>
        <w:autoSpaceDN w:val="0"/>
        <w:adjustRightInd w:val="0"/>
        <w:spacing w:after="60" w:line="360" w:lineRule="auto"/>
        <w:ind w:left="-283" w:firstLine="283"/>
        <w:jc w:val="both"/>
        <w:rPr>
          <w:sz w:val="18"/>
          <w:szCs w:val="18"/>
        </w:rPr>
      </w:pPr>
      <w:r w:rsidRPr="000E6B73">
        <w:rPr>
          <w:sz w:val="18"/>
          <w:szCs w:val="18"/>
        </w:rPr>
        <w:t>Zamawiający: Uniwersytet Opolski, Pl. Kopernika 11A, 45-040 Opole, tel. 77/ 541 60 70</w:t>
      </w:r>
    </w:p>
    <w:p w14:paraId="2BA2F947" w14:textId="0E60ABCA" w:rsidR="000E6B73" w:rsidRPr="00B46967" w:rsidRDefault="000E6B73" w:rsidP="000E6B73">
      <w:pPr>
        <w:overflowPunct w:val="0"/>
        <w:autoSpaceDE w:val="0"/>
        <w:autoSpaceDN w:val="0"/>
        <w:adjustRightInd w:val="0"/>
        <w:spacing w:after="60" w:line="360" w:lineRule="auto"/>
        <w:ind w:left="-283" w:firstLine="283"/>
        <w:jc w:val="both"/>
        <w:rPr>
          <w:b/>
          <w:bCs/>
          <w:sz w:val="18"/>
          <w:szCs w:val="18"/>
        </w:rPr>
      </w:pPr>
      <w:r w:rsidRPr="000E6B73">
        <w:rPr>
          <w:sz w:val="18"/>
          <w:szCs w:val="18"/>
        </w:rPr>
        <w:t>Sprawę prowadzi: Biuro Zamówień Publicznych Uniwersytetu Opolskiego, ul. Oleska 48, 45-052 Opole, pokój nr 26-27, tel.: 77/ 452 70 61-64</w:t>
      </w:r>
    </w:p>
    <w:p w14:paraId="5F2BE242" w14:textId="77777777" w:rsidR="00AA748B" w:rsidRDefault="00AA748B" w:rsidP="00C94E4D">
      <w:pPr>
        <w:pBdr>
          <w:top w:val="single" w:sz="4" w:space="1" w:color="auto"/>
          <w:bottom w:val="single" w:sz="4" w:space="0" w:color="auto"/>
        </w:pBdr>
        <w:shd w:val="clear" w:color="auto" w:fill="BDD6EE"/>
        <w:jc w:val="center"/>
        <w:rPr>
          <w:bCs/>
          <w:sz w:val="20"/>
          <w:szCs w:val="20"/>
        </w:rPr>
      </w:pPr>
    </w:p>
    <w:p w14:paraId="5A6A500D" w14:textId="334F1005" w:rsidR="00B62D5D" w:rsidRDefault="00753910" w:rsidP="00C94E4D">
      <w:pPr>
        <w:pBdr>
          <w:top w:val="single" w:sz="4" w:space="1" w:color="auto"/>
          <w:bottom w:val="single" w:sz="4" w:space="0" w:color="auto"/>
        </w:pBdr>
        <w:shd w:val="clear" w:color="auto" w:fill="BDD6EE"/>
        <w:jc w:val="center"/>
        <w:rPr>
          <w:b/>
          <w:i/>
          <w:iCs/>
          <w:color w:val="000000" w:themeColor="text1"/>
          <w:sz w:val="20"/>
          <w:szCs w:val="20"/>
        </w:rPr>
      </w:pPr>
      <w:r w:rsidRPr="00B46967">
        <w:rPr>
          <w:bCs/>
          <w:sz w:val="20"/>
          <w:szCs w:val="20"/>
        </w:rPr>
        <w:t>Przedmiot zamówienia</w:t>
      </w:r>
      <w:r w:rsidRPr="00D81AFD">
        <w:rPr>
          <w:bCs/>
          <w:color w:val="000000" w:themeColor="text1"/>
          <w:sz w:val="20"/>
          <w:szCs w:val="20"/>
        </w:rPr>
        <w:t>:</w:t>
      </w:r>
      <w:r w:rsidRPr="00D81AFD">
        <w:rPr>
          <w:b/>
          <w:bCs/>
          <w:color w:val="000000" w:themeColor="text1"/>
          <w:sz w:val="20"/>
          <w:szCs w:val="20"/>
        </w:rPr>
        <w:t xml:space="preserve"> </w:t>
      </w:r>
      <w:bookmarkStart w:id="0" w:name="_Hlk128041161"/>
      <w:r w:rsidR="00724C1B" w:rsidRPr="00724C1B">
        <w:rPr>
          <w:b/>
          <w:i/>
          <w:iCs/>
          <w:color w:val="000000" w:themeColor="text1"/>
          <w:sz w:val="20"/>
          <w:szCs w:val="20"/>
        </w:rPr>
        <w:t>Zakup i dostawa aparatury naukowo - badawczej, laboratoryjnej i pomiarowej  na potrzeby Zakładu Biochemii Klinicznej i Diagnostyki Laboratoryjnej oraz Zakładu Mikrobiologii i Epidemiologii Uniwersytetu Opolskiego</w:t>
      </w:r>
    </w:p>
    <w:p w14:paraId="5454D0CE" w14:textId="77777777" w:rsidR="00AA748B" w:rsidRPr="00D81AFD" w:rsidRDefault="00AA748B" w:rsidP="00C94E4D">
      <w:pPr>
        <w:pBdr>
          <w:top w:val="single" w:sz="4" w:space="1" w:color="auto"/>
          <w:bottom w:val="single" w:sz="4" w:space="0" w:color="auto"/>
        </w:pBdr>
        <w:shd w:val="clear" w:color="auto" w:fill="BDD6EE"/>
        <w:jc w:val="center"/>
        <w:rPr>
          <w:rStyle w:val="Styl11pt"/>
          <w:b/>
          <w:color w:val="000000" w:themeColor="text1"/>
          <w:sz w:val="20"/>
          <w:szCs w:val="20"/>
        </w:rPr>
      </w:pPr>
    </w:p>
    <w:bookmarkEnd w:id="0"/>
    <w:tbl>
      <w:tblPr>
        <w:tblW w:w="1062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2"/>
        <w:gridCol w:w="4962"/>
      </w:tblGrid>
      <w:tr w:rsidR="00A071E3" w:rsidRPr="005102E5" w14:paraId="5CB83DC0" w14:textId="77777777" w:rsidTr="00E32C9C">
        <w:trPr>
          <w:trHeight w:val="8779"/>
        </w:trPr>
        <w:tc>
          <w:tcPr>
            <w:tcW w:w="5662" w:type="dxa"/>
            <w:tcBorders>
              <w:bottom w:val="single" w:sz="6" w:space="0" w:color="auto"/>
            </w:tcBorders>
          </w:tcPr>
          <w:p w14:paraId="3B457C5A" w14:textId="77777777" w:rsidR="00585436" w:rsidRDefault="00585436" w:rsidP="00C94204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</w:p>
          <w:p w14:paraId="78679E9A" w14:textId="77777777" w:rsidR="00865C2E" w:rsidRPr="00FC718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  <w:r w:rsidRPr="00FC7180">
              <w:rPr>
                <w:b/>
                <w:bCs/>
                <w:color w:val="4F81BD" w:themeColor="accent1"/>
                <w:sz w:val="16"/>
                <w:szCs w:val="16"/>
              </w:rPr>
              <w:t>NAZWA I SIEDZIBA WYKONAWCY:</w:t>
            </w:r>
          </w:p>
          <w:p w14:paraId="3A3C79B3" w14:textId="77777777" w:rsidR="00865C2E" w:rsidRPr="00E03B5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:______________________________________________________</w:t>
            </w:r>
          </w:p>
          <w:p w14:paraId="3D159654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de-DE"/>
              </w:rPr>
            </w:pPr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___________________________________</w:t>
            </w:r>
          </w:p>
          <w:p w14:paraId="0034E73E" w14:textId="77777777" w:rsidR="00865C2E" w:rsidRPr="00E03B5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NIP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 w:rsidRPr="00B351D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________________________________________________________</w:t>
            </w:r>
          </w:p>
          <w:p w14:paraId="0897D705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________________________________________________________</w:t>
            </w:r>
          </w:p>
          <w:p w14:paraId="442095B6" w14:textId="77777777" w:rsidR="00865C2E" w:rsidRPr="00E03B5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14:paraId="311C467E" w14:textId="77777777" w:rsidR="00865C2E" w:rsidRPr="00E03B5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____________________________________________________</w:t>
            </w:r>
          </w:p>
          <w:p w14:paraId="24C92318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i/>
                <w:sz w:val="14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 w:rsidRPr="0074141E">
              <w:rPr>
                <w:bCs/>
                <w:i/>
                <w:sz w:val="14"/>
                <w:szCs w:val="16"/>
              </w:rPr>
              <w:t>(dotyczy Wykonawców wpisanych do Krajowego Rejestru Sądowego [KRS])</w:t>
            </w:r>
          </w:p>
          <w:p w14:paraId="535428F5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5EB425A7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2733D">
              <w:rPr>
                <w:b/>
                <w:bCs/>
                <w:sz w:val="16"/>
                <w:szCs w:val="16"/>
              </w:rPr>
              <w:t>PESEL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7180">
              <w:rPr>
                <w:bCs/>
                <w:i/>
                <w:sz w:val="14"/>
                <w:szCs w:val="16"/>
              </w:rPr>
              <w:t>(dotyczy tylko Wykonawców składających ofertę jako osoba fizyczna)</w:t>
            </w:r>
            <w:r w:rsidRPr="00FC7180">
              <w:rPr>
                <w:bCs/>
                <w:sz w:val="14"/>
                <w:szCs w:val="16"/>
              </w:rPr>
              <w:t>: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40157207" w14:textId="77777777" w:rsidR="00865C2E" w:rsidRPr="00B14231" w:rsidRDefault="00865C2E" w:rsidP="00865C2E">
            <w:pPr>
              <w:rPr>
                <w:b/>
                <w:sz w:val="16"/>
                <w:szCs w:val="16"/>
              </w:rPr>
            </w:pPr>
          </w:p>
          <w:p w14:paraId="11C441C6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  <w:r w:rsidRPr="00B14231">
              <w:rPr>
                <w:b/>
                <w:bCs/>
                <w:color w:val="4F81BD" w:themeColor="accent1"/>
                <w:sz w:val="16"/>
                <w:szCs w:val="14"/>
              </w:rPr>
              <w:t>Wskazane wyżej dane dostępne są w bezpłatnej i ogólnodostępnej bazie danych</w:t>
            </w:r>
            <w:r w:rsidRPr="00B14231">
              <w:rPr>
                <w:bCs/>
                <w:color w:val="4F81BD" w:themeColor="accent1"/>
                <w:sz w:val="16"/>
                <w:szCs w:val="14"/>
              </w:rPr>
              <w:t>, tj.:</w:t>
            </w:r>
          </w:p>
          <w:p w14:paraId="311C0A7E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</w:p>
          <w:p w14:paraId="1BCB5B24" w14:textId="77777777" w:rsidR="00865C2E" w:rsidRPr="00337D5E" w:rsidRDefault="00281D00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1560831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>CEiDG</w:t>
            </w:r>
            <w:r w:rsidR="00865C2E" w:rsidRPr="00337D5E">
              <w:rPr>
                <w:rStyle w:val="Odwoanieprzypisudolnego"/>
                <w:b/>
                <w:sz w:val="16"/>
                <w:szCs w:val="14"/>
              </w:rPr>
              <w:footnoteReference w:id="1"/>
            </w:r>
          </w:p>
          <w:p w14:paraId="637445F9" w14:textId="77777777" w:rsidR="00865C2E" w:rsidRDefault="00281D00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b/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55900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>KRS</w:t>
            </w:r>
          </w:p>
          <w:p w14:paraId="7EAD4FBF" w14:textId="77777777" w:rsidR="00865C2E" w:rsidRPr="00337D5E" w:rsidRDefault="00281D00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-1886016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>inne</w:t>
            </w:r>
            <w:r w:rsidR="00865C2E" w:rsidRPr="00337D5E">
              <w:rPr>
                <w:sz w:val="16"/>
                <w:szCs w:val="14"/>
              </w:rPr>
              <w:t>, tj. ____________________________________________________</w:t>
            </w:r>
          </w:p>
          <w:p w14:paraId="59D960F9" w14:textId="77777777" w:rsidR="00865C2E" w:rsidRPr="00337D5E" w:rsidRDefault="00281D00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-1491555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>
              <w:rPr>
                <w:b/>
                <w:sz w:val="16"/>
                <w:szCs w:val="14"/>
              </w:rPr>
              <w:t>nie są dostępne w  żadnej bezpłatnej i ogólnodostępnej bazie danych</w:t>
            </w:r>
          </w:p>
          <w:p w14:paraId="036A23C7" w14:textId="77777777" w:rsidR="00865C2E" w:rsidRPr="00967888" w:rsidRDefault="00865C2E" w:rsidP="00865C2E">
            <w:pPr>
              <w:rPr>
                <w:sz w:val="16"/>
                <w:szCs w:val="16"/>
              </w:rPr>
            </w:pPr>
          </w:p>
          <w:p w14:paraId="19EB2B50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6DE9615E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2"/>
            </w:r>
            <w:r w:rsidRPr="006C0EF9">
              <w:rPr>
                <w:bCs/>
                <w:sz w:val="16"/>
                <w:szCs w:val="16"/>
              </w:rPr>
              <w:t>:</w:t>
            </w:r>
            <w:r w:rsidRPr="001D0860">
              <w:rPr>
                <w:bCs/>
                <w:sz w:val="16"/>
                <w:szCs w:val="16"/>
              </w:rPr>
              <w:t>*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</w:p>
          <w:p w14:paraId="2D495407" w14:textId="77777777" w:rsidR="00865C2E" w:rsidRPr="009F3882" w:rsidRDefault="00281D00" w:rsidP="00865C2E">
            <w:pPr>
              <w:overflowPunct w:val="0"/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689193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65C2E" w:rsidRPr="009F3882">
              <w:rPr>
                <w:bCs/>
                <w:i/>
                <w:sz w:val="16"/>
                <w:szCs w:val="16"/>
              </w:rPr>
              <w:t>mikroprzedsiębiorstwo</w:t>
            </w:r>
          </w:p>
          <w:p w14:paraId="71295433" w14:textId="77777777" w:rsidR="00865C2E" w:rsidRPr="009F3882" w:rsidRDefault="00281D00" w:rsidP="00865C2E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993518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65C2E" w:rsidRPr="009F3882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5990298D" w14:textId="77777777" w:rsidR="00865C2E" w:rsidRPr="009F3882" w:rsidRDefault="00281D00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86461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65C2E" w:rsidRPr="009F3882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0A96FE56" w14:textId="77777777" w:rsidR="00865C2E" w:rsidRPr="009F3882" w:rsidRDefault="00281D00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99794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65C2E" w:rsidRPr="009F3882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5DA7E33C" w14:textId="77777777" w:rsidR="00865C2E" w:rsidRPr="009F3882" w:rsidRDefault="00281D00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824206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65C2E" w:rsidRPr="009F3882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3CF5476A" w14:textId="6B3BE2CF" w:rsidR="00AD103F" w:rsidRPr="00E56835" w:rsidRDefault="00281D00" w:rsidP="00E56835">
            <w:pPr>
              <w:pStyle w:val="Akapitzlist"/>
              <w:overflowPunct w:val="0"/>
              <w:autoSpaceDE w:val="0"/>
              <w:autoSpaceDN w:val="0"/>
              <w:adjustRightInd w:val="0"/>
              <w:ind w:left="353" w:hanging="353"/>
              <w:jc w:val="both"/>
              <w:rPr>
                <w:sz w:val="8"/>
                <w:szCs w:val="8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536039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65C2E" w:rsidRPr="009F3882">
              <w:rPr>
                <w:bCs/>
                <w:i/>
                <w:sz w:val="16"/>
                <w:szCs w:val="16"/>
              </w:rPr>
              <w:t>inny rodzaj</w:t>
            </w:r>
          </w:p>
        </w:tc>
        <w:tc>
          <w:tcPr>
            <w:tcW w:w="4962" w:type="dxa"/>
            <w:tcBorders>
              <w:bottom w:val="single" w:sz="6" w:space="0" w:color="auto"/>
            </w:tcBorders>
          </w:tcPr>
          <w:p w14:paraId="28C177D7" w14:textId="77777777" w:rsidR="00344755" w:rsidRPr="005102E5" w:rsidRDefault="00344755" w:rsidP="00D14FCC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14:paraId="4524A1C1" w14:textId="5C4B3758" w:rsidR="00865C2E" w:rsidRPr="00337D5E" w:rsidRDefault="00865C2E" w:rsidP="00865C2E">
            <w:pPr>
              <w:pStyle w:val="Akapitzlist"/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NAZWISKA I FUNKCJE OSÓB UMOCOWANYCH DO REPREZENTOWANIA WYKONAWCY </w:t>
            </w:r>
            <w:r w:rsidRPr="00337D5E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– zgodnie z dokumentami rejestrowymi Wykonawcy</w:t>
            </w:r>
            <w:r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 xml:space="preserve"> (CEiDG, KRS, lub inne)</w:t>
            </w:r>
          </w:p>
          <w:p w14:paraId="295E401B" w14:textId="35B31114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_______________________________________________________</w:t>
            </w:r>
          </w:p>
          <w:p w14:paraId="1FCE213B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</w:p>
          <w:p w14:paraId="41DD8A9B" w14:textId="77777777" w:rsidR="00865C2E" w:rsidRPr="00337D5E" w:rsidRDefault="00865C2E" w:rsidP="00865C2E">
            <w:pPr>
              <w:pStyle w:val="Akapitzlist"/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OSOBA PODPISUJĄCA OFERTĘ DZIAŁA NA PODSTAWIE PEŁNOMOCNICTWA np. OSOBY WYMIENIONEJ W PKT. 1</w:t>
            </w:r>
          </w:p>
          <w:p w14:paraId="6B1B42A9" w14:textId="77777777" w:rsidR="00865C2E" w:rsidRPr="00337D5E" w:rsidRDefault="00865C2E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4"/>
              </w:rPr>
            </w:pPr>
          </w:p>
          <w:p w14:paraId="0FD92BE2" w14:textId="77777777" w:rsidR="00865C2E" w:rsidRPr="00337D5E" w:rsidRDefault="00281D00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i/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-607735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 xml:space="preserve">TAK </w:t>
            </w:r>
            <w:r w:rsidR="00865C2E" w:rsidRPr="00337D5E">
              <w:rPr>
                <w:i/>
                <w:sz w:val="16"/>
                <w:szCs w:val="14"/>
              </w:rPr>
              <w:t>(pełnomocnictwo w załączeniu)</w:t>
            </w:r>
          </w:p>
          <w:p w14:paraId="19753287" w14:textId="77777777" w:rsidR="00865C2E" w:rsidRPr="00337D5E" w:rsidRDefault="00281D00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2057659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>NIE</w:t>
            </w:r>
          </w:p>
          <w:p w14:paraId="40202C13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2D47B63C" w14:textId="77777777" w:rsidR="00865C2E" w:rsidRPr="00337D5E" w:rsidRDefault="00865C2E" w:rsidP="00865C2E">
            <w:pPr>
              <w:pStyle w:val="Akapitzlist"/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DO KONTAKTU W ZWIĄZKU </w:t>
            </w:r>
          </w:p>
          <w:p w14:paraId="3326F3C4" w14:textId="77777777" w:rsidR="00865C2E" w:rsidRPr="00337D5E" w:rsidRDefault="00865C2E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Z PROWADZONYM POSTĘPOWANIEM</w:t>
            </w:r>
          </w:p>
          <w:p w14:paraId="7862631E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4"/>
              </w:rPr>
            </w:pPr>
          </w:p>
          <w:p w14:paraId="71816996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 xml:space="preserve">IMIĘ I NAZWISKO </w:t>
            </w:r>
            <w:r>
              <w:rPr>
                <w:sz w:val="16"/>
                <w:szCs w:val="14"/>
              </w:rPr>
              <w:t>________________________________________</w:t>
            </w:r>
          </w:p>
          <w:p w14:paraId="0CBC8AB8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>
              <w:rPr>
                <w:sz w:val="16"/>
                <w:szCs w:val="14"/>
              </w:rPr>
              <w:t>____________________________</w:t>
            </w:r>
          </w:p>
          <w:p w14:paraId="3822659F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</w:t>
            </w:r>
            <w:r>
              <w:rPr>
                <w:sz w:val="16"/>
                <w:szCs w:val="14"/>
              </w:rPr>
              <w:t xml:space="preserve"> __________________________________________________</w:t>
            </w:r>
          </w:p>
          <w:p w14:paraId="1AA1681F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3D241B31" w14:textId="77777777" w:rsidR="00865C2E" w:rsidRPr="00337D5E" w:rsidRDefault="00865C2E" w:rsidP="00865C2E">
            <w:pPr>
              <w:pStyle w:val="Akapitzlist"/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wyznaczona do współdziałania z Zamawiającym W RAMACH ZAWARTEJ UMOWY </w:t>
            </w:r>
            <w:r w:rsidRPr="00337D5E">
              <w:rPr>
                <w:bCs/>
                <w:i/>
                <w:color w:val="4F81BD" w:themeColor="accent1"/>
                <w:sz w:val="16"/>
                <w:szCs w:val="16"/>
                <w:lang w:eastAsia="pl-PL"/>
              </w:rPr>
              <w:t>- w przypadku wyboru oferty jako najkorzystniejszej</w:t>
            </w:r>
          </w:p>
          <w:p w14:paraId="2D340DE7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41062E5C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IMIĘ I NAZWISKO ________</w:t>
            </w:r>
            <w:r>
              <w:rPr>
                <w:sz w:val="16"/>
                <w:szCs w:val="14"/>
              </w:rPr>
              <w:t>________________________________</w:t>
            </w:r>
          </w:p>
          <w:p w14:paraId="252D584A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>
              <w:rPr>
                <w:sz w:val="16"/>
                <w:szCs w:val="14"/>
              </w:rPr>
              <w:t>____________________________</w:t>
            </w:r>
          </w:p>
          <w:p w14:paraId="57A0D2B1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 ________</w:t>
            </w:r>
            <w:r>
              <w:rPr>
                <w:sz w:val="16"/>
                <w:szCs w:val="14"/>
              </w:rPr>
              <w:t>__________________________________________</w:t>
            </w:r>
          </w:p>
          <w:p w14:paraId="09253F47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</w:p>
          <w:p w14:paraId="4B5CD504" w14:textId="77777777" w:rsidR="001D0860" w:rsidRDefault="001D0860" w:rsidP="001D0860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6"/>
                <w:szCs w:val="16"/>
              </w:rPr>
            </w:pPr>
            <w:r w:rsidRPr="00E10F95"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 w:rsidRPr="00626446">
              <w:rPr>
                <w:sz w:val="16"/>
                <w:szCs w:val="16"/>
              </w:rPr>
              <w:t xml:space="preserve">: </w:t>
            </w:r>
            <w:r w:rsidRPr="001D0860">
              <w:rPr>
                <w:bCs/>
                <w:sz w:val="16"/>
                <w:szCs w:val="16"/>
              </w:rPr>
              <w:t>*</w:t>
            </w:r>
          </w:p>
          <w:p w14:paraId="4364D079" w14:textId="77777777" w:rsidR="001D0860" w:rsidRDefault="001D0860" w:rsidP="001D0860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6"/>
                <w:szCs w:val="16"/>
              </w:rPr>
            </w:pPr>
          </w:p>
          <w:p w14:paraId="0D9E7984" w14:textId="77777777" w:rsidR="001D0860" w:rsidRPr="001260EB" w:rsidRDefault="00281D00" w:rsidP="001D0860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22127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0860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D0860" w:rsidRPr="001260EB">
              <w:rPr>
                <w:i/>
                <w:sz w:val="16"/>
                <w:szCs w:val="16"/>
              </w:rPr>
              <w:t xml:space="preserve"> podpisem zaufanym</w:t>
            </w:r>
          </w:p>
          <w:p w14:paraId="13A88257" w14:textId="77777777" w:rsidR="001D0860" w:rsidRPr="001260EB" w:rsidRDefault="001D0860" w:rsidP="001D0860">
            <w:pPr>
              <w:overflowPunct w:val="0"/>
              <w:autoSpaceDE w:val="0"/>
              <w:autoSpaceDN w:val="0"/>
              <w:adjustRightInd w:val="0"/>
              <w:rPr>
                <w:rFonts w:ascii="MS Gothic" w:eastAsia="MS Gothic" w:hAnsi="MS Gothic"/>
                <w:b/>
                <w:sz w:val="16"/>
                <w:szCs w:val="16"/>
              </w:rPr>
            </w:pPr>
          </w:p>
          <w:p w14:paraId="429CFEB9" w14:textId="77777777" w:rsidR="001D0860" w:rsidRPr="001260EB" w:rsidRDefault="00281D00" w:rsidP="001D0860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347053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0860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D0860" w:rsidRPr="001260EB">
              <w:rPr>
                <w:i/>
                <w:sz w:val="16"/>
                <w:szCs w:val="16"/>
              </w:rPr>
              <w:t xml:space="preserve"> podpisem osobistym  -  to zaawansowany podpis elektroniczny. </w:t>
            </w:r>
            <w:r w:rsidR="001D0860" w:rsidRPr="001260EB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1D0860" w:rsidRPr="001260EB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1D0860" w:rsidRPr="001260EB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1D0860" w:rsidRPr="001260EB">
              <w:rPr>
                <w:b/>
                <w:i/>
                <w:sz w:val="16"/>
                <w:szCs w:val="16"/>
              </w:rPr>
              <w:t>e-dowodzie</w:t>
            </w:r>
            <w:r w:rsidR="001D0860" w:rsidRPr="001260EB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1D0860" w:rsidRPr="001260EB">
              <w:rPr>
                <w:b/>
                <w:i/>
                <w:sz w:val="16"/>
                <w:szCs w:val="16"/>
              </w:rPr>
              <w:t>czytnik NFC do e-dowodu</w:t>
            </w:r>
            <w:r w:rsidR="001D0860" w:rsidRPr="001260EB">
              <w:rPr>
                <w:i/>
                <w:sz w:val="16"/>
                <w:szCs w:val="16"/>
              </w:rPr>
              <w:t xml:space="preserve"> oraz zainstalować na swoim komputerze </w:t>
            </w:r>
            <w:r w:rsidR="001D0860" w:rsidRPr="001260EB">
              <w:rPr>
                <w:b/>
                <w:i/>
                <w:sz w:val="16"/>
                <w:szCs w:val="16"/>
              </w:rPr>
              <w:t>odpowiednie oprogramowanie</w:t>
            </w:r>
            <w:r w:rsidR="001D0860" w:rsidRPr="001260EB">
              <w:rPr>
                <w:i/>
                <w:sz w:val="16"/>
                <w:szCs w:val="16"/>
              </w:rPr>
              <w:t>.</w:t>
            </w:r>
          </w:p>
          <w:p w14:paraId="1BE4E51D" w14:textId="77777777" w:rsidR="001D0860" w:rsidRPr="001260EB" w:rsidRDefault="001D0860" w:rsidP="001D0860">
            <w:pPr>
              <w:overflowPunct w:val="0"/>
              <w:autoSpaceDE w:val="0"/>
              <w:autoSpaceDN w:val="0"/>
              <w:adjustRightInd w:val="0"/>
              <w:rPr>
                <w:rFonts w:eastAsia="MS Gothic"/>
                <w:b/>
                <w:sz w:val="16"/>
                <w:szCs w:val="16"/>
              </w:rPr>
            </w:pPr>
          </w:p>
          <w:p w14:paraId="173AEA8C" w14:textId="77777777" w:rsidR="004E779A" w:rsidRDefault="00281D00" w:rsidP="00E5683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914155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0860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D0860" w:rsidRPr="001260EB">
              <w:rPr>
                <w:i/>
                <w:sz w:val="16"/>
                <w:szCs w:val="16"/>
              </w:rPr>
              <w:t xml:space="preserve"> kwalifikowanym podpisem elektronicznym - n</w:t>
            </w:r>
            <w:r w:rsidR="001D0860" w:rsidRPr="001260EB">
              <w:rPr>
                <w:b/>
                <w:i/>
                <w:sz w:val="16"/>
                <w:szCs w:val="16"/>
              </w:rPr>
              <w:t xml:space="preserve">azwa oprogramowania/certyfikatu, za pomocą którego został złożony </w:t>
            </w:r>
            <w:r w:rsidR="001D0860" w:rsidRPr="001260EB"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1D0860" w:rsidRPr="001260EB">
              <w:rPr>
                <w:b/>
                <w:i/>
                <w:sz w:val="16"/>
                <w:szCs w:val="16"/>
              </w:rPr>
              <w:t xml:space="preserve"> na </w:t>
            </w:r>
            <w:r w:rsidR="00E56835">
              <w:rPr>
                <w:b/>
                <w:i/>
                <w:sz w:val="16"/>
                <w:szCs w:val="16"/>
              </w:rPr>
              <w:t>o</w:t>
            </w:r>
            <w:r w:rsidR="001D0860" w:rsidRPr="001260EB">
              <w:rPr>
                <w:b/>
                <w:i/>
                <w:sz w:val="16"/>
                <w:szCs w:val="16"/>
              </w:rPr>
              <w:t>fercie______</w:t>
            </w:r>
            <w:r w:rsidR="001D0860" w:rsidRPr="001260EB">
              <w:rPr>
                <w:b/>
                <w:bCs/>
                <w:i/>
                <w:sz w:val="16"/>
                <w:szCs w:val="16"/>
              </w:rPr>
              <w:t>________________</w:t>
            </w:r>
          </w:p>
          <w:p w14:paraId="47C62992" w14:textId="77777777" w:rsidR="000E6B73" w:rsidRDefault="000E6B73" w:rsidP="00E5683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  <w:p w14:paraId="5B6E95FB" w14:textId="38722611" w:rsidR="000E6B73" w:rsidRDefault="000E6B73" w:rsidP="00E5683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  <w:p w14:paraId="0E2B2BED" w14:textId="2940DD18" w:rsidR="00724C1B" w:rsidRDefault="00724C1B" w:rsidP="00E5683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  <w:p w14:paraId="386EABD3" w14:textId="77777777" w:rsidR="00724C1B" w:rsidRDefault="00724C1B" w:rsidP="00E5683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  <w:p w14:paraId="36B51A21" w14:textId="18359A56" w:rsidR="000E6B73" w:rsidRPr="001D0860" w:rsidRDefault="000E6B73" w:rsidP="00E5683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</w:tc>
      </w:tr>
      <w:tr w:rsidR="008C0021" w:rsidRPr="005102E5" w14:paraId="4F86AD9E" w14:textId="77777777" w:rsidTr="00E32C9C">
        <w:trPr>
          <w:trHeight w:val="221"/>
        </w:trPr>
        <w:tc>
          <w:tcPr>
            <w:tcW w:w="10624" w:type="dxa"/>
            <w:gridSpan w:val="2"/>
            <w:tcBorders>
              <w:bottom w:val="single" w:sz="6" w:space="0" w:color="auto"/>
            </w:tcBorders>
            <w:shd w:val="clear" w:color="auto" w:fill="DBE5F1" w:themeFill="accent1" w:themeFillTint="33"/>
            <w:vAlign w:val="center"/>
          </w:tcPr>
          <w:p w14:paraId="4F57B4A5" w14:textId="77777777" w:rsidR="000E6B73" w:rsidRDefault="000E6B73" w:rsidP="000E6B73">
            <w:pPr>
              <w:widowControl/>
              <w:suppressAutoHyphens w:val="0"/>
              <w:spacing w:before="60" w:after="60"/>
              <w:ind w:left="1276"/>
              <w:jc w:val="both"/>
              <w:rPr>
                <w:b/>
                <w:color w:val="0070C0"/>
                <w:spacing w:val="-4"/>
                <w:sz w:val="21"/>
                <w:szCs w:val="21"/>
              </w:rPr>
            </w:pPr>
            <w:bookmarkStart w:id="1" w:name="_Ref116629046"/>
          </w:p>
          <w:p w14:paraId="0CE17FE5" w14:textId="22A415AA" w:rsidR="00D226D5" w:rsidRPr="000400C2" w:rsidRDefault="000E6B73" w:rsidP="009D362C">
            <w:pPr>
              <w:widowControl/>
              <w:suppressAutoHyphens w:val="0"/>
              <w:spacing w:before="60" w:after="60"/>
              <w:ind w:left="1276" w:hanging="1276"/>
              <w:jc w:val="center"/>
              <w:rPr>
                <w:b/>
                <w:color w:val="000000" w:themeColor="text1"/>
                <w:spacing w:val="-4"/>
                <w:sz w:val="22"/>
                <w:szCs w:val="22"/>
              </w:rPr>
            </w:pPr>
            <w:r w:rsidRPr="000400C2">
              <w:rPr>
                <w:b/>
                <w:color w:val="000000" w:themeColor="text1"/>
                <w:spacing w:val="-4"/>
                <w:sz w:val="22"/>
                <w:szCs w:val="22"/>
                <w:u w:val="single"/>
              </w:rPr>
              <w:t>Część nr 1</w:t>
            </w:r>
            <w:r w:rsidRPr="000400C2">
              <w:rPr>
                <w:b/>
                <w:color w:val="000000" w:themeColor="text1"/>
                <w:spacing w:val="-4"/>
                <w:sz w:val="22"/>
                <w:szCs w:val="22"/>
              </w:rPr>
              <w:t xml:space="preserve"> </w:t>
            </w:r>
            <w:bookmarkStart w:id="2" w:name="_Hlk137029751"/>
            <w:r w:rsidRPr="000400C2">
              <w:rPr>
                <w:b/>
                <w:color w:val="000000" w:themeColor="text1"/>
                <w:spacing w:val="-4"/>
                <w:sz w:val="22"/>
                <w:szCs w:val="22"/>
              </w:rPr>
              <w:t xml:space="preserve">– </w:t>
            </w:r>
            <w:bookmarkEnd w:id="1"/>
            <w:bookmarkEnd w:id="2"/>
            <w:r w:rsidR="00724C1B" w:rsidRPr="00724C1B">
              <w:rPr>
                <w:b/>
                <w:color w:val="000000" w:themeColor="text1"/>
                <w:spacing w:val="-4"/>
                <w:sz w:val="22"/>
                <w:szCs w:val="22"/>
              </w:rPr>
              <w:t>czytnik absorbancji płytek titracyjnych 96-dołkowych – 1 szt.</w:t>
            </w:r>
          </w:p>
          <w:p w14:paraId="36E37830" w14:textId="4C770401" w:rsidR="000E6B73" w:rsidRPr="000E6B73" w:rsidRDefault="000E6B73" w:rsidP="000E6B73">
            <w:pPr>
              <w:widowControl/>
              <w:suppressAutoHyphens w:val="0"/>
              <w:spacing w:before="60" w:after="60"/>
              <w:ind w:left="1276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8E11DB" w:rsidRPr="005102E5" w14:paraId="7D4418BD" w14:textId="77777777" w:rsidTr="008E11DB">
        <w:trPr>
          <w:trHeight w:val="699"/>
        </w:trPr>
        <w:tc>
          <w:tcPr>
            <w:tcW w:w="1062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10624" w:type="dxa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694"/>
              <w:gridCol w:w="7930"/>
            </w:tblGrid>
            <w:tr w:rsidR="008E11DB" w:rsidRPr="005102E5" w14:paraId="0EFDC7F3" w14:textId="77777777" w:rsidTr="000400C2">
              <w:trPr>
                <w:trHeight w:val="970"/>
                <w:jc w:val="center"/>
              </w:trPr>
              <w:tc>
                <w:tcPr>
                  <w:tcW w:w="2694" w:type="dxa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224004F2" w14:textId="77777777" w:rsidR="000E6B73" w:rsidRDefault="000E6B73" w:rsidP="000E6B73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Z</w:t>
                  </w:r>
                  <w:r w:rsidRPr="00FD3BD4"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aoferowany przedmiot zamówienia</w:t>
                  </w:r>
                </w:p>
                <w:p w14:paraId="5D6D2438" w14:textId="721B740D" w:rsidR="008E11DB" w:rsidRPr="005102E5" w:rsidRDefault="008E11DB" w:rsidP="008E11DB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7930" w:type="dxa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012C7B" w14:textId="77777777" w:rsidR="000E6B73" w:rsidRPr="004F4282" w:rsidRDefault="000E6B73" w:rsidP="000E6B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</w:pPr>
                  <w:r w:rsidRPr="004F4282"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  <w:t>Zaoferowany przedmiot zamówienia:</w:t>
                  </w:r>
                </w:p>
                <w:p w14:paraId="1D1461D2" w14:textId="77777777" w:rsidR="000E6B73" w:rsidRPr="004F4282" w:rsidRDefault="000E6B73" w:rsidP="000E6B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2C247245" w14:textId="58888B14" w:rsidR="00724C1B" w:rsidRPr="007C705E" w:rsidRDefault="00CF6FB8" w:rsidP="00724C1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Nazwa zaoferowanego modelu </w:t>
                  </w:r>
                  <w:r w:rsidRPr="004F428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="00724C1B"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 xml:space="preserve">(należy </w:t>
                  </w:r>
                  <w:r w:rsidR="00724C1B">
                    <w:rPr>
                      <w:bCs/>
                      <w:i/>
                      <w:color w:val="FF0000"/>
                      <w:sz w:val="18"/>
                      <w:szCs w:val="18"/>
                    </w:rPr>
                    <w:t>wypełnić</w:t>
                  </w:r>
                  <w:r w:rsidR="00724C1B"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)</w:t>
                  </w:r>
                </w:p>
                <w:p w14:paraId="78831383" w14:textId="0D407B24" w:rsidR="00CF6FB8" w:rsidRPr="004F4282" w:rsidRDefault="00CF6FB8" w:rsidP="00CF6FB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31F987C9" w14:textId="51109327" w:rsidR="000E6B73" w:rsidRPr="004F4282" w:rsidRDefault="000E6B73" w:rsidP="000E6B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4F428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Producent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>___________________________________</w:t>
                  </w:r>
                  <w:r w:rsidR="00724C1B"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 xml:space="preserve">(należy </w:t>
                  </w:r>
                  <w:r w:rsidR="00724C1B">
                    <w:rPr>
                      <w:bCs/>
                      <w:i/>
                      <w:color w:val="FF0000"/>
                      <w:sz w:val="18"/>
                      <w:szCs w:val="18"/>
                    </w:rPr>
                    <w:t>wypełnić</w:t>
                  </w:r>
                  <w:r w:rsidR="00724C1B"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)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</w:p>
                <w:p w14:paraId="4CDB0355" w14:textId="77777777" w:rsidR="000E6B73" w:rsidRPr="004F4282" w:rsidRDefault="000E6B73" w:rsidP="000E6B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58CA15B9" w14:textId="2EF5323E" w:rsidR="000E6B73" w:rsidRPr="004F4282" w:rsidRDefault="000E6B73" w:rsidP="000E6B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  <w:r w:rsidRPr="004F4282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Typ</w:t>
                  </w: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BB6ADF">
                    <w:rPr>
                      <w:i/>
                      <w:iCs/>
                      <w:color w:val="000000" w:themeColor="text1"/>
                      <w:sz w:val="18"/>
                      <w:szCs w:val="18"/>
                    </w:rPr>
                    <w:t>lub</w:t>
                  </w: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="00724C1B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kod </w:t>
                  </w:r>
                  <w:r w:rsidRPr="004F4282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model</w:t>
                  </w:r>
                  <w:r w:rsidR="00724C1B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u stosowany przez producenta </w:t>
                  </w:r>
                  <w:r w:rsidR="00A76D36" w:rsidRPr="00BB6ADF">
                    <w:rPr>
                      <w:i/>
                      <w:iCs/>
                      <w:color w:val="000000" w:themeColor="text1"/>
                      <w:sz w:val="18"/>
                      <w:szCs w:val="18"/>
                    </w:rPr>
                    <w:t>lub</w:t>
                  </w:r>
                  <w:r w:rsidR="00A76D36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="00724C1B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symbol</w:t>
                  </w:r>
                  <w:r w:rsidR="00A76D36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="00A76D36" w:rsidRPr="00BB6ADF">
                    <w:rPr>
                      <w:i/>
                      <w:iCs/>
                      <w:color w:val="000000" w:themeColor="text1"/>
                      <w:sz w:val="18"/>
                      <w:szCs w:val="18"/>
                    </w:rPr>
                    <w:t>lub</w:t>
                  </w:r>
                  <w:r w:rsidR="00A76D36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="00724C1B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nr katalogowy</w:t>
                  </w:r>
                  <w:r w:rsidRPr="004F4282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 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>____________________</w:t>
                  </w:r>
                  <w:r w:rsidR="00724C1B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="00724C1B"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(</w:t>
                  </w:r>
                  <w:r w:rsidR="009A2B04">
                    <w:rPr>
                      <w:bCs/>
                      <w:i/>
                      <w:color w:val="FF0000"/>
                      <w:sz w:val="18"/>
                      <w:szCs w:val="18"/>
                    </w:rPr>
                    <w:t>jeżeli dotyczy</w:t>
                  </w:r>
                  <w:r w:rsidR="00724C1B"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)</w:t>
                  </w:r>
                </w:p>
                <w:p w14:paraId="5BB04354" w14:textId="77777777" w:rsidR="000E6B73" w:rsidRPr="004F4282" w:rsidRDefault="000E6B73" w:rsidP="000E6B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</w:p>
                <w:p w14:paraId="32F3ECE8" w14:textId="77777777" w:rsidR="00724C1B" w:rsidRPr="00724C1B" w:rsidRDefault="00724C1B" w:rsidP="00724C1B">
                  <w:pPr>
                    <w:overflowPunct w:val="0"/>
                    <w:autoSpaceDE w:val="0"/>
                    <w:autoSpaceDN w:val="0"/>
                    <w:adjustRightInd w:val="0"/>
                    <w:ind w:right="75"/>
                    <w:jc w:val="center"/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</w:pPr>
                  <w:r w:rsidRPr="00724C1B"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  <w:t xml:space="preserve">Jeżeli wykonawca nie wskaże w ofercie informacji umożliwiających </w:t>
                  </w:r>
                  <w:r w:rsidRPr="00724C1B">
                    <w:rPr>
                      <w:b/>
                      <w:bCs/>
                      <w:i/>
                      <w:color w:val="C00000"/>
                      <w:sz w:val="16"/>
                      <w:szCs w:val="16"/>
                      <w:u w:val="single"/>
                    </w:rPr>
                    <w:t>JEDNOZNACZNĄ</w:t>
                  </w:r>
                  <w:r w:rsidRPr="00724C1B"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  <w:t xml:space="preserve"> identyfikację oferowanego przedmiotu zamówienia to oferta Wykonawcy zostanie odrzucona na podstawie art. 226 ust. 1 pkt. 5 ustawy Pzp.</w:t>
                  </w:r>
                </w:p>
                <w:p w14:paraId="04FA3CDE" w14:textId="52D44A4F" w:rsidR="008E11DB" w:rsidRPr="005102E5" w:rsidRDefault="00724C1B" w:rsidP="00724C1B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724C1B"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  <w:t>Jeżeli zachodzi taka konieczność, i dla jednoznacznego określenia oferowanego sprzętu, wymagane jest wskazanie dodatkowych informacji Wykonawca jest zobligowany do ich wskazania, tak aby nie było dla stron postępowania wątpliwości jaki sprzęt oferuje Wykonawca.</w:t>
                  </w:r>
                </w:p>
              </w:tc>
            </w:tr>
            <w:tr w:rsidR="008E11DB" w:rsidRPr="005102E5" w14:paraId="62BFE43D" w14:textId="77777777" w:rsidTr="000400C2">
              <w:tblPrEx>
                <w:jc w:val="left"/>
              </w:tblPrEx>
              <w:trPr>
                <w:trHeight w:val="699"/>
              </w:trPr>
              <w:tc>
                <w:tcPr>
                  <w:tcW w:w="2694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7916FCEC" w14:textId="77777777" w:rsidR="000E6B73" w:rsidRPr="005102E5" w:rsidRDefault="000E6B73" w:rsidP="000E6B73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>Cena</w:t>
                  </w:r>
                </w:p>
                <w:p w14:paraId="435A4507" w14:textId="01F1F2B5" w:rsidR="000E6B73" w:rsidRDefault="000E6B73" w:rsidP="000E6B73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(Ryczałtowe wynagrodzenie </w:t>
                  </w: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br/>
                    <w:t>złotych brutto</w:t>
                  </w:r>
                  <w:r w:rsidRPr="005102E5">
                    <w:rPr>
                      <w:i/>
                      <w:color w:val="0070C0"/>
                      <w:sz w:val="18"/>
                      <w:szCs w:val="18"/>
                      <w:u w:val="single"/>
                    </w:rPr>
                    <w:t xml:space="preserve"> </w:t>
                  </w:r>
                  <w:r w:rsidRPr="00F66394">
                    <w:rPr>
                      <w:b/>
                      <w:bCs/>
                      <w:i/>
                      <w:iCs/>
                      <w:sz w:val="18"/>
                      <w:szCs w:val="18"/>
                      <w:u w:val="single"/>
                    </w:rPr>
                    <w:t>za całość</w:t>
                  </w: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przedmiotu zamówienia)</w:t>
                  </w:r>
                </w:p>
                <w:p w14:paraId="38EC6AB4" w14:textId="158E1666" w:rsidR="008E11DB" w:rsidRPr="005102E5" w:rsidRDefault="008E11DB" w:rsidP="00124E8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7930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0EF0A91" w14:textId="77777777" w:rsidR="008E11DB" w:rsidRPr="004F4282" w:rsidRDefault="008E11DB" w:rsidP="008E11D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5D7534A4" w14:textId="77777777" w:rsidR="008E11DB" w:rsidRPr="004F4282" w:rsidRDefault="008E11DB" w:rsidP="008E11DB">
                  <w:pPr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rPr>
                      <w:sz w:val="16"/>
                      <w:szCs w:val="16"/>
                    </w:rPr>
                  </w:pPr>
                </w:p>
                <w:tbl>
                  <w:tblPr>
                    <w:tblStyle w:val="Tabela-Siatka"/>
                    <w:tblW w:w="6597" w:type="dxa"/>
                    <w:jc w:val="center"/>
                    <w:shd w:val="clear" w:color="auto" w:fill="FFFFFF" w:themeFill="background1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74"/>
                    <w:gridCol w:w="709"/>
                    <w:gridCol w:w="1104"/>
                    <w:gridCol w:w="992"/>
                    <w:gridCol w:w="1124"/>
                    <w:gridCol w:w="1494"/>
                  </w:tblGrid>
                  <w:tr w:rsidR="000E6B73" w:rsidRPr="00CC464C" w14:paraId="6ECCF5A7" w14:textId="77777777" w:rsidTr="000E6B73">
                    <w:trPr>
                      <w:trHeight w:val="511"/>
                      <w:jc w:val="center"/>
                    </w:trPr>
                    <w:tc>
                      <w:tcPr>
                        <w:tcW w:w="1174" w:type="dxa"/>
                        <w:shd w:val="clear" w:color="auto" w:fill="FFFFFF" w:themeFill="background1"/>
                        <w:vAlign w:val="center"/>
                      </w:tcPr>
                      <w:p w14:paraId="310A92D0" w14:textId="77777777" w:rsidR="000E6B73" w:rsidRPr="00CC464C" w:rsidRDefault="000E6B73" w:rsidP="000E6B7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cena jednostkowa złotych netto</w:t>
                        </w:r>
                      </w:p>
                      <w:p w14:paraId="7DAEFB9E" w14:textId="77777777" w:rsidR="000E6B73" w:rsidRPr="00CC464C" w:rsidRDefault="000E6B73" w:rsidP="000E6B7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(a)</w:t>
                        </w:r>
                      </w:p>
                    </w:tc>
                    <w:tc>
                      <w:tcPr>
                        <w:tcW w:w="709" w:type="dxa"/>
                        <w:shd w:val="clear" w:color="auto" w:fill="FFFFFF" w:themeFill="background1"/>
                        <w:vAlign w:val="center"/>
                      </w:tcPr>
                      <w:p w14:paraId="3CF7D63B" w14:textId="77777777" w:rsidR="000E6B73" w:rsidRPr="00CC464C" w:rsidRDefault="000E6B73" w:rsidP="000E6B7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ilość</w:t>
                        </w:r>
                      </w:p>
                      <w:p w14:paraId="0AE27CC3" w14:textId="77777777" w:rsidR="000E6B73" w:rsidRPr="00CC464C" w:rsidRDefault="000E6B73" w:rsidP="000E6B7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(b)</w:t>
                        </w:r>
                      </w:p>
                    </w:tc>
                    <w:tc>
                      <w:tcPr>
                        <w:tcW w:w="1104" w:type="dxa"/>
                        <w:shd w:val="clear" w:color="auto" w:fill="FFFFFF" w:themeFill="background1"/>
                        <w:vAlign w:val="center"/>
                      </w:tcPr>
                      <w:p w14:paraId="2DD90AD3" w14:textId="77777777" w:rsidR="000E6B73" w:rsidRPr="00CC464C" w:rsidRDefault="000E6B73" w:rsidP="000E6B7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wartość złotych netto</w:t>
                        </w:r>
                      </w:p>
                      <w:p w14:paraId="7A810D27" w14:textId="77777777" w:rsidR="000E6B73" w:rsidRPr="00CC464C" w:rsidRDefault="000E6B73" w:rsidP="000E6B7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 xml:space="preserve"> (c=a*b) </w:t>
                        </w:r>
                      </w:p>
                    </w:tc>
                    <w:tc>
                      <w:tcPr>
                        <w:tcW w:w="992" w:type="dxa"/>
                        <w:shd w:val="clear" w:color="auto" w:fill="FFFFFF" w:themeFill="background1"/>
                        <w:vAlign w:val="center"/>
                      </w:tcPr>
                      <w:p w14:paraId="43E27C77" w14:textId="77777777" w:rsidR="000E6B73" w:rsidRPr="00CC464C" w:rsidRDefault="000E6B73" w:rsidP="000E6B7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stawka VAT</w:t>
                        </w:r>
                      </w:p>
                      <w:p w14:paraId="62CDBF44" w14:textId="77777777" w:rsidR="000E6B73" w:rsidRPr="00CC464C" w:rsidRDefault="000E6B73" w:rsidP="000E6B7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(d)</w:t>
                        </w:r>
                      </w:p>
                    </w:tc>
                    <w:tc>
                      <w:tcPr>
                        <w:tcW w:w="1124" w:type="dxa"/>
                        <w:shd w:val="clear" w:color="auto" w:fill="FFFFFF" w:themeFill="background1"/>
                      </w:tcPr>
                      <w:p w14:paraId="0A2F6BF9" w14:textId="77777777" w:rsidR="000E6B73" w:rsidRDefault="000E6B73" w:rsidP="000E6B7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584DE1E2" w14:textId="49855C98" w:rsidR="000E6B73" w:rsidRDefault="000E6B73" w:rsidP="000E6B7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Wartość VAT</w:t>
                        </w:r>
                      </w:p>
                      <w:p w14:paraId="3EDF7E4F" w14:textId="6BA8A57C" w:rsidR="000E6B73" w:rsidRPr="00CC464C" w:rsidRDefault="000E6B73" w:rsidP="000E6B7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(e</w:t>
                        </w:r>
                        <w:r w:rsidR="00E32C9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=c*d</w:t>
                        </w:r>
                        <w:r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)</w:t>
                        </w:r>
                      </w:p>
                    </w:tc>
                    <w:tc>
                      <w:tcPr>
                        <w:tcW w:w="1494" w:type="dxa"/>
                        <w:shd w:val="clear" w:color="auto" w:fill="FFFFFF" w:themeFill="background1"/>
                        <w:vAlign w:val="center"/>
                      </w:tcPr>
                      <w:p w14:paraId="1EFD630F" w14:textId="77777777" w:rsidR="000E6B73" w:rsidRPr="00CC464C" w:rsidRDefault="000E6B73" w:rsidP="000E6B7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wartość złotych brutto</w:t>
                        </w:r>
                      </w:p>
                      <w:p w14:paraId="79CDFF6D" w14:textId="77777777" w:rsidR="000E6B73" w:rsidRPr="00CC464C" w:rsidRDefault="000E6B73" w:rsidP="000E6B7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(</w:t>
                        </w:r>
                        <w:r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f</w:t>
                        </w: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=c+</w:t>
                        </w:r>
                        <w:r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e</w:t>
                        </w: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 xml:space="preserve">) </w:t>
                        </w:r>
                      </w:p>
                    </w:tc>
                  </w:tr>
                  <w:tr w:rsidR="000E6B73" w:rsidRPr="00CC464C" w14:paraId="280BEEEC" w14:textId="77777777" w:rsidTr="000E6B73">
                    <w:trPr>
                      <w:trHeight w:val="511"/>
                      <w:jc w:val="center"/>
                    </w:trPr>
                    <w:tc>
                      <w:tcPr>
                        <w:tcW w:w="1174" w:type="dxa"/>
                        <w:shd w:val="clear" w:color="auto" w:fill="FFFFFF" w:themeFill="background1"/>
                        <w:vAlign w:val="center"/>
                      </w:tcPr>
                      <w:p w14:paraId="32DBBF5F" w14:textId="77777777" w:rsidR="000E6B73" w:rsidRPr="00CC464C" w:rsidRDefault="000E6B73" w:rsidP="000E6B7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09" w:type="dxa"/>
                        <w:shd w:val="clear" w:color="auto" w:fill="FFFFFF" w:themeFill="background1"/>
                        <w:vAlign w:val="center"/>
                      </w:tcPr>
                      <w:p w14:paraId="334960DA" w14:textId="21207C58" w:rsidR="000E6B73" w:rsidRPr="00CC464C" w:rsidRDefault="00724C1B" w:rsidP="000E6B7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/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 Light" w:hAnsi="Calibri Light" w:cs="Calibri Light"/>
                            <w:b/>
                            <w:bCs/>
                            <w:i/>
                            <w:color w:val="0070C0"/>
                            <w:sz w:val="16"/>
                            <w:szCs w:val="16"/>
                          </w:rPr>
                          <w:t>1</w:t>
                        </w:r>
                      </w:p>
                    </w:tc>
                    <w:tc>
                      <w:tcPr>
                        <w:tcW w:w="1104" w:type="dxa"/>
                        <w:shd w:val="clear" w:color="auto" w:fill="FFFFFF" w:themeFill="background1"/>
                        <w:vAlign w:val="center"/>
                      </w:tcPr>
                      <w:p w14:paraId="21154DA9" w14:textId="77777777" w:rsidR="000E6B73" w:rsidRPr="00CC464C" w:rsidRDefault="000E6B73" w:rsidP="000E6B7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FFFFFF" w:themeFill="background1"/>
                        <w:vAlign w:val="center"/>
                      </w:tcPr>
                      <w:p w14:paraId="4951044A" w14:textId="6FE30675" w:rsidR="000E6B73" w:rsidRPr="00CC464C" w:rsidRDefault="00E32C9C" w:rsidP="000E6B7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……%</w:t>
                        </w:r>
                      </w:p>
                    </w:tc>
                    <w:tc>
                      <w:tcPr>
                        <w:tcW w:w="1124" w:type="dxa"/>
                        <w:shd w:val="clear" w:color="auto" w:fill="FFFFFF" w:themeFill="background1"/>
                      </w:tcPr>
                      <w:p w14:paraId="441E780E" w14:textId="77777777" w:rsidR="000E6B73" w:rsidRPr="00CC464C" w:rsidRDefault="000E6B73" w:rsidP="000E6B7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494" w:type="dxa"/>
                        <w:shd w:val="clear" w:color="auto" w:fill="FFFFFF" w:themeFill="background1"/>
                        <w:vAlign w:val="center"/>
                      </w:tcPr>
                      <w:p w14:paraId="5FF07D83" w14:textId="77777777" w:rsidR="000E6B73" w:rsidRPr="00CC464C" w:rsidRDefault="000E6B73" w:rsidP="000E6B7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0866971D" w14:textId="5F84A06D" w:rsidR="008E11DB" w:rsidRPr="004F4282" w:rsidRDefault="008E11DB" w:rsidP="000E6B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</w:p>
              </w:tc>
            </w:tr>
            <w:tr w:rsidR="00E32C9C" w:rsidRPr="005102E5" w14:paraId="2F1EBEAA" w14:textId="77777777" w:rsidTr="000400C2">
              <w:tblPrEx>
                <w:jc w:val="left"/>
              </w:tblPrEx>
              <w:trPr>
                <w:trHeight w:val="699"/>
              </w:trPr>
              <w:tc>
                <w:tcPr>
                  <w:tcW w:w="2694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438876A5" w14:textId="77777777" w:rsidR="00E32C9C" w:rsidRPr="00E32C9C" w:rsidRDefault="00E32C9C" w:rsidP="00E32C9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32C9C">
                    <w:rPr>
                      <w:b/>
                      <w:sz w:val="18"/>
                      <w:szCs w:val="20"/>
                    </w:rPr>
                    <w:t>Termin dostawy przedmiotu zamówienia</w:t>
                  </w:r>
                </w:p>
                <w:p w14:paraId="4250818A" w14:textId="435AC9DE" w:rsidR="00E32C9C" w:rsidRPr="00E32C9C" w:rsidRDefault="00E32C9C" w:rsidP="00E32C9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8"/>
                      <w:szCs w:val="20"/>
                    </w:rPr>
                  </w:pPr>
                  <w:r w:rsidRPr="00E32C9C">
                    <w:rPr>
                      <w:i/>
                      <w:sz w:val="18"/>
                      <w:szCs w:val="20"/>
                    </w:rPr>
                    <w:t xml:space="preserve">- waga </w:t>
                  </w:r>
                  <w:r w:rsidR="00724C1B">
                    <w:rPr>
                      <w:i/>
                      <w:sz w:val="18"/>
                      <w:szCs w:val="20"/>
                    </w:rPr>
                    <w:t>3</w:t>
                  </w:r>
                  <w:r w:rsidRPr="00E32C9C">
                    <w:rPr>
                      <w:i/>
                      <w:sz w:val="18"/>
                      <w:szCs w:val="20"/>
                    </w:rPr>
                    <w:t>0 punktów</w:t>
                  </w:r>
                </w:p>
              </w:tc>
              <w:tc>
                <w:tcPr>
                  <w:tcW w:w="7930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CECE58F" w14:textId="77777777" w:rsidR="00E32C9C" w:rsidRDefault="00E32C9C" w:rsidP="00E32C9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679D9CA3" w14:textId="77777777" w:rsidR="00E32C9C" w:rsidRDefault="00E32C9C" w:rsidP="00E32C9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4D6B2F3C" w14:textId="1A8F3038" w:rsidR="00E32C9C" w:rsidRPr="004F4282" w:rsidRDefault="00E32C9C" w:rsidP="00E32C9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dni kalendarzowych</w:t>
                  </w:r>
                </w:p>
                <w:p w14:paraId="7B5CF4E3" w14:textId="77777777" w:rsidR="00E32C9C" w:rsidRPr="004F4282" w:rsidRDefault="00E32C9C" w:rsidP="00E32C9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680F8533" w14:textId="01D94CF0" w:rsidR="00E32C9C" w:rsidRPr="00E32C9C" w:rsidRDefault="00E32C9C" w:rsidP="00E32C9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o</w:t>
                  </w:r>
                  <w:r w:rsidRPr="00E32C9C">
                    <w:rPr>
                      <w:bCs/>
                      <w:i/>
                      <w:sz w:val="16"/>
                      <w:szCs w:val="16"/>
                    </w:rPr>
                    <w:t xml:space="preserve">ferowany </w:t>
                  </w:r>
                  <w:r w:rsidRPr="00E32C9C">
                    <w:rPr>
                      <w:b/>
                      <w:bCs/>
                      <w:i/>
                      <w:sz w:val="16"/>
                      <w:szCs w:val="16"/>
                    </w:rPr>
                    <w:t>termin dostawy od dnia podpisania umowy</w:t>
                  </w:r>
                </w:p>
                <w:p w14:paraId="3675E2D9" w14:textId="5D9E5781" w:rsidR="00E32C9C" w:rsidRPr="00E32C9C" w:rsidRDefault="00E32C9C" w:rsidP="00E32C9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</w:pPr>
                  <w:r w:rsidRPr="00E32C9C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 (nie krótszy niż </w:t>
                  </w:r>
                  <w:r w:rsidR="00724C1B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>15</w:t>
                  </w:r>
                  <w:r w:rsidRPr="00E32C9C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 dni kalendarzowych i nie dłuższy niż 2</w:t>
                  </w:r>
                  <w:r w:rsidR="00724C1B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>5</w:t>
                  </w:r>
                  <w:r w:rsidRPr="00E32C9C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 dni kalendarzowych)</w:t>
                  </w:r>
                </w:p>
                <w:p w14:paraId="25866007" w14:textId="77777777" w:rsidR="00E32C9C" w:rsidRPr="004F4282" w:rsidRDefault="00E32C9C" w:rsidP="00AD5D9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8E11DB" w:rsidRPr="005102E5" w14:paraId="4F340F7F" w14:textId="77777777" w:rsidTr="000400C2">
              <w:tblPrEx>
                <w:jc w:val="left"/>
              </w:tblPrEx>
              <w:trPr>
                <w:trHeight w:val="699"/>
              </w:trPr>
              <w:tc>
                <w:tcPr>
                  <w:tcW w:w="2694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7806512D" w14:textId="77777777" w:rsidR="000E6B73" w:rsidRDefault="000E6B73" w:rsidP="008E11DB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14:paraId="186B58C2" w14:textId="77777777" w:rsidR="000E6B73" w:rsidRDefault="000E6B73" w:rsidP="000E6B73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CB5DB0">
                    <w:rPr>
                      <w:b/>
                      <w:sz w:val="18"/>
                      <w:szCs w:val="20"/>
                    </w:rPr>
                    <w:t xml:space="preserve">Okres gwarancji na przedmiot zamówienia </w:t>
                  </w:r>
                </w:p>
                <w:p w14:paraId="76A3D48B" w14:textId="31F8CFFB" w:rsidR="000E6B73" w:rsidRPr="005102E5" w:rsidRDefault="000E6B73" w:rsidP="000E6B73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i/>
                      <w:sz w:val="18"/>
                      <w:szCs w:val="20"/>
                    </w:rPr>
                    <w:t xml:space="preserve">– waga </w:t>
                  </w:r>
                  <w:r w:rsidR="00724C1B">
                    <w:rPr>
                      <w:i/>
                      <w:sz w:val="18"/>
                      <w:szCs w:val="20"/>
                    </w:rPr>
                    <w:t>1</w:t>
                  </w:r>
                  <w:r>
                    <w:rPr>
                      <w:i/>
                      <w:sz w:val="18"/>
                      <w:szCs w:val="20"/>
                    </w:rPr>
                    <w:t>0</w:t>
                  </w:r>
                  <w:r w:rsidRPr="00CB5DB0">
                    <w:rPr>
                      <w:i/>
                      <w:sz w:val="18"/>
                      <w:szCs w:val="20"/>
                    </w:rPr>
                    <w:t xml:space="preserve"> punktów</w:t>
                  </w:r>
                </w:p>
              </w:tc>
              <w:tc>
                <w:tcPr>
                  <w:tcW w:w="7930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D6E8A24" w14:textId="77A5BA29" w:rsidR="00AD5D98" w:rsidRDefault="00AD5D98" w:rsidP="00AD5D9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2BE3C1D0" w14:textId="77777777" w:rsidR="00E32C9C" w:rsidRPr="004F4282" w:rsidRDefault="00E32C9C" w:rsidP="00AD5D9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6CA11B2C" w14:textId="240BB2A9" w:rsidR="000E6B73" w:rsidRPr="004F4282" w:rsidRDefault="000E6B73" w:rsidP="000E6B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4F428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miesi</w:t>
                  </w:r>
                  <w:r w:rsidR="00E32C9C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ęcy</w:t>
                  </w:r>
                </w:p>
                <w:p w14:paraId="7B9C464A" w14:textId="77777777" w:rsidR="000E6B73" w:rsidRPr="004F4282" w:rsidRDefault="000E6B73" w:rsidP="000E6B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354186E2" w14:textId="6FD1B211" w:rsidR="000E6B73" w:rsidRPr="004F4282" w:rsidRDefault="000E6B73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4F4282">
                    <w:rPr>
                      <w:bCs/>
                      <w:i/>
                      <w:sz w:val="16"/>
                      <w:szCs w:val="16"/>
                    </w:rPr>
                    <w:t xml:space="preserve">oferowany </w:t>
                  </w:r>
                  <w:r w:rsidRPr="004F4282">
                    <w:rPr>
                      <w:b/>
                      <w:bCs/>
                      <w:i/>
                      <w:sz w:val="16"/>
                      <w:szCs w:val="16"/>
                    </w:rPr>
                    <w:t xml:space="preserve">okres gwarancji na przedmiot zamówienia </w:t>
                  </w:r>
                </w:p>
                <w:p w14:paraId="2DE06BA3" w14:textId="28F8CC27" w:rsidR="000E6B73" w:rsidRPr="004F4282" w:rsidRDefault="000E6B73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</w:pPr>
                  <w:r w:rsidRPr="004F4282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(nie krótszy niż </w:t>
                  </w:r>
                  <w:r w:rsidR="00724C1B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>24</w:t>
                  </w:r>
                  <w:r w:rsidRPr="004F4282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 i nie dłuższy niż </w:t>
                  </w:r>
                  <w:r w:rsidR="00724C1B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>36</w:t>
                  </w:r>
                  <w:r w:rsidRPr="004F4282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 miesięcy)</w:t>
                  </w:r>
                </w:p>
                <w:p w14:paraId="5AD241D3" w14:textId="4DFFF108" w:rsidR="008E11DB" w:rsidRPr="004F4282" w:rsidRDefault="008E11DB" w:rsidP="000E6B73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</w:p>
              </w:tc>
            </w:tr>
            <w:tr w:rsidR="00E32C9C" w:rsidRPr="005102E5" w14:paraId="58CBED90" w14:textId="77777777" w:rsidTr="00AC191D">
              <w:tblPrEx>
                <w:jc w:val="left"/>
              </w:tblPrEx>
              <w:trPr>
                <w:trHeight w:val="1652"/>
              </w:trPr>
              <w:tc>
                <w:tcPr>
                  <w:tcW w:w="269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1B435ECB" w14:textId="01551309" w:rsidR="00E32C9C" w:rsidRPr="005102E5" w:rsidRDefault="00E32C9C" w:rsidP="00E32C9C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Oświadczenie Wykonawcy dot. oferowanego przedmiotu zamówienia</w:t>
                  </w:r>
                </w:p>
              </w:tc>
              <w:tc>
                <w:tcPr>
                  <w:tcW w:w="7930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DF86B64" w14:textId="77777777" w:rsidR="00E32C9C" w:rsidRPr="004F4282" w:rsidRDefault="00E32C9C" w:rsidP="00E32C9C">
                  <w:pPr>
                    <w:suppressAutoHyphens w:val="0"/>
                    <w:jc w:val="both"/>
                    <w:rPr>
                      <w:sz w:val="18"/>
                      <w:szCs w:val="18"/>
                    </w:rPr>
                  </w:pPr>
                </w:p>
                <w:p w14:paraId="0E3C8597" w14:textId="31BF229B" w:rsidR="00E32C9C" w:rsidRPr="00E32C9C" w:rsidRDefault="00E32C9C" w:rsidP="00E32C9C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</w:pP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Oświadczam/y, iż zaoferowany przedmiot zamówienia spełnia wszystkie wymagania/ parametry zgodnie z Opisem przedmiotu zamówienia - zał. 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>nr 1</w:t>
                  </w:r>
                  <w:r w:rsidR="00724C1B">
                    <w:rPr>
                      <w:b/>
                      <w:i/>
                      <w:color w:val="0070C0"/>
                      <w:sz w:val="18"/>
                      <w:szCs w:val="18"/>
                    </w:rPr>
                    <w:t>A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do SWZ. </w:t>
                  </w:r>
                </w:p>
                <w:p w14:paraId="42DDB66A" w14:textId="77777777" w:rsidR="00E32C9C" w:rsidRPr="004F4282" w:rsidRDefault="00E32C9C" w:rsidP="00E32C9C">
                  <w:pPr>
                    <w:suppressAutoHyphens w:val="0"/>
                    <w:jc w:val="both"/>
                    <w:rPr>
                      <w:sz w:val="18"/>
                      <w:szCs w:val="18"/>
                    </w:rPr>
                  </w:pPr>
                </w:p>
                <w:p w14:paraId="6A0B9123" w14:textId="37C7FB17" w:rsidR="00E32C9C" w:rsidRPr="004F4282" w:rsidRDefault="00E32C9C" w:rsidP="00E32C9C">
                  <w:pPr>
                    <w:suppressAutoHyphens w:val="0"/>
                    <w:jc w:val="both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E32C9C" w:rsidRPr="005102E5" w14:paraId="2F3AF5CF" w14:textId="77777777" w:rsidTr="007F5306">
              <w:tblPrEx>
                <w:jc w:val="left"/>
              </w:tblPrEx>
              <w:trPr>
                <w:trHeight w:val="861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73B12FA1" w14:textId="75EB41A6" w:rsidR="00E32C9C" w:rsidRDefault="00E32C9C" w:rsidP="00E32C9C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 xml:space="preserve">Oświadczam/y, że wykonanie części zamówienia zostanie powierzone Podwykonawcy: </w:t>
                  </w:r>
                </w:p>
              </w:tc>
              <w:tc>
                <w:tcPr>
                  <w:tcW w:w="7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D427C88" w14:textId="77777777" w:rsidR="00E32C9C" w:rsidRPr="004F4282" w:rsidRDefault="00E32C9C" w:rsidP="00E32C9C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4F4282">
                    <w:rPr>
                      <w:sz w:val="18"/>
                      <w:szCs w:val="18"/>
                    </w:rPr>
                    <w:t>Oświadczam/y, że wykonanie części zamówienia zostanie powierzone Podwykonawcy:</w:t>
                  </w:r>
                  <w:r w:rsidRPr="004F4282">
                    <w:rPr>
                      <w:bCs/>
                      <w:color w:val="FF0000"/>
                      <w:sz w:val="18"/>
                      <w:szCs w:val="18"/>
                    </w:rPr>
                    <w:t xml:space="preserve"> </w:t>
                  </w:r>
                </w:p>
                <w:p w14:paraId="5AB057BA" w14:textId="77777777" w:rsidR="00E32C9C" w:rsidRPr="004F4282" w:rsidRDefault="00281D00" w:rsidP="00E32C9C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-71659208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32C9C" w:rsidRPr="004F4282">
                        <w:rPr>
                          <w:rFonts w:ascii="Segoe UI Symbol" w:eastAsia="MS Gothic" w:hAnsi="Segoe UI Symbol" w:cs="Segoe UI Symbol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E32C9C" w:rsidRPr="004F4282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E32C9C" w:rsidRPr="004F4282">
                    <w:rPr>
                      <w:b/>
                      <w:color w:val="000000" w:themeColor="text1"/>
                      <w:sz w:val="22"/>
                      <w:szCs w:val="22"/>
                    </w:rPr>
                    <w:t>nie</w:t>
                  </w:r>
                </w:p>
                <w:p w14:paraId="43935687" w14:textId="32D9514E" w:rsidR="00E32C9C" w:rsidRDefault="00281D00" w:rsidP="00E32C9C">
                  <w:pPr>
                    <w:suppressAutoHyphens w:val="0"/>
                    <w:jc w:val="both"/>
                    <w:rPr>
                      <w:b/>
                      <w:sz w:val="18"/>
                      <w:szCs w:val="18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200431821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32C9C" w:rsidRPr="004F4282">
                        <w:rPr>
                          <w:rFonts w:ascii="Segoe UI Symbol" w:eastAsia="MS Gothic" w:hAnsi="Segoe UI Symbol" w:cs="Segoe UI Symbol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E32C9C" w:rsidRPr="004F4282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E32C9C" w:rsidRPr="004F4282">
                    <w:rPr>
                      <w:b/>
                      <w:color w:val="000000" w:themeColor="text1"/>
                      <w:sz w:val="22"/>
                      <w:szCs w:val="22"/>
                    </w:rPr>
                    <w:t>tak</w:t>
                  </w:r>
                  <w:r w:rsidR="00E32C9C" w:rsidRPr="004F4282">
                    <w:rPr>
                      <w:color w:val="000000" w:themeColor="text1"/>
                      <w:sz w:val="22"/>
                      <w:szCs w:val="22"/>
                    </w:rPr>
                    <w:t>,</w:t>
                  </w:r>
                  <w:r w:rsidR="00E32C9C" w:rsidRPr="004F4282">
                    <w:rPr>
                      <w:sz w:val="18"/>
                      <w:szCs w:val="18"/>
                    </w:rPr>
                    <w:t xml:space="preserve"> wartość lub procentowa części zamówienia, jaka zostanie powierzona Podwykonawcy lub Podwykonawcom: …………….…</w:t>
                  </w:r>
                  <w:r w:rsidR="00E32C9C" w:rsidRPr="004F4282">
                    <w:rPr>
                      <w:b/>
                      <w:sz w:val="18"/>
                      <w:szCs w:val="18"/>
                    </w:rPr>
                    <w:t>**</w:t>
                  </w:r>
                </w:p>
                <w:p w14:paraId="5610E3B1" w14:textId="77777777" w:rsidR="000400C2" w:rsidRDefault="000400C2" w:rsidP="00E32C9C">
                  <w:pPr>
                    <w:suppressAutoHyphens w:val="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  <w:p w14:paraId="6F7D2680" w14:textId="34B29F3A" w:rsidR="000400C2" w:rsidRPr="004F4282" w:rsidRDefault="000400C2" w:rsidP="00E32C9C">
                  <w:pPr>
                    <w:suppressAutoHyphens w:val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40A461AE" w14:textId="77777777" w:rsidR="008E11DB" w:rsidRPr="005102E5" w:rsidRDefault="008E11DB" w:rsidP="008E11D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E32C9C" w:rsidRPr="000E6B73" w14:paraId="1AFA10DB" w14:textId="77777777" w:rsidTr="000400C2">
        <w:tblPrEx>
          <w:jc w:val="center"/>
        </w:tblPrEx>
        <w:trPr>
          <w:trHeight w:val="819"/>
          <w:jc w:val="center"/>
        </w:trPr>
        <w:tc>
          <w:tcPr>
            <w:tcW w:w="106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12A33A23" w14:textId="20FA31A0" w:rsidR="00E32C9C" w:rsidRPr="00E32C9C" w:rsidRDefault="000400C2" w:rsidP="00724C1B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360"/>
              <w:jc w:val="center"/>
              <w:rPr>
                <w:b/>
                <w:i/>
                <w:sz w:val="20"/>
                <w:szCs w:val="22"/>
              </w:rPr>
            </w:pPr>
            <w:r w:rsidRPr="000400C2">
              <w:rPr>
                <w:b/>
                <w:color w:val="000000" w:themeColor="text1"/>
                <w:spacing w:val="-4"/>
                <w:sz w:val="21"/>
                <w:szCs w:val="21"/>
                <w:u w:val="single"/>
              </w:rPr>
              <w:t>Część nr 2</w:t>
            </w:r>
            <w:r w:rsidRPr="000400C2">
              <w:rPr>
                <w:b/>
                <w:color w:val="000000" w:themeColor="text1"/>
                <w:spacing w:val="-4"/>
                <w:sz w:val="21"/>
                <w:szCs w:val="21"/>
              </w:rPr>
              <w:t xml:space="preserve"> – </w:t>
            </w:r>
            <w:r w:rsidR="00724C1B" w:rsidRPr="00724C1B">
              <w:rPr>
                <w:b/>
                <w:color w:val="000000" w:themeColor="text1"/>
                <w:spacing w:val="-4"/>
                <w:sz w:val="21"/>
                <w:szCs w:val="21"/>
              </w:rPr>
              <w:t>mikroskop biologiczny – 2 szt.</w:t>
            </w:r>
          </w:p>
        </w:tc>
      </w:tr>
      <w:tr w:rsidR="00E32C9C" w:rsidRPr="005102E5" w14:paraId="2A047310" w14:textId="77777777" w:rsidTr="00E32C9C">
        <w:tblPrEx>
          <w:jc w:val="center"/>
        </w:tblPrEx>
        <w:trPr>
          <w:trHeight w:val="819"/>
          <w:jc w:val="center"/>
        </w:trPr>
        <w:tc>
          <w:tcPr>
            <w:tcW w:w="106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tbl>
            <w:tblPr>
              <w:tblW w:w="10624" w:type="dxa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694"/>
              <w:gridCol w:w="7930"/>
            </w:tblGrid>
            <w:tr w:rsidR="00E32C9C" w:rsidRPr="005102E5" w14:paraId="711B2119" w14:textId="77777777" w:rsidTr="000400C2">
              <w:trPr>
                <w:trHeight w:val="970"/>
                <w:jc w:val="center"/>
              </w:trPr>
              <w:tc>
                <w:tcPr>
                  <w:tcW w:w="2694" w:type="dxa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0665679F" w14:textId="77777777" w:rsidR="00E32C9C" w:rsidRDefault="00E32C9C" w:rsidP="000400C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Z</w:t>
                  </w:r>
                  <w:r w:rsidRPr="00FD3BD4"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aoferowany przedmiot zamówienia</w:t>
                  </w:r>
                </w:p>
                <w:p w14:paraId="7B44EBDE" w14:textId="77777777" w:rsidR="00E32C9C" w:rsidRPr="005102E5" w:rsidRDefault="00E32C9C" w:rsidP="000400C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7930" w:type="dxa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39255AA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</w:pPr>
                  <w:r w:rsidRPr="004F4282"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  <w:t>Zaoferowany przedmiot zamówienia:</w:t>
                  </w:r>
                </w:p>
                <w:p w14:paraId="3FED15BB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05676F8B" w14:textId="77777777" w:rsidR="009D362C" w:rsidRPr="007C705E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Nazwa zaoferowanego modelu </w:t>
                  </w:r>
                  <w:r w:rsidRPr="004F428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 xml:space="preserve">(należy </w:t>
                  </w:r>
                  <w:r>
                    <w:rPr>
                      <w:bCs/>
                      <w:i/>
                      <w:color w:val="FF0000"/>
                      <w:sz w:val="18"/>
                      <w:szCs w:val="18"/>
                    </w:rPr>
                    <w:t>wypełnić</w:t>
                  </w:r>
                  <w:r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)</w:t>
                  </w:r>
                </w:p>
                <w:p w14:paraId="6C2EDB58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5CA1B37B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4F428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Producent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>___________________________________</w:t>
                  </w:r>
                  <w:r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 xml:space="preserve">(należy </w:t>
                  </w:r>
                  <w:r>
                    <w:rPr>
                      <w:bCs/>
                      <w:i/>
                      <w:color w:val="FF0000"/>
                      <w:sz w:val="18"/>
                      <w:szCs w:val="18"/>
                    </w:rPr>
                    <w:t>wypełnić</w:t>
                  </w:r>
                  <w:r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)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</w:p>
                <w:p w14:paraId="426F60E8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66F09D6C" w14:textId="58F38586" w:rsidR="00BB6ADF" w:rsidRPr="004F4282" w:rsidRDefault="00BB6ADF" w:rsidP="00BB6AD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  <w:r w:rsidRPr="004F4282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Typ</w:t>
                  </w: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BB6ADF">
                    <w:rPr>
                      <w:i/>
                      <w:iCs/>
                      <w:color w:val="000000" w:themeColor="text1"/>
                      <w:sz w:val="18"/>
                      <w:szCs w:val="18"/>
                    </w:rPr>
                    <w:t>lub</w:t>
                  </w: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kod </w:t>
                  </w:r>
                  <w:r w:rsidRPr="004F4282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model</w:t>
                  </w: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u stosowany przez producenta </w:t>
                  </w:r>
                  <w:r w:rsidRPr="00BB6ADF">
                    <w:rPr>
                      <w:i/>
                      <w:iCs/>
                      <w:color w:val="000000" w:themeColor="text1"/>
                      <w:sz w:val="18"/>
                      <w:szCs w:val="18"/>
                    </w:rPr>
                    <w:t>lub</w:t>
                  </w: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symbol </w:t>
                  </w:r>
                  <w:r w:rsidRPr="00BB6ADF">
                    <w:rPr>
                      <w:i/>
                      <w:iCs/>
                      <w:color w:val="000000" w:themeColor="text1"/>
                      <w:sz w:val="18"/>
                      <w:szCs w:val="18"/>
                    </w:rPr>
                    <w:t>lub</w:t>
                  </w: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nr katalogowy</w:t>
                  </w:r>
                  <w:r w:rsidRPr="004F4282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 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>____________________</w:t>
                  </w:r>
                  <w:r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="009A2B04"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(</w:t>
                  </w:r>
                  <w:r w:rsidR="009A2B04">
                    <w:rPr>
                      <w:bCs/>
                      <w:i/>
                      <w:color w:val="FF0000"/>
                      <w:sz w:val="18"/>
                      <w:szCs w:val="18"/>
                    </w:rPr>
                    <w:t>jeżeli dotyczy</w:t>
                  </w:r>
                  <w:r w:rsidR="009A2B04"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)</w:t>
                  </w:r>
                </w:p>
                <w:p w14:paraId="0FB9E1B9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</w:p>
                <w:p w14:paraId="69152842" w14:textId="77777777" w:rsidR="009D362C" w:rsidRPr="00724C1B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ind w:right="75"/>
                    <w:jc w:val="center"/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</w:pPr>
                  <w:r w:rsidRPr="00724C1B"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  <w:t xml:space="preserve">Jeżeli wykonawca nie wskaże w ofercie informacji umożliwiających </w:t>
                  </w:r>
                  <w:r w:rsidRPr="00724C1B">
                    <w:rPr>
                      <w:b/>
                      <w:bCs/>
                      <w:i/>
                      <w:color w:val="C00000"/>
                      <w:sz w:val="16"/>
                      <w:szCs w:val="16"/>
                      <w:u w:val="single"/>
                    </w:rPr>
                    <w:t>JEDNOZNACZNĄ</w:t>
                  </w:r>
                  <w:r w:rsidRPr="00724C1B"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  <w:t xml:space="preserve"> identyfikację oferowanego przedmiotu zamówienia to oferta Wykonawcy zostanie odrzucona na podstawie art. 226 ust. 1 pkt. 5 ustawy Pzp.</w:t>
                  </w:r>
                </w:p>
                <w:p w14:paraId="18438391" w14:textId="6BB652B3" w:rsidR="00E32C9C" w:rsidRPr="005102E5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724C1B"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  <w:t>Jeżeli zachodzi taka konieczność, i dla jednoznacznego określenia oferowanego sprzętu, wymagane jest wskazanie dodatkowych informacji Wykonawca jest zobligowany do ich wskazania, tak aby nie było dla stron postępowania wątpliwości jaki sprzęt oferuje Wykonawca.</w:t>
                  </w:r>
                </w:p>
              </w:tc>
            </w:tr>
            <w:tr w:rsidR="00E32C9C" w:rsidRPr="005102E5" w14:paraId="47220FB6" w14:textId="77777777" w:rsidTr="000400C2">
              <w:tblPrEx>
                <w:jc w:val="left"/>
              </w:tblPrEx>
              <w:trPr>
                <w:trHeight w:val="699"/>
              </w:trPr>
              <w:tc>
                <w:tcPr>
                  <w:tcW w:w="2694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38D1AA9A" w14:textId="77777777" w:rsidR="00E32C9C" w:rsidRPr="005102E5" w:rsidRDefault="00E32C9C" w:rsidP="000400C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lastRenderedPageBreak/>
                    <w:t>Cena</w:t>
                  </w:r>
                </w:p>
                <w:p w14:paraId="5E8AACC9" w14:textId="77777777" w:rsidR="00E32C9C" w:rsidRDefault="00E32C9C" w:rsidP="000400C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(Ryczałtowe wynagrodzenie </w:t>
                  </w: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br/>
                    <w:t>złotych brutto</w:t>
                  </w:r>
                  <w:r w:rsidRPr="005102E5">
                    <w:rPr>
                      <w:i/>
                      <w:color w:val="0070C0"/>
                      <w:sz w:val="18"/>
                      <w:szCs w:val="18"/>
                      <w:u w:val="single"/>
                    </w:rPr>
                    <w:t xml:space="preserve"> </w:t>
                  </w:r>
                  <w:r w:rsidRPr="00F66394">
                    <w:rPr>
                      <w:b/>
                      <w:bCs/>
                      <w:i/>
                      <w:iCs/>
                      <w:sz w:val="18"/>
                      <w:szCs w:val="18"/>
                      <w:u w:val="single"/>
                    </w:rPr>
                    <w:t>za całość</w:t>
                  </w: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przedmiotu zamówienia)</w:t>
                  </w:r>
                </w:p>
                <w:p w14:paraId="091388DE" w14:textId="77777777" w:rsidR="00E32C9C" w:rsidRPr="005102E5" w:rsidRDefault="00E32C9C" w:rsidP="000400C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7930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D766B10" w14:textId="77777777" w:rsidR="00E32C9C" w:rsidRPr="004F4282" w:rsidRDefault="00E32C9C" w:rsidP="000400C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52F62A6A" w14:textId="77777777" w:rsidR="00E32C9C" w:rsidRPr="004F4282" w:rsidRDefault="00E32C9C" w:rsidP="000400C2">
                  <w:pPr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rPr>
                      <w:sz w:val="16"/>
                      <w:szCs w:val="16"/>
                    </w:rPr>
                  </w:pPr>
                </w:p>
                <w:tbl>
                  <w:tblPr>
                    <w:tblStyle w:val="Tabela-Siatka"/>
                    <w:tblW w:w="6597" w:type="dxa"/>
                    <w:jc w:val="center"/>
                    <w:shd w:val="clear" w:color="auto" w:fill="FFFFFF" w:themeFill="background1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74"/>
                    <w:gridCol w:w="709"/>
                    <w:gridCol w:w="1104"/>
                    <w:gridCol w:w="992"/>
                    <w:gridCol w:w="1124"/>
                    <w:gridCol w:w="1494"/>
                  </w:tblGrid>
                  <w:tr w:rsidR="00E32C9C" w:rsidRPr="00CC464C" w14:paraId="76645751" w14:textId="77777777" w:rsidTr="000400C2">
                    <w:trPr>
                      <w:trHeight w:val="511"/>
                      <w:jc w:val="center"/>
                    </w:trPr>
                    <w:tc>
                      <w:tcPr>
                        <w:tcW w:w="1174" w:type="dxa"/>
                        <w:shd w:val="clear" w:color="auto" w:fill="FFFFFF" w:themeFill="background1"/>
                        <w:vAlign w:val="center"/>
                      </w:tcPr>
                      <w:p w14:paraId="48C60A09" w14:textId="77777777" w:rsidR="00E32C9C" w:rsidRPr="00CC464C" w:rsidRDefault="00E32C9C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cena jednostkowa złotych netto</w:t>
                        </w:r>
                      </w:p>
                      <w:p w14:paraId="707BD9D4" w14:textId="77777777" w:rsidR="00E32C9C" w:rsidRPr="00CC464C" w:rsidRDefault="00E32C9C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(a)</w:t>
                        </w:r>
                      </w:p>
                    </w:tc>
                    <w:tc>
                      <w:tcPr>
                        <w:tcW w:w="709" w:type="dxa"/>
                        <w:shd w:val="clear" w:color="auto" w:fill="FFFFFF" w:themeFill="background1"/>
                        <w:vAlign w:val="center"/>
                      </w:tcPr>
                      <w:p w14:paraId="5A607CB2" w14:textId="77777777" w:rsidR="00E32C9C" w:rsidRPr="00CC464C" w:rsidRDefault="00E32C9C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ilość</w:t>
                        </w:r>
                      </w:p>
                      <w:p w14:paraId="429C9B0C" w14:textId="77777777" w:rsidR="00E32C9C" w:rsidRPr="00CC464C" w:rsidRDefault="00E32C9C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(b)</w:t>
                        </w:r>
                      </w:p>
                    </w:tc>
                    <w:tc>
                      <w:tcPr>
                        <w:tcW w:w="1104" w:type="dxa"/>
                        <w:shd w:val="clear" w:color="auto" w:fill="FFFFFF" w:themeFill="background1"/>
                        <w:vAlign w:val="center"/>
                      </w:tcPr>
                      <w:p w14:paraId="0CF4E1CC" w14:textId="77777777" w:rsidR="00E32C9C" w:rsidRPr="00CC464C" w:rsidRDefault="00E32C9C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wartość złotych netto</w:t>
                        </w:r>
                      </w:p>
                      <w:p w14:paraId="2986F8B2" w14:textId="77777777" w:rsidR="00E32C9C" w:rsidRPr="00CC464C" w:rsidRDefault="00E32C9C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 xml:space="preserve"> (c=a*b) </w:t>
                        </w:r>
                      </w:p>
                    </w:tc>
                    <w:tc>
                      <w:tcPr>
                        <w:tcW w:w="992" w:type="dxa"/>
                        <w:shd w:val="clear" w:color="auto" w:fill="FFFFFF" w:themeFill="background1"/>
                        <w:vAlign w:val="center"/>
                      </w:tcPr>
                      <w:p w14:paraId="39FF973C" w14:textId="77777777" w:rsidR="00E32C9C" w:rsidRPr="00CC464C" w:rsidRDefault="00E32C9C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stawka VAT</w:t>
                        </w:r>
                      </w:p>
                      <w:p w14:paraId="1D59B915" w14:textId="77777777" w:rsidR="00E32C9C" w:rsidRPr="00CC464C" w:rsidRDefault="00E32C9C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(d)</w:t>
                        </w:r>
                      </w:p>
                    </w:tc>
                    <w:tc>
                      <w:tcPr>
                        <w:tcW w:w="1124" w:type="dxa"/>
                        <w:shd w:val="clear" w:color="auto" w:fill="FFFFFF" w:themeFill="background1"/>
                      </w:tcPr>
                      <w:p w14:paraId="161E1DC4" w14:textId="77777777" w:rsidR="00E32C9C" w:rsidRDefault="00E32C9C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1C68B874" w14:textId="77777777" w:rsidR="00E32C9C" w:rsidRDefault="00E32C9C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Wartość VAT</w:t>
                        </w:r>
                      </w:p>
                      <w:p w14:paraId="78790238" w14:textId="77777777" w:rsidR="00E32C9C" w:rsidRPr="00CC464C" w:rsidRDefault="00E32C9C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(e=c*d)</w:t>
                        </w:r>
                      </w:p>
                    </w:tc>
                    <w:tc>
                      <w:tcPr>
                        <w:tcW w:w="1494" w:type="dxa"/>
                        <w:shd w:val="clear" w:color="auto" w:fill="FFFFFF" w:themeFill="background1"/>
                        <w:vAlign w:val="center"/>
                      </w:tcPr>
                      <w:p w14:paraId="55571481" w14:textId="77777777" w:rsidR="00E32C9C" w:rsidRPr="00CC464C" w:rsidRDefault="00E32C9C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wartość złotych brutto</w:t>
                        </w:r>
                      </w:p>
                      <w:p w14:paraId="08BA83F1" w14:textId="77777777" w:rsidR="00E32C9C" w:rsidRPr="00CC464C" w:rsidRDefault="00E32C9C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(</w:t>
                        </w:r>
                        <w:r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f</w:t>
                        </w: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=c+</w:t>
                        </w:r>
                        <w:r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e</w:t>
                        </w: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 xml:space="preserve">) </w:t>
                        </w:r>
                      </w:p>
                    </w:tc>
                  </w:tr>
                  <w:tr w:rsidR="00E32C9C" w:rsidRPr="00CC464C" w14:paraId="0909C54A" w14:textId="77777777" w:rsidTr="000400C2">
                    <w:trPr>
                      <w:trHeight w:val="511"/>
                      <w:jc w:val="center"/>
                    </w:trPr>
                    <w:tc>
                      <w:tcPr>
                        <w:tcW w:w="1174" w:type="dxa"/>
                        <w:shd w:val="clear" w:color="auto" w:fill="FFFFFF" w:themeFill="background1"/>
                        <w:vAlign w:val="center"/>
                      </w:tcPr>
                      <w:p w14:paraId="0276A30F" w14:textId="77777777" w:rsidR="00E32C9C" w:rsidRPr="00CC464C" w:rsidRDefault="00E32C9C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09" w:type="dxa"/>
                        <w:shd w:val="clear" w:color="auto" w:fill="FFFFFF" w:themeFill="background1"/>
                        <w:vAlign w:val="center"/>
                      </w:tcPr>
                      <w:p w14:paraId="1C5A27D4" w14:textId="6E87396D" w:rsidR="00E32C9C" w:rsidRPr="00CC464C" w:rsidRDefault="009D362C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/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 Light" w:hAnsi="Calibri Light" w:cs="Calibri Light"/>
                            <w:b/>
                            <w:bCs/>
                            <w:i/>
                            <w:color w:val="0070C0"/>
                            <w:sz w:val="16"/>
                            <w:szCs w:val="16"/>
                          </w:rPr>
                          <w:t>2</w:t>
                        </w:r>
                      </w:p>
                    </w:tc>
                    <w:tc>
                      <w:tcPr>
                        <w:tcW w:w="1104" w:type="dxa"/>
                        <w:shd w:val="clear" w:color="auto" w:fill="FFFFFF" w:themeFill="background1"/>
                        <w:vAlign w:val="center"/>
                      </w:tcPr>
                      <w:p w14:paraId="49B6BE65" w14:textId="77777777" w:rsidR="00E32C9C" w:rsidRPr="00CC464C" w:rsidRDefault="00E32C9C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FFFFFF" w:themeFill="background1"/>
                        <w:vAlign w:val="center"/>
                      </w:tcPr>
                      <w:p w14:paraId="02B2F306" w14:textId="77777777" w:rsidR="00E32C9C" w:rsidRPr="00CC464C" w:rsidRDefault="00E32C9C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……%</w:t>
                        </w:r>
                      </w:p>
                    </w:tc>
                    <w:tc>
                      <w:tcPr>
                        <w:tcW w:w="1124" w:type="dxa"/>
                        <w:shd w:val="clear" w:color="auto" w:fill="FFFFFF" w:themeFill="background1"/>
                      </w:tcPr>
                      <w:p w14:paraId="2621E7DA" w14:textId="77777777" w:rsidR="00E32C9C" w:rsidRPr="00CC464C" w:rsidRDefault="00E32C9C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494" w:type="dxa"/>
                        <w:shd w:val="clear" w:color="auto" w:fill="FFFFFF" w:themeFill="background1"/>
                        <w:vAlign w:val="center"/>
                      </w:tcPr>
                      <w:p w14:paraId="7DC85249" w14:textId="77777777" w:rsidR="00E32C9C" w:rsidRPr="00CC464C" w:rsidRDefault="00E32C9C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56E26AA5" w14:textId="77777777" w:rsidR="00E32C9C" w:rsidRPr="004F4282" w:rsidRDefault="00E32C9C" w:rsidP="000400C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</w:p>
              </w:tc>
            </w:tr>
            <w:tr w:rsidR="009D362C" w:rsidRPr="005102E5" w14:paraId="72634841" w14:textId="77777777" w:rsidTr="000400C2">
              <w:tblPrEx>
                <w:jc w:val="left"/>
              </w:tblPrEx>
              <w:trPr>
                <w:trHeight w:val="699"/>
              </w:trPr>
              <w:tc>
                <w:tcPr>
                  <w:tcW w:w="2694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23EFDDFE" w14:textId="77777777" w:rsidR="009D362C" w:rsidRPr="00E32C9C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32C9C">
                    <w:rPr>
                      <w:b/>
                      <w:sz w:val="18"/>
                      <w:szCs w:val="20"/>
                    </w:rPr>
                    <w:t>Termin dostawy przedmiotu zamówienia</w:t>
                  </w:r>
                </w:p>
                <w:p w14:paraId="1D9CCDC4" w14:textId="442415E4" w:rsidR="009D362C" w:rsidRPr="00E32C9C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8"/>
                      <w:szCs w:val="20"/>
                    </w:rPr>
                  </w:pPr>
                  <w:r w:rsidRPr="00E32C9C">
                    <w:rPr>
                      <w:i/>
                      <w:sz w:val="18"/>
                      <w:szCs w:val="20"/>
                    </w:rPr>
                    <w:t xml:space="preserve">- waga </w:t>
                  </w:r>
                  <w:r>
                    <w:rPr>
                      <w:i/>
                      <w:sz w:val="18"/>
                      <w:szCs w:val="20"/>
                    </w:rPr>
                    <w:t>3</w:t>
                  </w:r>
                  <w:r w:rsidRPr="00E32C9C">
                    <w:rPr>
                      <w:i/>
                      <w:sz w:val="18"/>
                      <w:szCs w:val="20"/>
                    </w:rPr>
                    <w:t>0 punktów</w:t>
                  </w:r>
                </w:p>
              </w:tc>
              <w:tc>
                <w:tcPr>
                  <w:tcW w:w="7930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768A3A5" w14:textId="77777777" w:rsidR="009D362C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445AC649" w14:textId="77777777" w:rsidR="009D362C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6975B416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dni kalendarzowych</w:t>
                  </w:r>
                </w:p>
                <w:p w14:paraId="638A9A77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5754A557" w14:textId="77777777" w:rsidR="009D362C" w:rsidRPr="00E32C9C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o</w:t>
                  </w:r>
                  <w:r w:rsidRPr="00E32C9C">
                    <w:rPr>
                      <w:bCs/>
                      <w:i/>
                      <w:sz w:val="16"/>
                      <w:szCs w:val="16"/>
                    </w:rPr>
                    <w:t xml:space="preserve">ferowany </w:t>
                  </w:r>
                  <w:r w:rsidRPr="00E32C9C">
                    <w:rPr>
                      <w:b/>
                      <w:bCs/>
                      <w:i/>
                      <w:sz w:val="16"/>
                      <w:szCs w:val="16"/>
                    </w:rPr>
                    <w:t>termin dostawy od dnia podpisania umowy</w:t>
                  </w:r>
                </w:p>
                <w:p w14:paraId="6557D9D6" w14:textId="3CA83C24" w:rsidR="009D362C" w:rsidRPr="00E32C9C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</w:pPr>
                  <w:r w:rsidRPr="00E32C9C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 (nie krótszy niż 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>15</w:t>
                  </w:r>
                  <w:r w:rsidRPr="00E32C9C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 dni kalendarzowych i nie dłuższy niż </w:t>
                  </w:r>
                  <w:r w:rsidR="00281D00" w:rsidRPr="00281D00">
                    <w:rPr>
                      <w:b/>
                      <w:i/>
                      <w:color w:val="00B050"/>
                      <w:sz w:val="16"/>
                      <w:szCs w:val="16"/>
                      <w:shd w:val="clear" w:color="auto" w:fill="DBE5F1" w:themeFill="accent1" w:themeFillTint="33"/>
                    </w:rPr>
                    <w:t>3</w:t>
                  </w:r>
                  <w:r w:rsidRPr="00281D00">
                    <w:rPr>
                      <w:b/>
                      <w:i/>
                      <w:color w:val="00B050"/>
                      <w:sz w:val="16"/>
                      <w:szCs w:val="16"/>
                      <w:shd w:val="clear" w:color="auto" w:fill="DBE5F1" w:themeFill="accent1" w:themeFillTint="33"/>
                    </w:rPr>
                    <w:t>5 dni kalendarzowych)</w:t>
                  </w:r>
                </w:p>
                <w:p w14:paraId="3C3257E9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9D362C" w:rsidRPr="005102E5" w14:paraId="13D3033C" w14:textId="77777777" w:rsidTr="000400C2">
              <w:tblPrEx>
                <w:jc w:val="left"/>
              </w:tblPrEx>
              <w:trPr>
                <w:trHeight w:val="699"/>
              </w:trPr>
              <w:tc>
                <w:tcPr>
                  <w:tcW w:w="2694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7E7E4C82" w14:textId="77777777" w:rsidR="009D362C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14:paraId="4E4A0080" w14:textId="77777777" w:rsidR="009D362C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CB5DB0">
                    <w:rPr>
                      <w:b/>
                      <w:sz w:val="18"/>
                      <w:szCs w:val="20"/>
                    </w:rPr>
                    <w:t xml:space="preserve">Okres gwarancji na przedmiot zamówienia </w:t>
                  </w:r>
                </w:p>
                <w:p w14:paraId="3981DA2A" w14:textId="08021049" w:rsidR="009D362C" w:rsidRPr="005102E5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i/>
                      <w:sz w:val="18"/>
                      <w:szCs w:val="20"/>
                    </w:rPr>
                    <w:t>– waga 10</w:t>
                  </w:r>
                  <w:r w:rsidRPr="00CB5DB0">
                    <w:rPr>
                      <w:i/>
                      <w:sz w:val="18"/>
                      <w:szCs w:val="20"/>
                    </w:rPr>
                    <w:t xml:space="preserve"> punktów</w:t>
                  </w:r>
                </w:p>
              </w:tc>
              <w:tc>
                <w:tcPr>
                  <w:tcW w:w="7930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52377591" w14:textId="77777777" w:rsidR="009D362C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34A62C98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660992CA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4F428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miesi</w:t>
                  </w: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ęcy</w:t>
                  </w:r>
                </w:p>
                <w:p w14:paraId="18514BD7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01D745A2" w14:textId="77777777" w:rsidR="009D362C" w:rsidRPr="004F4282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4F4282">
                    <w:rPr>
                      <w:bCs/>
                      <w:i/>
                      <w:sz w:val="16"/>
                      <w:szCs w:val="16"/>
                    </w:rPr>
                    <w:t xml:space="preserve">oferowany </w:t>
                  </w:r>
                  <w:r w:rsidRPr="004F4282">
                    <w:rPr>
                      <w:b/>
                      <w:bCs/>
                      <w:i/>
                      <w:sz w:val="16"/>
                      <w:szCs w:val="16"/>
                    </w:rPr>
                    <w:t xml:space="preserve">okres gwarancji na przedmiot zamówienia </w:t>
                  </w:r>
                </w:p>
                <w:p w14:paraId="3A97191D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</w:pPr>
                  <w:r w:rsidRPr="004F4282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(nie krótszy niż 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>24</w:t>
                  </w:r>
                  <w:r w:rsidRPr="004F4282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 i nie dłuższy niż 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>36</w:t>
                  </w:r>
                  <w:r w:rsidRPr="004F4282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 miesięcy)</w:t>
                  </w:r>
                </w:p>
                <w:p w14:paraId="6A0D1B08" w14:textId="77777777" w:rsidR="009D362C" w:rsidRPr="004F4282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</w:p>
              </w:tc>
            </w:tr>
            <w:tr w:rsidR="00E32C9C" w:rsidRPr="005102E5" w14:paraId="2BE83F4C" w14:textId="77777777" w:rsidTr="000400C2">
              <w:tblPrEx>
                <w:jc w:val="left"/>
              </w:tblPrEx>
              <w:trPr>
                <w:trHeight w:val="992"/>
              </w:trPr>
              <w:tc>
                <w:tcPr>
                  <w:tcW w:w="269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212FDBE8" w14:textId="77777777" w:rsidR="00E32C9C" w:rsidRPr="005102E5" w:rsidRDefault="00E32C9C" w:rsidP="000400C2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Oświadczenie Wykonawcy dot. oferowanego przedmiotu zamówienia</w:t>
                  </w:r>
                </w:p>
              </w:tc>
              <w:tc>
                <w:tcPr>
                  <w:tcW w:w="7930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4141538" w14:textId="77777777" w:rsidR="00E32C9C" w:rsidRPr="004F4282" w:rsidRDefault="00E32C9C" w:rsidP="000400C2">
                  <w:pPr>
                    <w:suppressAutoHyphens w:val="0"/>
                    <w:jc w:val="both"/>
                    <w:rPr>
                      <w:sz w:val="18"/>
                      <w:szCs w:val="18"/>
                    </w:rPr>
                  </w:pPr>
                </w:p>
                <w:p w14:paraId="517ED930" w14:textId="248231D9" w:rsidR="00E32C9C" w:rsidRPr="00E32C9C" w:rsidRDefault="00E32C9C" w:rsidP="000400C2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</w:pP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Oświadczam/y, iż zaoferowany przedmiot zamówienia spełnia wszystkie wymagania/ parametry zgodnie z Opisem przedmiotu zamówienia - zał. 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>nr 1</w:t>
                  </w:r>
                  <w:r w:rsidR="009D362C">
                    <w:rPr>
                      <w:b/>
                      <w:i/>
                      <w:color w:val="0070C0"/>
                      <w:sz w:val="18"/>
                      <w:szCs w:val="18"/>
                    </w:rPr>
                    <w:t>B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do SWZ. </w:t>
                  </w:r>
                </w:p>
                <w:p w14:paraId="0A5EEA19" w14:textId="77777777" w:rsidR="00E32C9C" w:rsidRPr="004F4282" w:rsidRDefault="00E32C9C" w:rsidP="000400C2">
                  <w:pPr>
                    <w:suppressAutoHyphens w:val="0"/>
                    <w:jc w:val="both"/>
                    <w:rPr>
                      <w:sz w:val="18"/>
                      <w:szCs w:val="18"/>
                    </w:rPr>
                  </w:pPr>
                </w:p>
                <w:p w14:paraId="76476485" w14:textId="77777777" w:rsidR="00E32C9C" w:rsidRPr="004F4282" w:rsidRDefault="00E32C9C" w:rsidP="000400C2">
                  <w:pPr>
                    <w:suppressAutoHyphens w:val="0"/>
                    <w:jc w:val="both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E32C9C" w:rsidRPr="005102E5" w14:paraId="6676D906" w14:textId="77777777" w:rsidTr="000400C2">
              <w:tblPrEx>
                <w:jc w:val="left"/>
              </w:tblPrEx>
              <w:trPr>
                <w:trHeight w:val="861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07D11F8E" w14:textId="77777777" w:rsidR="00E32C9C" w:rsidRDefault="00E32C9C" w:rsidP="000400C2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 xml:space="preserve">Oświadczam/y, że wykonanie części zamówienia zostanie powierzone Podwykonawcy: </w:t>
                  </w:r>
                </w:p>
              </w:tc>
              <w:tc>
                <w:tcPr>
                  <w:tcW w:w="7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CB42EFF" w14:textId="77777777" w:rsidR="00E32C9C" w:rsidRPr="004F4282" w:rsidRDefault="00E32C9C" w:rsidP="000400C2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4F4282">
                    <w:rPr>
                      <w:sz w:val="18"/>
                      <w:szCs w:val="18"/>
                    </w:rPr>
                    <w:t>Oświadczam/y, że wykonanie części zamówienia zostanie powierzone Podwykonawcy:</w:t>
                  </w:r>
                  <w:r w:rsidRPr="004F4282">
                    <w:rPr>
                      <w:bCs/>
                      <w:color w:val="FF0000"/>
                      <w:sz w:val="18"/>
                      <w:szCs w:val="18"/>
                    </w:rPr>
                    <w:t xml:space="preserve"> </w:t>
                  </w:r>
                </w:p>
                <w:p w14:paraId="277BF77B" w14:textId="77777777" w:rsidR="00E32C9C" w:rsidRPr="004F4282" w:rsidRDefault="00281D00" w:rsidP="000400C2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-110457200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32C9C" w:rsidRPr="004F4282">
                        <w:rPr>
                          <w:rFonts w:ascii="Segoe UI Symbol" w:eastAsia="MS Gothic" w:hAnsi="Segoe UI Symbol" w:cs="Segoe UI Symbol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E32C9C" w:rsidRPr="004F4282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E32C9C" w:rsidRPr="004F4282">
                    <w:rPr>
                      <w:b/>
                      <w:color w:val="000000" w:themeColor="text1"/>
                      <w:sz w:val="22"/>
                      <w:szCs w:val="22"/>
                    </w:rPr>
                    <w:t>nie</w:t>
                  </w:r>
                </w:p>
                <w:p w14:paraId="219D937C" w14:textId="77777777" w:rsidR="00E32C9C" w:rsidRDefault="00281D00" w:rsidP="000400C2">
                  <w:pPr>
                    <w:suppressAutoHyphens w:val="0"/>
                    <w:jc w:val="both"/>
                    <w:rPr>
                      <w:b/>
                      <w:sz w:val="18"/>
                      <w:szCs w:val="18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-48871886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32C9C" w:rsidRPr="004F4282">
                        <w:rPr>
                          <w:rFonts w:ascii="Segoe UI Symbol" w:eastAsia="MS Gothic" w:hAnsi="Segoe UI Symbol" w:cs="Segoe UI Symbol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E32C9C" w:rsidRPr="004F4282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E32C9C" w:rsidRPr="004F4282">
                    <w:rPr>
                      <w:b/>
                      <w:color w:val="000000" w:themeColor="text1"/>
                      <w:sz w:val="22"/>
                      <w:szCs w:val="22"/>
                    </w:rPr>
                    <w:t>tak</w:t>
                  </w:r>
                  <w:r w:rsidR="00E32C9C" w:rsidRPr="004F4282">
                    <w:rPr>
                      <w:color w:val="000000" w:themeColor="text1"/>
                      <w:sz w:val="22"/>
                      <w:szCs w:val="22"/>
                    </w:rPr>
                    <w:t>,</w:t>
                  </w:r>
                  <w:r w:rsidR="00E32C9C" w:rsidRPr="004F4282">
                    <w:rPr>
                      <w:sz w:val="18"/>
                      <w:szCs w:val="18"/>
                    </w:rPr>
                    <w:t xml:space="preserve"> wartość lub procentowa części zamówienia, jaka zostanie powierzona Podwykonawcy lub Podwykonawcom: …………….…</w:t>
                  </w:r>
                  <w:r w:rsidR="00E32C9C" w:rsidRPr="004F4282">
                    <w:rPr>
                      <w:b/>
                      <w:sz w:val="18"/>
                      <w:szCs w:val="18"/>
                    </w:rPr>
                    <w:t>**</w:t>
                  </w:r>
                </w:p>
                <w:p w14:paraId="028FCC4B" w14:textId="77777777" w:rsidR="000400C2" w:rsidRDefault="000400C2" w:rsidP="000400C2">
                  <w:pPr>
                    <w:suppressAutoHyphens w:val="0"/>
                    <w:jc w:val="both"/>
                    <w:rPr>
                      <w:sz w:val="18"/>
                      <w:szCs w:val="18"/>
                    </w:rPr>
                  </w:pPr>
                </w:p>
                <w:p w14:paraId="59D1F37D" w14:textId="352FB717" w:rsidR="000400C2" w:rsidRPr="004F4282" w:rsidRDefault="000400C2" w:rsidP="000400C2">
                  <w:pPr>
                    <w:suppressAutoHyphens w:val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24FD71D3" w14:textId="77777777" w:rsidR="00E32C9C" w:rsidRPr="00E32C9C" w:rsidRDefault="00E32C9C" w:rsidP="00E32C9C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360"/>
              <w:jc w:val="both"/>
              <w:rPr>
                <w:b/>
                <w:i/>
                <w:sz w:val="20"/>
                <w:szCs w:val="22"/>
              </w:rPr>
            </w:pPr>
          </w:p>
        </w:tc>
      </w:tr>
      <w:tr w:rsidR="00177D75" w:rsidRPr="000E6B73" w14:paraId="3C8F9B5D" w14:textId="77777777" w:rsidTr="000400C2">
        <w:tblPrEx>
          <w:jc w:val="center"/>
        </w:tblPrEx>
        <w:trPr>
          <w:trHeight w:val="819"/>
          <w:jc w:val="center"/>
        </w:trPr>
        <w:tc>
          <w:tcPr>
            <w:tcW w:w="106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5067E381" w14:textId="6E5F3F3D" w:rsidR="00177D75" w:rsidRPr="00177D75" w:rsidRDefault="000400C2" w:rsidP="009D362C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654"/>
              <w:jc w:val="center"/>
              <w:rPr>
                <w:b/>
                <w:i/>
                <w:sz w:val="20"/>
                <w:szCs w:val="22"/>
              </w:rPr>
            </w:pPr>
            <w:r w:rsidRPr="000400C2">
              <w:rPr>
                <w:b/>
                <w:color w:val="000000" w:themeColor="text1"/>
                <w:spacing w:val="-4"/>
                <w:sz w:val="21"/>
                <w:szCs w:val="21"/>
                <w:u w:val="single"/>
              </w:rPr>
              <w:lastRenderedPageBreak/>
              <w:t>Część nr 3</w:t>
            </w:r>
            <w:r w:rsidRPr="000400C2">
              <w:rPr>
                <w:b/>
                <w:color w:val="000000" w:themeColor="text1"/>
                <w:spacing w:val="-4"/>
                <w:sz w:val="21"/>
                <w:szCs w:val="21"/>
              </w:rPr>
              <w:t xml:space="preserve"> – </w:t>
            </w:r>
            <w:r w:rsidR="009D362C" w:rsidRPr="009D362C">
              <w:rPr>
                <w:b/>
                <w:color w:val="000000" w:themeColor="text1"/>
                <w:spacing w:val="-4"/>
                <w:sz w:val="21"/>
                <w:szCs w:val="21"/>
              </w:rPr>
              <w:t>waga laboratoryjna precyzyjna – 1 szt.</w:t>
            </w:r>
          </w:p>
        </w:tc>
      </w:tr>
      <w:tr w:rsidR="00177D75" w:rsidRPr="005102E5" w14:paraId="3D52947B" w14:textId="77777777" w:rsidTr="00177D75">
        <w:tblPrEx>
          <w:jc w:val="center"/>
        </w:tblPrEx>
        <w:trPr>
          <w:trHeight w:val="819"/>
          <w:jc w:val="center"/>
        </w:trPr>
        <w:tc>
          <w:tcPr>
            <w:tcW w:w="106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tbl>
            <w:tblPr>
              <w:tblW w:w="10624" w:type="dxa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694"/>
              <w:gridCol w:w="7930"/>
            </w:tblGrid>
            <w:tr w:rsidR="00177D75" w:rsidRPr="005102E5" w14:paraId="3585654E" w14:textId="77777777" w:rsidTr="000400C2">
              <w:trPr>
                <w:trHeight w:val="970"/>
                <w:jc w:val="center"/>
              </w:trPr>
              <w:tc>
                <w:tcPr>
                  <w:tcW w:w="2694" w:type="dxa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6C480DE8" w14:textId="77777777" w:rsidR="00177D75" w:rsidRDefault="00177D75" w:rsidP="000400C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Z</w:t>
                  </w:r>
                  <w:r w:rsidRPr="00FD3BD4"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aoferowany przedmiot zamówienia</w:t>
                  </w:r>
                </w:p>
                <w:p w14:paraId="234A764B" w14:textId="77777777" w:rsidR="00177D75" w:rsidRPr="005102E5" w:rsidRDefault="00177D75" w:rsidP="000400C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7930" w:type="dxa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4F1C043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</w:pPr>
                  <w:r w:rsidRPr="004F4282"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  <w:t>Zaoferowany przedmiot zamówienia:</w:t>
                  </w:r>
                </w:p>
                <w:p w14:paraId="2969BC4F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5869E0BD" w14:textId="77777777" w:rsidR="009D362C" w:rsidRPr="007C705E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Nazwa zaoferowanego modelu </w:t>
                  </w:r>
                  <w:r w:rsidRPr="004F428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 xml:space="preserve">(należy </w:t>
                  </w:r>
                  <w:r>
                    <w:rPr>
                      <w:bCs/>
                      <w:i/>
                      <w:color w:val="FF0000"/>
                      <w:sz w:val="18"/>
                      <w:szCs w:val="18"/>
                    </w:rPr>
                    <w:t>wypełnić</w:t>
                  </w:r>
                  <w:r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)</w:t>
                  </w:r>
                </w:p>
                <w:p w14:paraId="70DF9BC8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4D6841CA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4F428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Producent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>___________________________________</w:t>
                  </w:r>
                  <w:r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 xml:space="preserve">(należy </w:t>
                  </w:r>
                  <w:r>
                    <w:rPr>
                      <w:bCs/>
                      <w:i/>
                      <w:color w:val="FF0000"/>
                      <w:sz w:val="18"/>
                      <w:szCs w:val="18"/>
                    </w:rPr>
                    <w:t>wypełnić</w:t>
                  </w:r>
                  <w:r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)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</w:p>
                <w:p w14:paraId="33B0BF38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37D42076" w14:textId="345F8808" w:rsidR="00BB6ADF" w:rsidRPr="004F4282" w:rsidRDefault="00BB6ADF" w:rsidP="00BB6AD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  <w:r w:rsidRPr="004F4282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Typ</w:t>
                  </w: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BB6ADF">
                    <w:rPr>
                      <w:i/>
                      <w:iCs/>
                      <w:color w:val="000000" w:themeColor="text1"/>
                      <w:sz w:val="18"/>
                      <w:szCs w:val="18"/>
                    </w:rPr>
                    <w:t>lub</w:t>
                  </w: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kod </w:t>
                  </w:r>
                  <w:r w:rsidRPr="004F4282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model</w:t>
                  </w: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u stosowany przez producenta </w:t>
                  </w:r>
                  <w:r w:rsidRPr="00BB6ADF">
                    <w:rPr>
                      <w:i/>
                      <w:iCs/>
                      <w:color w:val="000000" w:themeColor="text1"/>
                      <w:sz w:val="18"/>
                      <w:szCs w:val="18"/>
                    </w:rPr>
                    <w:t>lub</w:t>
                  </w: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symbol </w:t>
                  </w:r>
                  <w:r w:rsidRPr="00BB6ADF">
                    <w:rPr>
                      <w:i/>
                      <w:iCs/>
                      <w:color w:val="000000" w:themeColor="text1"/>
                      <w:sz w:val="18"/>
                      <w:szCs w:val="18"/>
                    </w:rPr>
                    <w:t>lub</w:t>
                  </w: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nr katalogowy</w:t>
                  </w:r>
                  <w:r w:rsidRPr="004F4282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 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>____________________</w:t>
                  </w:r>
                  <w:r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="009A2B04"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(</w:t>
                  </w:r>
                  <w:r w:rsidR="009A2B04">
                    <w:rPr>
                      <w:bCs/>
                      <w:i/>
                      <w:color w:val="FF0000"/>
                      <w:sz w:val="18"/>
                      <w:szCs w:val="18"/>
                    </w:rPr>
                    <w:t>jeżeli dotyczy</w:t>
                  </w:r>
                  <w:r w:rsidR="009A2B04"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)</w:t>
                  </w:r>
                </w:p>
                <w:p w14:paraId="2D15F641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</w:p>
                <w:p w14:paraId="3E94F8D3" w14:textId="77777777" w:rsidR="009D362C" w:rsidRPr="00724C1B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ind w:right="75"/>
                    <w:jc w:val="center"/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</w:pPr>
                  <w:r w:rsidRPr="00724C1B"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  <w:t xml:space="preserve">Jeżeli wykonawca nie wskaże w ofercie informacji umożliwiających </w:t>
                  </w:r>
                  <w:r w:rsidRPr="00724C1B">
                    <w:rPr>
                      <w:b/>
                      <w:bCs/>
                      <w:i/>
                      <w:color w:val="C00000"/>
                      <w:sz w:val="16"/>
                      <w:szCs w:val="16"/>
                      <w:u w:val="single"/>
                    </w:rPr>
                    <w:t>JEDNOZNACZNĄ</w:t>
                  </w:r>
                  <w:r w:rsidRPr="00724C1B"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  <w:t xml:space="preserve"> identyfikację oferowanego przedmiotu zamówienia to oferta Wykonawcy zostanie odrzucona na podstawie art. 226 ust. 1 pkt. 5 ustawy Pzp.</w:t>
                  </w:r>
                </w:p>
                <w:p w14:paraId="6E2C5352" w14:textId="741A8EFD" w:rsidR="00177D75" w:rsidRPr="005102E5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724C1B"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  <w:t>Jeżeli zachodzi taka konieczność, i dla jednoznacznego określenia oferowanego sprzętu, wymagane jest wskazanie dodatkowych informacji Wykonawca jest zobligowany do ich wskazania, tak aby nie było dla stron postępowania wątpliwości jaki sprzęt oferuje Wykonawca.</w:t>
                  </w:r>
                </w:p>
              </w:tc>
            </w:tr>
            <w:tr w:rsidR="00177D75" w:rsidRPr="005102E5" w14:paraId="123FF279" w14:textId="77777777" w:rsidTr="000400C2">
              <w:tblPrEx>
                <w:jc w:val="left"/>
              </w:tblPrEx>
              <w:trPr>
                <w:trHeight w:val="699"/>
              </w:trPr>
              <w:tc>
                <w:tcPr>
                  <w:tcW w:w="2694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598C2632" w14:textId="77777777" w:rsidR="00177D75" w:rsidRPr="005102E5" w:rsidRDefault="00177D75" w:rsidP="000400C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>Cena</w:t>
                  </w:r>
                </w:p>
                <w:p w14:paraId="70A2233A" w14:textId="77777777" w:rsidR="00177D75" w:rsidRDefault="00177D75" w:rsidP="000400C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(Ryczałtowe wynagrodzenie </w:t>
                  </w: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br/>
                    <w:t>złotych brutto</w:t>
                  </w:r>
                  <w:r w:rsidRPr="005102E5">
                    <w:rPr>
                      <w:i/>
                      <w:color w:val="0070C0"/>
                      <w:sz w:val="18"/>
                      <w:szCs w:val="18"/>
                      <w:u w:val="single"/>
                    </w:rPr>
                    <w:t xml:space="preserve"> </w:t>
                  </w:r>
                  <w:r w:rsidRPr="00F66394">
                    <w:rPr>
                      <w:b/>
                      <w:bCs/>
                      <w:i/>
                      <w:iCs/>
                      <w:sz w:val="18"/>
                      <w:szCs w:val="18"/>
                      <w:u w:val="single"/>
                    </w:rPr>
                    <w:t>za całość</w:t>
                  </w: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przedmiotu zamówienia)</w:t>
                  </w:r>
                </w:p>
                <w:p w14:paraId="172E6AD3" w14:textId="77777777" w:rsidR="00177D75" w:rsidRPr="005102E5" w:rsidRDefault="00177D75" w:rsidP="000400C2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7930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AC4D2C7" w14:textId="77777777" w:rsidR="00177D75" w:rsidRPr="004F4282" w:rsidRDefault="00177D75" w:rsidP="000400C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1BD709FE" w14:textId="77777777" w:rsidR="00177D75" w:rsidRPr="004F4282" w:rsidRDefault="00177D75" w:rsidP="000400C2">
                  <w:pPr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rPr>
                      <w:sz w:val="16"/>
                      <w:szCs w:val="16"/>
                    </w:rPr>
                  </w:pPr>
                </w:p>
                <w:tbl>
                  <w:tblPr>
                    <w:tblStyle w:val="Tabela-Siatka"/>
                    <w:tblW w:w="6597" w:type="dxa"/>
                    <w:jc w:val="center"/>
                    <w:shd w:val="clear" w:color="auto" w:fill="FFFFFF" w:themeFill="background1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74"/>
                    <w:gridCol w:w="709"/>
                    <w:gridCol w:w="1104"/>
                    <w:gridCol w:w="992"/>
                    <w:gridCol w:w="1124"/>
                    <w:gridCol w:w="1494"/>
                  </w:tblGrid>
                  <w:tr w:rsidR="00177D75" w:rsidRPr="00CC464C" w14:paraId="4C7A2BFE" w14:textId="77777777" w:rsidTr="000400C2">
                    <w:trPr>
                      <w:trHeight w:val="511"/>
                      <w:jc w:val="center"/>
                    </w:trPr>
                    <w:tc>
                      <w:tcPr>
                        <w:tcW w:w="1174" w:type="dxa"/>
                        <w:shd w:val="clear" w:color="auto" w:fill="FFFFFF" w:themeFill="background1"/>
                        <w:vAlign w:val="center"/>
                      </w:tcPr>
                      <w:p w14:paraId="23A705C1" w14:textId="77777777" w:rsidR="00177D75" w:rsidRPr="00CC464C" w:rsidRDefault="00177D75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cena jednostkowa złotych netto</w:t>
                        </w:r>
                      </w:p>
                      <w:p w14:paraId="59948498" w14:textId="77777777" w:rsidR="00177D75" w:rsidRPr="00CC464C" w:rsidRDefault="00177D75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(a)</w:t>
                        </w:r>
                      </w:p>
                    </w:tc>
                    <w:tc>
                      <w:tcPr>
                        <w:tcW w:w="709" w:type="dxa"/>
                        <w:shd w:val="clear" w:color="auto" w:fill="FFFFFF" w:themeFill="background1"/>
                        <w:vAlign w:val="center"/>
                      </w:tcPr>
                      <w:p w14:paraId="31AFA000" w14:textId="77777777" w:rsidR="00177D75" w:rsidRPr="00CC464C" w:rsidRDefault="00177D75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ilość</w:t>
                        </w:r>
                      </w:p>
                      <w:p w14:paraId="3999DF3D" w14:textId="77777777" w:rsidR="00177D75" w:rsidRPr="00CC464C" w:rsidRDefault="00177D75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(b)</w:t>
                        </w:r>
                      </w:p>
                    </w:tc>
                    <w:tc>
                      <w:tcPr>
                        <w:tcW w:w="1104" w:type="dxa"/>
                        <w:shd w:val="clear" w:color="auto" w:fill="FFFFFF" w:themeFill="background1"/>
                        <w:vAlign w:val="center"/>
                      </w:tcPr>
                      <w:p w14:paraId="5F160CB0" w14:textId="77777777" w:rsidR="00177D75" w:rsidRPr="00CC464C" w:rsidRDefault="00177D75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wartość złotych netto</w:t>
                        </w:r>
                      </w:p>
                      <w:p w14:paraId="6BF19A7F" w14:textId="77777777" w:rsidR="00177D75" w:rsidRPr="00CC464C" w:rsidRDefault="00177D75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 xml:space="preserve"> (c=a*b) </w:t>
                        </w:r>
                      </w:p>
                    </w:tc>
                    <w:tc>
                      <w:tcPr>
                        <w:tcW w:w="992" w:type="dxa"/>
                        <w:shd w:val="clear" w:color="auto" w:fill="FFFFFF" w:themeFill="background1"/>
                        <w:vAlign w:val="center"/>
                      </w:tcPr>
                      <w:p w14:paraId="2EC0DCD2" w14:textId="77777777" w:rsidR="00177D75" w:rsidRPr="00CC464C" w:rsidRDefault="00177D75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stawka VAT</w:t>
                        </w:r>
                      </w:p>
                      <w:p w14:paraId="37E4204F" w14:textId="77777777" w:rsidR="00177D75" w:rsidRPr="00CC464C" w:rsidRDefault="00177D75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(d)</w:t>
                        </w:r>
                      </w:p>
                    </w:tc>
                    <w:tc>
                      <w:tcPr>
                        <w:tcW w:w="1124" w:type="dxa"/>
                        <w:shd w:val="clear" w:color="auto" w:fill="FFFFFF" w:themeFill="background1"/>
                      </w:tcPr>
                      <w:p w14:paraId="45B83D22" w14:textId="77777777" w:rsidR="00177D75" w:rsidRDefault="00177D75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480E114D" w14:textId="77777777" w:rsidR="00177D75" w:rsidRDefault="00177D75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Wartość VAT</w:t>
                        </w:r>
                      </w:p>
                      <w:p w14:paraId="5EBA898B" w14:textId="77777777" w:rsidR="00177D75" w:rsidRPr="00CC464C" w:rsidRDefault="00177D75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(e=c*d)</w:t>
                        </w:r>
                      </w:p>
                    </w:tc>
                    <w:tc>
                      <w:tcPr>
                        <w:tcW w:w="1494" w:type="dxa"/>
                        <w:shd w:val="clear" w:color="auto" w:fill="FFFFFF" w:themeFill="background1"/>
                        <w:vAlign w:val="center"/>
                      </w:tcPr>
                      <w:p w14:paraId="353B79C8" w14:textId="77777777" w:rsidR="00177D75" w:rsidRPr="00CC464C" w:rsidRDefault="00177D75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wartość złotych brutto</w:t>
                        </w:r>
                      </w:p>
                      <w:p w14:paraId="45BBB0CB" w14:textId="77777777" w:rsidR="00177D75" w:rsidRPr="00CC464C" w:rsidRDefault="00177D75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(</w:t>
                        </w:r>
                        <w:r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f</w:t>
                        </w: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=c+</w:t>
                        </w:r>
                        <w:r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e</w:t>
                        </w: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 xml:space="preserve">) </w:t>
                        </w:r>
                      </w:p>
                    </w:tc>
                  </w:tr>
                  <w:tr w:rsidR="00177D75" w:rsidRPr="00CC464C" w14:paraId="1FAF264C" w14:textId="77777777" w:rsidTr="000400C2">
                    <w:trPr>
                      <w:trHeight w:val="511"/>
                      <w:jc w:val="center"/>
                    </w:trPr>
                    <w:tc>
                      <w:tcPr>
                        <w:tcW w:w="1174" w:type="dxa"/>
                        <w:shd w:val="clear" w:color="auto" w:fill="FFFFFF" w:themeFill="background1"/>
                        <w:vAlign w:val="center"/>
                      </w:tcPr>
                      <w:p w14:paraId="05F69DB9" w14:textId="77777777" w:rsidR="00177D75" w:rsidRPr="00CC464C" w:rsidRDefault="00177D75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09" w:type="dxa"/>
                        <w:shd w:val="clear" w:color="auto" w:fill="FFFFFF" w:themeFill="background1"/>
                        <w:vAlign w:val="center"/>
                      </w:tcPr>
                      <w:p w14:paraId="610D6BA4" w14:textId="74650BC9" w:rsidR="00177D75" w:rsidRPr="00CC464C" w:rsidRDefault="000400C2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/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 Light" w:hAnsi="Calibri Light" w:cs="Calibri Light"/>
                            <w:b/>
                            <w:bCs/>
                            <w:i/>
                            <w:color w:val="0070C0"/>
                            <w:sz w:val="16"/>
                            <w:szCs w:val="16"/>
                          </w:rPr>
                          <w:t>1</w:t>
                        </w:r>
                      </w:p>
                    </w:tc>
                    <w:tc>
                      <w:tcPr>
                        <w:tcW w:w="1104" w:type="dxa"/>
                        <w:shd w:val="clear" w:color="auto" w:fill="FFFFFF" w:themeFill="background1"/>
                        <w:vAlign w:val="center"/>
                      </w:tcPr>
                      <w:p w14:paraId="5AE75D93" w14:textId="77777777" w:rsidR="00177D75" w:rsidRPr="00CC464C" w:rsidRDefault="00177D75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FFFFFF" w:themeFill="background1"/>
                        <w:vAlign w:val="center"/>
                      </w:tcPr>
                      <w:p w14:paraId="78FDB8ED" w14:textId="77777777" w:rsidR="00177D75" w:rsidRPr="00CC464C" w:rsidRDefault="00177D75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……%</w:t>
                        </w:r>
                      </w:p>
                    </w:tc>
                    <w:tc>
                      <w:tcPr>
                        <w:tcW w:w="1124" w:type="dxa"/>
                        <w:shd w:val="clear" w:color="auto" w:fill="FFFFFF" w:themeFill="background1"/>
                      </w:tcPr>
                      <w:p w14:paraId="38AC44D9" w14:textId="77777777" w:rsidR="00177D75" w:rsidRPr="00CC464C" w:rsidRDefault="00177D75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494" w:type="dxa"/>
                        <w:shd w:val="clear" w:color="auto" w:fill="FFFFFF" w:themeFill="background1"/>
                        <w:vAlign w:val="center"/>
                      </w:tcPr>
                      <w:p w14:paraId="43DA1046" w14:textId="77777777" w:rsidR="00177D75" w:rsidRPr="00CC464C" w:rsidRDefault="00177D75" w:rsidP="000400C2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1D5CF56C" w14:textId="77777777" w:rsidR="00177D75" w:rsidRPr="004F4282" w:rsidRDefault="00177D75" w:rsidP="000400C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</w:p>
              </w:tc>
            </w:tr>
            <w:tr w:rsidR="009D362C" w:rsidRPr="005102E5" w14:paraId="7690F0B1" w14:textId="77777777" w:rsidTr="000400C2">
              <w:tblPrEx>
                <w:jc w:val="left"/>
              </w:tblPrEx>
              <w:trPr>
                <w:trHeight w:val="699"/>
              </w:trPr>
              <w:tc>
                <w:tcPr>
                  <w:tcW w:w="2694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70D09F33" w14:textId="77777777" w:rsidR="009D362C" w:rsidRPr="00E32C9C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32C9C">
                    <w:rPr>
                      <w:b/>
                      <w:sz w:val="18"/>
                      <w:szCs w:val="20"/>
                    </w:rPr>
                    <w:t>Termin dostawy przedmiotu zamówienia</w:t>
                  </w:r>
                </w:p>
                <w:p w14:paraId="2415313C" w14:textId="0E78590C" w:rsidR="009D362C" w:rsidRPr="00E32C9C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8"/>
                      <w:szCs w:val="20"/>
                    </w:rPr>
                  </w:pPr>
                  <w:r w:rsidRPr="00E32C9C">
                    <w:rPr>
                      <w:i/>
                      <w:sz w:val="18"/>
                      <w:szCs w:val="20"/>
                    </w:rPr>
                    <w:t xml:space="preserve">- waga </w:t>
                  </w:r>
                  <w:r>
                    <w:rPr>
                      <w:i/>
                      <w:sz w:val="18"/>
                      <w:szCs w:val="20"/>
                    </w:rPr>
                    <w:t>3</w:t>
                  </w:r>
                  <w:r w:rsidRPr="00E32C9C">
                    <w:rPr>
                      <w:i/>
                      <w:sz w:val="18"/>
                      <w:szCs w:val="20"/>
                    </w:rPr>
                    <w:t>0 punktów</w:t>
                  </w:r>
                </w:p>
              </w:tc>
              <w:tc>
                <w:tcPr>
                  <w:tcW w:w="7930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9FCDC07" w14:textId="77777777" w:rsidR="009D362C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3491DB00" w14:textId="77777777" w:rsidR="009D362C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5A8B5C66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dni kalendarzowych</w:t>
                  </w:r>
                </w:p>
                <w:p w14:paraId="2F64A73F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4370EED5" w14:textId="77777777" w:rsidR="009D362C" w:rsidRPr="00E32C9C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o</w:t>
                  </w:r>
                  <w:r w:rsidRPr="00E32C9C">
                    <w:rPr>
                      <w:bCs/>
                      <w:i/>
                      <w:sz w:val="16"/>
                      <w:szCs w:val="16"/>
                    </w:rPr>
                    <w:t xml:space="preserve">ferowany </w:t>
                  </w:r>
                  <w:r w:rsidRPr="00E32C9C">
                    <w:rPr>
                      <w:b/>
                      <w:bCs/>
                      <w:i/>
                      <w:sz w:val="16"/>
                      <w:szCs w:val="16"/>
                    </w:rPr>
                    <w:t>termin dostawy od dnia podpisania umowy</w:t>
                  </w:r>
                </w:p>
                <w:p w14:paraId="5E873E23" w14:textId="77777777" w:rsidR="009D362C" w:rsidRPr="00E32C9C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</w:pPr>
                  <w:r w:rsidRPr="00E32C9C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 (nie krótszy niż 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>15</w:t>
                  </w:r>
                  <w:r w:rsidRPr="00E32C9C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 dni kalendarzowych i nie dłuższy niż 2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>5</w:t>
                  </w:r>
                  <w:r w:rsidRPr="00E32C9C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 dni kalendarzowych)</w:t>
                  </w:r>
                </w:p>
                <w:p w14:paraId="35FAEE33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9D362C" w:rsidRPr="005102E5" w14:paraId="0F2D2A93" w14:textId="77777777" w:rsidTr="000400C2">
              <w:tblPrEx>
                <w:jc w:val="left"/>
              </w:tblPrEx>
              <w:trPr>
                <w:trHeight w:val="699"/>
              </w:trPr>
              <w:tc>
                <w:tcPr>
                  <w:tcW w:w="2694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783C8593" w14:textId="77777777" w:rsidR="009D362C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14:paraId="44DD5B9A" w14:textId="77777777" w:rsidR="009D362C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CB5DB0">
                    <w:rPr>
                      <w:b/>
                      <w:sz w:val="18"/>
                      <w:szCs w:val="20"/>
                    </w:rPr>
                    <w:t xml:space="preserve">Okres gwarancji na przedmiot zamówienia </w:t>
                  </w:r>
                </w:p>
                <w:p w14:paraId="15CCF760" w14:textId="7B0FFEE1" w:rsidR="009D362C" w:rsidRPr="005102E5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i/>
                      <w:sz w:val="18"/>
                      <w:szCs w:val="20"/>
                    </w:rPr>
                    <w:t>– waga 10</w:t>
                  </w:r>
                  <w:r w:rsidRPr="00CB5DB0">
                    <w:rPr>
                      <w:i/>
                      <w:sz w:val="18"/>
                      <w:szCs w:val="20"/>
                    </w:rPr>
                    <w:t xml:space="preserve"> punktów</w:t>
                  </w:r>
                </w:p>
              </w:tc>
              <w:tc>
                <w:tcPr>
                  <w:tcW w:w="7930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FB1F912" w14:textId="77777777" w:rsidR="009D362C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59AD00C7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5D03B8F1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4F428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miesi</w:t>
                  </w: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ęcy</w:t>
                  </w:r>
                </w:p>
                <w:p w14:paraId="72DAEFE8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543288DF" w14:textId="77777777" w:rsidR="009D362C" w:rsidRPr="004F4282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4F4282">
                    <w:rPr>
                      <w:bCs/>
                      <w:i/>
                      <w:sz w:val="16"/>
                      <w:szCs w:val="16"/>
                    </w:rPr>
                    <w:t xml:space="preserve">oferowany </w:t>
                  </w:r>
                  <w:r w:rsidRPr="004F4282">
                    <w:rPr>
                      <w:b/>
                      <w:bCs/>
                      <w:i/>
                      <w:sz w:val="16"/>
                      <w:szCs w:val="16"/>
                    </w:rPr>
                    <w:t xml:space="preserve">okres gwarancji na przedmiot zamówienia </w:t>
                  </w:r>
                </w:p>
                <w:p w14:paraId="31B9BAF0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</w:pPr>
                  <w:r w:rsidRPr="004F4282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(nie krótszy niż 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>24</w:t>
                  </w:r>
                  <w:r w:rsidRPr="004F4282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 i nie dłuższy niż 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>36</w:t>
                  </w:r>
                  <w:r w:rsidRPr="004F4282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 miesięcy)</w:t>
                  </w:r>
                </w:p>
                <w:p w14:paraId="04AA2A80" w14:textId="77777777" w:rsidR="009D362C" w:rsidRPr="004F4282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</w:p>
              </w:tc>
            </w:tr>
            <w:tr w:rsidR="00177D75" w:rsidRPr="005102E5" w14:paraId="0C7AB941" w14:textId="77777777" w:rsidTr="00CF6FB8">
              <w:tblPrEx>
                <w:jc w:val="left"/>
              </w:tblPrEx>
              <w:trPr>
                <w:trHeight w:val="1111"/>
              </w:trPr>
              <w:tc>
                <w:tcPr>
                  <w:tcW w:w="269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52C6F41C" w14:textId="77777777" w:rsidR="00177D75" w:rsidRPr="005102E5" w:rsidRDefault="00177D75" w:rsidP="000400C2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lastRenderedPageBreak/>
                    <w:t>Oświadczenie Wykonawcy dot. oferowanego przedmiotu zamówienia</w:t>
                  </w:r>
                </w:p>
              </w:tc>
              <w:tc>
                <w:tcPr>
                  <w:tcW w:w="7930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58FC48B" w14:textId="77777777" w:rsidR="00177D75" w:rsidRPr="004F4282" w:rsidRDefault="00177D75" w:rsidP="000400C2">
                  <w:pPr>
                    <w:suppressAutoHyphens w:val="0"/>
                    <w:jc w:val="both"/>
                    <w:rPr>
                      <w:sz w:val="18"/>
                      <w:szCs w:val="18"/>
                    </w:rPr>
                  </w:pPr>
                </w:p>
                <w:p w14:paraId="6773D153" w14:textId="7990D1FA" w:rsidR="00177D75" w:rsidRPr="00E32C9C" w:rsidRDefault="00177D75" w:rsidP="000400C2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</w:pP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Oświadczam/y, iż zaoferowany przedmiot zamówienia spełnia wszystkie wymagania/ parametry zgodnie z Opisem przedmiotu zamówienia - zał. 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>nr 1</w:t>
                  </w:r>
                  <w:r w:rsidR="009D362C">
                    <w:rPr>
                      <w:b/>
                      <w:i/>
                      <w:color w:val="0070C0"/>
                      <w:sz w:val="18"/>
                      <w:szCs w:val="18"/>
                    </w:rPr>
                    <w:t>C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do SWZ. </w:t>
                  </w:r>
                </w:p>
                <w:p w14:paraId="61324C45" w14:textId="77777777" w:rsidR="00177D75" w:rsidRPr="004F4282" w:rsidRDefault="00177D75" w:rsidP="000400C2">
                  <w:pPr>
                    <w:suppressAutoHyphens w:val="0"/>
                    <w:jc w:val="both"/>
                    <w:rPr>
                      <w:sz w:val="18"/>
                      <w:szCs w:val="18"/>
                    </w:rPr>
                  </w:pPr>
                </w:p>
                <w:p w14:paraId="61A4DB37" w14:textId="77777777" w:rsidR="00177D75" w:rsidRPr="004F4282" w:rsidRDefault="00177D75" w:rsidP="000400C2">
                  <w:pPr>
                    <w:suppressAutoHyphens w:val="0"/>
                    <w:jc w:val="both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177D75" w:rsidRPr="005102E5" w14:paraId="446AE867" w14:textId="77777777" w:rsidTr="000400C2">
              <w:tblPrEx>
                <w:jc w:val="left"/>
              </w:tblPrEx>
              <w:trPr>
                <w:trHeight w:val="861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5B21B825" w14:textId="77777777" w:rsidR="00177D75" w:rsidRDefault="00177D75" w:rsidP="000400C2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 xml:space="preserve">Oświadczam/y, że wykonanie części zamówienia zostanie powierzone Podwykonawcy: </w:t>
                  </w:r>
                </w:p>
              </w:tc>
              <w:tc>
                <w:tcPr>
                  <w:tcW w:w="7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7A252DC" w14:textId="77777777" w:rsidR="00177D75" w:rsidRPr="004F4282" w:rsidRDefault="00177D75" w:rsidP="000400C2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4F4282">
                    <w:rPr>
                      <w:sz w:val="18"/>
                      <w:szCs w:val="18"/>
                    </w:rPr>
                    <w:t>Oświadczam/y, że wykonanie części zamówienia zostanie powierzone Podwykonawcy:</w:t>
                  </w:r>
                  <w:r w:rsidRPr="004F4282">
                    <w:rPr>
                      <w:bCs/>
                      <w:color w:val="FF0000"/>
                      <w:sz w:val="18"/>
                      <w:szCs w:val="18"/>
                    </w:rPr>
                    <w:t xml:space="preserve"> </w:t>
                  </w:r>
                </w:p>
                <w:p w14:paraId="69519F94" w14:textId="77777777" w:rsidR="00177D75" w:rsidRPr="004F4282" w:rsidRDefault="00281D00" w:rsidP="000400C2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18050401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77D75" w:rsidRPr="004F4282">
                        <w:rPr>
                          <w:rFonts w:ascii="Segoe UI Symbol" w:eastAsia="MS Gothic" w:hAnsi="Segoe UI Symbol" w:cs="Segoe UI Symbol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177D75" w:rsidRPr="004F4282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177D75" w:rsidRPr="004F4282">
                    <w:rPr>
                      <w:b/>
                      <w:color w:val="000000" w:themeColor="text1"/>
                      <w:sz w:val="22"/>
                      <w:szCs w:val="22"/>
                    </w:rPr>
                    <w:t>nie</w:t>
                  </w:r>
                </w:p>
                <w:p w14:paraId="1A36C860" w14:textId="60CD01FF" w:rsidR="00CF6FB8" w:rsidRDefault="00281D00" w:rsidP="000400C2">
                  <w:pPr>
                    <w:suppressAutoHyphens w:val="0"/>
                    <w:jc w:val="both"/>
                    <w:rPr>
                      <w:sz w:val="18"/>
                      <w:szCs w:val="18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-114635177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77D75" w:rsidRPr="004F4282">
                        <w:rPr>
                          <w:rFonts w:ascii="Segoe UI Symbol" w:eastAsia="MS Gothic" w:hAnsi="Segoe UI Symbol" w:cs="Segoe UI Symbol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177D75" w:rsidRPr="004F4282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177D75" w:rsidRPr="004F4282">
                    <w:rPr>
                      <w:b/>
                      <w:color w:val="000000" w:themeColor="text1"/>
                      <w:sz w:val="22"/>
                      <w:szCs w:val="22"/>
                    </w:rPr>
                    <w:t>tak</w:t>
                  </w:r>
                  <w:r w:rsidR="00177D75" w:rsidRPr="004F4282">
                    <w:rPr>
                      <w:color w:val="000000" w:themeColor="text1"/>
                      <w:sz w:val="22"/>
                      <w:szCs w:val="22"/>
                    </w:rPr>
                    <w:t>,</w:t>
                  </w:r>
                  <w:r w:rsidR="00177D75" w:rsidRPr="004F4282">
                    <w:rPr>
                      <w:sz w:val="18"/>
                      <w:szCs w:val="18"/>
                    </w:rPr>
                    <w:t xml:space="preserve"> wartość lub procentowa części zamówienia, jaka zostanie powierzona Podwykonawcy lub Podwykonawcom: …………….…</w:t>
                  </w:r>
                  <w:r w:rsidR="00177D75" w:rsidRPr="004F4282">
                    <w:rPr>
                      <w:b/>
                      <w:sz w:val="18"/>
                      <w:szCs w:val="18"/>
                    </w:rPr>
                    <w:t>**</w:t>
                  </w:r>
                </w:p>
                <w:p w14:paraId="7B63F2EA" w14:textId="7AB8AFA2" w:rsidR="00CF6FB8" w:rsidRPr="004F4282" w:rsidRDefault="00CF6FB8" w:rsidP="000400C2">
                  <w:pPr>
                    <w:suppressAutoHyphens w:val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18CAF62B" w14:textId="77777777" w:rsidR="00177D75" w:rsidRPr="00177D75" w:rsidRDefault="00177D75" w:rsidP="00177D75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360"/>
              <w:jc w:val="both"/>
              <w:rPr>
                <w:b/>
                <w:i/>
                <w:sz w:val="20"/>
                <w:szCs w:val="22"/>
              </w:rPr>
            </w:pPr>
          </w:p>
        </w:tc>
      </w:tr>
      <w:tr w:rsidR="00CF6FB8" w:rsidRPr="000E6B73" w14:paraId="3EC71A4E" w14:textId="77777777" w:rsidTr="00AA017C">
        <w:tblPrEx>
          <w:jc w:val="center"/>
        </w:tblPrEx>
        <w:trPr>
          <w:trHeight w:val="819"/>
          <w:jc w:val="center"/>
        </w:trPr>
        <w:tc>
          <w:tcPr>
            <w:tcW w:w="106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3B1C110E" w14:textId="54960945" w:rsidR="00CF6FB8" w:rsidRPr="00177D75" w:rsidRDefault="00CF6FB8" w:rsidP="00CF6FB8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360"/>
              <w:jc w:val="center"/>
              <w:rPr>
                <w:b/>
                <w:i/>
                <w:sz w:val="20"/>
                <w:szCs w:val="22"/>
              </w:rPr>
            </w:pPr>
            <w:r w:rsidRPr="000400C2">
              <w:rPr>
                <w:b/>
                <w:color w:val="000000" w:themeColor="text1"/>
                <w:spacing w:val="-4"/>
                <w:sz w:val="21"/>
                <w:szCs w:val="21"/>
                <w:u w:val="single"/>
              </w:rPr>
              <w:lastRenderedPageBreak/>
              <w:t xml:space="preserve">Część nr </w:t>
            </w:r>
            <w:r>
              <w:rPr>
                <w:b/>
                <w:color w:val="000000" w:themeColor="text1"/>
                <w:spacing w:val="-4"/>
                <w:sz w:val="21"/>
                <w:szCs w:val="21"/>
                <w:u w:val="single"/>
              </w:rPr>
              <w:t>4</w:t>
            </w:r>
            <w:r w:rsidRPr="000400C2">
              <w:rPr>
                <w:b/>
                <w:color w:val="000000" w:themeColor="text1"/>
                <w:spacing w:val="-4"/>
                <w:sz w:val="21"/>
                <w:szCs w:val="21"/>
              </w:rPr>
              <w:t xml:space="preserve"> – </w:t>
            </w:r>
            <w:r w:rsidR="009D362C" w:rsidRPr="009D362C">
              <w:rPr>
                <w:b/>
                <w:color w:val="000000" w:themeColor="text1"/>
                <w:spacing w:val="-4"/>
                <w:sz w:val="21"/>
                <w:szCs w:val="21"/>
              </w:rPr>
              <w:t>cieplarka laboratoryjna – 1 szt.</w:t>
            </w:r>
          </w:p>
        </w:tc>
      </w:tr>
      <w:tr w:rsidR="00CF6FB8" w:rsidRPr="005102E5" w14:paraId="16A659E0" w14:textId="77777777" w:rsidTr="00177D75">
        <w:tblPrEx>
          <w:jc w:val="center"/>
        </w:tblPrEx>
        <w:trPr>
          <w:trHeight w:val="819"/>
          <w:jc w:val="center"/>
        </w:trPr>
        <w:tc>
          <w:tcPr>
            <w:tcW w:w="106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tbl>
            <w:tblPr>
              <w:tblW w:w="10624" w:type="dxa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694"/>
              <w:gridCol w:w="7930"/>
            </w:tblGrid>
            <w:tr w:rsidR="00CF6FB8" w:rsidRPr="005102E5" w14:paraId="7B686198" w14:textId="77777777" w:rsidTr="00AA017C">
              <w:trPr>
                <w:trHeight w:val="970"/>
                <w:jc w:val="center"/>
              </w:trPr>
              <w:tc>
                <w:tcPr>
                  <w:tcW w:w="2694" w:type="dxa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77490277" w14:textId="77777777" w:rsidR="00CF6FB8" w:rsidRDefault="00CF6FB8" w:rsidP="00CF6FB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Z</w:t>
                  </w:r>
                  <w:r w:rsidRPr="00FD3BD4"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aoferowany przedmiot zamówienia</w:t>
                  </w:r>
                </w:p>
                <w:p w14:paraId="46F09128" w14:textId="77777777" w:rsidR="00CF6FB8" w:rsidRPr="005102E5" w:rsidRDefault="00CF6FB8" w:rsidP="00CF6FB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7930" w:type="dxa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DCB5704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</w:pPr>
                  <w:r w:rsidRPr="004F4282"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  <w:t>Zaoferowany przedmiot zamówienia:</w:t>
                  </w:r>
                </w:p>
                <w:p w14:paraId="1CD5FAD0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5803C68B" w14:textId="77777777" w:rsidR="009D362C" w:rsidRPr="007C705E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Nazwa zaoferowanego modelu </w:t>
                  </w:r>
                  <w:r w:rsidRPr="004F428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 xml:space="preserve">(należy </w:t>
                  </w:r>
                  <w:r>
                    <w:rPr>
                      <w:bCs/>
                      <w:i/>
                      <w:color w:val="FF0000"/>
                      <w:sz w:val="18"/>
                      <w:szCs w:val="18"/>
                    </w:rPr>
                    <w:t>wypełnić</w:t>
                  </w:r>
                  <w:r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)</w:t>
                  </w:r>
                </w:p>
                <w:p w14:paraId="23E49931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13D5A659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4F428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Producent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>___________________________________</w:t>
                  </w:r>
                  <w:r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 xml:space="preserve">(należy </w:t>
                  </w:r>
                  <w:r>
                    <w:rPr>
                      <w:bCs/>
                      <w:i/>
                      <w:color w:val="FF0000"/>
                      <w:sz w:val="18"/>
                      <w:szCs w:val="18"/>
                    </w:rPr>
                    <w:t>wypełnić</w:t>
                  </w:r>
                  <w:r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)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</w:p>
                <w:p w14:paraId="065B6AFE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5FEE1BBE" w14:textId="247B294B" w:rsidR="00BB6ADF" w:rsidRPr="004F4282" w:rsidRDefault="00BB6ADF" w:rsidP="00BB6AD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  <w:r w:rsidRPr="004F4282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Typ</w:t>
                  </w: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BB6ADF">
                    <w:rPr>
                      <w:i/>
                      <w:iCs/>
                      <w:color w:val="000000" w:themeColor="text1"/>
                      <w:sz w:val="18"/>
                      <w:szCs w:val="18"/>
                    </w:rPr>
                    <w:t>lub</w:t>
                  </w: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kod </w:t>
                  </w:r>
                  <w:r w:rsidRPr="004F4282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model</w:t>
                  </w: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u stosowany przez producenta </w:t>
                  </w:r>
                  <w:r w:rsidRPr="00BB6ADF">
                    <w:rPr>
                      <w:i/>
                      <w:iCs/>
                      <w:color w:val="000000" w:themeColor="text1"/>
                      <w:sz w:val="18"/>
                      <w:szCs w:val="18"/>
                    </w:rPr>
                    <w:t>lub</w:t>
                  </w: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symbol </w:t>
                  </w:r>
                  <w:r w:rsidRPr="00BB6ADF">
                    <w:rPr>
                      <w:i/>
                      <w:iCs/>
                      <w:color w:val="000000" w:themeColor="text1"/>
                      <w:sz w:val="18"/>
                      <w:szCs w:val="18"/>
                    </w:rPr>
                    <w:t>lub</w:t>
                  </w: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nr katalogowy</w:t>
                  </w:r>
                  <w:r w:rsidRPr="004F4282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 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>____________________</w:t>
                  </w:r>
                  <w:r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="009A2B04"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(</w:t>
                  </w:r>
                  <w:r w:rsidR="009A2B04">
                    <w:rPr>
                      <w:bCs/>
                      <w:i/>
                      <w:color w:val="FF0000"/>
                      <w:sz w:val="18"/>
                      <w:szCs w:val="18"/>
                    </w:rPr>
                    <w:t>jeżeli dotyczy</w:t>
                  </w:r>
                  <w:r w:rsidR="009A2B04"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)</w:t>
                  </w:r>
                </w:p>
                <w:p w14:paraId="183B356A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</w:p>
                <w:p w14:paraId="327CDEA1" w14:textId="77777777" w:rsidR="009D362C" w:rsidRPr="00724C1B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ind w:right="75"/>
                    <w:jc w:val="center"/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</w:pPr>
                  <w:r w:rsidRPr="00724C1B"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  <w:t xml:space="preserve">Jeżeli wykonawca nie wskaże w ofercie informacji umożliwiających </w:t>
                  </w:r>
                  <w:r w:rsidRPr="00724C1B">
                    <w:rPr>
                      <w:b/>
                      <w:bCs/>
                      <w:i/>
                      <w:color w:val="C00000"/>
                      <w:sz w:val="16"/>
                      <w:szCs w:val="16"/>
                      <w:u w:val="single"/>
                    </w:rPr>
                    <w:t>JEDNOZNACZNĄ</w:t>
                  </w:r>
                  <w:r w:rsidRPr="00724C1B"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  <w:t xml:space="preserve"> identyfikację oferowanego przedmiotu zamówienia to oferta Wykonawcy zostanie odrzucona na podstawie art. 226 ust. 1 pkt. 5 ustawy Pzp.</w:t>
                  </w:r>
                </w:p>
                <w:p w14:paraId="2A2C2A88" w14:textId="7B758606" w:rsidR="00CF6FB8" w:rsidRPr="005102E5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724C1B"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  <w:t>Jeżeli zachodzi taka konieczność, i dla jednoznacznego określenia oferowanego sprzętu, wymagane jest wskazanie dodatkowych informacji Wykonawca jest zobligowany do ich wskazania, tak aby nie było dla stron postępowania wątpliwości jaki sprzęt oferuje Wykonawca.</w:t>
                  </w:r>
                </w:p>
              </w:tc>
            </w:tr>
            <w:tr w:rsidR="00CF6FB8" w:rsidRPr="005102E5" w14:paraId="3C415CDC" w14:textId="77777777" w:rsidTr="00AA017C">
              <w:tblPrEx>
                <w:jc w:val="left"/>
              </w:tblPrEx>
              <w:trPr>
                <w:trHeight w:val="699"/>
              </w:trPr>
              <w:tc>
                <w:tcPr>
                  <w:tcW w:w="2694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6E74FB47" w14:textId="77777777" w:rsidR="00CF6FB8" w:rsidRPr="005102E5" w:rsidRDefault="00CF6FB8" w:rsidP="00CF6FB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>Cena</w:t>
                  </w:r>
                </w:p>
                <w:p w14:paraId="18D8C4C3" w14:textId="77777777" w:rsidR="00CF6FB8" w:rsidRDefault="00CF6FB8" w:rsidP="00CF6FB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(Ryczałtowe wynagrodzenie </w:t>
                  </w: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br/>
                    <w:t>złotych brutto</w:t>
                  </w:r>
                  <w:r w:rsidRPr="005102E5">
                    <w:rPr>
                      <w:i/>
                      <w:color w:val="0070C0"/>
                      <w:sz w:val="18"/>
                      <w:szCs w:val="18"/>
                      <w:u w:val="single"/>
                    </w:rPr>
                    <w:t xml:space="preserve"> </w:t>
                  </w:r>
                  <w:r w:rsidRPr="00F66394">
                    <w:rPr>
                      <w:b/>
                      <w:bCs/>
                      <w:i/>
                      <w:iCs/>
                      <w:sz w:val="18"/>
                      <w:szCs w:val="18"/>
                      <w:u w:val="single"/>
                    </w:rPr>
                    <w:t>za całość</w:t>
                  </w: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przedmiotu zamówienia)</w:t>
                  </w:r>
                </w:p>
                <w:p w14:paraId="4F012AF4" w14:textId="77777777" w:rsidR="00CF6FB8" w:rsidRPr="005102E5" w:rsidRDefault="00CF6FB8" w:rsidP="00CF6FB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7930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AD9C2BB" w14:textId="77777777" w:rsidR="00CF6FB8" w:rsidRPr="004F4282" w:rsidRDefault="00CF6FB8" w:rsidP="00CF6FB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0F1075F3" w14:textId="77777777" w:rsidR="00CF6FB8" w:rsidRPr="004F4282" w:rsidRDefault="00CF6FB8" w:rsidP="00CF6FB8">
                  <w:pPr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rPr>
                      <w:sz w:val="16"/>
                      <w:szCs w:val="16"/>
                    </w:rPr>
                  </w:pPr>
                </w:p>
                <w:tbl>
                  <w:tblPr>
                    <w:tblStyle w:val="Tabela-Siatka"/>
                    <w:tblW w:w="6597" w:type="dxa"/>
                    <w:jc w:val="center"/>
                    <w:shd w:val="clear" w:color="auto" w:fill="FFFFFF" w:themeFill="background1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74"/>
                    <w:gridCol w:w="709"/>
                    <w:gridCol w:w="1104"/>
                    <w:gridCol w:w="992"/>
                    <w:gridCol w:w="1124"/>
                    <w:gridCol w:w="1494"/>
                  </w:tblGrid>
                  <w:tr w:rsidR="00CF6FB8" w:rsidRPr="00CC464C" w14:paraId="778FF623" w14:textId="77777777" w:rsidTr="000400C2">
                    <w:trPr>
                      <w:trHeight w:val="511"/>
                      <w:jc w:val="center"/>
                    </w:trPr>
                    <w:tc>
                      <w:tcPr>
                        <w:tcW w:w="1174" w:type="dxa"/>
                        <w:shd w:val="clear" w:color="auto" w:fill="FFFFFF" w:themeFill="background1"/>
                        <w:vAlign w:val="center"/>
                      </w:tcPr>
                      <w:p w14:paraId="0589A20E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cena jednostkowa złotych netto</w:t>
                        </w:r>
                      </w:p>
                      <w:p w14:paraId="0C1A9E19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(a)</w:t>
                        </w:r>
                      </w:p>
                    </w:tc>
                    <w:tc>
                      <w:tcPr>
                        <w:tcW w:w="709" w:type="dxa"/>
                        <w:shd w:val="clear" w:color="auto" w:fill="FFFFFF" w:themeFill="background1"/>
                        <w:vAlign w:val="center"/>
                      </w:tcPr>
                      <w:p w14:paraId="742FE298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ilość</w:t>
                        </w:r>
                      </w:p>
                      <w:p w14:paraId="6C14E64A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(b)</w:t>
                        </w:r>
                      </w:p>
                    </w:tc>
                    <w:tc>
                      <w:tcPr>
                        <w:tcW w:w="1104" w:type="dxa"/>
                        <w:shd w:val="clear" w:color="auto" w:fill="FFFFFF" w:themeFill="background1"/>
                        <w:vAlign w:val="center"/>
                      </w:tcPr>
                      <w:p w14:paraId="78D3957F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wartość złotych netto</w:t>
                        </w:r>
                      </w:p>
                      <w:p w14:paraId="681B29A3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 xml:space="preserve"> (c=a*b) </w:t>
                        </w:r>
                      </w:p>
                    </w:tc>
                    <w:tc>
                      <w:tcPr>
                        <w:tcW w:w="992" w:type="dxa"/>
                        <w:shd w:val="clear" w:color="auto" w:fill="FFFFFF" w:themeFill="background1"/>
                        <w:vAlign w:val="center"/>
                      </w:tcPr>
                      <w:p w14:paraId="75193FD5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stawka VAT</w:t>
                        </w:r>
                      </w:p>
                      <w:p w14:paraId="64B2C49D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(d)</w:t>
                        </w:r>
                      </w:p>
                    </w:tc>
                    <w:tc>
                      <w:tcPr>
                        <w:tcW w:w="1124" w:type="dxa"/>
                        <w:shd w:val="clear" w:color="auto" w:fill="FFFFFF" w:themeFill="background1"/>
                      </w:tcPr>
                      <w:p w14:paraId="392DAD27" w14:textId="77777777" w:rsidR="00CF6FB8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28587D26" w14:textId="77777777" w:rsidR="00CF6FB8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Wartość VAT</w:t>
                        </w:r>
                      </w:p>
                      <w:p w14:paraId="65C5D552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(e=c*d)</w:t>
                        </w:r>
                      </w:p>
                    </w:tc>
                    <w:tc>
                      <w:tcPr>
                        <w:tcW w:w="1494" w:type="dxa"/>
                        <w:shd w:val="clear" w:color="auto" w:fill="FFFFFF" w:themeFill="background1"/>
                        <w:vAlign w:val="center"/>
                      </w:tcPr>
                      <w:p w14:paraId="7195A5AB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wartość złotych brutto</w:t>
                        </w:r>
                      </w:p>
                      <w:p w14:paraId="15018D21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(</w:t>
                        </w:r>
                        <w:r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f</w:t>
                        </w: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=c+</w:t>
                        </w:r>
                        <w:r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e</w:t>
                        </w: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 xml:space="preserve">) </w:t>
                        </w:r>
                      </w:p>
                    </w:tc>
                  </w:tr>
                  <w:tr w:rsidR="00CF6FB8" w:rsidRPr="00CC464C" w14:paraId="110A1FAF" w14:textId="77777777" w:rsidTr="000400C2">
                    <w:trPr>
                      <w:trHeight w:val="511"/>
                      <w:jc w:val="center"/>
                    </w:trPr>
                    <w:tc>
                      <w:tcPr>
                        <w:tcW w:w="1174" w:type="dxa"/>
                        <w:shd w:val="clear" w:color="auto" w:fill="FFFFFF" w:themeFill="background1"/>
                        <w:vAlign w:val="center"/>
                      </w:tcPr>
                      <w:p w14:paraId="68E2A408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09" w:type="dxa"/>
                        <w:shd w:val="clear" w:color="auto" w:fill="FFFFFF" w:themeFill="background1"/>
                        <w:vAlign w:val="center"/>
                      </w:tcPr>
                      <w:p w14:paraId="59BBC8E8" w14:textId="3A649F41" w:rsidR="00CF6FB8" w:rsidRPr="00CC464C" w:rsidRDefault="00AA017C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/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 Light" w:hAnsi="Calibri Light" w:cs="Calibri Light"/>
                            <w:b/>
                            <w:bCs/>
                            <w:i/>
                            <w:color w:val="0070C0"/>
                            <w:sz w:val="16"/>
                            <w:szCs w:val="16"/>
                          </w:rPr>
                          <w:t>1</w:t>
                        </w:r>
                      </w:p>
                    </w:tc>
                    <w:tc>
                      <w:tcPr>
                        <w:tcW w:w="1104" w:type="dxa"/>
                        <w:shd w:val="clear" w:color="auto" w:fill="FFFFFF" w:themeFill="background1"/>
                        <w:vAlign w:val="center"/>
                      </w:tcPr>
                      <w:p w14:paraId="14174BBE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FFFFFF" w:themeFill="background1"/>
                        <w:vAlign w:val="center"/>
                      </w:tcPr>
                      <w:p w14:paraId="5CC17B3C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……%</w:t>
                        </w:r>
                      </w:p>
                    </w:tc>
                    <w:tc>
                      <w:tcPr>
                        <w:tcW w:w="1124" w:type="dxa"/>
                        <w:shd w:val="clear" w:color="auto" w:fill="FFFFFF" w:themeFill="background1"/>
                      </w:tcPr>
                      <w:p w14:paraId="05A18404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494" w:type="dxa"/>
                        <w:shd w:val="clear" w:color="auto" w:fill="FFFFFF" w:themeFill="background1"/>
                        <w:vAlign w:val="center"/>
                      </w:tcPr>
                      <w:p w14:paraId="2052516A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4C6E3DB0" w14:textId="77777777" w:rsidR="00CF6FB8" w:rsidRPr="004F4282" w:rsidRDefault="00CF6FB8" w:rsidP="00CF6FB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</w:p>
              </w:tc>
            </w:tr>
            <w:tr w:rsidR="009D362C" w:rsidRPr="005102E5" w14:paraId="70E84C67" w14:textId="77777777" w:rsidTr="00AA017C">
              <w:tblPrEx>
                <w:jc w:val="left"/>
              </w:tblPrEx>
              <w:trPr>
                <w:trHeight w:val="699"/>
              </w:trPr>
              <w:tc>
                <w:tcPr>
                  <w:tcW w:w="2694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46350BCA" w14:textId="77777777" w:rsidR="009D362C" w:rsidRPr="00E32C9C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32C9C">
                    <w:rPr>
                      <w:b/>
                      <w:sz w:val="18"/>
                      <w:szCs w:val="20"/>
                    </w:rPr>
                    <w:t>Termin dostawy przedmiotu zamówienia</w:t>
                  </w:r>
                </w:p>
                <w:p w14:paraId="78D658C1" w14:textId="7C1224D0" w:rsidR="009D362C" w:rsidRPr="00E32C9C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8"/>
                      <w:szCs w:val="20"/>
                    </w:rPr>
                  </w:pPr>
                  <w:r w:rsidRPr="00E32C9C">
                    <w:rPr>
                      <w:i/>
                      <w:sz w:val="18"/>
                      <w:szCs w:val="20"/>
                    </w:rPr>
                    <w:t xml:space="preserve">- waga </w:t>
                  </w:r>
                  <w:r>
                    <w:rPr>
                      <w:i/>
                      <w:sz w:val="18"/>
                      <w:szCs w:val="20"/>
                    </w:rPr>
                    <w:t>3</w:t>
                  </w:r>
                  <w:r w:rsidRPr="00E32C9C">
                    <w:rPr>
                      <w:i/>
                      <w:sz w:val="18"/>
                      <w:szCs w:val="20"/>
                    </w:rPr>
                    <w:t>0 punktów</w:t>
                  </w:r>
                </w:p>
              </w:tc>
              <w:tc>
                <w:tcPr>
                  <w:tcW w:w="7930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5F1B36FF" w14:textId="77777777" w:rsidR="009D362C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3219C328" w14:textId="77777777" w:rsidR="009D362C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2160AC4D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dni kalendarzowych</w:t>
                  </w:r>
                </w:p>
                <w:p w14:paraId="14BEC67D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75D16BF2" w14:textId="77777777" w:rsidR="009D362C" w:rsidRPr="00E32C9C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o</w:t>
                  </w:r>
                  <w:r w:rsidRPr="00E32C9C">
                    <w:rPr>
                      <w:bCs/>
                      <w:i/>
                      <w:sz w:val="16"/>
                      <w:szCs w:val="16"/>
                    </w:rPr>
                    <w:t xml:space="preserve">ferowany </w:t>
                  </w:r>
                  <w:r w:rsidRPr="00E32C9C">
                    <w:rPr>
                      <w:b/>
                      <w:bCs/>
                      <w:i/>
                      <w:sz w:val="16"/>
                      <w:szCs w:val="16"/>
                    </w:rPr>
                    <w:t>termin dostawy od dnia podpisania umowy</w:t>
                  </w:r>
                </w:p>
                <w:p w14:paraId="7E270824" w14:textId="4FDFE26D" w:rsidR="009D362C" w:rsidRPr="00E32C9C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</w:pPr>
                  <w:r w:rsidRPr="00E32C9C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 (nie krótszy niż 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>15</w:t>
                  </w:r>
                  <w:r w:rsidRPr="00E32C9C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 dni kalendarzowych i nie dłuższy niż </w:t>
                  </w:r>
                  <w:r w:rsidR="00281D00" w:rsidRPr="00281D00">
                    <w:rPr>
                      <w:b/>
                      <w:i/>
                      <w:color w:val="00B050"/>
                      <w:sz w:val="16"/>
                      <w:szCs w:val="16"/>
                      <w:shd w:val="clear" w:color="auto" w:fill="DBE5F1" w:themeFill="accent1" w:themeFillTint="33"/>
                    </w:rPr>
                    <w:t>4</w:t>
                  </w:r>
                  <w:r w:rsidRPr="00281D00">
                    <w:rPr>
                      <w:b/>
                      <w:i/>
                      <w:color w:val="00B050"/>
                      <w:sz w:val="16"/>
                      <w:szCs w:val="16"/>
                      <w:shd w:val="clear" w:color="auto" w:fill="DBE5F1" w:themeFill="accent1" w:themeFillTint="33"/>
                    </w:rPr>
                    <w:t>5 dni kalendarzowych)</w:t>
                  </w:r>
                </w:p>
                <w:p w14:paraId="35574B16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9D362C" w:rsidRPr="005102E5" w14:paraId="3D4797DC" w14:textId="77777777" w:rsidTr="00AA017C">
              <w:tblPrEx>
                <w:jc w:val="left"/>
              </w:tblPrEx>
              <w:trPr>
                <w:trHeight w:val="699"/>
              </w:trPr>
              <w:tc>
                <w:tcPr>
                  <w:tcW w:w="2694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7DDC3CBB" w14:textId="77777777" w:rsidR="009D362C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14:paraId="0512DBF5" w14:textId="77777777" w:rsidR="009D362C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CB5DB0">
                    <w:rPr>
                      <w:b/>
                      <w:sz w:val="18"/>
                      <w:szCs w:val="20"/>
                    </w:rPr>
                    <w:t xml:space="preserve">Okres gwarancji na przedmiot zamówienia </w:t>
                  </w:r>
                </w:p>
                <w:p w14:paraId="7DDE79A8" w14:textId="3F8CE998" w:rsidR="009D362C" w:rsidRPr="005102E5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i/>
                      <w:sz w:val="18"/>
                      <w:szCs w:val="20"/>
                    </w:rPr>
                    <w:t>– waga 10</w:t>
                  </w:r>
                  <w:r w:rsidRPr="00CB5DB0">
                    <w:rPr>
                      <w:i/>
                      <w:sz w:val="18"/>
                      <w:szCs w:val="20"/>
                    </w:rPr>
                    <w:t xml:space="preserve"> punktów</w:t>
                  </w:r>
                </w:p>
              </w:tc>
              <w:tc>
                <w:tcPr>
                  <w:tcW w:w="7930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BEA50C6" w14:textId="77777777" w:rsidR="009D362C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07298CA2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6004C804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4F428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miesi</w:t>
                  </w: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ęcy</w:t>
                  </w:r>
                </w:p>
                <w:p w14:paraId="327A1EE4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11FFD7B7" w14:textId="77777777" w:rsidR="009D362C" w:rsidRPr="004F4282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4F4282">
                    <w:rPr>
                      <w:bCs/>
                      <w:i/>
                      <w:sz w:val="16"/>
                      <w:szCs w:val="16"/>
                    </w:rPr>
                    <w:t xml:space="preserve">oferowany </w:t>
                  </w:r>
                  <w:r w:rsidRPr="004F4282">
                    <w:rPr>
                      <w:b/>
                      <w:bCs/>
                      <w:i/>
                      <w:sz w:val="16"/>
                      <w:szCs w:val="16"/>
                    </w:rPr>
                    <w:t xml:space="preserve">okres gwarancji na przedmiot zamówienia </w:t>
                  </w:r>
                </w:p>
                <w:p w14:paraId="1F033484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</w:pPr>
                  <w:r w:rsidRPr="004F4282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(nie krótszy niż 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>24</w:t>
                  </w:r>
                  <w:r w:rsidRPr="004F4282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 i nie dłuższy niż 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>36</w:t>
                  </w:r>
                  <w:r w:rsidRPr="004F4282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 miesięcy)</w:t>
                  </w:r>
                </w:p>
                <w:p w14:paraId="4225C01B" w14:textId="77777777" w:rsidR="009D362C" w:rsidRPr="004F4282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</w:p>
              </w:tc>
            </w:tr>
            <w:tr w:rsidR="00CF6FB8" w:rsidRPr="005102E5" w14:paraId="4209493D" w14:textId="77777777" w:rsidTr="00AA017C">
              <w:tblPrEx>
                <w:jc w:val="left"/>
              </w:tblPrEx>
              <w:trPr>
                <w:trHeight w:val="1109"/>
              </w:trPr>
              <w:tc>
                <w:tcPr>
                  <w:tcW w:w="269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7E99BAC5" w14:textId="77777777" w:rsidR="00CF6FB8" w:rsidRPr="005102E5" w:rsidRDefault="00CF6FB8" w:rsidP="00CF6FB8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Oświadczenie Wykonawcy dot. oferowanego przedmiotu zamówienia</w:t>
                  </w:r>
                </w:p>
              </w:tc>
              <w:tc>
                <w:tcPr>
                  <w:tcW w:w="7930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A9F0E53" w14:textId="77777777" w:rsidR="00CF6FB8" w:rsidRPr="004F4282" w:rsidRDefault="00CF6FB8" w:rsidP="00CF6FB8">
                  <w:pPr>
                    <w:suppressAutoHyphens w:val="0"/>
                    <w:jc w:val="both"/>
                    <w:rPr>
                      <w:sz w:val="18"/>
                      <w:szCs w:val="18"/>
                    </w:rPr>
                  </w:pPr>
                </w:p>
                <w:p w14:paraId="72F5829B" w14:textId="6F98D8F2" w:rsidR="00CF6FB8" w:rsidRPr="00E32C9C" w:rsidRDefault="00CF6FB8" w:rsidP="00CF6FB8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</w:pP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Oświadczam/y, iż zaoferowany przedmiot zamówienia spełnia wszystkie wymagania/ parametry zgodnie z Opisem przedmiotu zamówienia - zał. 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>nr 1</w:t>
                  </w:r>
                  <w:r w:rsidR="009D362C">
                    <w:rPr>
                      <w:b/>
                      <w:i/>
                      <w:color w:val="0070C0"/>
                      <w:sz w:val="18"/>
                      <w:szCs w:val="18"/>
                    </w:rPr>
                    <w:t>D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do SWZ. </w:t>
                  </w:r>
                </w:p>
                <w:p w14:paraId="4FA06932" w14:textId="77777777" w:rsidR="00CF6FB8" w:rsidRPr="004F4282" w:rsidRDefault="00CF6FB8" w:rsidP="00CF6FB8">
                  <w:pPr>
                    <w:suppressAutoHyphens w:val="0"/>
                    <w:jc w:val="both"/>
                    <w:rPr>
                      <w:sz w:val="18"/>
                      <w:szCs w:val="18"/>
                    </w:rPr>
                  </w:pPr>
                </w:p>
                <w:p w14:paraId="57F08ACA" w14:textId="77777777" w:rsidR="00CF6FB8" w:rsidRPr="004F4282" w:rsidRDefault="00CF6FB8" w:rsidP="00CF6FB8">
                  <w:pPr>
                    <w:suppressAutoHyphens w:val="0"/>
                    <w:jc w:val="both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CF6FB8" w:rsidRPr="005102E5" w14:paraId="5C4F29C3" w14:textId="77777777" w:rsidTr="00AA017C">
              <w:tblPrEx>
                <w:jc w:val="left"/>
              </w:tblPrEx>
              <w:trPr>
                <w:trHeight w:val="861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794B8B8A" w14:textId="77777777" w:rsidR="00CF6FB8" w:rsidRDefault="00CF6FB8" w:rsidP="00CF6FB8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 xml:space="preserve">Oświadczam/y, że wykonanie części zamówienia zostanie powierzone Podwykonawcy: </w:t>
                  </w:r>
                </w:p>
              </w:tc>
              <w:tc>
                <w:tcPr>
                  <w:tcW w:w="7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23519ED" w14:textId="77777777" w:rsidR="00CF6FB8" w:rsidRPr="004F4282" w:rsidRDefault="00CF6FB8" w:rsidP="00CF6FB8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4F4282">
                    <w:rPr>
                      <w:sz w:val="18"/>
                      <w:szCs w:val="18"/>
                    </w:rPr>
                    <w:t>Oświadczam/y, że wykonanie części zamówienia zostanie powierzone Podwykonawcy:</w:t>
                  </w:r>
                  <w:r w:rsidRPr="004F4282">
                    <w:rPr>
                      <w:bCs/>
                      <w:color w:val="FF0000"/>
                      <w:sz w:val="18"/>
                      <w:szCs w:val="18"/>
                    </w:rPr>
                    <w:t xml:space="preserve"> </w:t>
                  </w:r>
                </w:p>
                <w:p w14:paraId="2A308F69" w14:textId="77777777" w:rsidR="00CF6FB8" w:rsidRPr="004F4282" w:rsidRDefault="00281D00" w:rsidP="00CF6FB8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-108391344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F6FB8" w:rsidRPr="004F4282">
                        <w:rPr>
                          <w:rFonts w:ascii="Segoe UI Symbol" w:eastAsia="MS Gothic" w:hAnsi="Segoe UI Symbol" w:cs="Segoe UI Symbol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CF6FB8" w:rsidRPr="004F4282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CF6FB8" w:rsidRPr="004F4282">
                    <w:rPr>
                      <w:b/>
                      <w:color w:val="000000" w:themeColor="text1"/>
                      <w:sz w:val="22"/>
                      <w:szCs w:val="22"/>
                    </w:rPr>
                    <w:t>nie</w:t>
                  </w:r>
                </w:p>
                <w:p w14:paraId="362DD0FD" w14:textId="107F1C6A" w:rsidR="00AA017C" w:rsidRDefault="00281D00" w:rsidP="00CF6FB8">
                  <w:pPr>
                    <w:suppressAutoHyphens w:val="0"/>
                    <w:jc w:val="both"/>
                    <w:rPr>
                      <w:sz w:val="18"/>
                      <w:szCs w:val="18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-44129933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F6FB8" w:rsidRPr="004F4282">
                        <w:rPr>
                          <w:rFonts w:ascii="Segoe UI Symbol" w:eastAsia="MS Gothic" w:hAnsi="Segoe UI Symbol" w:cs="Segoe UI Symbol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CF6FB8" w:rsidRPr="004F4282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CF6FB8" w:rsidRPr="004F4282">
                    <w:rPr>
                      <w:b/>
                      <w:color w:val="000000" w:themeColor="text1"/>
                      <w:sz w:val="22"/>
                      <w:szCs w:val="22"/>
                    </w:rPr>
                    <w:t>tak</w:t>
                  </w:r>
                  <w:r w:rsidR="00CF6FB8" w:rsidRPr="004F4282">
                    <w:rPr>
                      <w:color w:val="000000" w:themeColor="text1"/>
                      <w:sz w:val="22"/>
                      <w:szCs w:val="22"/>
                    </w:rPr>
                    <w:t>,</w:t>
                  </w:r>
                  <w:r w:rsidR="00CF6FB8" w:rsidRPr="004F4282">
                    <w:rPr>
                      <w:sz w:val="18"/>
                      <w:szCs w:val="18"/>
                    </w:rPr>
                    <w:t xml:space="preserve"> wartość lub procentowa części zamówienia, jaka zostanie powierzona Podwykonawcy lub Podwykonawcom: …………….…</w:t>
                  </w:r>
                  <w:r w:rsidR="00CF6FB8" w:rsidRPr="004F4282">
                    <w:rPr>
                      <w:b/>
                      <w:sz w:val="18"/>
                      <w:szCs w:val="18"/>
                    </w:rPr>
                    <w:t>**</w:t>
                  </w:r>
                </w:p>
                <w:p w14:paraId="23FA81B8" w14:textId="709C45C7" w:rsidR="00AA017C" w:rsidRPr="004F4282" w:rsidRDefault="00AA017C" w:rsidP="00CF6FB8">
                  <w:pPr>
                    <w:suppressAutoHyphens w:val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516E7C60" w14:textId="77777777" w:rsidR="00CF6FB8" w:rsidRPr="00177D75" w:rsidRDefault="00CF6FB8" w:rsidP="00CF6FB8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360"/>
              <w:jc w:val="both"/>
              <w:rPr>
                <w:b/>
                <w:i/>
                <w:sz w:val="20"/>
                <w:szCs w:val="22"/>
              </w:rPr>
            </w:pPr>
          </w:p>
        </w:tc>
      </w:tr>
      <w:tr w:rsidR="00CF6FB8" w:rsidRPr="000E6B73" w14:paraId="16532ECE" w14:textId="77777777" w:rsidTr="00AA017C">
        <w:tblPrEx>
          <w:jc w:val="center"/>
        </w:tblPrEx>
        <w:trPr>
          <w:trHeight w:val="819"/>
          <w:jc w:val="center"/>
        </w:trPr>
        <w:tc>
          <w:tcPr>
            <w:tcW w:w="106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7531E60B" w14:textId="34B69A13" w:rsidR="00CF6FB8" w:rsidRPr="00177D75" w:rsidRDefault="00AA017C" w:rsidP="00AA017C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360"/>
              <w:jc w:val="center"/>
              <w:rPr>
                <w:b/>
                <w:i/>
                <w:sz w:val="20"/>
                <w:szCs w:val="22"/>
              </w:rPr>
            </w:pPr>
            <w:r w:rsidRPr="000400C2">
              <w:rPr>
                <w:b/>
                <w:color w:val="000000" w:themeColor="text1"/>
                <w:spacing w:val="-4"/>
                <w:sz w:val="21"/>
                <w:szCs w:val="21"/>
                <w:u w:val="single"/>
              </w:rPr>
              <w:t xml:space="preserve">Część nr </w:t>
            </w:r>
            <w:r>
              <w:rPr>
                <w:b/>
                <w:color w:val="000000" w:themeColor="text1"/>
                <w:spacing w:val="-4"/>
                <w:sz w:val="21"/>
                <w:szCs w:val="21"/>
                <w:u w:val="single"/>
              </w:rPr>
              <w:t>5</w:t>
            </w:r>
            <w:r w:rsidRPr="000400C2">
              <w:rPr>
                <w:b/>
                <w:color w:val="000000" w:themeColor="text1"/>
                <w:spacing w:val="-4"/>
                <w:sz w:val="21"/>
                <w:szCs w:val="21"/>
              </w:rPr>
              <w:t xml:space="preserve"> – </w:t>
            </w:r>
            <w:r w:rsidR="009D362C" w:rsidRPr="009D362C">
              <w:rPr>
                <w:b/>
                <w:color w:val="000000" w:themeColor="text1"/>
                <w:spacing w:val="-4"/>
                <w:sz w:val="21"/>
                <w:szCs w:val="21"/>
              </w:rPr>
              <w:t>łaźnia wodna laboratoryjna – 1 szt.</w:t>
            </w:r>
          </w:p>
        </w:tc>
      </w:tr>
      <w:tr w:rsidR="00CF6FB8" w:rsidRPr="005102E5" w14:paraId="3D6CFD32" w14:textId="77777777" w:rsidTr="00177D75">
        <w:tblPrEx>
          <w:jc w:val="center"/>
        </w:tblPrEx>
        <w:trPr>
          <w:trHeight w:val="819"/>
          <w:jc w:val="center"/>
        </w:trPr>
        <w:tc>
          <w:tcPr>
            <w:tcW w:w="106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tbl>
            <w:tblPr>
              <w:tblW w:w="10624" w:type="dxa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694"/>
              <w:gridCol w:w="7930"/>
            </w:tblGrid>
            <w:tr w:rsidR="00CF6FB8" w:rsidRPr="005102E5" w14:paraId="6C6E52FD" w14:textId="77777777" w:rsidTr="00AA017C">
              <w:trPr>
                <w:trHeight w:val="970"/>
                <w:jc w:val="center"/>
              </w:trPr>
              <w:tc>
                <w:tcPr>
                  <w:tcW w:w="2694" w:type="dxa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10376397" w14:textId="77777777" w:rsidR="00CF6FB8" w:rsidRDefault="00CF6FB8" w:rsidP="00CF6FB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Z</w:t>
                  </w:r>
                  <w:r w:rsidRPr="00FD3BD4"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aoferowany przedmiot zamówienia</w:t>
                  </w:r>
                </w:p>
                <w:p w14:paraId="37F447A9" w14:textId="77777777" w:rsidR="00CF6FB8" w:rsidRPr="005102E5" w:rsidRDefault="00CF6FB8" w:rsidP="00CF6FB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7930" w:type="dxa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9A36A91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</w:pPr>
                  <w:r w:rsidRPr="004F4282"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  <w:t>Zaoferowany przedmiot zamówienia:</w:t>
                  </w:r>
                </w:p>
                <w:p w14:paraId="1D3C2BF2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286EB2A4" w14:textId="77777777" w:rsidR="009D362C" w:rsidRPr="007C705E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FF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Nazwa zaoferowanego modelu </w:t>
                  </w:r>
                  <w:r w:rsidRPr="004F428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 xml:space="preserve">(należy </w:t>
                  </w:r>
                  <w:r>
                    <w:rPr>
                      <w:bCs/>
                      <w:i/>
                      <w:color w:val="FF0000"/>
                      <w:sz w:val="18"/>
                      <w:szCs w:val="18"/>
                    </w:rPr>
                    <w:t>wypełnić</w:t>
                  </w:r>
                  <w:r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)</w:t>
                  </w:r>
                </w:p>
                <w:p w14:paraId="39C7FB3F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47FE662B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4F428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Producent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>___________________________________</w:t>
                  </w:r>
                  <w:r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 xml:space="preserve">(należy </w:t>
                  </w:r>
                  <w:r>
                    <w:rPr>
                      <w:bCs/>
                      <w:i/>
                      <w:color w:val="FF0000"/>
                      <w:sz w:val="18"/>
                      <w:szCs w:val="18"/>
                    </w:rPr>
                    <w:t>wypełnić</w:t>
                  </w:r>
                  <w:r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)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</w:p>
                <w:p w14:paraId="05A26800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4CAB2FCC" w14:textId="2AAC3DC9" w:rsidR="00BB6ADF" w:rsidRPr="004F4282" w:rsidRDefault="00BB6ADF" w:rsidP="00BB6AD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  <w:r w:rsidRPr="004F4282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Typ</w:t>
                  </w: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BB6ADF">
                    <w:rPr>
                      <w:i/>
                      <w:iCs/>
                      <w:color w:val="000000" w:themeColor="text1"/>
                      <w:sz w:val="18"/>
                      <w:szCs w:val="18"/>
                    </w:rPr>
                    <w:t>lub</w:t>
                  </w: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kod </w:t>
                  </w:r>
                  <w:r w:rsidRPr="004F4282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model</w:t>
                  </w: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u stosowany przez producenta </w:t>
                  </w:r>
                  <w:r w:rsidRPr="00BB6ADF">
                    <w:rPr>
                      <w:i/>
                      <w:iCs/>
                      <w:color w:val="000000" w:themeColor="text1"/>
                      <w:sz w:val="18"/>
                      <w:szCs w:val="18"/>
                    </w:rPr>
                    <w:t>lub</w:t>
                  </w: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symbol </w:t>
                  </w:r>
                  <w:r w:rsidRPr="00BB6ADF">
                    <w:rPr>
                      <w:i/>
                      <w:iCs/>
                      <w:color w:val="000000" w:themeColor="text1"/>
                      <w:sz w:val="18"/>
                      <w:szCs w:val="18"/>
                    </w:rPr>
                    <w:t>lub</w:t>
                  </w: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nr katalogowy</w:t>
                  </w:r>
                  <w:r w:rsidRPr="004F4282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 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>____________________</w:t>
                  </w:r>
                  <w:r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="009A2B04"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(</w:t>
                  </w:r>
                  <w:r w:rsidR="009A2B04">
                    <w:rPr>
                      <w:bCs/>
                      <w:i/>
                      <w:color w:val="FF0000"/>
                      <w:sz w:val="18"/>
                      <w:szCs w:val="18"/>
                    </w:rPr>
                    <w:t>jeżeli dotyczy</w:t>
                  </w:r>
                  <w:r w:rsidR="009A2B04"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)</w:t>
                  </w:r>
                </w:p>
                <w:p w14:paraId="3CBF2750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</w:p>
                <w:p w14:paraId="0C53F23F" w14:textId="77777777" w:rsidR="009D362C" w:rsidRPr="00724C1B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ind w:right="75"/>
                    <w:jc w:val="center"/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</w:pPr>
                  <w:r w:rsidRPr="00724C1B"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  <w:t xml:space="preserve">Jeżeli wykonawca nie wskaże w ofercie informacji umożliwiających </w:t>
                  </w:r>
                  <w:r w:rsidRPr="00724C1B">
                    <w:rPr>
                      <w:b/>
                      <w:bCs/>
                      <w:i/>
                      <w:color w:val="C00000"/>
                      <w:sz w:val="16"/>
                      <w:szCs w:val="16"/>
                      <w:u w:val="single"/>
                    </w:rPr>
                    <w:t>JEDNOZNACZNĄ</w:t>
                  </w:r>
                  <w:r w:rsidRPr="00724C1B"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  <w:t xml:space="preserve"> identyfikację oferowanego przedmiotu zamówienia to oferta Wykonawcy zostanie odrzucona na podstawie art. 226 ust. 1 pkt. 5 ustawy Pzp.</w:t>
                  </w:r>
                </w:p>
                <w:p w14:paraId="6EA9354A" w14:textId="0B81079F" w:rsidR="00CF6FB8" w:rsidRPr="005102E5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724C1B"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  <w:t>Jeżeli zachodzi taka konieczność, i dla jednoznacznego określenia oferowanego sprzętu, wymagane jest wskazanie dodatkowych informacji Wykonawca jest zobligowany do ich wskazania, tak aby nie było dla stron postępowania wątpliwości jaki sprzęt oferuje Wykonawca.</w:t>
                  </w:r>
                </w:p>
              </w:tc>
            </w:tr>
            <w:tr w:rsidR="00CF6FB8" w:rsidRPr="005102E5" w14:paraId="43A1ACF5" w14:textId="77777777" w:rsidTr="00AA017C">
              <w:tblPrEx>
                <w:jc w:val="left"/>
              </w:tblPrEx>
              <w:trPr>
                <w:trHeight w:val="699"/>
              </w:trPr>
              <w:tc>
                <w:tcPr>
                  <w:tcW w:w="2694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5F729E88" w14:textId="77777777" w:rsidR="00CF6FB8" w:rsidRPr="005102E5" w:rsidRDefault="00CF6FB8" w:rsidP="00CF6FB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lastRenderedPageBreak/>
                    <w:t>Cena</w:t>
                  </w:r>
                </w:p>
                <w:p w14:paraId="4B38B387" w14:textId="77777777" w:rsidR="00CF6FB8" w:rsidRDefault="00CF6FB8" w:rsidP="00CF6FB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(Ryczałtowe wynagrodzenie </w:t>
                  </w: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br/>
                    <w:t>złotych brutto</w:t>
                  </w:r>
                  <w:r w:rsidRPr="005102E5">
                    <w:rPr>
                      <w:i/>
                      <w:color w:val="0070C0"/>
                      <w:sz w:val="18"/>
                      <w:szCs w:val="18"/>
                      <w:u w:val="single"/>
                    </w:rPr>
                    <w:t xml:space="preserve"> </w:t>
                  </w:r>
                  <w:r w:rsidRPr="00F66394">
                    <w:rPr>
                      <w:b/>
                      <w:bCs/>
                      <w:i/>
                      <w:iCs/>
                      <w:sz w:val="18"/>
                      <w:szCs w:val="18"/>
                      <w:u w:val="single"/>
                    </w:rPr>
                    <w:t>za całość</w:t>
                  </w: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przedmiotu zamówienia)</w:t>
                  </w:r>
                </w:p>
                <w:p w14:paraId="594C2000" w14:textId="77777777" w:rsidR="00CF6FB8" w:rsidRPr="005102E5" w:rsidRDefault="00CF6FB8" w:rsidP="00CF6FB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7930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587497A9" w14:textId="77777777" w:rsidR="00CF6FB8" w:rsidRPr="004F4282" w:rsidRDefault="00CF6FB8" w:rsidP="00CF6FB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0BEB0B4F" w14:textId="77777777" w:rsidR="00CF6FB8" w:rsidRPr="004F4282" w:rsidRDefault="00CF6FB8" w:rsidP="00CF6FB8">
                  <w:pPr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rPr>
                      <w:sz w:val="16"/>
                      <w:szCs w:val="16"/>
                    </w:rPr>
                  </w:pPr>
                </w:p>
                <w:tbl>
                  <w:tblPr>
                    <w:tblStyle w:val="Tabela-Siatka"/>
                    <w:tblW w:w="6597" w:type="dxa"/>
                    <w:jc w:val="center"/>
                    <w:shd w:val="clear" w:color="auto" w:fill="FFFFFF" w:themeFill="background1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74"/>
                    <w:gridCol w:w="709"/>
                    <w:gridCol w:w="1104"/>
                    <w:gridCol w:w="992"/>
                    <w:gridCol w:w="1124"/>
                    <w:gridCol w:w="1494"/>
                  </w:tblGrid>
                  <w:tr w:rsidR="00CF6FB8" w:rsidRPr="00CC464C" w14:paraId="4054A787" w14:textId="77777777" w:rsidTr="000400C2">
                    <w:trPr>
                      <w:trHeight w:val="511"/>
                      <w:jc w:val="center"/>
                    </w:trPr>
                    <w:tc>
                      <w:tcPr>
                        <w:tcW w:w="1174" w:type="dxa"/>
                        <w:shd w:val="clear" w:color="auto" w:fill="FFFFFF" w:themeFill="background1"/>
                        <w:vAlign w:val="center"/>
                      </w:tcPr>
                      <w:p w14:paraId="531D922A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cena jednostkowa złotych netto</w:t>
                        </w:r>
                      </w:p>
                      <w:p w14:paraId="307D4580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(a)</w:t>
                        </w:r>
                      </w:p>
                    </w:tc>
                    <w:tc>
                      <w:tcPr>
                        <w:tcW w:w="709" w:type="dxa"/>
                        <w:shd w:val="clear" w:color="auto" w:fill="FFFFFF" w:themeFill="background1"/>
                        <w:vAlign w:val="center"/>
                      </w:tcPr>
                      <w:p w14:paraId="50E01D16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ilość</w:t>
                        </w:r>
                      </w:p>
                      <w:p w14:paraId="40C8A9D0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(b)</w:t>
                        </w:r>
                      </w:p>
                    </w:tc>
                    <w:tc>
                      <w:tcPr>
                        <w:tcW w:w="1104" w:type="dxa"/>
                        <w:shd w:val="clear" w:color="auto" w:fill="FFFFFF" w:themeFill="background1"/>
                        <w:vAlign w:val="center"/>
                      </w:tcPr>
                      <w:p w14:paraId="6D275BB7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wartość złotych netto</w:t>
                        </w:r>
                      </w:p>
                      <w:p w14:paraId="19F65C71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 xml:space="preserve"> (c=a*b) </w:t>
                        </w:r>
                      </w:p>
                    </w:tc>
                    <w:tc>
                      <w:tcPr>
                        <w:tcW w:w="992" w:type="dxa"/>
                        <w:shd w:val="clear" w:color="auto" w:fill="FFFFFF" w:themeFill="background1"/>
                        <w:vAlign w:val="center"/>
                      </w:tcPr>
                      <w:p w14:paraId="1B451054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stawka VAT</w:t>
                        </w:r>
                      </w:p>
                      <w:p w14:paraId="43901F9C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(d)</w:t>
                        </w:r>
                      </w:p>
                    </w:tc>
                    <w:tc>
                      <w:tcPr>
                        <w:tcW w:w="1124" w:type="dxa"/>
                        <w:shd w:val="clear" w:color="auto" w:fill="FFFFFF" w:themeFill="background1"/>
                      </w:tcPr>
                      <w:p w14:paraId="0B198D40" w14:textId="77777777" w:rsidR="00CF6FB8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6E4C811A" w14:textId="77777777" w:rsidR="00CF6FB8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Wartość VAT</w:t>
                        </w:r>
                      </w:p>
                      <w:p w14:paraId="0801ACC6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(e=c*d)</w:t>
                        </w:r>
                      </w:p>
                    </w:tc>
                    <w:tc>
                      <w:tcPr>
                        <w:tcW w:w="1494" w:type="dxa"/>
                        <w:shd w:val="clear" w:color="auto" w:fill="FFFFFF" w:themeFill="background1"/>
                        <w:vAlign w:val="center"/>
                      </w:tcPr>
                      <w:p w14:paraId="434DD1D1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wartość złotych brutto</w:t>
                        </w:r>
                      </w:p>
                      <w:p w14:paraId="1B770702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(</w:t>
                        </w:r>
                        <w:r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f</w:t>
                        </w: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=c+</w:t>
                        </w:r>
                        <w:r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e</w:t>
                        </w:r>
                        <w:r w:rsidRPr="00CC464C"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 xml:space="preserve">) </w:t>
                        </w:r>
                      </w:p>
                    </w:tc>
                  </w:tr>
                  <w:tr w:rsidR="00CF6FB8" w:rsidRPr="00CC464C" w14:paraId="01929A04" w14:textId="77777777" w:rsidTr="000400C2">
                    <w:trPr>
                      <w:trHeight w:val="511"/>
                      <w:jc w:val="center"/>
                    </w:trPr>
                    <w:tc>
                      <w:tcPr>
                        <w:tcW w:w="1174" w:type="dxa"/>
                        <w:shd w:val="clear" w:color="auto" w:fill="FFFFFF" w:themeFill="background1"/>
                        <w:vAlign w:val="center"/>
                      </w:tcPr>
                      <w:p w14:paraId="0AABAAAE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09" w:type="dxa"/>
                        <w:shd w:val="clear" w:color="auto" w:fill="FFFFFF" w:themeFill="background1"/>
                        <w:vAlign w:val="center"/>
                      </w:tcPr>
                      <w:p w14:paraId="76BF975F" w14:textId="03F77BCB" w:rsidR="00CF6FB8" w:rsidRPr="00CC464C" w:rsidRDefault="00AA017C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/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 Light" w:hAnsi="Calibri Light" w:cs="Calibri Light"/>
                            <w:b/>
                            <w:bCs/>
                            <w:i/>
                            <w:color w:val="0070C0"/>
                            <w:sz w:val="16"/>
                            <w:szCs w:val="16"/>
                          </w:rPr>
                          <w:t>1</w:t>
                        </w:r>
                      </w:p>
                    </w:tc>
                    <w:tc>
                      <w:tcPr>
                        <w:tcW w:w="1104" w:type="dxa"/>
                        <w:shd w:val="clear" w:color="auto" w:fill="FFFFFF" w:themeFill="background1"/>
                        <w:vAlign w:val="center"/>
                      </w:tcPr>
                      <w:p w14:paraId="2F1F0043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FFFFFF" w:themeFill="background1"/>
                        <w:vAlign w:val="center"/>
                      </w:tcPr>
                      <w:p w14:paraId="5359E1C8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  <w:t>……%</w:t>
                        </w:r>
                      </w:p>
                    </w:tc>
                    <w:tc>
                      <w:tcPr>
                        <w:tcW w:w="1124" w:type="dxa"/>
                        <w:shd w:val="clear" w:color="auto" w:fill="FFFFFF" w:themeFill="background1"/>
                      </w:tcPr>
                      <w:p w14:paraId="3A378E86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494" w:type="dxa"/>
                        <w:shd w:val="clear" w:color="auto" w:fill="FFFFFF" w:themeFill="background1"/>
                        <w:vAlign w:val="center"/>
                      </w:tcPr>
                      <w:p w14:paraId="00636E7E" w14:textId="77777777" w:rsidR="00CF6FB8" w:rsidRPr="00CC464C" w:rsidRDefault="00CF6FB8" w:rsidP="00CF6FB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 Light" w:hAnsi="Calibri Light" w:cs="Calibri Light"/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702B2E72" w14:textId="77777777" w:rsidR="00CF6FB8" w:rsidRPr="004F4282" w:rsidRDefault="00CF6FB8" w:rsidP="00CF6FB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</w:p>
              </w:tc>
            </w:tr>
            <w:tr w:rsidR="009D362C" w:rsidRPr="005102E5" w14:paraId="3057F5E2" w14:textId="77777777" w:rsidTr="00AA017C">
              <w:tblPrEx>
                <w:jc w:val="left"/>
              </w:tblPrEx>
              <w:trPr>
                <w:trHeight w:val="699"/>
              </w:trPr>
              <w:tc>
                <w:tcPr>
                  <w:tcW w:w="2694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00333D95" w14:textId="77777777" w:rsidR="009D362C" w:rsidRPr="00E32C9C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32C9C">
                    <w:rPr>
                      <w:b/>
                      <w:sz w:val="18"/>
                      <w:szCs w:val="20"/>
                    </w:rPr>
                    <w:t>Termin dostawy przedmiotu zamówienia</w:t>
                  </w:r>
                </w:p>
                <w:p w14:paraId="22A57EB1" w14:textId="48CE383F" w:rsidR="009D362C" w:rsidRPr="00E32C9C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8"/>
                      <w:szCs w:val="20"/>
                    </w:rPr>
                  </w:pPr>
                  <w:r w:rsidRPr="00E32C9C">
                    <w:rPr>
                      <w:i/>
                      <w:sz w:val="18"/>
                      <w:szCs w:val="20"/>
                    </w:rPr>
                    <w:t xml:space="preserve">- waga </w:t>
                  </w:r>
                  <w:r>
                    <w:rPr>
                      <w:i/>
                      <w:sz w:val="18"/>
                      <w:szCs w:val="20"/>
                    </w:rPr>
                    <w:t>3</w:t>
                  </w:r>
                  <w:r w:rsidRPr="00E32C9C">
                    <w:rPr>
                      <w:i/>
                      <w:sz w:val="18"/>
                      <w:szCs w:val="20"/>
                    </w:rPr>
                    <w:t>0 punktów</w:t>
                  </w:r>
                </w:p>
              </w:tc>
              <w:tc>
                <w:tcPr>
                  <w:tcW w:w="7930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A50AECB" w14:textId="77777777" w:rsidR="009D362C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744E64CE" w14:textId="77777777" w:rsidR="009D362C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7E7E227A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dni kalendarzowych</w:t>
                  </w:r>
                </w:p>
                <w:p w14:paraId="47FD9509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664B57B4" w14:textId="77777777" w:rsidR="009D362C" w:rsidRPr="00E32C9C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o</w:t>
                  </w:r>
                  <w:r w:rsidRPr="00E32C9C">
                    <w:rPr>
                      <w:bCs/>
                      <w:i/>
                      <w:sz w:val="16"/>
                      <w:szCs w:val="16"/>
                    </w:rPr>
                    <w:t xml:space="preserve">ferowany </w:t>
                  </w:r>
                  <w:r w:rsidRPr="00E32C9C">
                    <w:rPr>
                      <w:b/>
                      <w:bCs/>
                      <w:i/>
                      <w:sz w:val="16"/>
                      <w:szCs w:val="16"/>
                    </w:rPr>
                    <w:t>termin dostawy od dnia podpisania umowy</w:t>
                  </w:r>
                </w:p>
                <w:p w14:paraId="737081A2" w14:textId="67AA86FD" w:rsidR="009D362C" w:rsidRPr="00E32C9C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</w:pPr>
                  <w:r w:rsidRPr="00E32C9C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 (nie krótszy niż 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>15</w:t>
                  </w:r>
                  <w:r w:rsidRPr="00E32C9C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 dni kalendarzowych i nie dłuższy niż </w:t>
                  </w:r>
                  <w:r w:rsidR="00281D00" w:rsidRPr="00281D00">
                    <w:rPr>
                      <w:b/>
                      <w:i/>
                      <w:color w:val="00B050"/>
                      <w:sz w:val="16"/>
                      <w:szCs w:val="16"/>
                      <w:shd w:val="clear" w:color="auto" w:fill="DBE5F1" w:themeFill="accent1" w:themeFillTint="33"/>
                    </w:rPr>
                    <w:t>3</w:t>
                  </w:r>
                  <w:r w:rsidRPr="00281D00">
                    <w:rPr>
                      <w:b/>
                      <w:i/>
                      <w:color w:val="00B050"/>
                      <w:sz w:val="16"/>
                      <w:szCs w:val="16"/>
                      <w:shd w:val="clear" w:color="auto" w:fill="DBE5F1" w:themeFill="accent1" w:themeFillTint="33"/>
                    </w:rPr>
                    <w:t>5 dni kalendarzowych)</w:t>
                  </w:r>
                </w:p>
                <w:p w14:paraId="07E326E6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9D362C" w:rsidRPr="005102E5" w14:paraId="14321C7B" w14:textId="77777777" w:rsidTr="00AA017C">
              <w:tblPrEx>
                <w:jc w:val="left"/>
              </w:tblPrEx>
              <w:trPr>
                <w:trHeight w:val="699"/>
              </w:trPr>
              <w:tc>
                <w:tcPr>
                  <w:tcW w:w="2694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70BEC9F4" w14:textId="77777777" w:rsidR="009D362C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14:paraId="62567F23" w14:textId="77777777" w:rsidR="009D362C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CB5DB0">
                    <w:rPr>
                      <w:b/>
                      <w:sz w:val="18"/>
                      <w:szCs w:val="20"/>
                    </w:rPr>
                    <w:t xml:space="preserve">Okres gwarancji na przedmiot zamówienia </w:t>
                  </w:r>
                </w:p>
                <w:p w14:paraId="1986303E" w14:textId="2B585854" w:rsidR="009D362C" w:rsidRPr="005102E5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i/>
                      <w:sz w:val="18"/>
                      <w:szCs w:val="20"/>
                    </w:rPr>
                    <w:t>– waga 10</w:t>
                  </w:r>
                  <w:r w:rsidRPr="00CB5DB0">
                    <w:rPr>
                      <w:i/>
                      <w:sz w:val="18"/>
                      <w:szCs w:val="20"/>
                    </w:rPr>
                    <w:t xml:space="preserve"> punktów</w:t>
                  </w:r>
                </w:p>
              </w:tc>
              <w:tc>
                <w:tcPr>
                  <w:tcW w:w="7930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7415698" w14:textId="77777777" w:rsidR="009D362C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20A3FB62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4DEFA34F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4F428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miesi</w:t>
                  </w: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ęcy</w:t>
                  </w:r>
                </w:p>
                <w:p w14:paraId="7D58FD30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59F6256E" w14:textId="77777777" w:rsidR="009D362C" w:rsidRPr="004F4282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4F4282">
                    <w:rPr>
                      <w:bCs/>
                      <w:i/>
                      <w:sz w:val="16"/>
                      <w:szCs w:val="16"/>
                    </w:rPr>
                    <w:t xml:space="preserve">oferowany </w:t>
                  </w:r>
                  <w:r w:rsidRPr="004F4282">
                    <w:rPr>
                      <w:b/>
                      <w:bCs/>
                      <w:i/>
                      <w:sz w:val="16"/>
                      <w:szCs w:val="16"/>
                    </w:rPr>
                    <w:t xml:space="preserve">okres gwarancji na przedmiot zamówienia </w:t>
                  </w:r>
                </w:p>
                <w:p w14:paraId="5306C4B3" w14:textId="77777777" w:rsidR="009D362C" w:rsidRPr="004F4282" w:rsidRDefault="009D362C" w:rsidP="009D36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</w:pPr>
                  <w:r w:rsidRPr="004F4282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(nie krótszy niż 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>24</w:t>
                  </w:r>
                  <w:r w:rsidRPr="004F4282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 i nie dłuższy niż 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>36</w:t>
                  </w:r>
                  <w:r w:rsidRPr="004F4282"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  <w:t xml:space="preserve"> miesięcy)</w:t>
                  </w:r>
                </w:p>
                <w:p w14:paraId="34FE2083" w14:textId="77777777" w:rsidR="009D362C" w:rsidRPr="004F4282" w:rsidRDefault="009D362C" w:rsidP="009D362C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</w:p>
              </w:tc>
            </w:tr>
            <w:tr w:rsidR="00CF6FB8" w:rsidRPr="005102E5" w14:paraId="7E499826" w14:textId="77777777" w:rsidTr="00AA017C">
              <w:tblPrEx>
                <w:jc w:val="left"/>
              </w:tblPrEx>
              <w:trPr>
                <w:trHeight w:val="864"/>
              </w:trPr>
              <w:tc>
                <w:tcPr>
                  <w:tcW w:w="269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617B5AD2" w14:textId="77777777" w:rsidR="00CF6FB8" w:rsidRPr="005102E5" w:rsidRDefault="00CF6FB8" w:rsidP="00CF6FB8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Oświadczenie Wykonawcy dot. oferowanego przedmiotu zamówienia</w:t>
                  </w:r>
                </w:p>
              </w:tc>
              <w:tc>
                <w:tcPr>
                  <w:tcW w:w="7930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45816B6" w14:textId="77777777" w:rsidR="00CF6FB8" w:rsidRPr="004F4282" w:rsidRDefault="00CF6FB8" w:rsidP="00CF6FB8">
                  <w:pPr>
                    <w:suppressAutoHyphens w:val="0"/>
                    <w:jc w:val="both"/>
                    <w:rPr>
                      <w:sz w:val="18"/>
                      <w:szCs w:val="18"/>
                    </w:rPr>
                  </w:pPr>
                </w:p>
                <w:p w14:paraId="526C1796" w14:textId="5B3D7FED" w:rsidR="00CF6FB8" w:rsidRPr="00E32C9C" w:rsidRDefault="00CF6FB8" w:rsidP="00CF6FB8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</w:pP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Oświadczam/y, iż zaoferowany przedmiot zamówienia spełnia wszystkie wymagania/ parametry zgodnie z Opisem przedmiotu zamówienia - zał. 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>nr 1</w:t>
                  </w:r>
                  <w:r w:rsidR="009D362C">
                    <w:rPr>
                      <w:b/>
                      <w:i/>
                      <w:color w:val="0070C0"/>
                      <w:sz w:val="18"/>
                      <w:szCs w:val="18"/>
                    </w:rPr>
                    <w:t>E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do SWZ. </w:t>
                  </w:r>
                </w:p>
                <w:p w14:paraId="17D1BCAC" w14:textId="77777777" w:rsidR="00CF6FB8" w:rsidRPr="004F4282" w:rsidRDefault="00CF6FB8" w:rsidP="00CF6FB8">
                  <w:pPr>
                    <w:suppressAutoHyphens w:val="0"/>
                    <w:jc w:val="both"/>
                    <w:rPr>
                      <w:sz w:val="18"/>
                      <w:szCs w:val="18"/>
                    </w:rPr>
                  </w:pPr>
                </w:p>
                <w:p w14:paraId="643FCA87" w14:textId="77777777" w:rsidR="00CF6FB8" w:rsidRPr="004F4282" w:rsidRDefault="00CF6FB8" w:rsidP="00CF6FB8">
                  <w:pPr>
                    <w:suppressAutoHyphens w:val="0"/>
                    <w:jc w:val="both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CF6FB8" w:rsidRPr="005102E5" w14:paraId="023DA72D" w14:textId="77777777" w:rsidTr="00AA017C">
              <w:tblPrEx>
                <w:jc w:val="left"/>
              </w:tblPrEx>
              <w:trPr>
                <w:trHeight w:val="861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685ED45A" w14:textId="77777777" w:rsidR="00CF6FB8" w:rsidRDefault="00CF6FB8" w:rsidP="00CF6FB8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 xml:space="preserve">Oświadczam/y, że wykonanie części zamówienia zostanie powierzone Podwykonawcy: </w:t>
                  </w:r>
                </w:p>
              </w:tc>
              <w:tc>
                <w:tcPr>
                  <w:tcW w:w="7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90565ED" w14:textId="77777777" w:rsidR="00CF6FB8" w:rsidRPr="004F4282" w:rsidRDefault="00CF6FB8" w:rsidP="00CF6FB8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4F4282">
                    <w:rPr>
                      <w:sz w:val="18"/>
                      <w:szCs w:val="18"/>
                    </w:rPr>
                    <w:t>Oświadczam/y, że wykonanie części zamówienia zostanie powierzone Podwykonawcy:</w:t>
                  </w:r>
                  <w:r w:rsidRPr="004F4282">
                    <w:rPr>
                      <w:bCs/>
                      <w:color w:val="FF0000"/>
                      <w:sz w:val="18"/>
                      <w:szCs w:val="18"/>
                    </w:rPr>
                    <w:t xml:space="preserve"> </w:t>
                  </w:r>
                </w:p>
                <w:p w14:paraId="7F23F7C8" w14:textId="77777777" w:rsidR="00CF6FB8" w:rsidRPr="004F4282" w:rsidRDefault="00281D00" w:rsidP="00CF6FB8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165648657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F6FB8" w:rsidRPr="004F4282">
                        <w:rPr>
                          <w:rFonts w:ascii="Segoe UI Symbol" w:eastAsia="MS Gothic" w:hAnsi="Segoe UI Symbol" w:cs="Segoe UI Symbol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CF6FB8" w:rsidRPr="004F4282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CF6FB8" w:rsidRPr="004F4282">
                    <w:rPr>
                      <w:b/>
                      <w:color w:val="000000" w:themeColor="text1"/>
                      <w:sz w:val="22"/>
                      <w:szCs w:val="22"/>
                    </w:rPr>
                    <w:t>nie</w:t>
                  </w:r>
                </w:p>
                <w:p w14:paraId="5E16E49D" w14:textId="77777777" w:rsidR="00CF6FB8" w:rsidRDefault="00281D00" w:rsidP="00CF6FB8">
                  <w:pPr>
                    <w:suppressAutoHyphens w:val="0"/>
                    <w:jc w:val="both"/>
                    <w:rPr>
                      <w:b/>
                      <w:sz w:val="18"/>
                      <w:szCs w:val="18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-143327749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F6FB8" w:rsidRPr="004F4282">
                        <w:rPr>
                          <w:rFonts w:ascii="Segoe UI Symbol" w:eastAsia="MS Gothic" w:hAnsi="Segoe UI Symbol" w:cs="Segoe UI Symbol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CF6FB8" w:rsidRPr="004F4282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CF6FB8" w:rsidRPr="004F4282">
                    <w:rPr>
                      <w:b/>
                      <w:color w:val="000000" w:themeColor="text1"/>
                      <w:sz w:val="22"/>
                      <w:szCs w:val="22"/>
                    </w:rPr>
                    <w:t>tak</w:t>
                  </w:r>
                  <w:r w:rsidR="00CF6FB8" w:rsidRPr="004F4282">
                    <w:rPr>
                      <w:color w:val="000000" w:themeColor="text1"/>
                      <w:sz w:val="22"/>
                      <w:szCs w:val="22"/>
                    </w:rPr>
                    <w:t>,</w:t>
                  </w:r>
                  <w:r w:rsidR="00CF6FB8" w:rsidRPr="004F4282">
                    <w:rPr>
                      <w:sz w:val="18"/>
                      <w:szCs w:val="18"/>
                    </w:rPr>
                    <w:t xml:space="preserve"> wartość lub procentowa części zamówienia, jaka zostanie powierzona Podwykonawcy lub Podwykonawcom: …………….…</w:t>
                  </w:r>
                  <w:r w:rsidR="00CF6FB8" w:rsidRPr="004F4282">
                    <w:rPr>
                      <w:b/>
                      <w:sz w:val="18"/>
                      <w:szCs w:val="18"/>
                    </w:rPr>
                    <w:t>**</w:t>
                  </w:r>
                </w:p>
                <w:p w14:paraId="21E5A6D3" w14:textId="7DC08763" w:rsidR="00AA017C" w:rsidRPr="004F4282" w:rsidRDefault="00AA017C" w:rsidP="00CF6FB8">
                  <w:pPr>
                    <w:suppressAutoHyphens w:val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5F32DD9F" w14:textId="77777777" w:rsidR="00CF6FB8" w:rsidRPr="00177D75" w:rsidRDefault="00CF6FB8" w:rsidP="00CF6FB8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360"/>
              <w:jc w:val="both"/>
              <w:rPr>
                <w:b/>
                <w:i/>
                <w:sz w:val="20"/>
                <w:szCs w:val="22"/>
              </w:rPr>
            </w:pPr>
          </w:p>
        </w:tc>
      </w:tr>
      <w:tr w:rsidR="00CF6FB8" w:rsidRPr="005102E5" w14:paraId="171752B2" w14:textId="77777777" w:rsidTr="00AA017C">
        <w:tblPrEx>
          <w:jc w:val="center"/>
        </w:tblPrEx>
        <w:trPr>
          <w:trHeight w:val="819"/>
          <w:jc w:val="center"/>
        </w:trPr>
        <w:tc>
          <w:tcPr>
            <w:tcW w:w="106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CF76A71" w14:textId="77777777" w:rsidR="00191070" w:rsidRPr="00E70BB7" w:rsidRDefault="00191070" w:rsidP="00191070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lastRenderedPageBreak/>
              <w:t>Oświadczam/y, że na dzień składania ofert nie istnieją okoliczności, które uniemożliwiają nam wykonanie przedmiotu zamówienia zgodnie z wymaganiami Zamawiającego.</w:t>
            </w:r>
          </w:p>
          <w:p w14:paraId="7ABB4737" w14:textId="77777777" w:rsidR="00191070" w:rsidRPr="00E70BB7" w:rsidRDefault="00191070" w:rsidP="00191070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uważam/y się za związanych niniejszą ofertą na czas trwania przedmiotowego postępowania, do momentu zawarcia umowy.</w:t>
            </w:r>
          </w:p>
          <w:p w14:paraId="7DA804D5" w14:textId="77777777" w:rsidR="00191070" w:rsidRPr="00E70BB7" w:rsidRDefault="00191070" w:rsidP="00191070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 zapoznaliśmy się z warunkami postępowania i akceptujemy je bez zastrzeżeń.</w:t>
            </w:r>
          </w:p>
          <w:p w14:paraId="31CE6953" w14:textId="77777777" w:rsidR="00191070" w:rsidRPr="00E70BB7" w:rsidRDefault="00191070" w:rsidP="00191070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56AB5810" w14:textId="77777777" w:rsidR="00191070" w:rsidRPr="00E70BB7" w:rsidRDefault="00191070" w:rsidP="00191070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wyrażam/y zgodę na wymogi, co do warunków i terminów płatności.</w:t>
            </w:r>
          </w:p>
          <w:p w14:paraId="065E3F86" w14:textId="77777777" w:rsidR="00191070" w:rsidRPr="00E70BB7" w:rsidRDefault="00191070" w:rsidP="00191070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oraz sprawdziliśmy dokumentację określającą przedmiot zamówienia.</w:t>
            </w:r>
          </w:p>
          <w:p w14:paraId="68B7A5C2" w14:textId="77777777" w:rsidR="00191070" w:rsidRPr="00E70BB7" w:rsidRDefault="00191070" w:rsidP="00191070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z projektem umowy i akceptujemy go bez zastrzeżeń.</w:t>
            </w:r>
          </w:p>
          <w:p w14:paraId="685EF883" w14:textId="77777777" w:rsidR="00191070" w:rsidRPr="00E70BB7" w:rsidRDefault="00191070" w:rsidP="00191070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cena ofertowa zawiera wszelkie koszty wykonania zamówienia.</w:t>
            </w:r>
          </w:p>
          <w:p w14:paraId="1E70AF28" w14:textId="77777777" w:rsidR="00191070" w:rsidRPr="00E70BB7" w:rsidRDefault="00191070" w:rsidP="00191070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F25036">
              <w:rPr>
                <w:b/>
                <w:i/>
                <w:sz w:val="20"/>
                <w:szCs w:val="22"/>
              </w:rPr>
              <w:t>Oświadczam/y, iż oferujemy przedmiot zamówienia zgodny z wymaganiami i warunkami określonymi przez Zamawiającego w dokumentacji zamówienia</w:t>
            </w:r>
            <w:r w:rsidRPr="00E70BB7">
              <w:rPr>
                <w:i/>
                <w:sz w:val="20"/>
                <w:szCs w:val="22"/>
              </w:rPr>
              <w:t xml:space="preserve">. </w:t>
            </w:r>
          </w:p>
          <w:p w14:paraId="63FC44C8" w14:textId="77777777" w:rsidR="00191070" w:rsidRDefault="00191070" w:rsidP="00191070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5FE78FC9" w14:textId="77777777" w:rsidR="00191070" w:rsidRPr="00117D87" w:rsidRDefault="00191070" w:rsidP="00191070">
            <w:pPr>
              <w:widowControl/>
              <w:numPr>
                <w:ilvl w:val="0"/>
                <w:numId w:val="4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117D87">
              <w:rPr>
                <w:i/>
                <w:sz w:val="20"/>
                <w:szCs w:val="22"/>
              </w:rPr>
              <w:t>Oświadczamy, że oferowany przedmiot zamówienia spełnia wszystkie wymagania produktu bezpiecznego zgodnie z ustawą o ogólnym bezpieczeństwie produktów z dnia 12 grudnia 2003r. (t.j. Dz.U. z 2021 r. poz. 222) i oświadczamy, że oferowany przedmiot zamówienia jest fabrycznie nowy, nieużywany oraz nieeksponowany na wystawach lub imprezach targowych, sprawny technicznie, bezpieczny, kompletny i gotowy do pracy, a także spełnia wymagania techniczno-funkcjonalne wyszczególnione w opisie przedmiotu zamówienia.</w:t>
            </w:r>
          </w:p>
          <w:p w14:paraId="5183F7C5" w14:textId="77777777" w:rsidR="00191070" w:rsidRPr="00DA7071" w:rsidRDefault="00191070" w:rsidP="00191070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DA7071">
              <w:rPr>
                <w:i/>
                <w:color w:val="000000"/>
                <w:sz w:val="20"/>
                <w:szCs w:val="20"/>
              </w:rPr>
              <w:t>Oświadczam, że wypełniłem obowiązki informacyjne przewidziane w art. 13 lub art. 14 RODO</w:t>
            </w:r>
            <w:r w:rsidRPr="00DA7071">
              <w:rPr>
                <w:rStyle w:val="Odwoanieprzypisudolnego"/>
                <w:i/>
                <w:color w:val="000000"/>
                <w:sz w:val="20"/>
                <w:szCs w:val="20"/>
              </w:rPr>
              <w:footnoteReference w:id="3"/>
            </w:r>
            <w:r w:rsidRPr="00DA7071">
              <w:rPr>
                <w:i/>
                <w:color w:val="000000"/>
                <w:sz w:val="20"/>
                <w:szCs w:val="20"/>
              </w:rPr>
              <w:t xml:space="preserve"> wobec osób fizycznych, </w:t>
            </w:r>
            <w:r w:rsidRPr="00DA7071">
              <w:rPr>
                <w:i/>
                <w:sz w:val="20"/>
                <w:szCs w:val="20"/>
              </w:rPr>
              <w:t>od których dane osobowe bezpośrednio lub pośrednio pozyskałem</w:t>
            </w:r>
            <w:r w:rsidRPr="00DA7071">
              <w:rPr>
                <w:i/>
                <w:color w:val="000000"/>
                <w:sz w:val="20"/>
                <w:szCs w:val="20"/>
              </w:rPr>
              <w:t xml:space="preserve"> w celu ubiegania się o udzielenie zamówienia publicznego w niniejszym postępowaniu</w:t>
            </w:r>
            <w:r w:rsidRPr="00DA7071">
              <w:rPr>
                <w:i/>
                <w:sz w:val="20"/>
                <w:szCs w:val="20"/>
              </w:rPr>
              <w:t>.</w:t>
            </w:r>
            <w:r w:rsidRPr="00DA7071">
              <w:rPr>
                <w:rStyle w:val="Odwoanieprzypisudolnego"/>
                <w:i/>
                <w:color w:val="000000"/>
                <w:sz w:val="20"/>
                <w:szCs w:val="20"/>
              </w:rPr>
              <w:t xml:space="preserve"> </w:t>
            </w:r>
            <w:r w:rsidRPr="00DA7071">
              <w:rPr>
                <w:rStyle w:val="Odwoanieprzypisudolnego"/>
                <w:i/>
                <w:color w:val="000000"/>
                <w:sz w:val="20"/>
                <w:szCs w:val="20"/>
              </w:rPr>
              <w:footnoteReference w:id="4"/>
            </w:r>
          </w:p>
          <w:p w14:paraId="4EC53408" w14:textId="77777777" w:rsidR="00191070" w:rsidRPr="00DA7071" w:rsidRDefault="00191070" w:rsidP="00191070">
            <w:pPr>
              <w:ind w:left="66"/>
              <w:rPr>
                <w:rFonts w:eastAsia="MS Mincho"/>
                <w:bCs/>
                <w:i/>
                <w:sz w:val="20"/>
                <w:szCs w:val="20"/>
              </w:rPr>
            </w:pP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Dotyczy Wykonawców będących osobą fizyczną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>:</w:t>
            </w:r>
          </w:p>
          <w:p w14:paraId="7E69ED38" w14:textId="77777777" w:rsidR="00191070" w:rsidRPr="00DA7071" w:rsidRDefault="00191070" w:rsidP="00191070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DA7071">
              <w:rPr>
                <w:i/>
                <w:sz w:val="20"/>
                <w:szCs w:val="20"/>
              </w:rPr>
              <w:lastRenderedPageBreak/>
              <w:t xml:space="preserve"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prawa. </w:t>
            </w:r>
          </w:p>
          <w:p w14:paraId="40BE8723" w14:textId="77777777" w:rsidR="00191070" w:rsidRPr="00DA7071" w:rsidRDefault="00191070" w:rsidP="00191070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DA7071">
              <w:rPr>
                <w:bCs/>
                <w:i/>
                <w:sz w:val="20"/>
                <w:szCs w:val="22"/>
              </w:rPr>
      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</w:p>
          <w:p w14:paraId="6853250D" w14:textId="77777777" w:rsidR="00191070" w:rsidRPr="00DA7071" w:rsidRDefault="00191070" w:rsidP="00191070">
            <w:pPr>
              <w:ind w:left="66"/>
              <w:rPr>
                <w:rFonts w:eastAsia="MS Mincho"/>
                <w:bCs/>
                <w:i/>
                <w:sz w:val="20"/>
                <w:szCs w:val="20"/>
              </w:rPr>
            </w:pP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Dotyczy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 xml:space="preserve"> </w:t>
            </w: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Wykonawców mających siedzibę poza granicami Polski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>:</w:t>
            </w:r>
          </w:p>
          <w:p w14:paraId="58C14DAC" w14:textId="77777777" w:rsidR="00191070" w:rsidRPr="00C907F7" w:rsidRDefault="00191070" w:rsidP="00191070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1B0F23">
              <w:rPr>
                <w:bCs/>
                <w:i/>
                <w:sz w:val="20"/>
                <w:szCs w:val="20"/>
              </w:rPr>
              <w:t xml:space="preserve">Oświadczam, że jestem świadom, </w:t>
            </w:r>
            <w:r>
              <w:rPr>
                <w:bCs/>
                <w:i/>
                <w:sz w:val="20"/>
                <w:szCs w:val="20"/>
              </w:rPr>
              <w:t xml:space="preserve">iż </w:t>
            </w:r>
            <w:r w:rsidRPr="00E75832">
              <w:rPr>
                <w:bCs/>
                <w:i/>
                <w:sz w:val="20"/>
                <w:szCs w:val="20"/>
                <w:u w:val="single"/>
              </w:rPr>
              <w:t>w sytuacji, o której mowa w art. 225 ust. 1 w związku z art. 225 ust. 2 ustawy</w:t>
            </w:r>
            <w:r>
              <w:rPr>
                <w:bCs/>
                <w:i/>
                <w:sz w:val="20"/>
                <w:szCs w:val="20"/>
              </w:rPr>
              <w:t>,</w:t>
            </w:r>
            <w:r w:rsidRPr="001B0F23">
              <w:rPr>
                <w:bCs/>
                <w:i/>
                <w:sz w:val="20"/>
                <w:szCs w:val="20"/>
              </w:rPr>
              <w:t xml:space="preserve"> do mojej oferty (do przedstawionych cen) jako Wykonawcy mającego siedzibę poza granicami Polski, Zamawiający dla potrzeb oceny i porównania ofert, doliczy podatek od towarów i usług VAT, który ma obowiązek zapłacić zgodnie z obowiązującymi przepisami.</w:t>
            </w:r>
            <w:r w:rsidRPr="001B0F23">
              <w:rPr>
                <w:bCs/>
                <w:i/>
                <w:color w:val="00B050"/>
                <w:sz w:val="20"/>
                <w:szCs w:val="20"/>
              </w:rPr>
              <w:t xml:space="preserve"> </w:t>
            </w:r>
          </w:p>
          <w:p w14:paraId="53F5C870" w14:textId="77777777" w:rsidR="00CF6FB8" w:rsidRPr="00177D75" w:rsidRDefault="00CF6FB8" w:rsidP="00CF6FB8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360"/>
              <w:jc w:val="both"/>
              <w:rPr>
                <w:b/>
                <w:i/>
                <w:sz w:val="20"/>
                <w:szCs w:val="22"/>
              </w:rPr>
            </w:pPr>
          </w:p>
        </w:tc>
      </w:tr>
      <w:tr w:rsidR="00CF6FB8" w:rsidRPr="009754B2" w14:paraId="5AD7D1F3" w14:textId="77777777" w:rsidTr="00AA017C">
        <w:tblPrEx>
          <w:jc w:val="center"/>
        </w:tblPrEx>
        <w:trPr>
          <w:trHeight w:val="819"/>
          <w:jc w:val="center"/>
        </w:trPr>
        <w:tc>
          <w:tcPr>
            <w:tcW w:w="106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4CC409E" w14:textId="30AFDAE7" w:rsidR="00CF6FB8" w:rsidRPr="00177D75" w:rsidRDefault="00CF6FB8" w:rsidP="00460FA8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2"/>
              </w:rPr>
            </w:pPr>
            <w:r w:rsidRPr="005102E5">
              <w:rPr>
                <w:b/>
                <w:i/>
                <w:sz w:val="20"/>
                <w:szCs w:val="22"/>
              </w:rPr>
              <w:lastRenderedPageBreak/>
              <w:t xml:space="preserve">Pod groźbą odpowiedzialności karnej oświadczamy, że oferta oraz załączone do oferty dokumenty opisują stan faktyczny </w:t>
            </w:r>
            <w:r w:rsidRPr="005102E5">
              <w:rPr>
                <w:b/>
                <w:i/>
                <w:sz w:val="20"/>
                <w:szCs w:val="22"/>
              </w:rPr>
              <w:br/>
              <w:t xml:space="preserve">i prawny aktualny na dzień składania ofert </w:t>
            </w:r>
            <w:r w:rsidRPr="00177D75">
              <w:rPr>
                <w:b/>
                <w:i/>
                <w:sz w:val="20"/>
                <w:szCs w:val="22"/>
              </w:rPr>
              <w:t>art. 233 ust. 1 Kodeksu karnego (Dz. U. z 202</w:t>
            </w:r>
            <w:r w:rsidR="00191070">
              <w:rPr>
                <w:b/>
                <w:i/>
                <w:sz w:val="20"/>
                <w:szCs w:val="22"/>
              </w:rPr>
              <w:t>4</w:t>
            </w:r>
            <w:r w:rsidRPr="00177D75">
              <w:rPr>
                <w:b/>
                <w:i/>
                <w:sz w:val="20"/>
                <w:szCs w:val="22"/>
              </w:rPr>
              <w:t xml:space="preserve"> r. poz. 1</w:t>
            </w:r>
            <w:r w:rsidR="00191070">
              <w:rPr>
                <w:b/>
                <w:i/>
                <w:sz w:val="20"/>
                <w:szCs w:val="22"/>
              </w:rPr>
              <w:t>7</w:t>
            </w:r>
            <w:r w:rsidRPr="00177D75">
              <w:rPr>
                <w:b/>
                <w:i/>
                <w:sz w:val="20"/>
                <w:szCs w:val="22"/>
              </w:rPr>
              <w:t xml:space="preserve"> ze zm.).</w:t>
            </w:r>
          </w:p>
        </w:tc>
      </w:tr>
    </w:tbl>
    <w:p w14:paraId="1DD71389" w14:textId="77777777" w:rsidR="00E32C9C" w:rsidRDefault="00E32C9C" w:rsidP="00E05B11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22"/>
          <w:szCs w:val="22"/>
        </w:rPr>
      </w:pPr>
    </w:p>
    <w:p w14:paraId="0B2593B6" w14:textId="2C99A837" w:rsidR="00C94204" w:rsidRPr="005102E5" w:rsidRDefault="00753910" w:rsidP="00E05B11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4"/>
          <w:szCs w:val="4"/>
        </w:rPr>
      </w:pPr>
      <w:r w:rsidRPr="005102E5">
        <w:rPr>
          <w:b/>
          <w:sz w:val="22"/>
          <w:szCs w:val="22"/>
        </w:rPr>
        <w:t>ZAŁĄCZNIKI DO OFERTY</w:t>
      </w:r>
      <w:r w:rsidR="0018716C" w:rsidRPr="005102E5">
        <w:rPr>
          <w:b/>
          <w:sz w:val="22"/>
          <w:szCs w:val="22"/>
        </w:rPr>
        <w:br/>
      </w:r>
    </w:p>
    <w:tbl>
      <w:tblPr>
        <w:tblW w:w="1063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15"/>
        <w:gridCol w:w="4308"/>
      </w:tblGrid>
      <w:tr w:rsidR="00191070" w:rsidRPr="005102E5" w14:paraId="4F1BE366" w14:textId="77777777" w:rsidTr="00A01034">
        <w:trPr>
          <w:trHeight w:val="20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0568E" w14:textId="77777777" w:rsidR="00191070" w:rsidRPr="00C41D21" w:rsidRDefault="00191070" w:rsidP="00191070">
            <w:pPr>
              <w:pStyle w:val="Tekstpodstawowywcity"/>
              <w:spacing w:after="0"/>
              <w:ind w:left="0"/>
              <w:jc w:val="center"/>
              <w:rPr>
                <w:szCs w:val="20"/>
              </w:rPr>
            </w:pPr>
            <w:r w:rsidRPr="00C41D21">
              <w:rPr>
                <w:bCs/>
                <w:szCs w:val="20"/>
              </w:rPr>
              <w:t>1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54A39" w14:textId="50075CCD" w:rsidR="00191070" w:rsidRPr="00C41D21" w:rsidRDefault="00191070" w:rsidP="00191070">
            <w:pPr>
              <w:pStyle w:val="Tekstprzypisudolnego"/>
              <w:rPr>
                <w:bCs/>
                <w:noProof/>
              </w:rPr>
            </w:pPr>
            <w:r>
              <w:rPr>
                <w:b/>
                <w:bCs/>
                <w:color w:val="4F81BD" w:themeColor="accent1"/>
                <w:sz w:val="22"/>
                <w:szCs w:val="22"/>
              </w:rPr>
              <w:t>Oświadczenie o niepodleganiu wykluczeniu</w:t>
            </w:r>
          </w:p>
        </w:tc>
        <w:tc>
          <w:tcPr>
            <w:tcW w:w="4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D2EDE" w14:textId="77777777" w:rsidR="00191070" w:rsidRPr="00C41D21" w:rsidRDefault="00191070" w:rsidP="00191070">
            <w:pPr>
              <w:overflowPunct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>Załącznik  nr ........        str ..... do.......</w:t>
            </w:r>
          </w:p>
        </w:tc>
      </w:tr>
      <w:tr w:rsidR="00191070" w:rsidRPr="005102E5" w14:paraId="15B27E2F" w14:textId="77777777" w:rsidTr="00A01034">
        <w:trPr>
          <w:trHeight w:val="25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EF9758" w14:textId="77777777" w:rsidR="00191070" w:rsidRPr="00C41D21" w:rsidRDefault="00191070" w:rsidP="00191070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DFC43" w14:textId="457FFCAA" w:rsidR="00191070" w:rsidRPr="00C41D21" w:rsidRDefault="00191070" w:rsidP="00191070">
            <w:pPr>
              <w:pStyle w:val="Tekstprzypisudolnego"/>
              <w:rPr>
                <w:bCs/>
                <w:noProof/>
              </w:rPr>
            </w:pPr>
            <w:r w:rsidRPr="00DA7071">
              <w:rPr>
                <w:b/>
                <w:bCs/>
                <w:color w:val="4F81BD" w:themeColor="accent1"/>
                <w:sz w:val="22"/>
                <w:szCs w:val="22"/>
              </w:rPr>
              <w:t xml:space="preserve">KRS </w:t>
            </w:r>
            <w:r w:rsidRPr="00DA7071">
              <w:rPr>
                <w:bCs/>
                <w:color w:val="4F81BD" w:themeColor="accent1"/>
                <w:sz w:val="22"/>
                <w:szCs w:val="22"/>
              </w:rPr>
              <w:t xml:space="preserve">lub </w:t>
            </w:r>
            <w:r w:rsidRPr="00DA7071">
              <w:rPr>
                <w:b/>
                <w:bCs/>
                <w:color w:val="4F81BD" w:themeColor="accent1"/>
                <w:sz w:val="22"/>
                <w:szCs w:val="22"/>
              </w:rPr>
              <w:t>CEiDG</w:t>
            </w:r>
          </w:p>
        </w:tc>
        <w:tc>
          <w:tcPr>
            <w:tcW w:w="4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36265" w14:textId="77777777" w:rsidR="00191070" w:rsidRPr="00C41D21" w:rsidRDefault="00191070" w:rsidP="00191070">
            <w:pPr>
              <w:rPr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>Załącznik  nr ........        str ..... do.......</w:t>
            </w:r>
          </w:p>
        </w:tc>
      </w:tr>
      <w:tr w:rsidR="00191070" w:rsidRPr="005102E5" w14:paraId="1C8080CF" w14:textId="77777777" w:rsidTr="00A01034">
        <w:trPr>
          <w:trHeight w:val="25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9F7B1B" w14:textId="77777777" w:rsidR="00191070" w:rsidRPr="00C41D21" w:rsidRDefault="00191070" w:rsidP="00191070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2B731" w14:textId="5A0CD794" w:rsidR="00191070" w:rsidRPr="00C41D21" w:rsidRDefault="00191070" w:rsidP="00191070">
            <w:pPr>
              <w:pStyle w:val="Tekstprzypisudolnego"/>
              <w:rPr>
                <w:bCs/>
                <w:noProof/>
              </w:rPr>
            </w:pPr>
            <w:r w:rsidRPr="00DA7071">
              <w:rPr>
                <w:b/>
                <w:bCs/>
                <w:color w:val="4F81BD" w:themeColor="accent1"/>
                <w:sz w:val="22"/>
                <w:szCs w:val="22"/>
              </w:rPr>
              <w:t xml:space="preserve">Pełnomocnictwo </w:t>
            </w:r>
            <w:r w:rsidRPr="00DA7071">
              <w:rPr>
                <w:bCs/>
                <w:i/>
                <w:color w:val="4F81BD" w:themeColor="accent1"/>
                <w:sz w:val="22"/>
                <w:szCs w:val="22"/>
              </w:rPr>
              <w:t>(jeżeli dotyczy)</w:t>
            </w:r>
          </w:p>
        </w:tc>
        <w:tc>
          <w:tcPr>
            <w:tcW w:w="4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A9A5C" w14:textId="77777777" w:rsidR="00191070" w:rsidRPr="00C41D21" w:rsidRDefault="00191070" w:rsidP="00191070">
            <w:pPr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>Załącznik  nr ........        str ..... do.......</w:t>
            </w:r>
          </w:p>
        </w:tc>
      </w:tr>
      <w:tr w:rsidR="00C94204" w:rsidRPr="005102E5" w14:paraId="21B673AA" w14:textId="77777777" w:rsidTr="00A01034">
        <w:trPr>
          <w:trHeight w:val="25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A4052" w14:textId="77777777" w:rsidR="00C94204" w:rsidRPr="00C41D21" w:rsidRDefault="00C94204" w:rsidP="00F72791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24954" w14:textId="77777777" w:rsidR="00C94204" w:rsidRPr="00C41D21" w:rsidRDefault="00C94204" w:rsidP="00F72791">
            <w:pPr>
              <w:pStyle w:val="Tekstprzypisudolnego"/>
              <w:rPr>
                <w:bCs/>
                <w:noProof/>
              </w:rPr>
            </w:pPr>
          </w:p>
        </w:tc>
        <w:tc>
          <w:tcPr>
            <w:tcW w:w="4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23F68D" w14:textId="77777777" w:rsidR="00C94204" w:rsidRPr="00C41D21" w:rsidRDefault="00C94204" w:rsidP="00F72791">
            <w:pPr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>Załącznik  nr ........        str ..... do.......</w:t>
            </w:r>
          </w:p>
        </w:tc>
      </w:tr>
    </w:tbl>
    <w:p w14:paraId="1C5BE15E" w14:textId="4FB07A83" w:rsidR="00CF6017" w:rsidRDefault="0018716C" w:rsidP="00E321C6">
      <w:pPr>
        <w:pStyle w:val="Nagwek7"/>
        <w:jc w:val="both"/>
        <w:rPr>
          <w:b/>
          <w:bCs/>
          <w:iCs/>
          <w:color w:val="000000" w:themeColor="text1"/>
          <w:szCs w:val="20"/>
          <w:u w:val="single"/>
        </w:rPr>
      </w:pPr>
      <w:r w:rsidRPr="003479E9">
        <w:rPr>
          <w:b/>
          <w:iCs/>
          <w:color w:val="000000" w:themeColor="text1"/>
          <w:szCs w:val="20"/>
        </w:rPr>
        <w:t>Pouczenie:</w:t>
      </w:r>
      <w:r w:rsidRPr="003479E9">
        <w:rPr>
          <w:b/>
          <w:bCs/>
          <w:iCs/>
          <w:color w:val="000000" w:themeColor="text1"/>
          <w:szCs w:val="20"/>
        </w:rPr>
        <w:t xml:space="preserve"> Wszystkie wskazane rubryki powinny być wypełnione, jeżeli rubryka nie dotyczy Wykonawcy w miejscu wskazanym należy wpisać </w:t>
      </w:r>
      <w:r w:rsidRPr="003479E9">
        <w:rPr>
          <w:b/>
          <w:bCs/>
          <w:iCs/>
          <w:color w:val="000000" w:themeColor="text1"/>
          <w:szCs w:val="20"/>
          <w:u w:val="single"/>
        </w:rPr>
        <w:t>„NIE DOTYCZ</w:t>
      </w:r>
      <w:r w:rsidR="00344755" w:rsidRPr="003479E9">
        <w:rPr>
          <w:b/>
          <w:bCs/>
          <w:iCs/>
          <w:color w:val="000000" w:themeColor="text1"/>
          <w:szCs w:val="20"/>
          <w:u w:val="single"/>
        </w:rPr>
        <w:t>Y”</w:t>
      </w:r>
    </w:p>
    <w:p w14:paraId="4058C197" w14:textId="28079B11" w:rsidR="00191070" w:rsidRDefault="00191070" w:rsidP="00191070"/>
    <w:p w14:paraId="46D4B384" w14:textId="68F7AEB6" w:rsidR="00191070" w:rsidRDefault="00191070" w:rsidP="00191070"/>
    <w:p w14:paraId="00F65B35" w14:textId="0615A0A0" w:rsidR="00191070" w:rsidRDefault="00191070" w:rsidP="00191070"/>
    <w:p w14:paraId="09F14B14" w14:textId="77777777" w:rsidR="00191070" w:rsidRPr="00BE5754" w:rsidRDefault="00191070" w:rsidP="00191070">
      <w:pPr>
        <w:tabs>
          <w:tab w:val="right" w:pos="9072"/>
        </w:tabs>
        <w:ind w:left="4820"/>
        <w:jc w:val="center"/>
        <w:rPr>
          <w:i/>
          <w:sz w:val="16"/>
          <w:szCs w:val="16"/>
        </w:rPr>
      </w:pPr>
      <w:r w:rsidRPr="00BE5754">
        <w:rPr>
          <w:i/>
          <w:sz w:val="16"/>
          <w:szCs w:val="16"/>
        </w:rPr>
        <w:t>dokument należy podpisać kwalifikowanym podpisem elektronicznym lub</w:t>
      </w:r>
    </w:p>
    <w:p w14:paraId="08DA00B6" w14:textId="77777777" w:rsidR="00191070" w:rsidRPr="00BE5754" w:rsidRDefault="00191070" w:rsidP="00191070">
      <w:pPr>
        <w:tabs>
          <w:tab w:val="right" w:pos="9072"/>
        </w:tabs>
        <w:ind w:left="4820"/>
        <w:jc w:val="center"/>
        <w:rPr>
          <w:i/>
          <w:sz w:val="16"/>
          <w:szCs w:val="16"/>
        </w:rPr>
      </w:pPr>
      <w:r w:rsidRPr="00BE5754">
        <w:rPr>
          <w:i/>
          <w:sz w:val="16"/>
          <w:szCs w:val="16"/>
        </w:rPr>
        <w:t>podpisem osobistym lub podpisem zaufanym przez osobę lub</w:t>
      </w:r>
    </w:p>
    <w:p w14:paraId="2E5A05DD" w14:textId="77777777" w:rsidR="00191070" w:rsidRPr="00BE5754" w:rsidRDefault="00191070" w:rsidP="00191070">
      <w:pPr>
        <w:tabs>
          <w:tab w:val="right" w:pos="9072"/>
        </w:tabs>
        <w:ind w:left="4820"/>
        <w:jc w:val="center"/>
        <w:rPr>
          <w:sz w:val="16"/>
          <w:szCs w:val="16"/>
        </w:rPr>
      </w:pPr>
      <w:r w:rsidRPr="00BE5754">
        <w:rPr>
          <w:i/>
          <w:sz w:val="16"/>
          <w:szCs w:val="16"/>
        </w:rPr>
        <w:t>osoby umocowane do złożenia podpisu w imieniu wykonawcy</w:t>
      </w:r>
    </w:p>
    <w:p w14:paraId="06BFDF97" w14:textId="77777777" w:rsidR="00191070" w:rsidRPr="00191070" w:rsidRDefault="00191070" w:rsidP="00191070"/>
    <w:sectPr w:rsidR="00191070" w:rsidRPr="00191070" w:rsidSect="00E32C9C">
      <w:footerReference w:type="default" r:id="rId8"/>
      <w:headerReference w:type="first" r:id="rId9"/>
      <w:footerReference w:type="first" r:id="rId10"/>
      <w:pgSz w:w="11906" w:h="16838"/>
      <w:pgMar w:top="568" w:right="566" w:bottom="0" w:left="709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4B6CD" w14:textId="77777777" w:rsidR="00730669" w:rsidRDefault="00730669" w:rsidP="00E32B78">
      <w:r>
        <w:separator/>
      </w:r>
    </w:p>
  </w:endnote>
  <w:endnote w:type="continuationSeparator" w:id="0">
    <w:p w14:paraId="73827D8D" w14:textId="77777777" w:rsidR="00730669" w:rsidRDefault="00730669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1E3E8" w14:textId="77777777" w:rsidR="000400C2" w:rsidRPr="00D63000" w:rsidRDefault="000400C2" w:rsidP="00194793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</w:p>
  <w:p w14:paraId="6770E564" w14:textId="77777777" w:rsidR="000400C2" w:rsidRDefault="000400C2" w:rsidP="0063346A">
    <w:pPr>
      <w:tabs>
        <w:tab w:val="left" w:pos="-567"/>
        <w:tab w:val="center" w:pos="4536"/>
        <w:tab w:val="right" w:pos="9072"/>
        <w:tab w:val="right" w:pos="10064"/>
      </w:tabs>
      <w:ind w:left="-426" w:hanging="141"/>
      <w:jc w:val="right"/>
      <w:rPr>
        <w:b/>
        <w:sz w:val="16"/>
        <w:szCs w:val="16"/>
        <w:lang w:val="x-none"/>
      </w:rPr>
    </w:pPr>
    <w:r>
      <w:rPr>
        <w:sz w:val="14"/>
        <w:szCs w:val="14"/>
        <w:lang w:val="x-none"/>
      </w:rPr>
      <w:tab/>
    </w:r>
    <w:r>
      <w:rPr>
        <w:i/>
        <w:sz w:val="20"/>
        <w:szCs w:val="20"/>
      </w:rPr>
      <w:t xml:space="preserve">                                                                                                                                                     </w:t>
    </w:r>
    <w:r w:rsidRPr="00924BB8">
      <w:rPr>
        <w:sz w:val="16"/>
        <w:szCs w:val="16"/>
        <w:lang w:val="x-none"/>
      </w:rPr>
      <w:t xml:space="preserve">Strona </w:t>
    </w:r>
    <w:r w:rsidRPr="00924BB8">
      <w:rPr>
        <w:b/>
        <w:sz w:val="16"/>
        <w:szCs w:val="16"/>
        <w:lang w:val="x-none"/>
      </w:rPr>
      <w:fldChar w:fldCharType="begin"/>
    </w:r>
    <w:r w:rsidRPr="00924BB8">
      <w:rPr>
        <w:b/>
        <w:sz w:val="16"/>
        <w:szCs w:val="16"/>
        <w:lang w:val="x-none"/>
      </w:rPr>
      <w:instrText>PAGE</w:instrText>
    </w:r>
    <w:r w:rsidRPr="00924BB8">
      <w:rPr>
        <w:b/>
        <w:sz w:val="16"/>
        <w:szCs w:val="16"/>
        <w:lang w:val="x-none"/>
      </w:rPr>
      <w:fldChar w:fldCharType="separate"/>
    </w:r>
    <w:r>
      <w:rPr>
        <w:b/>
        <w:noProof/>
        <w:sz w:val="16"/>
        <w:szCs w:val="16"/>
        <w:lang w:val="x-none"/>
      </w:rPr>
      <w:t>3</w:t>
    </w:r>
    <w:r w:rsidRPr="00924BB8">
      <w:rPr>
        <w:b/>
        <w:sz w:val="16"/>
        <w:szCs w:val="16"/>
        <w:lang w:val="x-none"/>
      </w:rPr>
      <w:fldChar w:fldCharType="end"/>
    </w:r>
    <w:r w:rsidRPr="00924BB8">
      <w:rPr>
        <w:sz w:val="16"/>
        <w:szCs w:val="16"/>
        <w:lang w:val="x-none"/>
      </w:rPr>
      <w:t xml:space="preserve"> z </w:t>
    </w:r>
    <w:r w:rsidRPr="00924BB8">
      <w:rPr>
        <w:b/>
        <w:sz w:val="16"/>
        <w:szCs w:val="16"/>
        <w:lang w:val="x-none"/>
      </w:rPr>
      <w:fldChar w:fldCharType="begin"/>
    </w:r>
    <w:r w:rsidRPr="00924BB8">
      <w:rPr>
        <w:b/>
        <w:sz w:val="16"/>
        <w:szCs w:val="16"/>
        <w:lang w:val="x-none"/>
      </w:rPr>
      <w:instrText>NUMPAGES</w:instrText>
    </w:r>
    <w:r w:rsidRPr="00924BB8">
      <w:rPr>
        <w:b/>
        <w:sz w:val="16"/>
        <w:szCs w:val="16"/>
        <w:lang w:val="x-none"/>
      </w:rPr>
      <w:fldChar w:fldCharType="separate"/>
    </w:r>
    <w:r>
      <w:rPr>
        <w:b/>
        <w:noProof/>
        <w:sz w:val="16"/>
        <w:szCs w:val="16"/>
        <w:lang w:val="x-none"/>
      </w:rPr>
      <w:t>4</w:t>
    </w:r>
    <w:r w:rsidRPr="00924BB8">
      <w:rPr>
        <w:b/>
        <w:sz w:val="16"/>
        <w:szCs w:val="16"/>
        <w:lang w:val="x-none"/>
      </w:rPr>
      <w:fldChar w:fldCharType="end"/>
    </w:r>
  </w:p>
  <w:p w14:paraId="711D0A50" w14:textId="77777777" w:rsidR="000400C2" w:rsidRDefault="000400C2" w:rsidP="00924BB8">
    <w:pPr>
      <w:tabs>
        <w:tab w:val="left" w:pos="-567"/>
        <w:tab w:val="center" w:pos="4536"/>
        <w:tab w:val="right" w:pos="9072"/>
        <w:tab w:val="right" w:pos="10064"/>
      </w:tabs>
      <w:ind w:left="-426" w:hanging="141"/>
      <w:rPr>
        <w:sz w:val="14"/>
        <w:szCs w:val="14"/>
      </w:rPr>
    </w:pPr>
  </w:p>
  <w:p w14:paraId="022188DE" w14:textId="77777777" w:rsidR="000400C2" w:rsidRPr="00CF7979" w:rsidRDefault="000400C2" w:rsidP="00924BB8">
    <w:pPr>
      <w:tabs>
        <w:tab w:val="left" w:pos="-567"/>
        <w:tab w:val="center" w:pos="4536"/>
        <w:tab w:val="right" w:pos="9072"/>
        <w:tab w:val="right" w:pos="10064"/>
      </w:tabs>
      <w:ind w:left="-426" w:hanging="141"/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01626" w14:textId="77777777" w:rsidR="000400C2" w:rsidRPr="00232D2F" w:rsidRDefault="000400C2" w:rsidP="006343E9">
    <w:pPr>
      <w:widowControl/>
      <w:suppressAutoHyphens w:val="0"/>
      <w:overflowPunct w:val="0"/>
      <w:autoSpaceDE w:val="0"/>
      <w:autoSpaceDN w:val="0"/>
      <w:adjustRightInd w:val="0"/>
      <w:ind w:left="-426"/>
      <w:contextualSpacing/>
      <w:rPr>
        <w:i/>
        <w:sz w:val="10"/>
        <w:szCs w:val="10"/>
      </w:rPr>
    </w:pPr>
    <w:r w:rsidRPr="00232D2F">
      <w:rPr>
        <w:i/>
        <w:sz w:val="20"/>
        <w:szCs w:val="20"/>
      </w:rPr>
      <w:t xml:space="preserve">                                                                                 </w:t>
    </w:r>
  </w:p>
  <w:p w14:paraId="3EC72CE6" w14:textId="77777777" w:rsidR="000400C2" w:rsidRDefault="000400C2" w:rsidP="00232D2F">
    <w:pPr>
      <w:pStyle w:val="Tekstprzypisudolnego"/>
    </w:pPr>
  </w:p>
  <w:p w14:paraId="7A12509D" w14:textId="77777777" w:rsidR="000400C2" w:rsidRDefault="000400C2" w:rsidP="006343E9">
    <w:pPr>
      <w:tabs>
        <w:tab w:val="center" w:pos="4536"/>
        <w:tab w:val="right" w:pos="9072"/>
      </w:tabs>
      <w:ind w:hanging="567"/>
      <w:contextualSpacing/>
      <w:rPr>
        <w:b/>
        <w:bCs/>
        <w:color w:val="C00000"/>
        <w:sz w:val="18"/>
        <w:szCs w:val="18"/>
      </w:rPr>
    </w:pPr>
  </w:p>
  <w:p w14:paraId="2BAB87CE" w14:textId="77777777" w:rsidR="000400C2" w:rsidRDefault="000400C2" w:rsidP="00103186">
    <w:pPr>
      <w:shd w:val="clear" w:color="auto" w:fill="FFFFFF" w:themeFill="background1"/>
      <w:overflowPunct w:val="0"/>
      <w:autoSpaceDE w:val="0"/>
      <w:autoSpaceDN w:val="0"/>
      <w:adjustRightInd w:val="0"/>
      <w:ind w:hanging="1771"/>
      <w:contextualSpacing/>
      <w:rPr>
        <w:i/>
        <w:sz w:val="22"/>
        <w:szCs w:val="22"/>
      </w:rPr>
    </w:pPr>
    <w:r>
      <w:rPr>
        <w:bCs/>
        <w:iCs/>
        <w:color w:val="FF0000"/>
        <w:sz w:val="16"/>
        <w:szCs w:val="16"/>
      </w:rPr>
      <w:t>*</w:t>
    </w:r>
  </w:p>
  <w:p w14:paraId="6E85AB8C" w14:textId="77777777" w:rsidR="000400C2" w:rsidRDefault="000400C2" w:rsidP="001E59AD">
    <w:pPr>
      <w:tabs>
        <w:tab w:val="center" w:pos="4536"/>
        <w:tab w:val="right" w:pos="9072"/>
      </w:tabs>
      <w:ind w:hanging="567"/>
      <w:jc w:val="right"/>
      <w:rPr>
        <w:i/>
        <w:sz w:val="18"/>
        <w:szCs w:val="18"/>
      </w:rPr>
    </w:pPr>
    <w:r>
      <w:rPr>
        <w:i/>
        <w:sz w:val="22"/>
        <w:szCs w:val="22"/>
      </w:rPr>
      <w:tab/>
      <w:t xml:space="preserve"> </w:t>
    </w:r>
    <w:r w:rsidRPr="0063346A">
      <w:rPr>
        <w:sz w:val="16"/>
        <w:szCs w:val="16"/>
        <w:lang w:val="x-none"/>
      </w:rPr>
      <w:t xml:space="preserve">Strona </w:t>
    </w:r>
    <w:r w:rsidRPr="0063346A">
      <w:rPr>
        <w:b/>
        <w:sz w:val="16"/>
        <w:szCs w:val="16"/>
        <w:lang w:val="x-none"/>
      </w:rPr>
      <w:fldChar w:fldCharType="begin"/>
    </w:r>
    <w:r w:rsidRPr="0063346A">
      <w:rPr>
        <w:b/>
        <w:sz w:val="16"/>
        <w:szCs w:val="16"/>
        <w:lang w:val="x-none"/>
      </w:rPr>
      <w:instrText>PAGE</w:instrText>
    </w:r>
    <w:r w:rsidRPr="0063346A">
      <w:rPr>
        <w:b/>
        <w:sz w:val="16"/>
        <w:szCs w:val="16"/>
        <w:lang w:val="x-none"/>
      </w:rPr>
      <w:fldChar w:fldCharType="separate"/>
    </w:r>
    <w:r>
      <w:rPr>
        <w:b/>
        <w:noProof/>
        <w:sz w:val="16"/>
        <w:szCs w:val="16"/>
        <w:lang w:val="x-none"/>
      </w:rPr>
      <w:t>1</w:t>
    </w:r>
    <w:r w:rsidRPr="0063346A">
      <w:rPr>
        <w:b/>
        <w:sz w:val="16"/>
        <w:szCs w:val="16"/>
        <w:lang w:val="x-none"/>
      </w:rPr>
      <w:fldChar w:fldCharType="end"/>
    </w:r>
    <w:r w:rsidRPr="0063346A">
      <w:rPr>
        <w:sz w:val="16"/>
        <w:szCs w:val="16"/>
        <w:lang w:val="x-none"/>
      </w:rPr>
      <w:t xml:space="preserve"> z </w:t>
    </w:r>
    <w:r w:rsidRPr="0063346A">
      <w:rPr>
        <w:b/>
        <w:sz w:val="16"/>
        <w:szCs w:val="16"/>
        <w:lang w:val="x-none"/>
      </w:rPr>
      <w:fldChar w:fldCharType="begin"/>
    </w:r>
    <w:r w:rsidRPr="0063346A">
      <w:rPr>
        <w:b/>
        <w:sz w:val="16"/>
        <w:szCs w:val="16"/>
        <w:lang w:val="x-none"/>
      </w:rPr>
      <w:instrText>NUMPAGES</w:instrText>
    </w:r>
    <w:r w:rsidRPr="0063346A">
      <w:rPr>
        <w:b/>
        <w:sz w:val="16"/>
        <w:szCs w:val="16"/>
        <w:lang w:val="x-none"/>
      </w:rPr>
      <w:fldChar w:fldCharType="separate"/>
    </w:r>
    <w:r>
      <w:rPr>
        <w:b/>
        <w:noProof/>
        <w:sz w:val="16"/>
        <w:szCs w:val="16"/>
        <w:lang w:val="x-none"/>
      </w:rPr>
      <w:t>4</w:t>
    </w:r>
    <w:r w:rsidRPr="0063346A">
      <w:rPr>
        <w:b/>
        <w:sz w:val="16"/>
        <w:szCs w:val="16"/>
        <w:lang w:val="x-none"/>
      </w:rPr>
      <w:fldChar w:fldCharType="end"/>
    </w:r>
    <w:r>
      <w:rPr>
        <w:i/>
        <w:sz w:val="18"/>
        <w:szCs w:val="18"/>
      </w:rPr>
      <w:t xml:space="preserve">  </w:t>
    </w:r>
  </w:p>
  <w:p w14:paraId="1912FF2A" w14:textId="77777777" w:rsidR="000400C2" w:rsidRDefault="000400C2" w:rsidP="00362D8B">
    <w:pPr>
      <w:tabs>
        <w:tab w:val="center" w:pos="4536"/>
        <w:tab w:val="right" w:pos="9072"/>
      </w:tabs>
      <w:rPr>
        <w:b/>
        <w:sz w:val="18"/>
        <w:szCs w:val="18"/>
        <w:lang w:val="x-none"/>
      </w:rPr>
    </w:pPr>
    <w:r>
      <w:rPr>
        <w:i/>
        <w:sz w:val="18"/>
        <w:szCs w:val="18"/>
      </w:rPr>
      <w:t xml:space="preserve">                                          </w:t>
    </w:r>
    <w:r w:rsidRPr="0063346A">
      <w:rPr>
        <w:i/>
        <w:sz w:val="22"/>
        <w:szCs w:val="22"/>
      </w:rPr>
      <w:t xml:space="preserve">           </w:t>
    </w:r>
    <w:r>
      <w:rPr>
        <w:i/>
        <w:sz w:val="22"/>
        <w:szCs w:val="22"/>
      </w:rPr>
      <w:t xml:space="preserve">                               </w:t>
    </w:r>
  </w:p>
  <w:p w14:paraId="08D3B7EB" w14:textId="77777777" w:rsidR="000400C2" w:rsidRPr="00194793" w:rsidRDefault="000400C2" w:rsidP="003B00E4">
    <w:pPr>
      <w:tabs>
        <w:tab w:val="center" w:pos="4536"/>
        <w:tab w:val="right" w:pos="9072"/>
      </w:tabs>
      <w:rPr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F1DBD" w14:textId="77777777" w:rsidR="00730669" w:rsidRDefault="00730669" w:rsidP="00E32B78">
      <w:r>
        <w:separator/>
      </w:r>
    </w:p>
  </w:footnote>
  <w:footnote w:type="continuationSeparator" w:id="0">
    <w:p w14:paraId="49F17462" w14:textId="77777777" w:rsidR="00730669" w:rsidRDefault="00730669" w:rsidP="00E32B78">
      <w:r>
        <w:continuationSeparator/>
      </w:r>
    </w:p>
  </w:footnote>
  <w:footnote w:id="1">
    <w:p w14:paraId="0BCAADD5" w14:textId="77777777" w:rsidR="000400C2" w:rsidRDefault="000400C2" w:rsidP="00865C2E">
      <w:pPr>
        <w:pStyle w:val="Tekstprzypisudolnego"/>
        <w:ind w:left="142"/>
        <w:rPr>
          <w:sz w:val="16"/>
          <w:szCs w:val="16"/>
        </w:rPr>
      </w:pPr>
      <w:r w:rsidRPr="00815973">
        <w:rPr>
          <w:rStyle w:val="Odwoanieprzypisudolnego"/>
          <w:sz w:val="16"/>
          <w:szCs w:val="16"/>
        </w:rPr>
        <w:footnoteRef/>
      </w:r>
      <w:r w:rsidRPr="00815973">
        <w:rPr>
          <w:sz w:val="16"/>
          <w:szCs w:val="16"/>
        </w:rPr>
        <w:t xml:space="preserve"> Centralna Ewidencja i Informacja o Działalności Gospodarczej</w:t>
      </w:r>
    </w:p>
    <w:p w14:paraId="797B8CD5" w14:textId="4E8B99D8" w:rsidR="000400C2" w:rsidRPr="001D0860" w:rsidRDefault="000400C2" w:rsidP="00865C2E">
      <w:pPr>
        <w:tabs>
          <w:tab w:val="center" w:pos="4536"/>
          <w:tab w:val="right" w:pos="9072"/>
        </w:tabs>
        <w:ind w:left="142"/>
        <w:rPr>
          <w:i/>
          <w:sz w:val="22"/>
          <w:szCs w:val="22"/>
        </w:rPr>
      </w:pPr>
      <w:r w:rsidRPr="001D0860">
        <w:rPr>
          <w:b/>
          <w:i/>
          <w:sz w:val="18"/>
          <w:szCs w:val="18"/>
        </w:rPr>
        <w:t xml:space="preserve">* </w:t>
      </w:r>
      <w:r w:rsidRPr="001D0860">
        <w:rPr>
          <w:b/>
          <w:bCs/>
          <w:sz w:val="18"/>
          <w:szCs w:val="18"/>
        </w:rPr>
        <w:t>Zaznaczyć właściwe</w:t>
      </w:r>
      <w:r>
        <w:rPr>
          <w:b/>
          <w:bCs/>
          <w:sz w:val="18"/>
          <w:szCs w:val="18"/>
        </w:rPr>
        <w:t xml:space="preserve"> pole</w:t>
      </w:r>
      <w:r w:rsidRPr="001D0860">
        <w:rPr>
          <w:b/>
          <w:bCs/>
          <w:sz w:val="18"/>
          <w:szCs w:val="18"/>
        </w:rPr>
        <w:t xml:space="preserve"> [ </w:t>
      </w:r>
      <w:sdt>
        <w:sdtPr>
          <w:rPr>
            <w:b/>
            <w:bCs/>
            <w:sz w:val="18"/>
            <w:szCs w:val="18"/>
          </w:rPr>
          <w:id w:val="-175364939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1D0860">
            <w:rPr>
              <w:rFonts w:ascii="Segoe UI Symbol" w:eastAsia="MS Gothic" w:hAnsi="Segoe UI Symbol" w:cs="Segoe UI Symbol"/>
              <w:b/>
              <w:bCs/>
              <w:sz w:val="18"/>
              <w:szCs w:val="18"/>
            </w:rPr>
            <w:t>☒</w:t>
          </w:r>
        </w:sdtContent>
      </w:sdt>
      <w:r w:rsidRPr="001D0860">
        <w:rPr>
          <w:b/>
          <w:bCs/>
          <w:sz w:val="18"/>
          <w:szCs w:val="18"/>
        </w:rPr>
        <w:t xml:space="preserve">  ] lub skreślić [ </w:t>
      </w:r>
      <w:r w:rsidRPr="001D0860">
        <w:rPr>
          <w:b/>
          <w:bCs/>
          <w:strike/>
          <w:sz w:val="18"/>
          <w:szCs w:val="18"/>
        </w:rPr>
        <w:t xml:space="preserve">skreślić </w:t>
      </w:r>
      <w:r w:rsidRPr="001D0860">
        <w:rPr>
          <w:b/>
          <w:bCs/>
          <w:sz w:val="18"/>
          <w:szCs w:val="18"/>
        </w:rPr>
        <w:t>] niewłaściwe</w:t>
      </w:r>
      <w:r>
        <w:rPr>
          <w:b/>
          <w:bCs/>
          <w:sz w:val="18"/>
          <w:szCs w:val="18"/>
        </w:rPr>
        <w:t xml:space="preserve"> pole</w:t>
      </w:r>
      <w:r w:rsidRPr="001D0860">
        <w:rPr>
          <w:i/>
          <w:sz w:val="22"/>
          <w:szCs w:val="22"/>
        </w:rPr>
        <w:t xml:space="preserve">    </w:t>
      </w:r>
    </w:p>
    <w:p w14:paraId="13D6BA06" w14:textId="4588A8F2" w:rsidR="000400C2" w:rsidRPr="00815973" w:rsidRDefault="000400C2" w:rsidP="00865C2E">
      <w:pPr>
        <w:tabs>
          <w:tab w:val="center" w:pos="4536"/>
          <w:tab w:val="right" w:pos="9072"/>
        </w:tabs>
        <w:ind w:left="142"/>
        <w:rPr>
          <w:sz w:val="16"/>
          <w:szCs w:val="16"/>
        </w:rPr>
      </w:pPr>
      <w:r w:rsidRPr="002A3414">
        <w:rPr>
          <w:rFonts w:cs="Calibri"/>
          <w:i/>
          <w:sz w:val="18"/>
          <w:szCs w:val="18"/>
        </w:rPr>
        <w:t>**</w:t>
      </w:r>
      <w:r>
        <w:rPr>
          <w:rFonts w:cs="Calibri"/>
          <w:i/>
          <w:sz w:val="18"/>
          <w:szCs w:val="18"/>
        </w:rPr>
        <w:t xml:space="preserve"> </w:t>
      </w:r>
      <w:r w:rsidRPr="002A3414">
        <w:rPr>
          <w:rFonts w:cs="Calibri"/>
          <w:i/>
          <w:sz w:val="18"/>
          <w:szCs w:val="18"/>
        </w:rPr>
        <w:t>wypełnia Wykonawca, który zamierza powierzyć część zamówienia Podwykonawcy lub Podwykonawcom.</w:t>
      </w:r>
    </w:p>
  </w:footnote>
  <w:footnote w:id="2">
    <w:p w14:paraId="2FAB285C" w14:textId="705522C6" w:rsidR="000400C2" w:rsidRPr="00DE5710" w:rsidRDefault="000400C2" w:rsidP="00865C2E">
      <w:pPr>
        <w:pStyle w:val="dtn"/>
        <w:spacing w:before="0" w:beforeAutospacing="0" w:after="0" w:afterAutospacing="0"/>
        <w:ind w:left="142" w:right="-142"/>
        <w:jc w:val="both"/>
        <w:rPr>
          <w:spacing w:val="-6"/>
          <w:sz w:val="16"/>
          <w:szCs w:val="16"/>
        </w:rPr>
      </w:pPr>
      <w:r w:rsidRPr="00815973">
        <w:rPr>
          <w:rStyle w:val="Odwoanieprzypisudolnego"/>
          <w:spacing w:val="-6"/>
          <w:sz w:val="16"/>
          <w:szCs w:val="16"/>
        </w:rPr>
        <w:footnoteRef/>
      </w:r>
      <w:r w:rsidRPr="00815973">
        <w:rPr>
          <w:spacing w:val="-6"/>
          <w:sz w:val="16"/>
          <w:szCs w:val="16"/>
        </w:rPr>
        <w:t xml:space="preserve"> Zgodnie z Ustawą z dnia 6 marca 2018 r. Prawo przedsiębiorców (Dz. U. 202</w:t>
      </w:r>
      <w:r w:rsidR="00191070">
        <w:rPr>
          <w:spacing w:val="-6"/>
          <w:sz w:val="16"/>
          <w:szCs w:val="16"/>
        </w:rPr>
        <w:t>4</w:t>
      </w:r>
      <w:r w:rsidRPr="00815973">
        <w:rPr>
          <w:spacing w:val="-6"/>
          <w:sz w:val="16"/>
          <w:szCs w:val="16"/>
        </w:rPr>
        <w:t xml:space="preserve"> r., poz. </w:t>
      </w:r>
      <w:r w:rsidR="00191070">
        <w:rPr>
          <w:spacing w:val="-6"/>
          <w:sz w:val="16"/>
          <w:szCs w:val="16"/>
        </w:rPr>
        <w:t>236</w:t>
      </w:r>
      <w:r w:rsidRPr="00815973">
        <w:rPr>
          <w:spacing w:val="-6"/>
          <w:sz w:val="16"/>
          <w:szCs w:val="16"/>
        </w:rPr>
        <w:t>).</w:t>
      </w:r>
    </w:p>
  </w:footnote>
  <w:footnote w:id="3">
    <w:p w14:paraId="0ACD932F" w14:textId="77777777" w:rsidR="00191070" w:rsidRPr="00A33017" w:rsidRDefault="00191070" w:rsidP="00191070">
      <w:pPr>
        <w:shd w:val="clear" w:color="auto" w:fill="FFFFFF"/>
        <w:tabs>
          <w:tab w:val="left" w:pos="0"/>
        </w:tabs>
        <w:ind w:left="-426" w:hanging="142"/>
        <w:jc w:val="both"/>
        <w:rPr>
          <w:rFonts w:eastAsia="Calibri"/>
          <w:sz w:val="16"/>
          <w:szCs w:val="16"/>
          <w:lang w:eastAsia="en-US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</w:t>
      </w:r>
      <w:r w:rsidRPr="00A33017">
        <w:rPr>
          <w:rFonts w:eastAsia="Calibri"/>
          <w:sz w:val="16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0B94216F" w14:textId="77777777" w:rsidR="00191070" w:rsidRPr="00A33017" w:rsidRDefault="00191070" w:rsidP="00191070">
      <w:pPr>
        <w:shd w:val="clear" w:color="auto" w:fill="C9C9C9"/>
        <w:tabs>
          <w:tab w:val="left" w:pos="0"/>
        </w:tabs>
        <w:ind w:left="-426" w:hanging="142"/>
        <w:jc w:val="both"/>
        <w:rPr>
          <w:rFonts w:eastAsia="Calibri"/>
          <w:b/>
          <w:sz w:val="16"/>
          <w:szCs w:val="16"/>
          <w:lang w:eastAsia="en-US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 </w:t>
      </w:r>
      <w:r w:rsidRPr="00A33017">
        <w:rPr>
          <w:rFonts w:eastAsia="Calibri"/>
          <w:b/>
          <w:sz w:val="16"/>
          <w:szCs w:val="16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4CD34B02" w14:textId="77777777" w:rsidR="00191070" w:rsidRPr="00A33017" w:rsidRDefault="00191070" w:rsidP="00191070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color w:val="FF0000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14DF7" w14:textId="39BAE8E4" w:rsidR="000400C2" w:rsidRDefault="00724C1B" w:rsidP="00165408">
    <w:pPr>
      <w:pStyle w:val="NormalnyWeb"/>
      <w:spacing w:before="0" w:beforeAutospacing="0"/>
      <w:jc w:val="center"/>
    </w:pPr>
    <w:bookmarkStart w:id="3" w:name="_Hlk71208330"/>
    <w:r>
      <w:rPr>
        <w:i/>
        <w:noProof/>
        <w:color w:val="000000"/>
      </w:rPr>
      <w:drawing>
        <wp:anchor distT="0" distB="0" distL="114300" distR="114300" simplePos="0" relativeHeight="251660288" behindDoc="0" locked="0" layoutInCell="1" allowOverlap="1" wp14:anchorId="17DAD3D0" wp14:editId="2A2211BD">
          <wp:simplePos x="0" y="0"/>
          <wp:positionH relativeFrom="margin">
            <wp:posOffset>2614295</wp:posOffset>
          </wp:positionH>
          <wp:positionV relativeFrom="paragraph">
            <wp:posOffset>261896</wp:posOffset>
          </wp:positionV>
          <wp:extent cx="1380490" cy="386080"/>
          <wp:effectExtent l="0" t="0" r="0" b="0"/>
          <wp:wrapSquare wrapText="bothSides"/>
          <wp:docPr id="37" name="Obraz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0490" cy="386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3"/>
  </w:p>
  <w:p w14:paraId="4DFE8E8E" w14:textId="40A29F02" w:rsidR="000400C2" w:rsidRPr="00822CFD" w:rsidRDefault="000400C2" w:rsidP="00724C1B">
    <w:pPr>
      <w:tabs>
        <w:tab w:val="center" w:pos="4536"/>
      </w:tabs>
      <w:overflowPunct w:val="0"/>
      <w:ind w:left="-426" w:right="-424"/>
      <w:rPr>
        <w:rFonts w:ascii="Verdana" w:hAnsi="Verdana"/>
        <w:sz w:val="18"/>
        <w:szCs w:val="18"/>
      </w:rPr>
    </w:pPr>
  </w:p>
  <w:p w14:paraId="346B8842" w14:textId="6F18AB0B" w:rsidR="000400C2" w:rsidRPr="003B00E4" w:rsidRDefault="000400C2" w:rsidP="00A01992">
    <w:pPr>
      <w:ind w:left="-426" w:hanging="141"/>
      <w:rPr>
        <w:b/>
        <w:noProof/>
        <w:sz w:val="12"/>
        <w:szCs w:val="12"/>
      </w:rPr>
    </w:pPr>
    <w:r>
      <w:rPr>
        <w:b/>
        <w:bCs/>
        <w:sz w:val="22"/>
        <w:szCs w:val="22"/>
        <w:lang w:eastAsia="en-US"/>
      </w:rPr>
      <w:t xml:space="preserve">                             </w:t>
    </w:r>
    <w:r w:rsidRPr="00330C32">
      <w:rPr>
        <w:b/>
        <w:bCs/>
        <w:sz w:val="22"/>
        <w:szCs w:val="22"/>
        <w:lang w:eastAsia="en-US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30546B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1124BCC"/>
    <w:multiLevelType w:val="hybridMultilevel"/>
    <w:tmpl w:val="DF1249D8"/>
    <w:lvl w:ilvl="0" w:tplc="758C0D48">
      <w:start w:val="1"/>
      <w:numFmt w:val="decimal"/>
      <w:lvlText w:val="3.1.3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3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9401BAD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C74566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6" w15:restartNumberingAfterBreak="0">
    <w:nsid w:val="0A010600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617BEA"/>
    <w:multiLevelType w:val="multilevel"/>
    <w:tmpl w:val="C17AE90E"/>
    <w:numStyleLink w:val="3313111"/>
  </w:abstractNum>
  <w:abstractNum w:abstractNumId="10" w15:restartNumberingAfterBreak="0">
    <w:nsid w:val="1C0C4164"/>
    <w:multiLevelType w:val="hybridMultilevel"/>
    <w:tmpl w:val="DAA6B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4913F7"/>
    <w:multiLevelType w:val="multilevel"/>
    <w:tmpl w:val="EA2655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8.%2."/>
      <w:lvlJc w:val="left"/>
      <w:pPr>
        <w:ind w:left="1353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2" w15:restartNumberingAfterBreak="0">
    <w:nsid w:val="234E20D9"/>
    <w:multiLevelType w:val="hybridMultilevel"/>
    <w:tmpl w:val="817ACE0E"/>
    <w:lvl w:ilvl="0" w:tplc="655CE19C">
      <w:start w:val="1"/>
      <w:numFmt w:val="decimal"/>
      <w:lvlText w:val="3.1.%1."/>
      <w:lvlJc w:val="left"/>
      <w:pPr>
        <w:ind w:left="1429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4C2913"/>
    <w:multiLevelType w:val="hybridMultilevel"/>
    <w:tmpl w:val="3B405554"/>
    <w:lvl w:ilvl="0" w:tplc="A420DEFE">
      <w:start w:val="1"/>
      <w:numFmt w:val="decimal"/>
      <w:lvlText w:val="18.6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A5946"/>
    <w:multiLevelType w:val="hybridMultilevel"/>
    <w:tmpl w:val="58E0FF5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E375C4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8" w15:restartNumberingAfterBreak="0">
    <w:nsid w:val="31F671E8"/>
    <w:multiLevelType w:val="hybridMultilevel"/>
    <w:tmpl w:val="4EA8DD68"/>
    <w:lvl w:ilvl="0" w:tplc="04150017">
      <w:start w:val="1"/>
      <w:numFmt w:val="lowerLetter"/>
      <w:lvlText w:val="%1)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35385FA1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AA7C78"/>
    <w:multiLevelType w:val="hybridMultilevel"/>
    <w:tmpl w:val="60D8BF88"/>
    <w:lvl w:ilvl="0" w:tplc="289087B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287CC2"/>
    <w:multiLevelType w:val="multilevel"/>
    <w:tmpl w:val="C17AE90E"/>
    <w:styleLink w:val="3313111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  <w:b/>
        <w:i w:val="0"/>
        <w:color w:val="auto"/>
      </w:rPr>
    </w:lvl>
    <w:lvl w:ilvl="1">
      <w:start w:val="2"/>
      <w:numFmt w:val="decimal"/>
      <w:lvlText w:val="%1.%2."/>
      <w:lvlJc w:val="left"/>
      <w:pPr>
        <w:ind w:left="1649" w:hanging="87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005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3207" w:hanging="870"/>
      </w:pPr>
      <w:rPr>
        <w:rFonts w:hint="default"/>
      </w:rPr>
    </w:lvl>
    <w:lvl w:ilvl="4">
      <w:start w:val="1"/>
      <w:numFmt w:val="bullet"/>
      <w:lvlText w:val=""/>
      <w:lvlJc w:val="left"/>
      <w:pPr>
        <w:ind w:left="4196" w:hanging="108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32" w:hanging="1800"/>
      </w:pPr>
      <w:rPr>
        <w:rFonts w:hint="default"/>
      </w:rPr>
    </w:lvl>
  </w:abstractNum>
  <w:abstractNum w:abstractNumId="24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2A30C2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A94880"/>
    <w:multiLevelType w:val="hybridMultilevel"/>
    <w:tmpl w:val="B68CC934"/>
    <w:lvl w:ilvl="0" w:tplc="4900E7BA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7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9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1665179"/>
    <w:multiLevelType w:val="hybridMultilevel"/>
    <w:tmpl w:val="BB0A2306"/>
    <w:lvl w:ilvl="0" w:tplc="DD0E1ACA">
      <w:start w:val="1"/>
      <w:numFmt w:val="bullet"/>
      <w:lvlText w:val=""/>
      <w:lvlJc w:val="left"/>
      <w:pPr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3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78C4066"/>
    <w:multiLevelType w:val="hybridMultilevel"/>
    <w:tmpl w:val="7144A18A"/>
    <w:lvl w:ilvl="0" w:tplc="F6443A72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6" w15:restartNumberingAfterBreak="0">
    <w:nsid w:val="6A0A4235"/>
    <w:multiLevelType w:val="hybridMultilevel"/>
    <w:tmpl w:val="395AB9E6"/>
    <w:lvl w:ilvl="0" w:tplc="59D6D47E">
      <w:start w:val="1"/>
      <w:numFmt w:val="decimal"/>
      <w:lvlText w:val="3.1.%1.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0B44B0"/>
    <w:multiLevelType w:val="hybridMultilevel"/>
    <w:tmpl w:val="EC146C34"/>
    <w:lvl w:ilvl="0" w:tplc="99782D04">
      <w:start w:val="1"/>
      <w:numFmt w:val="decimal"/>
      <w:lvlText w:val="3.1.%1."/>
      <w:lvlJc w:val="left"/>
      <w:pPr>
        <w:ind w:left="4264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4984" w:hanging="360"/>
      </w:pPr>
    </w:lvl>
    <w:lvl w:ilvl="2" w:tplc="0415001B" w:tentative="1">
      <w:start w:val="1"/>
      <w:numFmt w:val="lowerRoman"/>
      <w:lvlText w:val="%3."/>
      <w:lvlJc w:val="right"/>
      <w:pPr>
        <w:ind w:left="5704" w:hanging="180"/>
      </w:pPr>
    </w:lvl>
    <w:lvl w:ilvl="3" w:tplc="0415000F" w:tentative="1">
      <w:start w:val="1"/>
      <w:numFmt w:val="decimal"/>
      <w:lvlText w:val="%4."/>
      <w:lvlJc w:val="left"/>
      <w:pPr>
        <w:ind w:left="6424" w:hanging="360"/>
      </w:pPr>
    </w:lvl>
    <w:lvl w:ilvl="4" w:tplc="04150019" w:tentative="1">
      <w:start w:val="1"/>
      <w:numFmt w:val="lowerLetter"/>
      <w:lvlText w:val="%5."/>
      <w:lvlJc w:val="left"/>
      <w:pPr>
        <w:ind w:left="7144" w:hanging="360"/>
      </w:pPr>
    </w:lvl>
    <w:lvl w:ilvl="5" w:tplc="0415001B" w:tentative="1">
      <w:start w:val="1"/>
      <w:numFmt w:val="lowerRoman"/>
      <w:lvlText w:val="%6."/>
      <w:lvlJc w:val="right"/>
      <w:pPr>
        <w:ind w:left="7864" w:hanging="180"/>
      </w:pPr>
    </w:lvl>
    <w:lvl w:ilvl="6" w:tplc="0415000F" w:tentative="1">
      <w:start w:val="1"/>
      <w:numFmt w:val="decimal"/>
      <w:lvlText w:val="%7."/>
      <w:lvlJc w:val="left"/>
      <w:pPr>
        <w:ind w:left="8584" w:hanging="360"/>
      </w:pPr>
    </w:lvl>
    <w:lvl w:ilvl="7" w:tplc="04150019" w:tentative="1">
      <w:start w:val="1"/>
      <w:numFmt w:val="lowerLetter"/>
      <w:lvlText w:val="%8."/>
      <w:lvlJc w:val="left"/>
      <w:pPr>
        <w:ind w:left="9304" w:hanging="360"/>
      </w:pPr>
    </w:lvl>
    <w:lvl w:ilvl="8" w:tplc="0415001B" w:tentative="1">
      <w:start w:val="1"/>
      <w:numFmt w:val="lowerRoman"/>
      <w:lvlText w:val="%9."/>
      <w:lvlJc w:val="right"/>
      <w:pPr>
        <w:ind w:left="10024" w:hanging="180"/>
      </w:pPr>
    </w:lvl>
  </w:abstractNum>
  <w:abstractNum w:abstractNumId="39" w15:restartNumberingAfterBreak="0">
    <w:nsid w:val="6B3B032F"/>
    <w:multiLevelType w:val="hybridMultilevel"/>
    <w:tmpl w:val="DB8622A2"/>
    <w:lvl w:ilvl="0" w:tplc="9F864330">
      <w:start w:val="1"/>
      <w:numFmt w:val="decimal"/>
      <w:lvlText w:val="19.2.2.%1."/>
      <w:lvlJc w:val="left"/>
      <w:pPr>
        <w:ind w:left="2138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1C706F58">
      <w:start w:val="1"/>
      <w:numFmt w:val="decimal"/>
      <w:lvlText w:val="19.2.2.%3."/>
      <w:lvlJc w:val="right"/>
      <w:pPr>
        <w:ind w:left="2160" w:hanging="180"/>
      </w:pPr>
      <w:rPr>
        <w:rFonts w:hint="default"/>
        <w:i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A95C4B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642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42" w15:restartNumberingAfterBreak="0">
    <w:nsid w:val="7ED57817"/>
    <w:multiLevelType w:val="hybridMultilevel"/>
    <w:tmpl w:val="E8C8DC6C"/>
    <w:lvl w:ilvl="0" w:tplc="969E9F16">
      <w:start w:val="1"/>
      <w:numFmt w:val="decimal"/>
      <w:lvlText w:val="3.1.%1."/>
      <w:lvlJc w:val="left"/>
      <w:pPr>
        <w:ind w:left="1920" w:hanging="360"/>
      </w:pPr>
      <w:rPr>
        <w:rFonts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0"/>
  </w:num>
  <w:num w:numId="3">
    <w:abstractNumId w:val="7"/>
  </w:num>
  <w:num w:numId="4">
    <w:abstractNumId w:val="4"/>
  </w:num>
  <w:num w:numId="5">
    <w:abstractNumId w:val="29"/>
  </w:num>
  <w:num w:numId="6">
    <w:abstractNumId w:val="33"/>
  </w:num>
  <w:num w:numId="7">
    <w:abstractNumId w:val="31"/>
  </w:num>
  <w:num w:numId="8">
    <w:abstractNumId w:val="34"/>
  </w:num>
  <w:num w:numId="9">
    <w:abstractNumId w:val="3"/>
  </w:num>
  <w:num w:numId="10">
    <w:abstractNumId w:val="27"/>
  </w:num>
  <w:num w:numId="11">
    <w:abstractNumId w:val="16"/>
  </w:num>
  <w:num w:numId="12">
    <w:abstractNumId w:val="21"/>
  </w:num>
  <w:num w:numId="13">
    <w:abstractNumId w:val="30"/>
  </w:num>
  <w:num w:numId="14">
    <w:abstractNumId w:val="8"/>
  </w:num>
  <w:num w:numId="15">
    <w:abstractNumId w:val="22"/>
  </w:num>
  <w:num w:numId="16">
    <w:abstractNumId w:val="2"/>
  </w:num>
  <w:num w:numId="17">
    <w:abstractNumId w:val="13"/>
  </w:num>
  <w:num w:numId="18">
    <w:abstractNumId w:val="28"/>
  </w:num>
  <w:num w:numId="19">
    <w:abstractNumId w:val="35"/>
  </w:num>
  <w:num w:numId="20">
    <w:abstractNumId w:val="1"/>
  </w:num>
  <w:num w:numId="21">
    <w:abstractNumId w:val="5"/>
  </w:num>
  <w:num w:numId="22">
    <w:abstractNumId w:val="17"/>
  </w:num>
  <w:num w:numId="23">
    <w:abstractNumId w:val="26"/>
  </w:num>
  <w:num w:numId="24">
    <w:abstractNumId w:val="6"/>
  </w:num>
  <w:num w:numId="25">
    <w:abstractNumId w:val="11"/>
  </w:num>
  <w:num w:numId="26">
    <w:abstractNumId w:val="24"/>
  </w:num>
  <w:num w:numId="27">
    <w:abstractNumId w:val="41"/>
  </w:num>
  <w:num w:numId="28">
    <w:abstractNumId w:val="25"/>
  </w:num>
  <w:num w:numId="29">
    <w:abstractNumId w:val="14"/>
  </w:num>
  <w:num w:numId="30">
    <w:abstractNumId w:val="36"/>
  </w:num>
  <w:num w:numId="31">
    <w:abstractNumId w:val="20"/>
  </w:num>
  <w:num w:numId="32">
    <w:abstractNumId w:val="19"/>
  </w:num>
  <w:num w:numId="33">
    <w:abstractNumId w:val="23"/>
  </w:num>
  <w:num w:numId="34">
    <w:abstractNumId w:val="9"/>
  </w:num>
  <w:num w:numId="35">
    <w:abstractNumId w:val="15"/>
  </w:num>
  <w:num w:numId="36">
    <w:abstractNumId w:val="12"/>
  </w:num>
  <w:num w:numId="37">
    <w:abstractNumId w:val="32"/>
  </w:num>
  <w:num w:numId="38">
    <w:abstractNumId w:val="10"/>
  </w:num>
  <w:num w:numId="39">
    <w:abstractNumId w:val="39"/>
  </w:num>
  <w:num w:numId="40">
    <w:abstractNumId w:val="18"/>
  </w:num>
  <w:num w:numId="41">
    <w:abstractNumId w:val="37"/>
  </w:num>
  <w:num w:numId="42">
    <w:abstractNumId w:val="0"/>
  </w:num>
  <w:num w:numId="43">
    <w:abstractNumId w:val="42"/>
  </w:num>
  <w:num w:numId="44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910"/>
    <w:rsid w:val="000004CE"/>
    <w:rsid w:val="00000EA2"/>
    <w:rsid w:val="00014ECF"/>
    <w:rsid w:val="000173A8"/>
    <w:rsid w:val="00020574"/>
    <w:rsid w:val="000239ED"/>
    <w:rsid w:val="00024969"/>
    <w:rsid w:val="00026AB4"/>
    <w:rsid w:val="00027A0D"/>
    <w:rsid w:val="00030433"/>
    <w:rsid w:val="00031296"/>
    <w:rsid w:val="000325D2"/>
    <w:rsid w:val="00033404"/>
    <w:rsid w:val="00034E53"/>
    <w:rsid w:val="000379C3"/>
    <w:rsid w:val="000400C2"/>
    <w:rsid w:val="00045CF8"/>
    <w:rsid w:val="00062E75"/>
    <w:rsid w:val="00066A88"/>
    <w:rsid w:val="00070E25"/>
    <w:rsid w:val="000717C2"/>
    <w:rsid w:val="00072EC5"/>
    <w:rsid w:val="000843E6"/>
    <w:rsid w:val="0008521E"/>
    <w:rsid w:val="00087C57"/>
    <w:rsid w:val="00091EB2"/>
    <w:rsid w:val="0009277A"/>
    <w:rsid w:val="00092B97"/>
    <w:rsid w:val="000938C8"/>
    <w:rsid w:val="00094BEB"/>
    <w:rsid w:val="00096768"/>
    <w:rsid w:val="00096ACB"/>
    <w:rsid w:val="000A00D2"/>
    <w:rsid w:val="000A4B66"/>
    <w:rsid w:val="000A7497"/>
    <w:rsid w:val="000B07A5"/>
    <w:rsid w:val="000B145E"/>
    <w:rsid w:val="000B58F6"/>
    <w:rsid w:val="000B7F9F"/>
    <w:rsid w:val="000C1020"/>
    <w:rsid w:val="000C1748"/>
    <w:rsid w:val="000C279C"/>
    <w:rsid w:val="000C2C90"/>
    <w:rsid w:val="000D14E1"/>
    <w:rsid w:val="000D3285"/>
    <w:rsid w:val="000D4463"/>
    <w:rsid w:val="000D4A8C"/>
    <w:rsid w:val="000D508E"/>
    <w:rsid w:val="000D7018"/>
    <w:rsid w:val="000D7D5F"/>
    <w:rsid w:val="000E21DD"/>
    <w:rsid w:val="000E2DDD"/>
    <w:rsid w:val="000E3D65"/>
    <w:rsid w:val="000E6B73"/>
    <w:rsid w:val="000F01CA"/>
    <w:rsid w:val="000F12D9"/>
    <w:rsid w:val="00100578"/>
    <w:rsid w:val="00100CE3"/>
    <w:rsid w:val="0010118E"/>
    <w:rsid w:val="00101A0D"/>
    <w:rsid w:val="00103186"/>
    <w:rsid w:val="0010501E"/>
    <w:rsid w:val="00105DF9"/>
    <w:rsid w:val="001070CA"/>
    <w:rsid w:val="00114783"/>
    <w:rsid w:val="00114A93"/>
    <w:rsid w:val="00117BD5"/>
    <w:rsid w:val="0012467C"/>
    <w:rsid w:val="00124E8C"/>
    <w:rsid w:val="00127D06"/>
    <w:rsid w:val="00130225"/>
    <w:rsid w:val="00133C7E"/>
    <w:rsid w:val="001342C3"/>
    <w:rsid w:val="00135419"/>
    <w:rsid w:val="00137E73"/>
    <w:rsid w:val="00142B21"/>
    <w:rsid w:val="001442EB"/>
    <w:rsid w:val="00144528"/>
    <w:rsid w:val="001454FF"/>
    <w:rsid w:val="0015745A"/>
    <w:rsid w:val="001611D4"/>
    <w:rsid w:val="0016195D"/>
    <w:rsid w:val="00162C5A"/>
    <w:rsid w:val="00162D98"/>
    <w:rsid w:val="001647FA"/>
    <w:rsid w:val="00165408"/>
    <w:rsid w:val="001662F9"/>
    <w:rsid w:val="001734F6"/>
    <w:rsid w:val="00174E6D"/>
    <w:rsid w:val="00174FE3"/>
    <w:rsid w:val="00177D75"/>
    <w:rsid w:val="001802F4"/>
    <w:rsid w:val="00182E7D"/>
    <w:rsid w:val="00185017"/>
    <w:rsid w:val="001867AA"/>
    <w:rsid w:val="0018716C"/>
    <w:rsid w:val="00191070"/>
    <w:rsid w:val="00194793"/>
    <w:rsid w:val="001952A8"/>
    <w:rsid w:val="00196B06"/>
    <w:rsid w:val="001977E1"/>
    <w:rsid w:val="001A3F6F"/>
    <w:rsid w:val="001A6265"/>
    <w:rsid w:val="001A7B6E"/>
    <w:rsid w:val="001B4565"/>
    <w:rsid w:val="001B69FC"/>
    <w:rsid w:val="001B7CEA"/>
    <w:rsid w:val="001C2419"/>
    <w:rsid w:val="001C7E6C"/>
    <w:rsid w:val="001D0860"/>
    <w:rsid w:val="001D0AFC"/>
    <w:rsid w:val="001D1523"/>
    <w:rsid w:val="001D2702"/>
    <w:rsid w:val="001D55A2"/>
    <w:rsid w:val="001E0AAC"/>
    <w:rsid w:val="001E241C"/>
    <w:rsid w:val="001E4671"/>
    <w:rsid w:val="001E59AD"/>
    <w:rsid w:val="001F3C4C"/>
    <w:rsid w:val="001F4B4A"/>
    <w:rsid w:val="001F5AEC"/>
    <w:rsid w:val="001F6A84"/>
    <w:rsid w:val="001F7876"/>
    <w:rsid w:val="00200B8F"/>
    <w:rsid w:val="002053BC"/>
    <w:rsid w:val="00205C69"/>
    <w:rsid w:val="002079DC"/>
    <w:rsid w:val="00207D2F"/>
    <w:rsid w:val="00210899"/>
    <w:rsid w:val="00214DA2"/>
    <w:rsid w:val="00215DEE"/>
    <w:rsid w:val="002176D0"/>
    <w:rsid w:val="002325FC"/>
    <w:rsid w:val="00232D2F"/>
    <w:rsid w:val="00233A13"/>
    <w:rsid w:val="00241914"/>
    <w:rsid w:val="00243ABB"/>
    <w:rsid w:val="0024463A"/>
    <w:rsid w:val="00244CD3"/>
    <w:rsid w:val="00246552"/>
    <w:rsid w:val="0024753C"/>
    <w:rsid w:val="00252ADB"/>
    <w:rsid w:val="0025462D"/>
    <w:rsid w:val="002548D4"/>
    <w:rsid w:val="00257033"/>
    <w:rsid w:val="002604A1"/>
    <w:rsid w:val="002611F9"/>
    <w:rsid w:val="00262524"/>
    <w:rsid w:val="002645F0"/>
    <w:rsid w:val="00264868"/>
    <w:rsid w:val="00272178"/>
    <w:rsid w:val="00272235"/>
    <w:rsid w:val="00272AC9"/>
    <w:rsid w:val="0027300A"/>
    <w:rsid w:val="00273469"/>
    <w:rsid w:val="00274B14"/>
    <w:rsid w:val="0027679D"/>
    <w:rsid w:val="00281765"/>
    <w:rsid w:val="00281D00"/>
    <w:rsid w:val="0028280A"/>
    <w:rsid w:val="00282C59"/>
    <w:rsid w:val="002831D1"/>
    <w:rsid w:val="00286C20"/>
    <w:rsid w:val="002951B9"/>
    <w:rsid w:val="002A2108"/>
    <w:rsid w:val="002A4C71"/>
    <w:rsid w:val="002A54F0"/>
    <w:rsid w:val="002A6867"/>
    <w:rsid w:val="002B3C84"/>
    <w:rsid w:val="002B42FC"/>
    <w:rsid w:val="002B650C"/>
    <w:rsid w:val="002C1DB1"/>
    <w:rsid w:val="002C3A3C"/>
    <w:rsid w:val="002C64F0"/>
    <w:rsid w:val="002C6EF8"/>
    <w:rsid w:val="002D03D4"/>
    <w:rsid w:val="002D23C3"/>
    <w:rsid w:val="002D2558"/>
    <w:rsid w:val="002D3ED5"/>
    <w:rsid w:val="002D5128"/>
    <w:rsid w:val="002D538D"/>
    <w:rsid w:val="002E10F3"/>
    <w:rsid w:val="002E4C99"/>
    <w:rsid w:val="002E674D"/>
    <w:rsid w:val="002E70EA"/>
    <w:rsid w:val="002F04C8"/>
    <w:rsid w:val="002F342E"/>
    <w:rsid w:val="002F5E64"/>
    <w:rsid w:val="002F6CF9"/>
    <w:rsid w:val="00302E51"/>
    <w:rsid w:val="00305737"/>
    <w:rsid w:val="003133C1"/>
    <w:rsid w:val="00314144"/>
    <w:rsid w:val="00314AF0"/>
    <w:rsid w:val="003158DC"/>
    <w:rsid w:val="0031661E"/>
    <w:rsid w:val="00317B0C"/>
    <w:rsid w:val="00322509"/>
    <w:rsid w:val="00324E0A"/>
    <w:rsid w:val="00330C32"/>
    <w:rsid w:val="00332741"/>
    <w:rsid w:val="003376FB"/>
    <w:rsid w:val="00337B25"/>
    <w:rsid w:val="003412D3"/>
    <w:rsid w:val="00341C54"/>
    <w:rsid w:val="003420BF"/>
    <w:rsid w:val="00344755"/>
    <w:rsid w:val="00344CF7"/>
    <w:rsid w:val="00344D50"/>
    <w:rsid w:val="0034512D"/>
    <w:rsid w:val="003457E5"/>
    <w:rsid w:val="003479E9"/>
    <w:rsid w:val="00350C35"/>
    <w:rsid w:val="00350CB4"/>
    <w:rsid w:val="00350EF3"/>
    <w:rsid w:val="003539C5"/>
    <w:rsid w:val="00354994"/>
    <w:rsid w:val="00357C8D"/>
    <w:rsid w:val="0036074D"/>
    <w:rsid w:val="0036087D"/>
    <w:rsid w:val="00362062"/>
    <w:rsid w:val="00362D8B"/>
    <w:rsid w:val="003636F7"/>
    <w:rsid w:val="0036433E"/>
    <w:rsid w:val="003653A8"/>
    <w:rsid w:val="00365D1C"/>
    <w:rsid w:val="00366E6C"/>
    <w:rsid w:val="0037350B"/>
    <w:rsid w:val="00373E0B"/>
    <w:rsid w:val="00380A49"/>
    <w:rsid w:val="00385EE9"/>
    <w:rsid w:val="00390110"/>
    <w:rsid w:val="0039603F"/>
    <w:rsid w:val="003A0CCA"/>
    <w:rsid w:val="003A2B4B"/>
    <w:rsid w:val="003A415D"/>
    <w:rsid w:val="003A5E3F"/>
    <w:rsid w:val="003B0011"/>
    <w:rsid w:val="003B00E4"/>
    <w:rsid w:val="003B0C2C"/>
    <w:rsid w:val="003B2362"/>
    <w:rsid w:val="003B323C"/>
    <w:rsid w:val="003B576B"/>
    <w:rsid w:val="003B5A85"/>
    <w:rsid w:val="003C1049"/>
    <w:rsid w:val="003C1481"/>
    <w:rsid w:val="003C259F"/>
    <w:rsid w:val="003C2C10"/>
    <w:rsid w:val="003C2EC9"/>
    <w:rsid w:val="003C7026"/>
    <w:rsid w:val="003C729B"/>
    <w:rsid w:val="003D37CA"/>
    <w:rsid w:val="003E01B6"/>
    <w:rsid w:val="003E64F5"/>
    <w:rsid w:val="003F1BE6"/>
    <w:rsid w:val="003F3BD5"/>
    <w:rsid w:val="003F43F3"/>
    <w:rsid w:val="003F6738"/>
    <w:rsid w:val="003F6930"/>
    <w:rsid w:val="003F6D2F"/>
    <w:rsid w:val="003F772B"/>
    <w:rsid w:val="004016DB"/>
    <w:rsid w:val="00406B77"/>
    <w:rsid w:val="0041069D"/>
    <w:rsid w:val="00411C03"/>
    <w:rsid w:val="00411CF1"/>
    <w:rsid w:val="00415ADD"/>
    <w:rsid w:val="004203F9"/>
    <w:rsid w:val="0042377D"/>
    <w:rsid w:val="00430B40"/>
    <w:rsid w:val="00431B16"/>
    <w:rsid w:val="004336CA"/>
    <w:rsid w:val="0044021D"/>
    <w:rsid w:val="00440510"/>
    <w:rsid w:val="00445124"/>
    <w:rsid w:val="00446EE7"/>
    <w:rsid w:val="004523AF"/>
    <w:rsid w:val="00453E69"/>
    <w:rsid w:val="00455E51"/>
    <w:rsid w:val="00456378"/>
    <w:rsid w:val="00457C26"/>
    <w:rsid w:val="00460FA8"/>
    <w:rsid w:val="00460FE4"/>
    <w:rsid w:val="00461D36"/>
    <w:rsid w:val="004656BE"/>
    <w:rsid w:val="00466BC1"/>
    <w:rsid w:val="00470948"/>
    <w:rsid w:val="0048713A"/>
    <w:rsid w:val="00490582"/>
    <w:rsid w:val="004922D6"/>
    <w:rsid w:val="0049357B"/>
    <w:rsid w:val="00494A3F"/>
    <w:rsid w:val="00495427"/>
    <w:rsid w:val="004B02BA"/>
    <w:rsid w:val="004B23B8"/>
    <w:rsid w:val="004B2785"/>
    <w:rsid w:val="004B35F2"/>
    <w:rsid w:val="004B40C3"/>
    <w:rsid w:val="004B552A"/>
    <w:rsid w:val="004C2623"/>
    <w:rsid w:val="004D190F"/>
    <w:rsid w:val="004D1C1A"/>
    <w:rsid w:val="004D3ACE"/>
    <w:rsid w:val="004D4026"/>
    <w:rsid w:val="004D7E0A"/>
    <w:rsid w:val="004E280F"/>
    <w:rsid w:val="004E45F1"/>
    <w:rsid w:val="004E5C20"/>
    <w:rsid w:val="004E694F"/>
    <w:rsid w:val="004E779A"/>
    <w:rsid w:val="004F1658"/>
    <w:rsid w:val="004F3C39"/>
    <w:rsid w:val="004F4282"/>
    <w:rsid w:val="004F5534"/>
    <w:rsid w:val="004F6F2C"/>
    <w:rsid w:val="00502422"/>
    <w:rsid w:val="0050326A"/>
    <w:rsid w:val="005070EE"/>
    <w:rsid w:val="005102E5"/>
    <w:rsid w:val="00511DC2"/>
    <w:rsid w:val="0051208B"/>
    <w:rsid w:val="00515715"/>
    <w:rsid w:val="00522F85"/>
    <w:rsid w:val="005245A2"/>
    <w:rsid w:val="005256F1"/>
    <w:rsid w:val="00526569"/>
    <w:rsid w:val="00527305"/>
    <w:rsid w:val="00540F4B"/>
    <w:rsid w:val="00541A8C"/>
    <w:rsid w:val="0054257D"/>
    <w:rsid w:val="00546A4D"/>
    <w:rsid w:val="00546B54"/>
    <w:rsid w:val="00550FF8"/>
    <w:rsid w:val="00553B1A"/>
    <w:rsid w:val="00555638"/>
    <w:rsid w:val="005624EA"/>
    <w:rsid w:val="005633F0"/>
    <w:rsid w:val="005643CC"/>
    <w:rsid w:val="0056472A"/>
    <w:rsid w:val="00564D36"/>
    <w:rsid w:val="00567121"/>
    <w:rsid w:val="00567FF8"/>
    <w:rsid w:val="005702A0"/>
    <w:rsid w:val="0057157F"/>
    <w:rsid w:val="0057165A"/>
    <w:rsid w:val="00577CD9"/>
    <w:rsid w:val="005846E2"/>
    <w:rsid w:val="00584B24"/>
    <w:rsid w:val="00585436"/>
    <w:rsid w:val="00585BBF"/>
    <w:rsid w:val="0059067E"/>
    <w:rsid w:val="00590ADA"/>
    <w:rsid w:val="005920BF"/>
    <w:rsid w:val="00593C67"/>
    <w:rsid w:val="00595D28"/>
    <w:rsid w:val="005976B1"/>
    <w:rsid w:val="00597C36"/>
    <w:rsid w:val="005A22FD"/>
    <w:rsid w:val="005A4881"/>
    <w:rsid w:val="005A5CF1"/>
    <w:rsid w:val="005B2372"/>
    <w:rsid w:val="005B27AA"/>
    <w:rsid w:val="005B2C7C"/>
    <w:rsid w:val="005C16D6"/>
    <w:rsid w:val="005C26FB"/>
    <w:rsid w:val="005C2CD6"/>
    <w:rsid w:val="005C3690"/>
    <w:rsid w:val="005D097F"/>
    <w:rsid w:val="005D1C59"/>
    <w:rsid w:val="005D5F89"/>
    <w:rsid w:val="005D6CAD"/>
    <w:rsid w:val="005E1EFF"/>
    <w:rsid w:val="005E2272"/>
    <w:rsid w:val="005E48BF"/>
    <w:rsid w:val="005E7693"/>
    <w:rsid w:val="005E7CCC"/>
    <w:rsid w:val="005F235D"/>
    <w:rsid w:val="005F6E0F"/>
    <w:rsid w:val="00601A71"/>
    <w:rsid w:val="00602097"/>
    <w:rsid w:val="0060377F"/>
    <w:rsid w:val="00605245"/>
    <w:rsid w:val="00607110"/>
    <w:rsid w:val="00611D59"/>
    <w:rsid w:val="00616874"/>
    <w:rsid w:val="00616944"/>
    <w:rsid w:val="00616E83"/>
    <w:rsid w:val="00622586"/>
    <w:rsid w:val="00623F80"/>
    <w:rsid w:val="006245A9"/>
    <w:rsid w:val="00625144"/>
    <w:rsid w:val="00626098"/>
    <w:rsid w:val="006265F4"/>
    <w:rsid w:val="0063060A"/>
    <w:rsid w:val="0063346A"/>
    <w:rsid w:val="00633C40"/>
    <w:rsid w:val="006343E9"/>
    <w:rsid w:val="00634A96"/>
    <w:rsid w:val="00635BBB"/>
    <w:rsid w:val="00637136"/>
    <w:rsid w:val="00644809"/>
    <w:rsid w:val="00646804"/>
    <w:rsid w:val="00646B97"/>
    <w:rsid w:val="00650175"/>
    <w:rsid w:val="00651DB5"/>
    <w:rsid w:val="006525D2"/>
    <w:rsid w:val="0065377A"/>
    <w:rsid w:val="0065429A"/>
    <w:rsid w:val="00655B29"/>
    <w:rsid w:val="006561D7"/>
    <w:rsid w:val="00656322"/>
    <w:rsid w:val="006619B8"/>
    <w:rsid w:val="0066334F"/>
    <w:rsid w:val="00666F1A"/>
    <w:rsid w:val="00666F46"/>
    <w:rsid w:val="00680E05"/>
    <w:rsid w:val="00686616"/>
    <w:rsid w:val="00687C90"/>
    <w:rsid w:val="00691991"/>
    <w:rsid w:val="00692907"/>
    <w:rsid w:val="00693421"/>
    <w:rsid w:val="006949A8"/>
    <w:rsid w:val="00695837"/>
    <w:rsid w:val="006A4B78"/>
    <w:rsid w:val="006A53E6"/>
    <w:rsid w:val="006A5A87"/>
    <w:rsid w:val="006A6CAB"/>
    <w:rsid w:val="006A76F3"/>
    <w:rsid w:val="006C0EF9"/>
    <w:rsid w:val="006C1C15"/>
    <w:rsid w:val="006C55E0"/>
    <w:rsid w:val="006D0C38"/>
    <w:rsid w:val="006D187A"/>
    <w:rsid w:val="006D2B72"/>
    <w:rsid w:val="006D5179"/>
    <w:rsid w:val="006E0A8F"/>
    <w:rsid w:val="006E2DE2"/>
    <w:rsid w:val="006F0047"/>
    <w:rsid w:val="006F0FEC"/>
    <w:rsid w:val="006F20B5"/>
    <w:rsid w:val="006F3178"/>
    <w:rsid w:val="006F38D2"/>
    <w:rsid w:val="006F4A1B"/>
    <w:rsid w:val="006F6CBE"/>
    <w:rsid w:val="006F75BB"/>
    <w:rsid w:val="006F78DE"/>
    <w:rsid w:val="00700A3B"/>
    <w:rsid w:val="0070288A"/>
    <w:rsid w:val="007042AC"/>
    <w:rsid w:val="007050E3"/>
    <w:rsid w:val="0070717F"/>
    <w:rsid w:val="007071C5"/>
    <w:rsid w:val="007075CC"/>
    <w:rsid w:val="00722A30"/>
    <w:rsid w:val="00724C1B"/>
    <w:rsid w:val="00727F02"/>
    <w:rsid w:val="00730373"/>
    <w:rsid w:val="00730419"/>
    <w:rsid w:val="00730669"/>
    <w:rsid w:val="00735D01"/>
    <w:rsid w:val="00737714"/>
    <w:rsid w:val="00737D7A"/>
    <w:rsid w:val="0074174D"/>
    <w:rsid w:val="00744749"/>
    <w:rsid w:val="00744D99"/>
    <w:rsid w:val="007463BC"/>
    <w:rsid w:val="00746E32"/>
    <w:rsid w:val="00747AC5"/>
    <w:rsid w:val="00751389"/>
    <w:rsid w:val="00752286"/>
    <w:rsid w:val="00753626"/>
    <w:rsid w:val="00753910"/>
    <w:rsid w:val="00753E9B"/>
    <w:rsid w:val="00757BC7"/>
    <w:rsid w:val="00762DD9"/>
    <w:rsid w:val="007647F1"/>
    <w:rsid w:val="007656C5"/>
    <w:rsid w:val="00770DF1"/>
    <w:rsid w:val="00772851"/>
    <w:rsid w:val="007771FD"/>
    <w:rsid w:val="007801FC"/>
    <w:rsid w:val="00783D80"/>
    <w:rsid w:val="00786D20"/>
    <w:rsid w:val="00791103"/>
    <w:rsid w:val="007934D9"/>
    <w:rsid w:val="00794106"/>
    <w:rsid w:val="00794A60"/>
    <w:rsid w:val="00795C4F"/>
    <w:rsid w:val="00796804"/>
    <w:rsid w:val="007A2C1B"/>
    <w:rsid w:val="007A53A1"/>
    <w:rsid w:val="007B1961"/>
    <w:rsid w:val="007B1EE6"/>
    <w:rsid w:val="007B31B0"/>
    <w:rsid w:val="007B3F96"/>
    <w:rsid w:val="007B493A"/>
    <w:rsid w:val="007B6599"/>
    <w:rsid w:val="007B6A18"/>
    <w:rsid w:val="007B7251"/>
    <w:rsid w:val="007C1B03"/>
    <w:rsid w:val="007C407D"/>
    <w:rsid w:val="007C4700"/>
    <w:rsid w:val="007D0512"/>
    <w:rsid w:val="007D26A3"/>
    <w:rsid w:val="007D2E80"/>
    <w:rsid w:val="007D448D"/>
    <w:rsid w:val="007D5E0E"/>
    <w:rsid w:val="007D6D11"/>
    <w:rsid w:val="007D7D39"/>
    <w:rsid w:val="007E0103"/>
    <w:rsid w:val="007E2217"/>
    <w:rsid w:val="007F5306"/>
    <w:rsid w:val="007F78C8"/>
    <w:rsid w:val="00801DE5"/>
    <w:rsid w:val="008029C7"/>
    <w:rsid w:val="00803863"/>
    <w:rsid w:val="00805734"/>
    <w:rsid w:val="00813153"/>
    <w:rsid w:val="00823CE5"/>
    <w:rsid w:val="00825D8F"/>
    <w:rsid w:val="00827013"/>
    <w:rsid w:val="00831E8D"/>
    <w:rsid w:val="00834140"/>
    <w:rsid w:val="008369F9"/>
    <w:rsid w:val="00841A37"/>
    <w:rsid w:val="00843975"/>
    <w:rsid w:val="00844D28"/>
    <w:rsid w:val="00851632"/>
    <w:rsid w:val="00854F79"/>
    <w:rsid w:val="00855C17"/>
    <w:rsid w:val="00861A4F"/>
    <w:rsid w:val="00862A31"/>
    <w:rsid w:val="00863436"/>
    <w:rsid w:val="0086391C"/>
    <w:rsid w:val="00865C2E"/>
    <w:rsid w:val="00866414"/>
    <w:rsid w:val="00867B70"/>
    <w:rsid w:val="00874A46"/>
    <w:rsid w:val="0087632E"/>
    <w:rsid w:val="00876F0C"/>
    <w:rsid w:val="0087739A"/>
    <w:rsid w:val="008809A0"/>
    <w:rsid w:val="008810B6"/>
    <w:rsid w:val="008824C6"/>
    <w:rsid w:val="008825BA"/>
    <w:rsid w:val="00882A32"/>
    <w:rsid w:val="00892E57"/>
    <w:rsid w:val="008955B5"/>
    <w:rsid w:val="00896BE9"/>
    <w:rsid w:val="008A405A"/>
    <w:rsid w:val="008B66B2"/>
    <w:rsid w:val="008B6EB9"/>
    <w:rsid w:val="008C0021"/>
    <w:rsid w:val="008C2158"/>
    <w:rsid w:val="008C2EA8"/>
    <w:rsid w:val="008C36A7"/>
    <w:rsid w:val="008D2669"/>
    <w:rsid w:val="008D2F13"/>
    <w:rsid w:val="008D345B"/>
    <w:rsid w:val="008D43D3"/>
    <w:rsid w:val="008D4E8A"/>
    <w:rsid w:val="008D4FEC"/>
    <w:rsid w:val="008D517F"/>
    <w:rsid w:val="008D59A9"/>
    <w:rsid w:val="008D7765"/>
    <w:rsid w:val="008E0C05"/>
    <w:rsid w:val="008E11DB"/>
    <w:rsid w:val="008E1FE1"/>
    <w:rsid w:val="008E595A"/>
    <w:rsid w:val="008E7F5D"/>
    <w:rsid w:val="008F1E7A"/>
    <w:rsid w:val="008F35F1"/>
    <w:rsid w:val="008F531C"/>
    <w:rsid w:val="008F5FB8"/>
    <w:rsid w:val="008F6CBB"/>
    <w:rsid w:val="009012E9"/>
    <w:rsid w:val="00902A97"/>
    <w:rsid w:val="009035BA"/>
    <w:rsid w:val="00904635"/>
    <w:rsid w:val="009065CD"/>
    <w:rsid w:val="009109C2"/>
    <w:rsid w:val="00910BE1"/>
    <w:rsid w:val="009125CE"/>
    <w:rsid w:val="00912C14"/>
    <w:rsid w:val="00920ADF"/>
    <w:rsid w:val="0092350E"/>
    <w:rsid w:val="00924BB8"/>
    <w:rsid w:val="00924D14"/>
    <w:rsid w:val="009254BD"/>
    <w:rsid w:val="00925858"/>
    <w:rsid w:val="00930295"/>
    <w:rsid w:val="00930344"/>
    <w:rsid w:val="00930E32"/>
    <w:rsid w:val="0093142B"/>
    <w:rsid w:val="0093239E"/>
    <w:rsid w:val="00935957"/>
    <w:rsid w:val="00937364"/>
    <w:rsid w:val="009379DB"/>
    <w:rsid w:val="00937ABA"/>
    <w:rsid w:val="00940723"/>
    <w:rsid w:val="00940989"/>
    <w:rsid w:val="009434A2"/>
    <w:rsid w:val="009503D5"/>
    <w:rsid w:val="00955CD1"/>
    <w:rsid w:val="0095649F"/>
    <w:rsid w:val="00957E0F"/>
    <w:rsid w:val="0096130C"/>
    <w:rsid w:val="00965220"/>
    <w:rsid w:val="00966BE5"/>
    <w:rsid w:val="00967E1C"/>
    <w:rsid w:val="009731E9"/>
    <w:rsid w:val="009734F8"/>
    <w:rsid w:val="0097492E"/>
    <w:rsid w:val="009754B2"/>
    <w:rsid w:val="00980A83"/>
    <w:rsid w:val="00982329"/>
    <w:rsid w:val="0098294A"/>
    <w:rsid w:val="009829B6"/>
    <w:rsid w:val="0098358C"/>
    <w:rsid w:val="00984675"/>
    <w:rsid w:val="00984CAE"/>
    <w:rsid w:val="00987CCF"/>
    <w:rsid w:val="00991E60"/>
    <w:rsid w:val="00995285"/>
    <w:rsid w:val="00997F8D"/>
    <w:rsid w:val="009A209A"/>
    <w:rsid w:val="009A2B04"/>
    <w:rsid w:val="009A48A6"/>
    <w:rsid w:val="009B036D"/>
    <w:rsid w:val="009B0E91"/>
    <w:rsid w:val="009B18B2"/>
    <w:rsid w:val="009B29C1"/>
    <w:rsid w:val="009B2B66"/>
    <w:rsid w:val="009B43E2"/>
    <w:rsid w:val="009B6E9D"/>
    <w:rsid w:val="009C068D"/>
    <w:rsid w:val="009C25D1"/>
    <w:rsid w:val="009C3C27"/>
    <w:rsid w:val="009C7CA0"/>
    <w:rsid w:val="009D1272"/>
    <w:rsid w:val="009D1F9E"/>
    <w:rsid w:val="009D2B91"/>
    <w:rsid w:val="009D362C"/>
    <w:rsid w:val="009D6963"/>
    <w:rsid w:val="009D6ACA"/>
    <w:rsid w:val="009E0ABA"/>
    <w:rsid w:val="009E5D4B"/>
    <w:rsid w:val="009E74F0"/>
    <w:rsid w:val="009F1AB4"/>
    <w:rsid w:val="009F1CFF"/>
    <w:rsid w:val="009F246B"/>
    <w:rsid w:val="009F3781"/>
    <w:rsid w:val="00A00527"/>
    <w:rsid w:val="00A00576"/>
    <w:rsid w:val="00A01034"/>
    <w:rsid w:val="00A01992"/>
    <w:rsid w:val="00A020E4"/>
    <w:rsid w:val="00A05ECB"/>
    <w:rsid w:val="00A06107"/>
    <w:rsid w:val="00A06D17"/>
    <w:rsid w:val="00A071E3"/>
    <w:rsid w:val="00A07C30"/>
    <w:rsid w:val="00A15740"/>
    <w:rsid w:val="00A20382"/>
    <w:rsid w:val="00A2055F"/>
    <w:rsid w:val="00A21E4D"/>
    <w:rsid w:val="00A22759"/>
    <w:rsid w:val="00A26DFF"/>
    <w:rsid w:val="00A31FDB"/>
    <w:rsid w:val="00A32A59"/>
    <w:rsid w:val="00A33E6B"/>
    <w:rsid w:val="00A359B6"/>
    <w:rsid w:val="00A37629"/>
    <w:rsid w:val="00A42CEA"/>
    <w:rsid w:val="00A5073B"/>
    <w:rsid w:val="00A531E2"/>
    <w:rsid w:val="00A56D36"/>
    <w:rsid w:val="00A61004"/>
    <w:rsid w:val="00A62E7E"/>
    <w:rsid w:val="00A64AD3"/>
    <w:rsid w:val="00A72289"/>
    <w:rsid w:val="00A7441F"/>
    <w:rsid w:val="00A7662E"/>
    <w:rsid w:val="00A76D36"/>
    <w:rsid w:val="00A77CC4"/>
    <w:rsid w:val="00A80995"/>
    <w:rsid w:val="00A85A14"/>
    <w:rsid w:val="00A877DD"/>
    <w:rsid w:val="00A90F8E"/>
    <w:rsid w:val="00A93E97"/>
    <w:rsid w:val="00A94142"/>
    <w:rsid w:val="00A95316"/>
    <w:rsid w:val="00AA017C"/>
    <w:rsid w:val="00AA0E65"/>
    <w:rsid w:val="00AA4513"/>
    <w:rsid w:val="00AA5B8D"/>
    <w:rsid w:val="00AA5D2A"/>
    <w:rsid w:val="00AA6147"/>
    <w:rsid w:val="00AA748B"/>
    <w:rsid w:val="00AB1105"/>
    <w:rsid w:val="00AB12E9"/>
    <w:rsid w:val="00AB6DCC"/>
    <w:rsid w:val="00AC191D"/>
    <w:rsid w:val="00AC4728"/>
    <w:rsid w:val="00AD103F"/>
    <w:rsid w:val="00AD2212"/>
    <w:rsid w:val="00AD5D98"/>
    <w:rsid w:val="00AE019D"/>
    <w:rsid w:val="00AE029F"/>
    <w:rsid w:val="00AE2D38"/>
    <w:rsid w:val="00AE5907"/>
    <w:rsid w:val="00AE68C5"/>
    <w:rsid w:val="00AF19A1"/>
    <w:rsid w:val="00AF1CC0"/>
    <w:rsid w:val="00AF28FE"/>
    <w:rsid w:val="00AF545B"/>
    <w:rsid w:val="00B00803"/>
    <w:rsid w:val="00B0693E"/>
    <w:rsid w:val="00B10D07"/>
    <w:rsid w:val="00B153F2"/>
    <w:rsid w:val="00B15477"/>
    <w:rsid w:val="00B15E8E"/>
    <w:rsid w:val="00B206FB"/>
    <w:rsid w:val="00B20E3D"/>
    <w:rsid w:val="00B21E31"/>
    <w:rsid w:val="00B221A3"/>
    <w:rsid w:val="00B24752"/>
    <w:rsid w:val="00B25CD5"/>
    <w:rsid w:val="00B30890"/>
    <w:rsid w:val="00B32C9F"/>
    <w:rsid w:val="00B33C67"/>
    <w:rsid w:val="00B340E1"/>
    <w:rsid w:val="00B351D2"/>
    <w:rsid w:val="00B36794"/>
    <w:rsid w:val="00B36932"/>
    <w:rsid w:val="00B418A7"/>
    <w:rsid w:val="00B435CF"/>
    <w:rsid w:val="00B4423B"/>
    <w:rsid w:val="00B4634E"/>
    <w:rsid w:val="00B463A4"/>
    <w:rsid w:val="00B46967"/>
    <w:rsid w:val="00B46C58"/>
    <w:rsid w:val="00B46D4F"/>
    <w:rsid w:val="00B50810"/>
    <w:rsid w:val="00B51F0E"/>
    <w:rsid w:val="00B6167E"/>
    <w:rsid w:val="00B62D5D"/>
    <w:rsid w:val="00B6488C"/>
    <w:rsid w:val="00B656D3"/>
    <w:rsid w:val="00B67960"/>
    <w:rsid w:val="00B71FDB"/>
    <w:rsid w:val="00B72B8E"/>
    <w:rsid w:val="00B76D58"/>
    <w:rsid w:val="00B818C2"/>
    <w:rsid w:val="00B824B4"/>
    <w:rsid w:val="00B8306A"/>
    <w:rsid w:val="00B857DB"/>
    <w:rsid w:val="00B86D4F"/>
    <w:rsid w:val="00B86E27"/>
    <w:rsid w:val="00B875CC"/>
    <w:rsid w:val="00B93568"/>
    <w:rsid w:val="00B94FE8"/>
    <w:rsid w:val="00B959FE"/>
    <w:rsid w:val="00B96BBA"/>
    <w:rsid w:val="00B96DFC"/>
    <w:rsid w:val="00BA37C8"/>
    <w:rsid w:val="00BB43FB"/>
    <w:rsid w:val="00BB6260"/>
    <w:rsid w:val="00BB6ADF"/>
    <w:rsid w:val="00BC10B9"/>
    <w:rsid w:val="00BC23F1"/>
    <w:rsid w:val="00BC316E"/>
    <w:rsid w:val="00BC3578"/>
    <w:rsid w:val="00BC3D7E"/>
    <w:rsid w:val="00BC41CD"/>
    <w:rsid w:val="00BC4D9F"/>
    <w:rsid w:val="00BC537C"/>
    <w:rsid w:val="00BC5BE5"/>
    <w:rsid w:val="00BC603D"/>
    <w:rsid w:val="00BC6E0F"/>
    <w:rsid w:val="00BD00E7"/>
    <w:rsid w:val="00BD0FC0"/>
    <w:rsid w:val="00BD33B6"/>
    <w:rsid w:val="00BE0E58"/>
    <w:rsid w:val="00BF2A3B"/>
    <w:rsid w:val="00BF5A55"/>
    <w:rsid w:val="00BF7B1A"/>
    <w:rsid w:val="00C028F7"/>
    <w:rsid w:val="00C033BD"/>
    <w:rsid w:val="00C058AB"/>
    <w:rsid w:val="00C05E62"/>
    <w:rsid w:val="00C103DE"/>
    <w:rsid w:val="00C13B0D"/>
    <w:rsid w:val="00C156FC"/>
    <w:rsid w:val="00C16C23"/>
    <w:rsid w:val="00C23308"/>
    <w:rsid w:val="00C23489"/>
    <w:rsid w:val="00C236B2"/>
    <w:rsid w:val="00C24682"/>
    <w:rsid w:val="00C26F42"/>
    <w:rsid w:val="00C273B2"/>
    <w:rsid w:val="00C35A67"/>
    <w:rsid w:val="00C35CAD"/>
    <w:rsid w:val="00C4155D"/>
    <w:rsid w:val="00C41D21"/>
    <w:rsid w:val="00C429CC"/>
    <w:rsid w:val="00C45240"/>
    <w:rsid w:val="00C45D35"/>
    <w:rsid w:val="00C46E4B"/>
    <w:rsid w:val="00C47A50"/>
    <w:rsid w:val="00C510E5"/>
    <w:rsid w:val="00C52F42"/>
    <w:rsid w:val="00C539D9"/>
    <w:rsid w:val="00C56D43"/>
    <w:rsid w:val="00C56FD6"/>
    <w:rsid w:val="00C63029"/>
    <w:rsid w:val="00C63B38"/>
    <w:rsid w:val="00C63DC7"/>
    <w:rsid w:val="00C6571D"/>
    <w:rsid w:val="00C657A0"/>
    <w:rsid w:val="00C70DAA"/>
    <w:rsid w:val="00C742CB"/>
    <w:rsid w:val="00C75419"/>
    <w:rsid w:val="00C7622F"/>
    <w:rsid w:val="00C76F39"/>
    <w:rsid w:val="00C77755"/>
    <w:rsid w:val="00C77D35"/>
    <w:rsid w:val="00C82224"/>
    <w:rsid w:val="00C822A3"/>
    <w:rsid w:val="00C829D5"/>
    <w:rsid w:val="00C84F0E"/>
    <w:rsid w:val="00C85018"/>
    <w:rsid w:val="00C87597"/>
    <w:rsid w:val="00C90C20"/>
    <w:rsid w:val="00C94019"/>
    <w:rsid w:val="00C94204"/>
    <w:rsid w:val="00C94248"/>
    <w:rsid w:val="00C94E4D"/>
    <w:rsid w:val="00C9632D"/>
    <w:rsid w:val="00CA2A06"/>
    <w:rsid w:val="00CA62C7"/>
    <w:rsid w:val="00CA6F53"/>
    <w:rsid w:val="00CB0522"/>
    <w:rsid w:val="00CB27C3"/>
    <w:rsid w:val="00CB3201"/>
    <w:rsid w:val="00CB5484"/>
    <w:rsid w:val="00CB54F4"/>
    <w:rsid w:val="00CB698F"/>
    <w:rsid w:val="00CC18CE"/>
    <w:rsid w:val="00CC2FD4"/>
    <w:rsid w:val="00CC3547"/>
    <w:rsid w:val="00CC6F5D"/>
    <w:rsid w:val="00CD3D48"/>
    <w:rsid w:val="00CE1619"/>
    <w:rsid w:val="00CE17C3"/>
    <w:rsid w:val="00CE4071"/>
    <w:rsid w:val="00CE4623"/>
    <w:rsid w:val="00CE59D8"/>
    <w:rsid w:val="00CF15B5"/>
    <w:rsid w:val="00CF2471"/>
    <w:rsid w:val="00CF6017"/>
    <w:rsid w:val="00CF6346"/>
    <w:rsid w:val="00CF6FB8"/>
    <w:rsid w:val="00CF7979"/>
    <w:rsid w:val="00D01F74"/>
    <w:rsid w:val="00D030D7"/>
    <w:rsid w:val="00D032E1"/>
    <w:rsid w:val="00D051AB"/>
    <w:rsid w:val="00D10214"/>
    <w:rsid w:val="00D10E55"/>
    <w:rsid w:val="00D1318E"/>
    <w:rsid w:val="00D14FCC"/>
    <w:rsid w:val="00D170FF"/>
    <w:rsid w:val="00D226D5"/>
    <w:rsid w:val="00D24359"/>
    <w:rsid w:val="00D26C87"/>
    <w:rsid w:val="00D33B81"/>
    <w:rsid w:val="00D34A98"/>
    <w:rsid w:val="00D42C0C"/>
    <w:rsid w:val="00D42E8B"/>
    <w:rsid w:val="00D43876"/>
    <w:rsid w:val="00D44516"/>
    <w:rsid w:val="00D44FC3"/>
    <w:rsid w:val="00D5079D"/>
    <w:rsid w:val="00D52D2D"/>
    <w:rsid w:val="00D54A51"/>
    <w:rsid w:val="00D600F1"/>
    <w:rsid w:val="00D63000"/>
    <w:rsid w:val="00D63DBA"/>
    <w:rsid w:val="00D65774"/>
    <w:rsid w:val="00D66995"/>
    <w:rsid w:val="00D67589"/>
    <w:rsid w:val="00D715FC"/>
    <w:rsid w:val="00D761C4"/>
    <w:rsid w:val="00D776FE"/>
    <w:rsid w:val="00D81AFD"/>
    <w:rsid w:val="00D82706"/>
    <w:rsid w:val="00D8491C"/>
    <w:rsid w:val="00D84CFC"/>
    <w:rsid w:val="00D873FC"/>
    <w:rsid w:val="00D87943"/>
    <w:rsid w:val="00D91EA9"/>
    <w:rsid w:val="00D9536B"/>
    <w:rsid w:val="00DA2CF9"/>
    <w:rsid w:val="00DA701B"/>
    <w:rsid w:val="00DB0016"/>
    <w:rsid w:val="00DB0AF6"/>
    <w:rsid w:val="00DB42E2"/>
    <w:rsid w:val="00DB6584"/>
    <w:rsid w:val="00DB6CDE"/>
    <w:rsid w:val="00DC0D09"/>
    <w:rsid w:val="00DC6276"/>
    <w:rsid w:val="00DC6DE1"/>
    <w:rsid w:val="00DC7801"/>
    <w:rsid w:val="00DD4179"/>
    <w:rsid w:val="00DD49D3"/>
    <w:rsid w:val="00DD4B7D"/>
    <w:rsid w:val="00DD5C69"/>
    <w:rsid w:val="00DE00A8"/>
    <w:rsid w:val="00DE1B77"/>
    <w:rsid w:val="00DE4080"/>
    <w:rsid w:val="00DE7B9C"/>
    <w:rsid w:val="00DF4B19"/>
    <w:rsid w:val="00E03B50"/>
    <w:rsid w:val="00E047C3"/>
    <w:rsid w:val="00E05344"/>
    <w:rsid w:val="00E0550B"/>
    <w:rsid w:val="00E05B11"/>
    <w:rsid w:val="00E07E9F"/>
    <w:rsid w:val="00E11F01"/>
    <w:rsid w:val="00E128ED"/>
    <w:rsid w:val="00E2333A"/>
    <w:rsid w:val="00E25B52"/>
    <w:rsid w:val="00E321C6"/>
    <w:rsid w:val="00E32B78"/>
    <w:rsid w:val="00E32C9C"/>
    <w:rsid w:val="00E3395A"/>
    <w:rsid w:val="00E343FD"/>
    <w:rsid w:val="00E345CF"/>
    <w:rsid w:val="00E40507"/>
    <w:rsid w:val="00E44C4E"/>
    <w:rsid w:val="00E46C81"/>
    <w:rsid w:val="00E47958"/>
    <w:rsid w:val="00E51959"/>
    <w:rsid w:val="00E5206D"/>
    <w:rsid w:val="00E524E5"/>
    <w:rsid w:val="00E56835"/>
    <w:rsid w:val="00E646F0"/>
    <w:rsid w:val="00E65397"/>
    <w:rsid w:val="00E66F45"/>
    <w:rsid w:val="00E67A61"/>
    <w:rsid w:val="00E710FC"/>
    <w:rsid w:val="00E7515A"/>
    <w:rsid w:val="00E75F1A"/>
    <w:rsid w:val="00E77644"/>
    <w:rsid w:val="00E814E8"/>
    <w:rsid w:val="00E83F6D"/>
    <w:rsid w:val="00E869ED"/>
    <w:rsid w:val="00E87CDA"/>
    <w:rsid w:val="00E90FC4"/>
    <w:rsid w:val="00E94284"/>
    <w:rsid w:val="00E9437D"/>
    <w:rsid w:val="00E960BE"/>
    <w:rsid w:val="00EA0317"/>
    <w:rsid w:val="00EA43D7"/>
    <w:rsid w:val="00EA722C"/>
    <w:rsid w:val="00EA76AF"/>
    <w:rsid w:val="00EB0F40"/>
    <w:rsid w:val="00EB79A9"/>
    <w:rsid w:val="00EC5377"/>
    <w:rsid w:val="00EC6A2B"/>
    <w:rsid w:val="00EC6A40"/>
    <w:rsid w:val="00ED0D40"/>
    <w:rsid w:val="00ED12C7"/>
    <w:rsid w:val="00ED3287"/>
    <w:rsid w:val="00ED776D"/>
    <w:rsid w:val="00EE196C"/>
    <w:rsid w:val="00EE28E9"/>
    <w:rsid w:val="00EE3F81"/>
    <w:rsid w:val="00EE48A5"/>
    <w:rsid w:val="00EF054E"/>
    <w:rsid w:val="00EF1EC5"/>
    <w:rsid w:val="00EF33AF"/>
    <w:rsid w:val="00EF37F7"/>
    <w:rsid w:val="00EF5DD2"/>
    <w:rsid w:val="00F00523"/>
    <w:rsid w:val="00F03E48"/>
    <w:rsid w:val="00F0458B"/>
    <w:rsid w:val="00F048EB"/>
    <w:rsid w:val="00F066F9"/>
    <w:rsid w:val="00F0694D"/>
    <w:rsid w:val="00F07AEA"/>
    <w:rsid w:val="00F12AE0"/>
    <w:rsid w:val="00F1318E"/>
    <w:rsid w:val="00F14350"/>
    <w:rsid w:val="00F16B80"/>
    <w:rsid w:val="00F17437"/>
    <w:rsid w:val="00F2224B"/>
    <w:rsid w:val="00F234CB"/>
    <w:rsid w:val="00F23FE5"/>
    <w:rsid w:val="00F26887"/>
    <w:rsid w:val="00F27C81"/>
    <w:rsid w:val="00F27C88"/>
    <w:rsid w:val="00F301F5"/>
    <w:rsid w:val="00F320F6"/>
    <w:rsid w:val="00F36123"/>
    <w:rsid w:val="00F456EC"/>
    <w:rsid w:val="00F46FE4"/>
    <w:rsid w:val="00F52881"/>
    <w:rsid w:val="00F564B4"/>
    <w:rsid w:val="00F6017B"/>
    <w:rsid w:val="00F60DCA"/>
    <w:rsid w:val="00F60E6F"/>
    <w:rsid w:val="00F652A2"/>
    <w:rsid w:val="00F66394"/>
    <w:rsid w:val="00F67BB7"/>
    <w:rsid w:val="00F712E1"/>
    <w:rsid w:val="00F72791"/>
    <w:rsid w:val="00F75CA5"/>
    <w:rsid w:val="00F80B40"/>
    <w:rsid w:val="00F8139E"/>
    <w:rsid w:val="00F83D99"/>
    <w:rsid w:val="00F845C3"/>
    <w:rsid w:val="00F84AE0"/>
    <w:rsid w:val="00F8769B"/>
    <w:rsid w:val="00F90B27"/>
    <w:rsid w:val="00F92B4D"/>
    <w:rsid w:val="00F93B62"/>
    <w:rsid w:val="00F95A16"/>
    <w:rsid w:val="00FA2AB1"/>
    <w:rsid w:val="00FA2E40"/>
    <w:rsid w:val="00FA4FF1"/>
    <w:rsid w:val="00FA50FA"/>
    <w:rsid w:val="00FA619B"/>
    <w:rsid w:val="00FA74CD"/>
    <w:rsid w:val="00FA7A92"/>
    <w:rsid w:val="00FB14D1"/>
    <w:rsid w:val="00FB3CF9"/>
    <w:rsid w:val="00FB6892"/>
    <w:rsid w:val="00FC38A8"/>
    <w:rsid w:val="00FC7210"/>
    <w:rsid w:val="00FC757C"/>
    <w:rsid w:val="00FC7D6C"/>
    <w:rsid w:val="00FD2B76"/>
    <w:rsid w:val="00FD31A6"/>
    <w:rsid w:val="00FD3BD4"/>
    <w:rsid w:val="00FD4DF1"/>
    <w:rsid w:val="00FD62C2"/>
    <w:rsid w:val="00FD7B01"/>
    <w:rsid w:val="00FE0808"/>
    <w:rsid w:val="00FE0924"/>
    <w:rsid w:val="00FE0BB0"/>
    <w:rsid w:val="00FE1465"/>
    <w:rsid w:val="00FE2CFF"/>
    <w:rsid w:val="00FE3B2E"/>
    <w:rsid w:val="00FF0544"/>
    <w:rsid w:val="00FF08CE"/>
    <w:rsid w:val="00FF2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8A8B60"/>
  <w15:docId w15:val="{9BB13A24-EF5B-47CE-9006-DEFECA68F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6FB8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iPriority w:val="99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w4winTerm">
    <w:name w:val="tw4winTerm"/>
    <w:rsid w:val="00C35CAD"/>
    <w:rPr>
      <w:color w:val="0000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02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020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C1020"/>
    <w:rPr>
      <w:vertAlign w:val="superscript"/>
    </w:rPr>
  </w:style>
  <w:style w:type="numbering" w:customStyle="1" w:styleId="3313111">
    <w:name w:val="3 / 3.1 / 3.1.11"/>
    <w:basedOn w:val="Bezlisty"/>
    <w:next w:val="111111"/>
    <w:semiHidden/>
    <w:unhideWhenUsed/>
    <w:rsid w:val="00FF2E06"/>
    <w:pPr>
      <w:numPr>
        <w:numId w:val="33"/>
      </w:numPr>
    </w:pPr>
  </w:style>
  <w:style w:type="numbering" w:styleId="111111">
    <w:name w:val="Outline List 2"/>
    <w:basedOn w:val="Bezlisty"/>
    <w:uiPriority w:val="99"/>
    <w:semiHidden/>
    <w:unhideWhenUsed/>
    <w:rsid w:val="00FF2E06"/>
  </w:style>
  <w:style w:type="table" w:styleId="Tabela-Siatka">
    <w:name w:val="Table Grid"/>
    <w:basedOn w:val="Standardowy"/>
    <w:uiPriority w:val="59"/>
    <w:rsid w:val="00322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1pt">
    <w:name w:val="Styl 11 pt"/>
    <w:uiPriority w:val="99"/>
    <w:rsid w:val="00B62D5D"/>
    <w:rPr>
      <w:rFonts w:ascii="Times New Roman" w:hAnsi="Times New Roman" w:cs="Times New Roman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EF5DD2"/>
    <w:rPr>
      <w:i/>
      <w:iCs/>
    </w:rPr>
  </w:style>
  <w:style w:type="paragraph" w:styleId="NormalnyWeb">
    <w:name w:val="Normal (Web)"/>
    <w:basedOn w:val="Normalny"/>
    <w:uiPriority w:val="99"/>
    <w:unhideWhenUsed/>
    <w:rsid w:val="00E56835"/>
    <w:pPr>
      <w:widowControl/>
      <w:suppressAutoHyphens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D568C7-6226-46EB-8155-5E25BB249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</Pages>
  <Words>2501</Words>
  <Characters>15009</Characters>
  <Application>Microsoft Office Word</Application>
  <DocSecurity>0</DocSecurity>
  <Lines>125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Emil Krzesaj</dc:creator>
  <cp:lastModifiedBy>Iwona Kupiec</cp:lastModifiedBy>
  <cp:revision>17</cp:revision>
  <cp:lastPrinted>2023-07-04T12:54:00Z</cp:lastPrinted>
  <dcterms:created xsi:type="dcterms:W3CDTF">2023-07-03T09:57:00Z</dcterms:created>
  <dcterms:modified xsi:type="dcterms:W3CDTF">2024-12-10T10:20:00Z</dcterms:modified>
</cp:coreProperties>
</file>