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3C47" w14:textId="6597C820" w:rsidR="00D51530" w:rsidRPr="00C069AB" w:rsidRDefault="00D51530" w:rsidP="00D51530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Warka</w:t>
      </w:r>
      <w:r w:rsidRPr="007F360B">
        <w:rPr>
          <w:rFonts w:eastAsia="Times New Roman" w:cs="Calibri"/>
          <w:sz w:val="20"/>
          <w:szCs w:val="20"/>
          <w:lang w:eastAsia="pl-PL"/>
        </w:rPr>
        <w:t xml:space="preserve">, </w:t>
      </w:r>
      <w:r w:rsidRPr="00141694">
        <w:rPr>
          <w:rFonts w:eastAsia="Times New Roman" w:cs="Calibri"/>
          <w:sz w:val="20"/>
          <w:szCs w:val="20"/>
          <w:lang w:eastAsia="pl-PL"/>
        </w:rPr>
        <w:t xml:space="preserve">dnia </w:t>
      </w:r>
      <w:r w:rsidR="00613523">
        <w:rPr>
          <w:rFonts w:eastAsia="Times New Roman" w:cs="Calibri"/>
          <w:sz w:val="20"/>
          <w:szCs w:val="20"/>
          <w:lang w:eastAsia="pl-PL"/>
        </w:rPr>
        <w:t>1</w:t>
      </w:r>
      <w:r w:rsidR="00C540B8">
        <w:rPr>
          <w:rFonts w:eastAsia="Times New Roman" w:cs="Calibri"/>
          <w:sz w:val="20"/>
          <w:szCs w:val="20"/>
          <w:lang w:eastAsia="pl-PL"/>
        </w:rPr>
        <w:t>8</w:t>
      </w:r>
      <w:r w:rsidR="00613523">
        <w:rPr>
          <w:rFonts w:eastAsia="Times New Roman" w:cs="Calibri"/>
          <w:sz w:val="20"/>
          <w:szCs w:val="20"/>
          <w:lang w:eastAsia="pl-PL"/>
        </w:rPr>
        <w:t>.11.202</w:t>
      </w:r>
      <w:r w:rsidR="00C540B8">
        <w:rPr>
          <w:rFonts w:eastAsia="Times New Roman" w:cs="Calibri"/>
          <w:sz w:val="20"/>
          <w:szCs w:val="20"/>
          <w:lang w:eastAsia="pl-PL"/>
        </w:rPr>
        <w:t>4</w:t>
      </w:r>
      <w:r w:rsidRPr="00141694">
        <w:rPr>
          <w:rFonts w:eastAsia="Times New Roman" w:cs="Calibri"/>
          <w:sz w:val="20"/>
          <w:szCs w:val="20"/>
          <w:lang w:eastAsia="pl-PL"/>
        </w:rPr>
        <w:t xml:space="preserve"> r</w:t>
      </w:r>
    </w:p>
    <w:p w14:paraId="6649516C" w14:textId="77777777" w:rsidR="00D51530" w:rsidRPr="00141694" w:rsidRDefault="00D51530" w:rsidP="00D51530">
      <w:pPr>
        <w:spacing w:after="0" w:line="240" w:lineRule="auto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</w:pPr>
      <w:r w:rsidRPr="00141694"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  <w:t>Zamawiający:</w:t>
      </w:r>
    </w:p>
    <w:p w14:paraId="78DD6B07" w14:textId="77777777" w:rsidR="00613523" w:rsidRPr="00613523" w:rsidRDefault="00613523" w:rsidP="00613523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</w:pPr>
      <w:r w:rsidRPr="00613523"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  <w:t xml:space="preserve">Zakład Usług Komunalnych </w:t>
      </w:r>
    </w:p>
    <w:p w14:paraId="615FEAEB" w14:textId="77777777" w:rsidR="00613523" w:rsidRPr="00613523" w:rsidRDefault="00613523" w:rsidP="00613523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</w:pPr>
      <w:r w:rsidRPr="00613523"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  <w:t>w Warce Sp. z o.o.</w:t>
      </w:r>
    </w:p>
    <w:p w14:paraId="37C4317B" w14:textId="77777777" w:rsidR="00613523" w:rsidRPr="00613523" w:rsidRDefault="00613523" w:rsidP="00613523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</w:pPr>
      <w:r w:rsidRPr="00613523"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  <w:t>ul. Farna 4</w:t>
      </w:r>
    </w:p>
    <w:p w14:paraId="5BE22634" w14:textId="050FE6EC" w:rsidR="0020799D" w:rsidRPr="00575C2D" w:rsidRDefault="00613523" w:rsidP="00613523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</w:pPr>
      <w:r w:rsidRPr="00613523"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  <w:t>05-660 Warka</w:t>
      </w:r>
    </w:p>
    <w:p w14:paraId="0B33EF1D" w14:textId="77777777" w:rsidR="0061117A" w:rsidRPr="00527D24" w:rsidRDefault="0061117A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0" w:name="_Hlk62480796"/>
    </w:p>
    <w:p w14:paraId="0DE0702F" w14:textId="5A18F9CC" w:rsidR="0020799D" w:rsidRPr="00527D24" w:rsidRDefault="005A6B9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27D24">
        <w:rPr>
          <w:rFonts w:cstheme="minorHAnsi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527D24" w:rsidRDefault="0020799D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E66E922" w14:textId="3760FD4C" w:rsidR="00D51530" w:rsidRDefault="00D51530" w:rsidP="00613523">
      <w:pPr>
        <w:pStyle w:val="Standard"/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</w:pPr>
      <w:r w:rsidRPr="00C069AB"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  <w:t xml:space="preserve">Dotyczy: </w:t>
      </w:r>
      <w:r w:rsidRPr="002B5715"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  <w:t xml:space="preserve">postępowania o udzielenie zamówienia na ubezpieczenie </w:t>
      </w:r>
      <w:r w:rsidR="00613523" w:rsidRPr="00613523"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  <w:t>Zakład</w:t>
      </w:r>
      <w:r w:rsidR="00613523"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  <w:t>u</w:t>
      </w:r>
      <w:r w:rsidR="00613523" w:rsidRPr="00613523"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  <w:t xml:space="preserve"> Usług Komunalnych w Warce Sp. z o.o.</w:t>
      </w:r>
    </w:p>
    <w:p w14:paraId="592FEA6F" w14:textId="43ADB77B" w:rsidR="0020799D" w:rsidRDefault="00D51530" w:rsidP="00D51530">
      <w:pPr>
        <w:pStyle w:val="Standard"/>
        <w:rPr>
          <w:rFonts w:ascii="Tahoma" w:hAnsi="Tahoma" w:cs="Tahoma"/>
          <w:sz w:val="18"/>
          <w:szCs w:val="18"/>
        </w:rPr>
      </w:pPr>
      <w:r w:rsidRPr="00D9038E">
        <w:rPr>
          <w:rFonts w:ascii="Tahoma" w:hAnsi="Tahoma" w:cs="Tahoma"/>
          <w:sz w:val="18"/>
          <w:szCs w:val="18"/>
        </w:rPr>
        <w:t xml:space="preserve">Znak sprawy: </w:t>
      </w:r>
      <w:r w:rsidR="00C540B8" w:rsidRPr="00C540B8">
        <w:rPr>
          <w:rFonts w:ascii="Tahoma" w:hAnsi="Tahoma" w:cs="Tahoma"/>
          <w:sz w:val="18"/>
          <w:szCs w:val="18"/>
        </w:rPr>
        <w:t>10/SZP/2024/P</w:t>
      </w:r>
    </w:p>
    <w:p w14:paraId="57EFBD1F" w14:textId="77777777" w:rsidR="00D51530" w:rsidRPr="00D51530" w:rsidRDefault="00D51530" w:rsidP="00D51530">
      <w:pPr>
        <w:pStyle w:val="Standard"/>
        <w:rPr>
          <w:rFonts w:ascii="Tahoma" w:hAnsi="Tahoma" w:cs="Tahoma"/>
          <w:sz w:val="18"/>
          <w:szCs w:val="18"/>
        </w:rPr>
      </w:pPr>
    </w:p>
    <w:p w14:paraId="1E417BB1" w14:textId="6062AD88" w:rsidR="0020799D" w:rsidRPr="00527D24" w:rsidRDefault="008E7063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527D24">
        <w:rPr>
          <w:rFonts w:eastAsia="Calibri" w:cstheme="minorHAnsi"/>
        </w:rPr>
        <w:t>Działając na podstawie art. 222 ust. 5</w:t>
      </w:r>
      <w:r w:rsidR="00FB250F" w:rsidRPr="00527D24">
        <w:rPr>
          <w:rFonts w:eastAsia="Calibri" w:cstheme="minorHAnsi"/>
        </w:rPr>
        <w:t xml:space="preserve"> </w:t>
      </w:r>
      <w:r w:rsidR="0020799D" w:rsidRPr="00527D24">
        <w:rPr>
          <w:rFonts w:eastAsia="Calibri" w:cstheme="minorHAnsi"/>
        </w:rPr>
        <w:t>ustawy z 11 września 2019 r</w:t>
      </w:r>
      <w:r w:rsidR="005A6B94" w:rsidRPr="00527D24">
        <w:rPr>
          <w:rFonts w:eastAsia="Calibri" w:cstheme="minorHAnsi"/>
        </w:rPr>
        <w:t xml:space="preserve">. – </w:t>
      </w:r>
      <w:r w:rsidR="0020799D" w:rsidRPr="00527D24">
        <w:rPr>
          <w:rFonts w:eastAsia="Calibri" w:cstheme="minorHAnsi"/>
        </w:rPr>
        <w:t>Prawo zamówień publicznych (</w:t>
      </w:r>
      <w:r w:rsidR="00C540B8" w:rsidRPr="00C540B8">
        <w:rPr>
          <w:rFonts w:eastAsia="Calibri" w:cstheme="minorHAnsi"/>
        </w:rPr>
        <w:t>Dz.U. z 2024 r. poz. 1320</w:t>
      </w:r>
      <w:r w:rsidR="0020799D" w:rsidRPr="00527D24">
        <w:rPr>
          <w:rFonts w:eastAsia="Calibri" w:cstheme="minorHAnsi"/>
        </w:rPr>
        <w:t xml:space="preserve">), zamawiający </w:t>
      </w:r>
      <w:r w:rsidR="00FB250F" w:rsidRPr="00527D24">
        <w:rPr>
          <w:rFonts w:eastAsia="Calibri" w:cstheme="minorHAnsi"/>
        </w:rPr>
        <w:t xml:space="preserve">informuje, że </w:t>
      </w:r>
      <w:r w:rsidRPr="00527D24">
        <w:rPr>
          <w:rFonts w:eastAsia="Calibri" w:cstheme="minorHAnsi"/>
        </w:rPr>
        <w:t>w postępowaniu wpłynęły następujące oferty:</w:t>
      </w:r>
    </w:p>
    <w:p w14:paraId="7BE6C937" w14:textId="5FC2492D" w:rsidR="0061117A" w:rsidRPr="00527D24" w:rsidRDefault="0061117A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3B7E297A" w14:textId="063D7DB4" w:rsidR="0061117A" w:rsidRPr="00811A48" w:rsidRDefault="0061117A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  <w:r w:rsidRPr="00527D24">
        <w:rPr>
          <w:rFonts w:eastAsia="Calibri" w:cstheme="minorHAnsi"/>
          <w:b/>
          <w:bCs/>
        </w:rPr>
        <w:t xml:space="preserve">I </w:t>
      </w:r>
      <w:r w:rsidRPr="00811A48">
        <w:rPr>
          <w:rFonts w:eastAsia="Calibri" w:cstheme="minorHAnsi"/>
          <w:b/>
          <w:bCs/>
          <w:sz w:val="20"/>
          <w:szCs w:val="20"/>
        </w:rPr>
        <w:t>część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5670"/>
        <w:gridCol w:w="2504"/>
      </w:tblGrid>
      <w:tr w:rsidR="00C540B8" w:rsidRPr="00811A48" w14:paraId="33F74F82" w14:textId="77777777" w:rsidTr="00575C2D">
        <w:tc>
          <w:tcPr>
            <w:tcW w:w="709" w:type="dxa"/>
          </w:tcPr>
          <w:p w14:paraId="30A53CA4" w14:textId="77777777" w:rsidR="00C540B8" w:rsidRPr="00811A48" w:rsidRDefault="00C540B8" w:rsidP="00B23884">
            <w:pPr>
              <w:widowControl w:val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811A48">
              <w:rPr>
                <w:rFonts w:eastAsia="Calibri" w:cstheme="minorHAnsi"/>
                <w:b/>
                <w:sz w:val="20"/>
                <w:szCs w:val="20"/>
              </w:rPr>
              <w:t>Numer ofert</w:t>
            </w:r>
          </w:p>
        </w:tc>
        <w:tc>
          <w:tcPr>
            <w:tcW w:w="5670" w:type="dxa"/>
          </w:tcPr>
          <w:p w14:paraId="4E1428DC" w14:textId="77777777" w:rsidR="00C540B8" w:rsidRPr="00811A48" w:rsidRDefault="00C540B8" w:rsidP="00B23884">
            <w:pPr>
              <w:widowControl w:val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811A48">
              <w:rPr>
                <w:rFonts w:eastAsia="Calibri" w:cstheme="minorHAns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2504" w:type="dxa"/>
          </w:tcPr>
          <w:p w14:paraId="76704C1F" w14:textId="7CD89063" w:rsidR="00C540B8" w:rsidRPr="00811A48" w:rsidRDefault="00C540B8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11A48">
              <w:rPr>
                <w:rFonts w:eastAsia="Calibri" w:cstheme="minorHAnsi"/>
                <w:b/>
                <w:sz w:val="20"/>
                <w:szCs w:val="20"/>
              </w:rPr>
              <w:t xml:space="preserve">Cena </w:t>
            </w:r>
          </w:p>
        </w:tc>
      </w:tr>
      <w:tr w:rsidR="00C540B8" w:rsidRPr="00811A48" w14:paraId="774E98A5" w14:textId="77777777" w:rsidTr="00575C2D">
        <w:tc>
          <w:tcPr>
            <w:tcW w:w="709" w:type="dxa"/>
            <w:vAlign w:val="center"/>
          </w:tcPr>
          <w:p w14:paraId="34B0BD4F" w14:textId="33E5C367" w:rsidR="00C540B8" w:rsidRPr="00811A48" w:rsidRDefault="007A77B6" w:rsidP="00D51530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14:paraId="7B5B4B00" w14:textId="0E37D64D" w:rsidR="00C540B8" w:rsidRPr="00811A48" w:rsidRDefault="007A77B6" w:rsidP="00F629F6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A77B6">
              <w:rPr>
                <w:rFonts w:cstheme="minorHAnsi"/>
                <w:sz w:val="20"/>
                <w:szCs w:val="20"/>
              </w:rPr>
              <w:t>Powszechny Zakład Ubezpieczeń S.A.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A77B6">
              <w:rPr>
                <w:rFonts w:cstheme="minorHAnsi"/>
                <w:sz w:val="20"/>
                <w:szCs w:val="20"/>
              </w:rPr>
              <w:t>Rondo Daszyńskiego 4, 00-843 Warszawa</w:t>
            </w:r>
          </w:p>
        </w:tc>
        <w:tc>
          <w:tcPr>
            <w:tcW w:w="2504" w:type="dxa"/>
            <w:vAlign w:val="center"/>
          </w:tcPr>
          <w:p w14:paraId="78592DE4" w14:textId="1BA01D86" w:rsidR="00C540B8" w:rsidRPr="00811A48" w:rsidRDefault="007A77B6" w:rsidP="00D51530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7A77B6">
              <w:rPr>
                <w:rFonts w:cstheme="minorHAnsi"/>
                <w:sz w:val="20"/>
                <w:szCs w:val="20"/>
              </w:rPr>
              <w:t>168 830,83 zł</w:t>
            </w:r>
          </w:p>
        </w:tc>
      </w:tr>
      <w:tr w:rsidR="007A77B6" w:rsidRPr="00811A48" w14:paraId="0D817F12" w14:textId="77777777" w:rsidTr="00575C2D">
        <w:tc>
          <w:tcPr>
            <w:tcW w:w="709" w:type="dxa"/>
            <w:vAlign w:val="center"/>
          </w:tcPr>
          <w:p w14:paraId="0A493E1D" w14:textId="5C9CB6C0" w:rsidR="007A77B6" w:rsidRPr="00811A48" w:rsidRDefault="007A77B6" w:rsidP="007A77B6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11A48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14:paraId="36E08E57" w14:textId="6195BD13" w:rsidR="007A77B6" w:rsidRPr="00811A48" w:rsidRDefault="007A77B6" w:rsidP="007A77B6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11A48">
              <w:rPr>
                <w:rFonts w:cstheme="minorHAnsi"/>
                <w:sz w:val="20"/>
                <w:szCs w:val="20"/>
              </w:rPr>
              <w:t xml:space="preserve">Towarzystwo Ubezpieczeń Wzajemnych „TUW”, </w:t>
            </w:r>
            <w:r w:rsidR="000B10E9" w:rsidRPr="000B10E9">
              <w:rPr>
                <w:rFonts w:cstheme="minorHAnsi"/>
                <w:sz w:val="20"/>
                <w:szCs w:val="20"/>
              </w:rPr>
              <w:t>ul. H. Raabego 13, 02-793 Warszawa</w:t>
            </w:r>
          </w:p>
        </w:tc>
        <w:tc>
          <w:tcPr>
            <w:tcW w:w="2504" w:type="dxa"/>
            <w:vAlign w:val="center"/>
          </w:tcPr>
          <w:p w14:paraId="5FC17519" w14:textId="5024AFB1" w:rsidR="007A77B6" w:rsidRPr="00613523" w:rsidRDefault="000B10E9" w:rsidP="007A77B6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0B10E9">
              <w:rPr>
                <w:rFonts w:cstheme="minorHAnsi"/>
                <w:sz w:val="20"/>
                <w:szCs w:val="20"/>
              </w:rPr>
              <w:t>179 804,00 zł</w:t>
            </w:r>
          </w:p>
        </w:tc>
      </w:tr>
    </w:tbl>
    <w:p w14:paraId="6B19ADAD" w14:textId="77777777" w:rsidR="00FA4215" w:rsidRPr="00811A48" w:rsidRDefault="00FA4215" w:rsidP="0061117A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</w:p>
    <w:p w14:paraId="51330732" w14:textId="2298AC59" w:rsidR="008E7063" w:rsidRPr="00811A48" w:rsidRDefault="0061117A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  <w:r w:rsidRPr="00811A48">
        <w:rPr>
          <w:rFonts w:eastAsia="Calibri" w:cstheme="minorHAnsi"/>
          <w:b/>
          <w:bCs/>
          <w:sz w:val="20"/>
          <w:szCs w:val="20"/>
        </w:rPr>
        <w:t>II część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5670"/>
        <w:gridCol w:w="2552"/>
      </w:tblGrid>
      <w:tr w:rsidR="00C540B8" w:rsidRPr="00811A48" w14:paraId="0E01F9FA" w14:textId="77777777" w:rsidTr="00575C2D">
        <w:tc>
          <w:tcPr>
            <w:tcW w:w="709" w:type="dxa"/>
          </w:tcPr>
          <w:p w14:paraId="2DA7F776" w14:textId="31ACBDF8" w:rsidR="00C540B8" w:rsidRPr="00811A48" w:rsidRDefault="00C540B8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11A48">
              <w:rPr>
                <w:rFonts w:eastAsia="Calibri"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5670" w:type="dxa"/>
          </w:tcPr>
          <w:p w14:paraId="1FCD2BBB" w14:textId="6FB5AF82" w:rsidR="00C540B8" w:rsidRPr="00811A48" w:rsidRDefault="00C540B8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11A48">
              <w:rPr>
                <w:rFonts w:eastAsia="Calibr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2552" w:type="dxa"/>
          </w:tcPr>
          <w:p w14:paraId="4E43B351" w14:textId="3656001D" w:rsidR="00C540B8" w:rsidRPr="00811A48" w:rsidRDefault="00C540B8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11A48">
              <w:rPr>
                <w:rFonts w:eastAsia="Calibri" w:cstheme="minorHAnsi"/>
                <w:b/>
                <w:sz w:val="20"/>
                <w:szCs w:val="20"/>
              </w:rPr>
              <w:t xml:space="preserve">Cena </w:t>
            </w:r>
          </w:p>
        </w:tc>
      </w:tr>
      <w:tr w:rsidR="00C540B8" w:rsidRPr="00811A48" w14:paraId="1CFD635E" w14:textId="77777777" w:rsidTr="00575C2D">
        <w:tc>
          <w:tcPr>
            <w:tcW w:w="709" w:type="dxa"/>
            <w:vAlign w:val="center"/>
          </w:tcPr>
          <w:p w14:paraId="7CDFB53F" w14:textId="77777777" w:rsidR="00C540B8" w:rsidRPr="00811A48" w:rsidRDefault="00C540B8" w:rsidP="0029608B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11A48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14:paraId="2D393264" w14:textId="16423394" w:rsidR="00C540B8" w:rsidRPr="00811A48" w:rsidRDefault="007A77B6" w:rsidP="00613523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t>TUZ Towarzystwo Ubezpieczeń Wzajemnych, ul. Domaniewska 41</w:t>
            </w:r>
            <w:r w:rsidR="000B10E9">
              <w:t xml:space="preserve">, </w:t>
            </w:r>
            <w:r w:rsidR="000B10E9">
              <w:t>02-672 Warszawa</w:t>
            </w:r>
          </w:p>
        </w:tc>
        <w:tc>
          <w:tcPr>
            <w:tcW w:w="2552" w:type="dxa"/>
            <w:vAlign w:val="center"/>
          </w:tcPr>
          <w:p w14:paraId="22248C1B" w14:textId="0116BEDD" w:rsidR="00C540B8" w:rsidRPr="00811A48" w:rsidRDefault="007A77B6" w:rsidP="0029608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7A77B6">
              <w:rPr>
                <w:rFonts w:cstheme="minorHAnsi"/>
                <w:sz w:val="20"/>
                <w:szCs w:val="20"/>
              </w:rPr>
              <w:t>229 261,40 zł</w:t>
            </w:r>
          </w:p>
        </w:tc>
      </w:tr>
      <w:tr w:rsidR="00C540B8" w:rsidRPr="00811A48" w14:paraId="1DC7E005" w14:textId="77777777" w:rsidTr="00575C2D">
        <w:tc>
          <w:tcPr>
            <w:tcW w:w="709" w:type="dxa"/>
            <w:vAlign w:val="center"/>
          </w:tcPr>
          <w:p w14:paraId="3FD9D8C0" w14:textId="5A1521BF" w:rsidR="00C540B8" w:rsidRPr="00811A48" w:rsidRDefault="007A77B6" w:rsidP="0029608B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14:paraId="235D2228" w14:textId="62E5A628" w:rsidR="00C540B8" w:rsidRPr="00811A48" w:rsidRDefault="000B10E9" w:rsidP="00613523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11A48">
              <w:rPr>
                <w:rFonts w:cstheme="minorHAnsi"/>
                <w:sz w:val="20"/>
                <w:szCs w:val="20"/>
              </w:rPr>
              <w:t xml:space="preserve">Towarzystwo Ubezpieczeń Wzajemnych „TUW”, </w:t>
            </w:r>
            <w:r w:rsidRPr="000B10E9">
              <w:rPr>
                <w:rFonts w:cstheme="minorHAnsi"/>
                <w:sz w:val="20"/>
                <w:szCs w:val="20"/>
              </w:rPr>
              <w:t>ul. H. Raabego 13, 02-793 Warszawa</w:t>
            </w:r>
          </w:p>
        </w:tc>
        <w:tc>
          <w:tcPr>
            <w:tcW w:w="2552" w:type="dxa"/>
            <w:vAlign w:val="center"/>
          </w:tcPr>
          <w:p w14:paraId="2AC8CEDD" w14:textId="37D124A2" w:rsidR="00C540B8" w:rsidRPr="00811A48" w:rsidRDefault="000B10E9" w:rsidP="0029608B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0B10E9">
              <w:rPr>
                <w:rFonts w:cstheme="minorHAnsi"/>
                <w:sz w:val="20"/>
                <w:szCs w:val="20"/>
              </w:rPr>
              <w:t>207 664,00 zł</w:t>
            </w:r>
          </w:p>
        </w:tc>
      </w:tr>
    </w:tbl>
    <w:p w14:paraId="54DFA86B" w14:textId="77777777" w:rsidR="00FC2A48" w:rsidRPr="00811A48" w:rsidRDefault="00FC2A48" w:rsidP="00527D24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753F27B5" w14:textId="77777777" w:rsidR="0020799D" w:rsidRPr="0020799D" w:rsidRDefault="0020799D" w:rsidP="00613523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0B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464150">
    <w:abstractNumId w:val="1"/>
  </w:num>
  <w:num w:numId="2" w16cid:durableId="1712878084">
    <w:abstractNumId w:val="2"/>
  </w:num>
  <w:num w:numId="3" w16cid:durableId="88264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B10E9"/>
    <w:rsid w:val="0020799D"/>
    <w:rsid w:val="0029608B"/>
    <w:rsid w:val="002D0A95"/>
    <w:rsid w:val="002D686B"/>
    <w:rsid w:val="00335FBD"/>
    <w:rsid w:val="004B24B9"/>
    <w:rsid w:val="00527D24"/>
    <w:rsid w:val="00575C2D"/>
    <w:rsid w:val="005A6B94"/>
    <w:rsid w:val="0061117A"/>
    <w:rsid w:val="00613523"/>
    <w:rsid w:val="00707DD7"/>
    <w:rsid w:val="00723603"/>
    <w:rsid w:val="007A77B6"/>
    <w:rsid w:val="00811A48"/>
    <w:rsid w:val="00874A33"/>
    <w:rsid w:val="008C225A"/>
    <w:rsid w:val="008E7063"/>
    <w:rsid w:val="00A42194"/>
    <w:rsid w:val="00AD543C"/>
    <w:rsid w:val="00B97EAB"/>
    <w:rsid w:val="00C3227B"/>
    <w:rsid w:val="00C540B8"/>
    <w:rsid w:val="00D51530"/>
    <w:rsid w:val="00F629F6"/>
    <w:rsid w:val="00FA4215"/>
    <w:rsid w:val="00FB250F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17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611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Tomasz Kozłowski</cp:lastModifiedBy>
  <cp:revision>16</cp:revision>
  <dcterms:created xsi:type="dcterms:W3CDTF">2020-10-26T14:45:00Z</dcterms:created>
  <dcterms:modified xsi:type="dcterms:W3CDTF">2024-11-18T11:14:00Z</dcterms:modified>
</cp:coreProperties>
</file>