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46" w:rsidRDefault="00E37246" w:rsidP="00E372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7CE8A38" wp14:editId="79998292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46" w:rsidRDefault="00E37246" w:rsidP="00E372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37246" w:rsidRDefault="00E37246" w:rsidP="00E372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37246" w:rsidRDefault="00E37246" w:rsidP="00E3724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37246" w:rsidRDefault="00E37246" w:rsidP="00E3724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37246" w:rsidRDefault="00E37246" w:rsidP="00E3724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E37246" w:rsidRDefault="00E37246" w:rsidP="00E3724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246" w:rsidRPr="00D858BA" w:rsidRDefault="00E37246" w:rsidP="00E3724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15.02.2023</w:t>
      </w:r>
      <w:r w:rsidRPr="00D858BA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E37246" w:rsidRPr="00D858BA" w:rsidRDefault="00E37246" w:rsidP="00E3724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E37246" w:rsidRPr="00D858BA" w:rsidRDefault="00E37246" w:rsidP="00E3724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E37246" w:rsidRPr="00D858BA" w:rsidRDefault="00B00184" w:rsidP="00E372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416</w:t>
      </w:r>
      <w:bookmarkStart w:id="0" w:name="_GoBack"/>
      <w:bookmarkEnd w:id="0"/>
      <w:r w:rsidR="00E37246"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37246" w:rsidRDefault="00E37246" w:rsidP="00E3724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E37246" w:rsidRPr="002E278D" w:rsidRDefault="00E37246" w:rsidP="00E37246">
      <w:pPr>
        <w:spacing w:after="0" w:line="240" w:lineRule="auto"/>
        <w:ind w:right="283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3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br/>
      </w:r>
      <w:r w:rsidRPr="00C61AAC">
        <w:rPr>
          <w:rFonts w:ascii="Arial Black" w:eastAsia="Times New Roman" w:hAnsi="Arial Black" w:cs="Times New Roman"/>
          <w:b/>
          <w:bCs/>
          <w:u w:val="single"/>
          <w:lang w:eastAsia="pl-PL"/>
        </w:rPr>
        <w:t>( KPP w Białobrzegach )</w:t>
      </w:r>
    </w:p>
    <w:p w:rsidR="00E37246" w:rsidRPr="00E37246" w:rsidRDefault="00E37246" w:rsidP="00E3724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E3724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E37246">
        <w:rPr>
          <w:rFonts w:ascii="Times New Roman" w:eastAsiaTheme="minorEastAsia" w:hAnsi="Times New Roman" w:cs="Times New Roman"/>
          <w:bCs/>
          <w:u w:val="single"/>
          <w:lang w:eastAsia="pl-PL"/>
        </w:rPr>
        <w:t>na usługi społeczne</w:t>
      </w:r>
      <w:r w:rsidRPr="00E37246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E37246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E37246" w:rsidRPr="00E37246" w:rsidRDefault="00E37246" w:rsidP="00E37246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246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KMP/KPP garnizonu mazowieckiego</w:t>
      </w:r>
      <w:r w:rsidRPr="00E3724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E3724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2 /23 ( ID 719250 )</w:t>
      </w:r>
    </w:p>
    <w:p w:rsidR="00E37246" w:rsidRPr="00E37246" w:rsidRDefault="00E37246" w:rsidP="00E3724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37246" w:rsidRPr="00E37246" w:rsidRDefault="00E37246" w:rsidP="00E37246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E37246" w:rsidRPr="00E37246" w:rsidRDefault="00E37246" w:rsidP="00E37246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 w:rsidRPr="00E37246">
        <w:rPr>
          <w:rFonts w:ascii="Arial Black" w:hAnsi="Arial Black" w:cs="Times New Roman"/>
          <w:b/>
          <w:sz w:val="18"/>
          <w:szCs w:val="18"/>
        </w:rPr>
        <w:t>Nr wewnętrzny postępowania 2 /23 ( ID 719250 )</w:t>
      </w:r>
    </w:p>
    <w:p w:rsidR="00E37246" w:rsidRPr="00E37246" w:rsidRDefault="00E37246" w:rsidP="00E37246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E37246">
        <w:rPr>
          <w:rFonts w:ascii="Arial Black" w:hAnsi="Arial Black" w:cs="Times New Roman"/>
          <w:b/>
          <w:sz w:val="18"/>
          <w:szCs w:val="18"/>
        </w:rPr>
        <w:t>Nr ogłoszenia o zamówieniu w BZP: 2023 /BZP 00053112/01 z dnia 24.01.2023 roku</w:t>
      </w:r>
    </w:p>
    <w:p w:rsidR="00E37246" w:rsidRDefault="00E37246" w:rsidP="00E372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37246" w:rsidRPr="00D858BA" w:rsidRDefault="00E37246" w:rsidP="00E372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z 2022r. poz.1710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 zm.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zadanie:  </w:t>
      </w:r>
    </w:p>
    <w:p w:rsidR="00E37246" w:rsidRPr="00D858BA" w:rsidRDefault="00E37246" w:rsidP="00E37246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E37246" w:rsidRPr="00D858BA" w:rsidRDefault="00E37246" w:rsidP="00E372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858BA">
        <w:rPr>
          <w:rFonts w:ascii="Times New Roman" w:eastAsia="Times New Roman" w:hAnsi="Times New Roman" w:cs="Times New Roman"/>
          <w:b/>
          <w:u w:val="single"/>
        </w:rPr>
        <w:t xml:space="preserve">Zadanie nr </w:t>
      </w:r>
      <w:r w:rsidR="009D70B6"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>3</w:t>
      </w:r>
      <w:r w:rsidRPr="00D858BA"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 xml:space="preserve"> ( KPP w Białobrzegach )</w:t>
      </w:r>
    </w:p>
    <w:p w:rsidR="00E37246" w:rsidRPr="00D858BA" w:rsidRDefault="00E37246" w:rsidP="00E3724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37246" w:rsidRPr="00D858BA" w:rsidRDefault="00E37246" w:rsidP="00E37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858BA">
        <w:rPr>
          <w:rFonts w:ascii="Times New Roman" w:hAnsi="Times New Roman" w:cs="Times New Roman"/>
          <w:color w:val="000000" w:themeColor="text1"/>
        </w:rPr>
        <w:t>:</w:t>
      </w:r>
      <w:r w:rsidRPr="00D858B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2019r. </w:t>
      </w:r>
      <w:r w:rsidRPr="00D858BA">
        <w:rPr>
          <w:rFonts w:ascii="Times New Roman" w:hAnsi="Times New Roman" w:cs="Times New Roman"/>
          <w:color w:val="000000" w:themeColor="text1"/>
        </w:rPr>
        <w:t xml:space="preserve">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9D70B6">
        <w:rPr>
          <w:rFonts w:ascii="Times New Roman" w:eastAsiaTheme="minorEastAsia" w:hAnsi="Times New Roman" w:cs="Times New Roman"/>
          <w:bCs/>
          <w:lang w:eastAsia="pl-PL"/>
        </w:rPr>
        <w:t xml:space="preserve">Dz. U. z 2022r. poz. 1710 z </w:t>
      </w:r>
      <w:proofErr w:type="spellStart"/>
      <w:r w:rsidR="009D70B6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="009D70B6">
        <w:rPr>
          <w:rFonts w:ascii="Times New Roman" w:eastAsiaTheme="minorEastAsia" w:hAnsi="Times New Roman" w:cs="Times New Roman"/>
          <w:bCs/>
          <w:lang w:eastAsia="pl-PL"/>
        </w:rPr>
        <w:t>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</w:t>
      </w:r>
    </w:p>
    <w:p w:rsidR="00E37246" w:rsidRPr="00D858BA" w:rsidRDefault="00E37246" w:rsidP="00E3724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858BA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DE537D">
        <w:rPr>
          <w:rFonts w:ascii="Times New Roman" w:eastAsia="Arial Black" w:hAnsi="Times New Roman" w:cs="Times New Roman"/>
          <w:color w:val="000000" w:themeColor="text1"/>
          <w:lang w:eastAsia="pl-PL"/>
        </w:rPr>
        <w:t>3</w:t>
      </w:r>
      <w:r w:rsidRPr="00D858BA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E37246" w:rsidRDefault="00E37246" w:rsidP="00E372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7246" w:rsidRDefault="00E37246" w:rsidP="00E372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246" w:rsidRPr="00E01FBE" w:rsidRDefault="00E37246" w:rsidP="00E372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12176C">
        <w:rPr>
          <w:rFonts w:ascii="Times New Roman" w:eastAsia="Times New Roman" w:hAnsi="Times New Roman" w:cs="Times New Roman"/>
          <w:b/>
          <w:i/>
          <w:iCs/>
        </w:rPr>
        <w:tab/>
      </w:r>
      <w:r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12176C" w:rsidRPr="0012176C" w:rsidRDefault="00E37246" w:rsidP="0012176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12176C" w:rsidRPr="0012176C" w:rsidRDefault="0012176C" w:rsidP="0012176C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FF0000"/>
          <w:lang w:eastAsia="pl-PL"/>
        </w:rPr>
        <w:tab/>
        <w:t xml:space="preserve">               </w:t>
      </w: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12176C" w:rsidRPr="0012176C" w:rsidRDefault="0012176C" w:rsidP="0012176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12176C" w:rsidRPr="0012176C" w:rsidRDefault="0012176C" w:rsidP="0012176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12176C" w:rsidRPr="0012176C" w:rsidRDefault="0012176C" w:rsidP="0012176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E37246" w:rsidRPr="00E01FBE" w:rsidRDefault="00E37246" w:rsidP="00E37246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E37246" w:rsidRDefault="00E37246" w:rsidP="00E372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E37246" w:rsidRDefault="00E37246" w:rsidP="00E3724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E37246" w:rsidRDefault="00E37246" w:rsidP="00E3724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37246" w:rsidRDefault="00E37246" w:rsidP="00E3724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37246" w:rsidRDefault="00E37246" w:rsidP="00E3724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E537D" w:rsidRDefault="00DE537D" w:rsidP="00E3724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37246" w:rsidRDefault="00E37246" w:rsidP="00E372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</w:t>
      </w:r>
      <w:r w:rsidR="00DE537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ępowania  w ramach zadania nr 3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przekazano Wykonawcom za pośrednictwem platformy</w:t>
      </w:r>
      <w:r w:rsidR="00DE537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 </w:t>
      </w:r>
      <w:proofErr w:type="spellStart"/>
      <w:r w:rsidR="00DE537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DE537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15.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0</w:t>
      </w:r>
      <w:r w:rsidR="00DE537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2.2023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DE537D">
        <w:rPr>
          <w:rFonts w:ascii="Times New Roman" w:hAnsi="Times New Roman" w:cs="Times New Roman"/>
          <w:sz w:val="18"/>
          <w:szCs w:val="18"/>
        </w:rPr>
        <w:t xml:space="preserve"> w dniu 15.</w:t>
      </w:r>
      <w:r>
        <w:rPr>
          <w:rFonts w:ascii="Times New Roman" w:hAnsi="Times New Roman" w:cs="Times New Roman"/>
          <w:sz w:val="18"/>
          <w:szCs w:val="18"/>
        </w:rPr>
        <w:t>0</w:t>
      </w:r>
      <w:r w:rsidR="00DE537D">
        <w:rPr>
          <w:rFonts w:ascii="Times New Roman" w:hAnsi="Times New Roman" w:cs="Times New Roman"/>
          <w:sz w:val="18"/>
          <w:szCs w:val="18"/>
        </w:rPr>
        <w:t>2.2023</w:t>
      </w:r>
      <w:r>
        <w:rPr>
          <w:rFonts w:ascii="Times New Roman" w:hAnsi="Times New Roman" w:cs="Times New Roman"/>
          <w:sz w:val="18"/>
          <w:szCs w:val="18"/>
        </w:rPr>
        <w:t>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E37246" w:rsidRDefault="00E37246" w:rsidP="00E372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E37246" w:rsidRDefault="00E37246" w:rsidP="00E372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E37246" w:rsidRDefault="00E37246" w:rsidP="00E37246"/>
    <w:p w:rsidR="00E37246" w:rsidRDefault="00E37246" w:rsidP="00E37246"/>
    <w:p w:rsidR="00E37246" w:rsidRDefault="00E37246" w:rsidP="00E37246"/>
    <w:p w:rsidR="00C41916" w:rsidRDefault="00C41916"/>
    <w:sectPr w:rsidR="00C41916" w:rsidSect="00C61A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3"/>
    <w:rsid w:val="0012176C"/>
    <w:rsid w:val="00327193"/>
    <w:rsid w:val="009D70B6"/>
    <w:rsid w:val="00B00184"/>
    <w:rsid w:val="00C41916"/>
    <w:rsid w:val="00DE537D"/>
    <w:rsid w:val="00E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7C0C"/>
  <w15:chartTrackingRefBased/>
  <w15:docId w15:val="{13F1490D-46D3-4C2B-910C-C6BDB3B7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2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7246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37246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E3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2023-02-15T11:47:00Z</dcterms:created>
  <dcterms:modified xsi:type="dcterms:W3CDTF">2023-02-15T14:14:00Z</dcterms:modified>
</cp:coreProperties>
</file>