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E41D" w14:textId="54F22F41" w:rsidR="00854110" w:rsidRPr="00132B17" w:rsidRDefault="00854110" w:rsidP="00B66FA9">
      <w:pPr>
        <w:pStyle w:val="Standard"/>
        <w:ind w:left="1418" w:firstLine="709"/>
        <w:jc w:val="right"/>
        <w:rPr>
          <w:rFonts w:cs="Times New Roman"/>
          <w:sz w:val="20"/>
          <w:szCs w:val="20"/>
        </w:rPr>
      </w:pPr>
      <w:r w:rsidRPr="00132B17">
        <w:rPr>
          <w:rFonts w:cs="Times New Roman"/>
          <w:sz w:val="20"/>
          <w:szCs w:val="20"/>
        </w:rPr>
        <w:tab/>
      </w:r>
      <w:r w:rsidRPr="00132B17">
        <w:rPr>
          <w:rFonts w:cs="Times New Roman"/>
          <w:sz w:val="20"/>
          <w:szCs w:val="20"/>
        </w:rPr>
        <w:tab/>
      </w:r>
      <w:r w:rsidRPr="00132B17">
        <w:rPr>
          <w:rFonts w:cs="Times New Roman"/>
          <w:sz w:val="20"/>
          <w:szCs w:val="20"/>
        </w:rPr>
        <w:tab/>
      </w:r>
    </w:p>
    <w:p w14:paraId="3384FB49" w14:textId="77777777" w:rsidR="00B66FA9" w:rsidRDefault="00B66FA9" w:rsidP="00854110">
      <w:pPr>
        <w:pStyle w:val="Standard"/>
        <w:jc w:val="center"/>
        <w:rPr>
          <w:rFonts w:cs="Times New Roman"/>
          <w:sz w:val="20"/>
          <w:szCs w:val="20"/>
        </w:rPr>
      </w:pPr>
    </w:p>
    <w:p w14:paraId="0FA8F5B1" w14:textId="77777777" w:rsidR="00854110" w:rsidRPr="00132B17" w:rsidRDefault="00854110" w:rsidP="00854110">
      <w:pPr>
        <w:pStyle w:val="Standard"/>
        <w:jc w:val="center"/>
        <w:rPr>
          <w:rFonts w:cs="Times New Roman"/>
          <w:sz w:val="20"/>
          <w:szCs w:val="20"/>
        </w:rPr>
      </w:pPr>
      <w:r w:rsidRPr="00132B17">
        <w:rPr>
          <w:rFonts w:cs="Times New Roman"/>
          <w:sz w:val="20"/>
          <w:szCs w:val="20"/>
        </w:rPr>
        <w:t>OPIS PRZEDMIOTU ZAMÓWIENIA</w:t>
      </w:r>
    </w:p>
    <w:p w14:paraId="5FE6366E" w14:textId="77777777" w:rsidR="00854110" w:rsidRPr="00132B17" w:rsidRDefault="00854110" w:rsidP="00854110">
      <w:pPr>
        <w:pStyle w:val="Standard"/>
        <w:jc w:val="center"/>
        <w:rPr>
          <w:rFonts w:cs="Times New Roman"/>
          <w:sz w:val="20"/>
          <w:szCs w:val="20"/>
        </w:rPr>
      </w:pPr>
    </w:p>
    <w:p w14:paraId="5C82A076" w14:textId="77777777" w:rsidR="00854110" w:rsidRPr="00132B17" w:rsidRDefault="00854110" w:rsidP="00854110">
      <w:pPr>
        <w:pStyle w:val="Standard"/>
        <w:rPr>
          <w:rFonts w:cs="Times New Roman"/>
          <w:sz w:val="20"/>
          <w:szCs w:val="20"/>
        </w:rPr>
      </w:pPr>
    </w:p>
    <w:tbl>
      <w:tblPr>
        <w:tblW w:w="964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2054"/>
        <w:gridCol w:w="3331"/>
        <w:gridCol w:w="1920"/>
        <w:gridCol w:w="1921"/>
      </w:tblGrid>
      <w:tr w:rsidR="00854110" w:rsidRPr="00132B17" w14:paraId="38274B4E" w14:textId="77777777" w:rsidTr="00177DF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515D3" w14:textId="61811629" w:rsidR="00854110" w:rsidRPr="00C54471" w:rsidRDefault="00C7723D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30B2F" w14:textId="77777777" w:rsidR="00854110" w:rsidRPr="0028300E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8300E">
              <w:rPr>
                <w:rFonts w:cs="Times New Roman"/>
                <w:sz w:val="20"/>
                <w:szCs w:val="20"/>
              </w:rPr>
              <w:t>PRZYPRAWA  UNIWERSALNA  TYPU VEGETA</w:t>
            </w:r>
          </w:p>
          <w:p w14:paraId="0AE0C126" w14:textId="77777777" w:rsidR="00854110" w:rsidRPr="0028300E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E95AF" w14:textId="1EF73F6B"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 xml:space="preserve">produkt spożywczy w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postaci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suchej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na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bazie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suszonych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warzyw, z dodatkiem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przypraw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polepszaczy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smaku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>.</w:t>
            </w:r>
          </w:p>
          <w:p w14:paraId="26A15456" w14:textId="77777777"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10 kg.</w:t>
            </w:r>
          </w:p>
          <w:p w14:paraId="162D212A" w14:textId="77777777"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14:paraId="5C5E0B64" w14:textId="77777777"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7F1F1" w14:textId="77777777"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 xml:space="preserve">6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miesięcy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od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daty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dostawy do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zamawiającego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972A2" w14:textId="77777777"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 xml:space="preserve">Produkt  bez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zbryleń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>, oznak zepsucia, zanieczyszczenia, szkodników, obcych zapachów.</w:t>
            </w:r>
          </w:p>
          <w:p w14:paraId="4670A916" w14:textId="77777777" w:rsidR="00854110" w:rsidRDefault="00993B54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Produkt bez </w:t>
            </w:r>
            <w:proofErr w:type="spellStart"/>
            <w:r>
              <w:rPr>
                <w:rFonts w:cs="Times New Roman"/>
                <w:sz w:val="20"/>
                <w:szCs w:val="20"/>
              </w:rPr>
              <w:t>dodatków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pochodzenia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zwierzęcego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14:paraId="0DEF80A7" w14:textId="6271E525" w:rsidR="00315A32" w:rsidRPr="00132B17" w:rsidRDefault="00315A32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854110" w:rsidRPr="00132B17" w14:paraId="34A1ECB4" w14:textId="77777777" w:rsidTr="00177DF0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0B17F" w14:textId="0A60F2B2" w:rsidR="00854110" w:rsidRPr="00C54471" w:rsidRDefault="00C7723D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63DE3" w14:textId="77777777" w:rsidR="00854110" w:rsidRPr="0028300E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8300E">
              <w:rPr>
                <w:rFonts w:cs="Times New Roman"/>
                <w:sz w:val="20"/>
                <w:szCs w:val="20"/>
              </w:rPr>
              <w:t>KOPER SUSZONY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104C2" w14:textId="213F9301"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132B17">
              <w:rPr>
                <w:rFonts w:cs="Times New Roman"/>
                <w:sz w:val="20"/>
                <w:szCs w:val="20"/>
              </w:rPr>
              <w:t>przyprawa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jednorodna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kopru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ogrodowego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poddanego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procesowi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suszenia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>.</w:t>
            </w:r>
          </w:p>
          <w:p w14:paraId="7DC05167" w14:textId="77777777"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5 kg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FCED5" w14:textId="77777777"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 xml:space="preserve">6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miesięcy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od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daty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dostawy do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zamawiającego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F85F6" w14:textId="77777777" w:rsidR="00854110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  <w:p w14:paraId="51AEA94E" w14:textId="6B13995D" w:rsidR="00315A32" w:rsidRPr="00132B17" w:rsidRDefault="00315A32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854110" w:rsidRPr="00132B17" w14:paraId="1A87E321" w14:textId="77777777" w:rsidTr="0027535B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5C99B" w14:textId="15686FC6" w:rsidR="00854110" w:rsidRPr="00C54471" w:rsidRDefault="00C7723D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4054B" w14:textId="77777777" w:rsidR="00854110" w:rsidRPr="0028300E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8300E">
              <w:rPr>
                <w:rFonts w:cs="Times New Roman"/>
                <w:sz w:val="20"/>
                <w:szCs w:val="20"/>
              </w:rPr>
              <w:t>PIEPRZ CZARNY MIELONY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BDAC0" w14:textId="23B3CA24"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132B17">
              <w:rPr>
                <w:rFonts w:cs="Times New Roman"/>
                <w:sz w:val="20"/>
                <w:szCs w:val="20"/>
              </w:rPr>
              <w:t>przyprawa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jednorodna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ziarnen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pieprzu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czarnego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poddanego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procesowi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suszenia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rozdrabniania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mielenia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). Produkt o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wrazistym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zapachu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smaku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>.</w:t>
            </w:r>
          </w:p>
          <w:p w14:paraId="1C43BCB0" w14:textId="77777777"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A639B" w14:textId="77777777"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 xml:space="preserve">6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miesięcy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od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daty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dostawy do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zamawiającego</w:t>
            </w:r>
            <w:proofErr w:type="spellEnd"/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92119" w14:textId="77777777" w:rsidR="00854110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  <w:p w14:paraId="3CBC2FF0" w14:textId="24F30DE7" w:rsidR="00315A32" w:rsidRPr="00132B17" w:rsidRDefault="00315A32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854110" w:rsidRPr="00132B17" w14:paraId="415C3C37" w14:textId="77777777" w:rsidTr="0027535B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BB4B5" w14:textId="7E2E0A35" w:rsidR="00854110" w:rsidRPr="00C54471" w:rsidRDefault="00C7723D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0544E" w14:textId="77777777" w:rsidR="00854110" w:rsidRPr="0028300E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8300E">
              <w:rPr>
                <w:rFonts w:cs="Times New Roman"/>
                <w:sz w:val="20"/>
                <w:szCs w:val="20"/>
              </w:rPr>
              <w:t>ZIELE ANGIELSKIE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EF1EC" w14:textId="435E8BF0"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132B17">
              <w:rPr>
                <w:rFonts w:cs="Times New Roman"/>
                <w:sz w:val="20"/>
                <w:szCs w:val="20"/>
              </w:rPr>
              <w:t>przyprawa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jednorodna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owoców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korzenniak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lekarskiego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poddanego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procesowi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suszenia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>.</w:t>
            </w:r>
          </w:p>
          <w:p w14:paraId="4CE3F6C6" w14:textId="77777777"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EF680" w14:textId="77777777"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 xml:space="preserve">6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miesięcy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od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daty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dostawy do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zamawiającego</w:t>
            </w:r>
            <w:proofErr w:type="spellEnd"/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C9C0C" w14:textId="77777777" w:rsidR="00854110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  <w:p w14:paraId="01C36DE9" w14:textId="2B278F2E" w:rsidR="00315A32" w:rsidRPr="00132B17" w:rsidRDefault="00315A32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854110" w:rsidRPr="00132B17" w14:paraId="515F22A6" w14:textId="77777777" w:rsidTr="0027535B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EE925" w14:textId="12DF8310" w:rsidR="00854110" w:rsidRPr="00C54471" w:rsidRDefault="00C7723D" w:rsidP="00375EE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2EEC8" w14:textId="77777777" w:rsidR="00854110" w:rsidRPr="0028300E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8300E">
              <w:rPr>
                <w:rFonts w:cs="Times New Roman"/>
                <w:sz w:val="20"/>
                <w:szCs w:val="20"/>
              </w:rPr>
              <w:t>LIŚĆ LAUROWY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F4D4A" w14:textId="1D2B4D42"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132B17">
              <w:rPr>
                <w:rFonts w:cs="Times New Roman"/>
                <w:sz w:val="20"/>
                <w:szCs w:val="20"/>
              </w:rPr>
              <w:t>przyprawa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jednorodna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liści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rośliny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o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nazwie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wawrzyn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szlachetny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poddanego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procesowi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suszenia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>.</w:t>
            </w:r>
          </w:p>
          <w:p w14:paraId="7354F987" w14:textId="77777777" w:rsidR="00854110" w:rsidRPr="00132B17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Opakowanie: worki do 5 kg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5B4BE" w14:textId="77777777" w:rsidR="00854110" w:rsidRPr="00132B17" w:rsidRDefault="00854110" w:rsidP="00375EE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 xml:space="preserve">6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miesięcy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od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daty</w:t>
            </w:r>
            <w:proofErr w:type="spellEnd"/>
            <w:r w:rsidRPr="00132B17">
              <w:rPr>
                <w:rFonts w:cs="Times New Roman"/>
                <w:sz w:val="20"/>
                <w:szCs w:val="20"/>
              </w:rPr>
              <w:t xml:space="preserve"> dostawy do </w:t>
            </w:r>
            <w:proofErr w:type="spellStart"/>
            <w:r w:rsidRPr="00132B17">
              <w:rPr>
                <w:rFonts w:cs="Times New Roman"/>
                <w:sz w:val="20"/>
                <w:szCs w:val="20"/>
              </w:rPr>
              <w:t>zamawiającego</w:t>
            </w:r>
            <w:proofErr w:type="spellEnd"/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356F7" w14:textId="77777777" w:rsidR="00854110" w:rsidRDefault="00854110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32B17">
              <w:rPr>
                <w:rFonts w:cs="Times New Roman"/>
                <w:sz w:val="20"/>
                <w:szCs w:val="20"/>
              </w:rPr>
              <w:t>Produkt bez oznak zepsucia,  zanieczyszczenia, szkodników, obcych zapachów.</w:t>
            </w:r>
          </w:p>
          <w:p w14:paraId="7623AADF" w14:textId="23EB4503" w:rsidR="00315A32" w:rsidRPr="00132B17" w:rsidRDefault="00315A32" w:rsidP="00375EE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14:paraId="30F4D024" w14:textId="77777777" w:rsidR="0035374F" w:rsidRDefault="0035374F" w:rsidP="0035374F">
      <w:pPr>
        <w:rPr>
          <w:rFonts w:ascii="Times New Roman" w:hAnsi="Times New Roman"/>
          <w:sz w:val="20"/>
          <w:szCs w:val="20"/>
        </w:rPr>
      </w:pPr>
    </w:p>
    <w:p w14:paraId="610FFA84" w14:textId="73236C0B" w:rsidR="0035374F" w:rsidRPr="0035374F" w:rsidRDefault="0035374F" w:rsidP="0035374F">
      <w:pPr>
        <w:rPr>
          <w:rFonts w:ascii="Times New Roman" w:hAnsi="Times New Roman"/>
          <w:sz w:val="20"/>
          <w:szCs w:val="20"/>
        </w:rPr>
      </w:pPr>
      <w:r w:rsidRPr="0035374F">
        <w:rPr>
          <w:rFonts w:ascii="Times New Roman" w:hAnsi="Times New Roman"/>
          <w:sz w:val="20"/>
          <w:szCs w:val="20"/>
        </w:rPr>
        <w:t>Kryterium oceny ofert : cena 100%</w:t>
      </w:r>
    </w:p>
    <w:p w14:paraId="3D0A8614" w14:textId="77777777" w:rsidR="0035374F" w:rsidRPr="0035374F" w:rsidRDefault="0035374F" w:rsidP="0035374F">
      <w:pPr>
        <w:rPr>
          <w:rFonts w:ascii="Times New Roman" w:hAnsi="Times New Roman"/>
          <w:sz w:val="20"/>
          <w:szCs w:val="20"/>
        </w:rPr>
      </w:pPr>
      <w:r w:rsidRPr="0035374F">
        <w:rPr>
          <w:rFonts w:ascii="Times New Roman" w:hAnsi="Times New Roman"/>
          <w:sz w:val="20"/>
          <w:szCs w:val="20"/>
        </w:rPr>
        <w:t xml:space="preserve">Dostawa jednorazowa w terminie do </w:t>
      </w:r>
      <w:r w:rsidRPr="00D41D62">
        <w:rPr>
          <w:rFonts w:ascii="Times New Roman" w:hAnsi="Times New Roman"/>
          <w:b/>
          <w:bCs/>
          <w:sz w:val="20"/>
          <w:szCs w:val="20"/>
        </w:rPr>
        <w:t>14 listopada 2022</w:t>
      </w:r>
      <w:r w:rsidRPr="0035374F">
        <w:rPr>
          <w:rFonts w:ascii="Times New Roman" w:hAnsi="Times New Roman"/>
          <w:sz w:val="20"/>
          <w:szCs w:val="20"/>
        </w:rPr>
        <w:t xml:space="preserve"> r. w godz. 8:00 – 11:00 </w:t>
      </w:r>
    </w:p>
    <w:p w14:paraId="223754B5" w14:textId="57C67280" w:rsidR="004604CF" w:rsidRPr="00132B17" w:rsidRDefault="0035374F" w:rsidP="0035374F">
      <w:pPr>
        <w:rPr>
          <w:rFonts w:ascii="Times New Roman" w:hAnsi="Times New Roman"/>
          <w:sz w:val="20"/>
          <w:szCs w:val="20"/>
        </w:rPr>
      </w:pPr>
      <w:r w:rsidRPr="0035374F">
        <w:rPr>
          <w:rFonts w:ascii="Times New Roman" w:hAnsi="Times New Roman"/>
          <w:sz w:val="20"/>
          <w:szCs w:val="20"/>
        </w:rPr>
        <w:t>( zamawiający dopuszcza możliwość zmiany terminu i godziny realizacji dostawy po uprzednim uzgodnieniu )</w:t>
      </w:r>
    </w:p>
    <w:sectPr w:rsidR="004604CF" w:rsidRPr="00132B17" w:rsidSect="00315A32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217E" w14:textId="77777777" w:rsidR="00B1585A" w:rsidRDefault="00B1585A">
      <w:pPr>
        <w:spacing w:after="0" w:line="240" w:lineRule="auto"/>
      </w:pPr>
      <w:r>
        <w:separator/>
      </w:r>
    </w:p>
  </w:endnote>
  <w:endnote w:type="continuationSeparator" w:id="0">
    <w:p w14:paraId="24D9590F" w14:textId="77777777" w:rsidR="00B1585A" w:rsidRDefault="00B1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F5CB" w14:textId="77777777" w:rsidR="00132B17" w:rsidRPr="00132B17" w:rsidRDefault="00132B17">
    <w:pPr>
      <w:pStyle w:val="Stopka"/>
      <w:jc w:val="right"/>
      <w:rPr>
        <w:rFonts w:ascii="Times New Roman" w:hAnsi="Times New Roman"/>
        <w:sz w:val="16"/>
        <w:szCs w:val="16"/>
      </w:rPr>
    </w:pPr>
    <w:r w:rsidRPr="00132B17">
      <w:rPr>
        <w:rFonts w:ascii="Times New Roman" w:hAnsi="Times New Roman"/>
        <w:sz w:val="16"/>
        <w:szCs w:val="16"/>
      </w:rPr>
      <w:fldChar w:fldCharType="begin"/>
    </w:r>
    <w:r w:rsidRPr="00132B17">
      <w:rPr>
        <w:rFonts w:ascii="Times New Roman" w:hAnsi="Times New Roman"/>
        <w:sz w:val="16"/>
        <w:szCs w:val="16"/>
      </w:rPr>
      <w:instrText>PAGE   \* MERGEFORMAT</w:instrText>
    </w:r>
    <w:r w:rsidRPr="00132B17">
      <w:rPr>
        <w:rFonts w:ascii="Times New Roman" w:hAnsi="Times New Roman"/>
        <w:sz w:val="16"/>
        <w:szCs w:val="16"/>
      </w:rPr>
      <w:fldChar w:fldCharType="separate"/>
    </w:r>
    <w:r w:rsidR="002763D8">
      <w:rPr>
        <w:rFonts w:ascii="Times New Roman" w:hAnsi="Times New Roman"/>
        <w:noProof/>
        <w:sz w:val="16"/>
        <w:szCs w:val="16"/>
      </w:rPr>
      <w:t>8</w:t>
    </w:r>
    <w:r w:rsidRPr="00132B17">
      <w:rPr>
        <w:rFonts w:ascii="Times New Roman" w:hAnsi="Times New Roman"/>
        <w:sz w:val="16"/>
        <w:szCs w:val="16"/>
      </w:rPr>
      <w:fldChar w:fldCharType="end"/>
    </w:r>
  </w:p>
  <w:p w14:paraId="7949466F" w14:textId="77777777" w:rsidR="00132B17" w:rsidRDefault="00132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4137" w14:textId="77777777" w:rsidR="00B1585A" w:rsidRDefault="00B1585A">
      <w:pPr>
        <w:spacing w:after="0" w:line="240" w:lineRule="auto"/>
      </w:pPr>
      <w:r>
        <w:separator/>
      </w:r>
    </w:p>
  </w:footnote>
  <w:footnote w:type="continuationSeparator" w:id="0">
    <w:p w14:paraId="322F252B" w14:textId="77777777" w:rsidR="00B1585A" w:rsidRDefault="00B15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i w:val="0"/>
        <w:kern w:val="0"/>
        <w:sz w:val="14"/>
        <w:szCs w:val="14"/>
        <w:lang w:eastAsia="pl-PL" w:bidi="ar-SA"/>
      </w:rPr>
    </w:lvl>
    <w:lvl w:ilvl="1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2" w15:restartNumberingAfterBreak="0">
    <w:nsid w:val="21237743"/>
    <w:multiLevelType w:val="multilevel"/>
    <w:tmpl w:val="2668AA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AD317BF"/>
    <w:multiLevelType w:val="multilevel"/>
    <w:tmpl w:val="82789F70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25904A6"/>
    <w:multiLevelType w:val="multilevel"/>
    <w:tmpl w:val="2FE00960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15"/>
        <w:szCs w:val="15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4DD51C7"/>
    <w:multiLevelType w:val="multilevel"/>
    <w:tmpl w:val="F97CCD2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z w:val="15"/>
        <w:szCs w:val="15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num w:numId="1" w16cid:durableId="889849537">
    <w:abstractNumId w:val="1"/>
  </w:num>
  <w:num w:numId="2" w16cid:durableId="1260917823">
    <w:abstractNumId w:val="4"/>
  </w:num>
  <w:num w:numId="3" w16cid:durableId="669455317">
    <w:abstractNumId w:val="3"/>
  </w:num>
  <w:num w:numId="4" w16cid:durableId="1081755143">
    <w:abstractNumId w:val="2"/>
  </w:num>
  <w:num w:numId="5" w16cid:durableId="1198352168">
    <w:abstractNumId w:val="0"/>
  </w:num>
  <w:num w:numId="6" w16cid:durableId="807749709">
    <w:abstractNumId w:val="5"/>
  </w:num>
  <w:num w:numId="7" w16cid:durableId="1589583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1" w:cryptProviderType="rsaAES" w:cryptAlgorithmClass="hash" w:cryptAlgorithmType="typeAny" w:cryptAlgorithmSid="14" w:cryptSpinCount="100000" w:hash="Ce9kwD+6cFSkYQpm5Lb+fdqqCnHUJdCLH4XYdb049Jl8HwwjihgCb/Zw9dVE56Y4Z38qLIsmBXcZuhibxdPTCA==" w:salt="YBl1rfk2kN72vr+qCdbAS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00EA"/>
    <w:rsid w:val="00012CAD"/>
    <w:rsid w:val="0003187A"/>
    <w:rsid w:val="00036DC5"/>
    <w:rsid w:val="000A5F3C"/>
    <w:rsid w:val="00104E80"/>
    <w:rsid w:val="001208AC"/>
    <w:rsid w:val="00132B17"/>
    <w:rsid w:val="001446AB"/>
    <w:rsid w:val="00177DF0"/>
    <w:rsid w:val="00185804"/>
    <w:rsid w:val="00195D38"/>
    <w:rsid w:val="001F08C6"/>
    <w:rsid w:val="00205F34"/>
    <w:rsid w:val="0027535B"/>
    <w:rsid w:val="002763D8"/>
    <w:rsid w:val="00280942"/>
    <w:rsid w:val="0028300E"/>
    <w:rsid w:val="002D395D"/>
    <w:rsid w:val="002F7F75"/>
    <w:rsid w:val="003006CE"/>
    <w:rsid w:val="00315889"/>
    <w:rsid w:val="00315A32"/>
    <w:rsid w:val="00325ECC"/>
    <w:rsid w:val="0035374F"/>
    <w:rsid w:val="003836ED"/>
    <w:rsid w:val="0039551F"/>
    <w:rsid w:val="003D1779"/>
    <w:rsid w:val="003E0134"/>
    <w:rsid w:val="003F1139"/>
    <w:rsid w:val="004604CF"/>
    <w:rsid w:val="004A04BF"/>
    <w:rsid w:val="004A614B"/>
    <w:rsid w:val="004B3290"/>
    <w:rsid w:val="004B549C"/>
    <w:rsid w:val="00613FCC"/>
    <w:rsid w:val="00634D73"/>
    <w:rsid w:val="0069696A"/>
    <w:rsid w:val="006A0983"/>
    <w:rsid w:val="006D5F74"/>
    <w:rsid w:val="006E6A3E"/>
    <w:rsid w:val="007019CB"/>
    <w:rsid w:val="007527F1"/>
    <w:rsid w:val="00760FE0"/>
    <w:rsid w:val="00764B57"/>
    <w:rsid w:val="00802032"/>
    <w:rsid w:val="00804EDC"/>
    <w:rsid w:val="00854110"/>
    <w:rsid w:val="0086450B"/>
    <w:rsid w:val="00864D82"/>
    <w:rsid w:val="00897807"/>
    <w:rsid w:val="008B0A3C"/>
    <w:rsid w:val="008B7AD2"/>
    <w:rsid w:val="008F534D"/>
    <w:rsid w:val="0090744C"/>
    <w:rsid w:val="009074B2"/>
    <w:rsid w:val="009340F0"/>
    <w:rsid w:val="009808CF"/>
    <w:rsid w:val="00987A97"/>
    <w:rsid w:val="00993B54"/>
    <w:rsid w:val="009A2E00"/>
    <w:rsid w:val="009C5760"/>
    <w:rsid w:val="009E74CD"/>
    <w:rsid w:val="00A13181"/>
    <w:rsid w:val="00A65FE0"/>
    <w:rsid w:val="00A713A7"/>
    <w:rsid w:val="00A81729"/>
    <w:rsid w:val="00AD4AA5"/>
    <w:rsid w:val="00AE093D"/>
    <w:rsid w:val="00AE56DB"/>
    <w:rsid w:val="00B147B7"/>
    <w:rsid w:val="00B1585A"/>
    <w:rsid w:val="00B3169B"/>
    <w:rsid w:val="00B416F5"/>
    <w:rsid w:val="00B66FA9"/>
    <w:rsid w:val="00BB636A"/>
    <w:rsid w:val="00C068EF"/>
    <w:rsid w:val="00C17E4F"/>
    <w:rsid w:val="00C3656F"/>
    <w:rsid w:val="00C3738D"/>
    <w:rsid w:val="00C54471"/>
    <w:rsid w:val="00C7723D"/>
    <w:rsid w:val="00C842AC"/>
    <w:rsid w:val="00CC05E5"/>
    <w:rsid w:val="00CD41EE"/>
    <w:rsid w:val="00D1498F"/>
    <w:rsid w:val="00D14D31"/>
    <w:rsid w:val="00D41D62"/>
    <w:rsid w:val="00D9398E"/>
    <w:rsid w:val="00DE3D6F"/>
    <w:rsid w:val="00DE629A"/>
    <w:rsid w:val="00E30A6B"/>
    <w:rsid w:val="00E73B23"/>
    <w:rsid w:val="00E90502"/>
    <w:rsid w:val="00EA477A"/>
    <w:rsid w:val="00EA6F7F"/>
    <w:rsid w:val="00EC1B40"/>
    <w:rsid w:val="00F027E0"/>
    <w:rsid w:val="00F37B72"/>
    <w:rsid w:val="00F47F5B"/>
    <w:rsid w:val="00FD3F8C"/>
    <w:rsid w:val="00FD4EEE"/>
    <w:rsid w:val="00FE33CA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9A6C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paragraph" w:customStyle="1" w:styleId="Standard">
    <w:name w:val="Standard"/>
    <w:rsid w:val="0085411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4110"/>
    <w:pPr>
      <w:spacing w:after="120"/>
    </w:pPr>
  </w:style>
  <w:style w:type="paragraph" w:customStyle="1" w:styleId="TableContents">
    <w:name w:val="Table Contents"/>
    <w:basedOn w:val="Standard"/>
    <w:rsid w:val="008541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167</cp:revision>
  <cp:lastPrinted>2022-11-02T13:18:00Z</cp:lastPrinted>
  <dcterms:created xsi:type="dcterms:W3CDTF">2013-04-18T05:38:00Z</dcterms:created>
  <dcterms:modified xsi:type="dcterms:W3CDTF">2022-11-02T13:21:00Z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