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219D89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944B4">
        <w:rPr>
          <w:rFonts w:ascii="Calibri" w:hAnsi="Calibri"/>
          <w:b/>
          <w:bCs/>
          <w:sz w:val="22"/>
          <w:szCs w:val="22"/>
        </w:rPr>
        <w:t>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E5734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944B4">
        <w:rPr>
          <w:rFonts w:ascii="Calibri" w:hAnsi="Calibri"/>
          <w:b/>
          <w:bCs/>
          <w:sz w:val="22"/>
          <w:szCs w:val="22"/>
        </w:rPr>
        <w:t>10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E57344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BFBE42E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3944B4" w:rsidRPr="003944B4">
        <w:rPr>
          <w:rFonts w:ascii="Calibri" w:hAnsi="Calibri" w:cs="Arial"/>
          <w:b/>
          <w:bCs/>
          <w:iCs/>
          <w:sz w:val="22"/>
          <w:szCs w:val="22"/>
        </w:rPr>
        <w:t>Modernizacja ewidencji gruntów i budynków obrębu ewidencyjnego 0002 w jednostce ewidencyjnej m. Ostrołęka 146101_1.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3282316" w14:textId="77777777" w:rsidR="00E57344" w:rsidRPr="00A2457B" w:rsidRDefault="00E57344" w:rsidP="00E573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715383D3" w14:textId="77777777" w:rsidR="003842D4" w:rsidRDefault="003842D4" w:rsidP="00E573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2A425E56" w14:textId="5513BD57" w:rsidR="00E57344" w:rsidRPr="00A2457B" w:rsidRDefault="00E57344" w:rsidP="00E573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3842D4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2B0FE2" w:rsidRPr="003842D4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3842D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57109F" w:rsidRPr="003842D4">
        <w:rPr>
          <w:rFonts w:ascii="Calibri" w:eastAsia="Calibri" w:hAnsi="Calibri" w:cs="Times New Roman"/>
          <w:sz w:val="22"/>
          <w:szCs w:val="22"/>
          <w:lang w:eastAsia="en-US" w:bidi="ar-SA"/>
        </w:rPr>
        <w:t>9</w:t>
      </w:r>
      <w:r w:rsidRPr="003842D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E57344" w:rsidRPr="003842D4" w14:paraId="26539720" w14:textId="77777777" w:rsidTr="00E57344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3A6D1A9" w14:textId="77777777" w:rsidR="00E57344" w:rsidRPr="003842D4" w:rsidRDefault="00E57344" w:rsidP="00E573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2D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11C6379C" w14:textId="77777777" w:rsidR="00E57344" w:rsidRPr="003842D4" w:rsidRDefault="00E57344" w:rsidP="00E573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2D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7C500EC5" w14:textId="77777777" w:rsidR="00E57344" w:rsidRPr="003842D4" w:rsidRDefault="00E57344" w:rsidP="00E573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2D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E57344" w:rsidRPr="003842D4" w14:paraId="7B1AF8C6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FD96E54" w14:textId="77777777" w:rsidR="00E57344" w:rsidRPr="003842D4" w:rsidRDefault="00E57344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09DD388" w14:textId="77777777" w:rsidR="002B0FE2" w:rsidRPr="003842D4" w:rsidRDefault="0057109F" w:rsidP="002B0FE2">
            <w:pPr>
              <w:rPr>
                <w:rFonts w:ascii="CIDFont+F1" w:hAnsi="CIDFont+F1" w:cs="CIDFont+F1"/>
                <w:sz w:val="22"/>
                <w:szCs w:val="22"/>
                <w:lang w:bidi="ar-SA"/>
              </w:rPr>
            </w:pPr>
            <w:proofErr w:type="spellStart"/>
            <w:r w:rsidRPr="003842D4">
              <w:rPr>
                <w:rFonts w:ascii="CIDFont+F1" w:hAnsi="CIDFont+F1" w:cs="CIDFont+F1"/>
                <w:sz w:val="22"/>
                <w:szCs w:val="22"/>
                <w:lang w:bidi="ar-SA"/>
              </w:rPr>
              <w:t>Geores</w:t>
            </w:r>
            <w:proofErr w:type="spellEnd"/>
            <w:r w:rsidRPr="003842D4">
              <w:rPr>
                <w:rFonts w:ascii="CIDFont+F1" w:hAnsi="CIDFont+F1" w:cs="CIDFont+F1"/>
                <w:sz w:val="22"/>
                <w:szCs w:val="22"/>
                <w:lang w:bidi="ar-SA"/>
              </w:rPr>
              <w:t xml:space="preserve"> Sp. z o.o.</w:t>
            </w:r>
          </w:p>
          <w:p w14:paraId="62455779" w14:textId="77777777" w:rsidR="0057109F" w:rsidRPr="003842D4" w:rsidRDefault="0057109F" w:rsidP="002B0FE2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ul. Targowa 3, </w:t>
            </w:r>
          </w:p>
          <w:p w14:paraId="5531F58D" w14:textId="77777777" w:rsidR="0057109F" w:rsidRPr="003842D4" w:rsidRDefault="0057109F" w:rsidP="002B0FE2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35-064 Rzeszów</w:t>
            </w:r>
          </w:p>
          <w:p w14:paraId="21EA798E" w14:textId="3B0CB33A" w:rsidR="0057109F" w:rsidRPr="003842D4" w:rsidRDefault="0057109F" w:rsidP="002B0FE2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3842D4">
              <w:rPr>
                <w:rFonts w:ascii="CIDFont+F1" w:hAnsi="CIDFont+F1" w:cs="CIDFont+F1"/>
                <w:sz w:val="22"/>
                <w:szCs w:val="22"/>
                <w:lang w:bidi="ar-SA"/>
              </w:rPr>
              <w:t>8130333566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A69E7E" w14:textId="25721180" w:rsidR="00E57344" w:rsidRPr="003842D4" w:rsidRDefault="0057109F" w:rsidP="002B0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190 281,00</w:t>
            </w:r>
            <w:r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57344" w:rsidRPr="003842D4" w14:paraId="3056EBFE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4C6BC30" w14:textId="77777777" w:rsidR="00E57344" w:rsidRPr="003842D4" w:rsidRDefault="00E57344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3EC2F10" w14:textId="1EE4AFF7" w:rsidR="00CA6C4E" w:rsidRPr="003842D4" w:rsidRDefault="0057109F" w:rsidP="00E57344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3842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ABM </w:t>
            </w:r>
            <w:proofErr w:type="spellStart"/>
            <w:r w:rsidRPr="003842D4">
              <w:rPr>
                <w:rFonts w:ascii="Calibri" w:hAnsi="Calibri" w:cs="Calibri"/>
                <w:sz w:val="22"/>
                <w:szCs w:val="22"/>
                <w:lang w:bidi="ar-SA"/>
              </w:rPr>
              <w:t>Group</w:t>
            </w:r>
            <w:proofErr w:type="spellEnd"/>
            <w:r w:rsidRPr="003842D4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="003842D4" w:rsidRPr="003842D4">
              <w:rPr>
                <w:rFonts w:ascii="Calibri" w:hAnsi="Calibri" w:cs="Calibri"/>
                <w:sz w:val="22"/>
                <w:szCs w:val="22"/>
                <w:lang w:bidi="ar-SA"/>
              </w:rPr>
              <w:t>Sp. z o.o.</w:t>
            </w:r>
          </w:p>
          <w:p w14:paraId="5644638C" w14:textId="77777777" w:rsidR="0057109F" w:rsidRPr="003842D4" w:rsidRDefault="0057109F" w:rsidP="005710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3842D4">
              <w:rPr>
                <w:rFonts w:ascii="Calibri" w:hAnsi="Calibri" w:cs="Calibri"/>
                <w:sz w:val="22"/>
                <w:szCs w:val="22"/>
                <w:lang w:bidi="ar-SA"/>
              </w:rPr>
              <w:t>Al. Solidarności 75 lok.9</w:t>
            </w:r>
          </w:p>
          <w:p w14:paraId="1821F752" w14:textId="77777777" w:rsidR="0057109F" w:rsidRPr="003842D4" w:rsidRDefault="0057109F" w:rsidP="0057109F">
            <w:pPr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3842D4">
              <w:rPr>
                <w:rFonts w:ascii="Calibri" w:hAnsi="Calibri" w:cs="Calibri"/>
                <w:sz w:val="22"/>
                <w:szCs w:val="22"/>
                <w:lang w:bidi="ar-SA"/>
              </w:rPr>
              <w:t>00-090 Warszawa</w:t>
            </w:r>
          </w:p>
          <w:p w14:paraId="17FCD4AA" w14:textId="6E46DCB2" w:rsidR="0057109F" w:rsidRPr="003842D4" w:rsidRDefault="0057109F" w:rsidP="0057109F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3842D4">
              <w:rPr>
                <w:rFonts w:ascii="Calibri" w:hAnsi="Calibri" w:cs="Calibri"/>
                <w:sz w:val="22"/>
                <w:szCs w:val="22"/>
                <w:lang w:bidi="ar-SA"/>
              </w:rPr>
              <w:t>5252580198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D083A3" w14:textId="402B4CF3" w:rsidR="00E57344" w:rsidRPr="003842D4" w:rsidRDefault="0057109F" w:rsidP="00CA6C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-Bold" w:hAnsi="Calibri-Bold" w:cs="Calibri-Bold"/>
                <w:sz w:val="22"/>
                <w:szCs w:val="22"/>
                <w:lang w:bidi="ar-SA"/>
              </w:rPr>
              <w:t>183 885,00</w:t>
            </w:r>
            <w:r w:rsidRPr="003842D4">
              <w:rPr>
                <w:rFonts w:ascii="Calibri-Bold" w:hAnsi="Calibri-Bold" w:cs="Calibri-Bold"/>
                <w:sz w:val="22"/>
                <w:szCs w:val="22"/>
                <w:lang w:bidi="ar-SA"/>
              </w:rPr>
              <w:t xml:space="preserve"> </w:t>
            </w:r>
          </w:p>
        </w:tc>
      </w:tr>
      <w:tr w:rsidR="00E57344" w:rsidRPr="003842D4" w14:paraId="7498BA78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1A838B5" w14:textId="77777777" w:rsidR="00E57344" w:rsidRPr="003842D4" w:rsidRDefault="00E57344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F273515" w14:textId="4BE90DF5" w:rsidR="00D2228E" w:rsidRPr="003842D4" w:rsidRDefault="003842D4" w:rsidP="0057109F">
            <w:pPr>
              <w:pStyle w:val="Default"/>
              <w:rPr>
                <w:sz w:val="22"/>
                <w:szCs w:val="22"/>
              </w:rPr>
            </w:pPr>
            <w:r w:rsidRPr="003842D4">
              <w:rPr>
                <w:sz w:val="22"/>
                <w:szCs w:val="22"/>
              </w:rPr>
              <w:t>Okręgowe Przedsiębiorstwo Geodezyjno-Kartograficzne Spółka z o.o.</w:t>
            </w:r>
          </w:p>
          <w:p w14:paraId="2E92E3C6" w14:textId="281810D2" w:rsidR="003842D4" w:rsidRPr="003842D4" w:rsidRDefault="003842D4" w:rsidP="0057109F">
            <w:pPr>
              <w:pStyle w:val="Default"/>
              <w:rPr>
                <w:sz w:val="22"/>
                <w:szCs w:val="22"/>
              </w:rPr>
            </w:pPr>
            <w:r w:rsidRPr="003842D4">
              <w:rPr>
                <w:sz w:val="22"/>
                <w:szCs w:val="22"/>
              </w:rPr>
              <w:t>u</w:t>
            </w:r>
            <w:r w:rsidRPr="003842D4">
              <w:rPr>
                <w:sz w:val="22"/>
                <w:szCs w:val="22"/>
              </w:rPr>
              <w:t>l. Zwycięstwa 140</w:t>
            </w:r>
          </w:p>
          <w:p w14:paraId="03909EA5" w14:textId="2A919877" w:rsidR="001D4CAF" w:rsidRPr="003842D4" w:rsidRDefault="003842D4" w:rsidP="0057109F">
            <w:pPr>
              <w:pStyle w:val="Default"/>
              <w:rPr>
                <w:sz w:val="22"/>
                <w:szCs w:val="22"/>
              </w:rPr>
            </w:pPr>
            <w:r w:rsidRPr="003842D4">
              <w:rPr>
                <w:sz w:val="22"/>
                <w:szCs w:val="22"/>
              </w:rPr>
              <w:t xml:space="preserve">75-613 Koszalin, </w:t>
            </w:r>
          </w:p>
          <w:p w14:paraId="7433B4E8" w14:textId="46310BA1" w:rsidR="001D4CAF" w:rsidRPr="003842D4" w:rsidRDefault="001D4CAF" w:rsidP="0057109F">
            <w:pPr>
              <w:pStyle w:val="Default"/>
              <w:rPr>
                <w:sz w:val="22"/>
                <w:szCs w:val="22"/>
              </w:rPr>
            </w:pPr>
            <w:r w:rsidRPr="003842D4">
              <w:rPr>
                <w:sz w:val="22"/>
                <w:szCs w:val="22"/>
              </w:rPr>
              <w:t>NIP</w:t>
            </w:r>
            <w:r w:rsidRPr="003842D4">
              <w:rPr>
                <w:sz w:val="22"/>
                <w:szCs w:val="22"/>
              </w:rPr>
              <w:t>:</w:t>
            </w:r>
            <w:r w:rsidRPr="003842D4">
              <w:rPr>
                <w:sz w:val="22"/>
                <w:szCs w:val="22"/>
              </w:rPr>
              <w:t xml:space="preserve"> 6690502632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A08846" w14:textId="43050A1F" w:rsidR="00E57344" w:rsidRPr="003842D4" w:rsidRDefault="001D4CAF" w:rsidP="00D222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151 782,00</w:t>
            </w:r>
            <w:r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0FE2" w:rsidRPr="003842D4" w14:paraId="74C4C7B3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E5CD76F" w14:textId="53AA1A7C" w:rsidR="002B0FE2" w:rsidRPr="003842D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AA78E9D" w14:textId="77777777" w:rsidR="0057109F" w:rsidRPr="003842D4" w:rsidRDefault="0057109F" w:rsidP="0057109F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OPEGIEKA Sp. z o.o.</w:t>
            </w:r>
          </w:p>
          <w:p w14:paraId="38D62E28" w14:textId="77777777" w:rsidR="003842D4" w:rsidRPr="003842D4" w:rsidRDefault="0057109F" w:rsidP="0057109F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Aleja Tysiąclecia 11, </w:t>
            </w:r>
          </w:p>
          <w:p w14:paraId="4916F813" w14:textId="3E4A0608" w:rsidR="0057109F" w:rsidRPr="003842D4" w:rsidRDefault="0057109F" w:rsidP="0057109F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82-300 Elbląg</w:t>
            </w:r>
          </w:p>
          <w:p w14:paraId="0AC18389" w14:textId="1817E96A" w:rsidR="00D2228E" w:rsidRPr="003842D4" w:rsidRDefault="0057109F" w:rsidP="0057109F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5780004498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DFE79A" w14:textId="705FCA67" w:rsidR="002B0FE2" w:rsidRPr="003842D4" w:rsidRDefault="0057109F" w:rsidP="00D222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238</w:t>
            </w:r>
            <w:r w:rsidR="00404A1E"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620,00</w:t>
            </w:r>
          </w:p>
        </w:tc>
      </w:tr>
      <w:tr w:rsidR="002B0FE2" w:rsidRPr="003842D4" w14:paraId="79528050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732F2D71" w14:textId="4D51E341" w:rsidR="002B0FE2" w:rsidRPr="003842D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60F54EC" w14:textId="4B54B678" w:rsidR="00D2228E" w:rsidRPr="003842D4" w:rsidRDefault="0057109F" w:rsidP="00E5734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2D4">
              <w:rPr>
                <w:rFonts w:ascii="Calibri" w:hAnsi="Calibri" w:cs="Calibri"/>
                <w:sz w:val="22"/>
                <w:szCs w:val="22"/>
              </w:rPr>
              <w:t>InterTIM</w:t>
            </w:r>
            <w:proofErr w:type="spellEnd"/>
            <w:r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42D4" w:rsidRPr="003842D4">
              <w:rPr>
                <w:rFonts w:ascii="Calibri" w:hAnsi="Calibri" w:cs="Calibri"/>
                <w:sz w:val="22"/>
                <w:szCs w:val="22"/>
              </w:rPr>
              <w:t>Sp. z o.o.</w:t>
            </w:r>
          </w:p>
          <w:p w14:paraId="019F08B5" w14:textId="77777777" w:rsidR="003842D4" w:rsidRPr="003842D4" w:rsidRDefault="0057109F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ul. Noniewicza 85 B lok. IV; </w:t>
            </w:r>
          </w:p>
          <w:p w14:paraId="0BCCE49E" w14:textId="0BE8EB7E" w:rsidR="0057109F" w:rsidRPr="003842D4" w:rsidRDefault="0057109F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16 – 400 Suwałki</w:t>
            </w:r>
          </w:p>
          <w:p w14:paraId="73EF4CD2" w14:textId="74FCFD96" w:rsidR="00404A1E" w:rsidRPr="003842D4" w:rsidRDefault="00404A1E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8442239104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630F66" w14:textId="5BCAA8E1" w:rsidR="002B0FE2" w:rsidRPr="003842D4" w:rsidRDefault="00404A1E" w:rsidP="00D222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198 300,00</w:t>
            </w:r>
          </w:p>
        </w:tc>
      </w:tr>
      <w:tr w:rsidR="002B0FE2" w:rsidRPr="003842D4" w14:paraId="0F45D765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75CD3B08" w14:textId="555FB5A3" w:rsidR="002B0FE2" w:rsidRPr="003842D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29CEEE6" w14:textId="77777777" w:rsidR="003842D4" w:rsidRPr="003842D4" w:rsidRDefault="00404A1E" w:rsidP="00404A1E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Przedsiębiorstwo Usług Geodezyjnych </w:t>
            </w:r>
          </w:p>
          <w:p w14:paraId="415E1D62" w14:textId="623B93AB" w:rsidR="00404A1E" w:rsidRPr="003842D4" w:rsidRDefault="00404A1E" w:rsidP="00404A1E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GEOKART ŁOMŻYŃSKI</w:t>
            </w:r>
          </w:p>
          <w:p w14:paraId="36B7D1B8" w14:textId="19C9BBB0" w:rsidR="008B2B6B" w:rsidRPr="003842D4" w:rsidRDefault="00404A1E" w:rsidP="00404A1E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M.</w:t>
            </w:r>
            <w:r w:rsidR="003842D4"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Brzostowski i J.</w:t>
            </w:r>
            <w:r w:rsidR="003842D4"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42D4">
              <w:rPr>
                <w:rFonts w:ascii="Calibri" w:hAnsi="Calibri" w:cs="Calibri"/>
                <w:sz w:val="22"/>
                <w:szCs w:val="22"/>
              </w:rPr>
              <w:t xml:space="preserve">Nowacki </w:t>
            </w:r>
            <w:r w:rsidR="003842D4" w:rsidRPr="003842D4">
              <w:rPr>
                <w:rFonts w:ascii="Calibri" w:hAnsi="Calibri" w:cs="Calibri"/>
                <w:sz w:val="22"/>
                <w:szCs w:val="22"/>
              </w:rPr>
              <w:t>S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p. z o.o.</w:t>
            </w:r>
          </w:p>
          <w:p w14:paraId="362E7BD1" w14:textId="77777777" w:rsidR="00404A1E" w:rsidRPr="003842D4" w:rsidRDefault="00404A1E" w:rsidP="00404A1E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ul. Senatorska 12A 18-400 Łomża</w:t>
            </w:r>
          </w:p>
          <w:p w14:paraId="5D5EAB40" w14:textId="16D1CB65" w:rsidR="00404A1E" w:rsidRPr="003842D4" w:rsidRDefault="00404A1E" w:rsidP="00404A1E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7182146829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DC8E25" w14:textId="26DD14AE" w:rsidR="002B0FE2" w:rsidRPr="003842D4" w:rsidRDefault="00404A1E" w:rsidP="008B2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176 677,20</w:t>
            </w:r>
          </w:p>
        </w:tc>
      </w:tr>
      <w:tr w:rsidR="002B0FE2" w:rsidRPr="003842D4" w14:paraId="269D72BB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0564E8C7" w14:textId="3D3D037F" w:rsidR="002B0FE2" w:rsidRPr="003842D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25EC7FC" w14:textId="77777777" w:rsidR="002B743B" w:rsidRPr="003842D4" w:rsidRDefault="00404A1E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OPGK Rzeszów Spółka Akcyjna</w:t>
            </w:r>
          </w:p>
          <w:p w14:paraId="7B8A4C09" w14:textId="77777777" w:rsidR="003842D4" w:rsidRPr="003842D4" w:rsidRDefault="00404A1E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ul. Geodetów 1, </w:t>
            </w:r>
          </w:p>
          <w:p w14:paraId="37304D37" w14:textId="6B321631" w:rsidR="00404A1E" w:rsidRPr="003842D4" w:rsidRDefault="00404A1E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35-328 Rzeszów</w:t>
            </w:r>
          </w:p>
          <w:p w14:paraId="0B42DEC8" w14:textId="3696D8B0" w:rsidR="00404A1E" w:rsidRPr="003842D4" w:rsidRDefault="00404A1E" w:rsidP="00E57344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8130333537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6952E2" w14:textId="4AA42943" w:rsidR="002B0FE2" w:rsidRPr="003842D4" w:rsidRDefault="00404A1E" w:rsidP="002B7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227 820,60</w:t>
            </w:r>
          </w:p>
        </w:tc>
      </w:tr>
      <w:tr w:rsidR="002B0FE2" w:rsidRPr="003842D4" w14:paraId="1D6C61DC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3489F0D" w14:textId="10174BCE" w:rsidR="002B0FE2" w:rsidRPr="003842D4" w:rsidRDefault="002B0FE2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EFB1FD2" w14:textId="5C208D04" w:rsidR="00697817" w:rsidRPr="003842D4" w:rsidRDefault="003842D4" w:rsidP="0069781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2D4">
              <w:rPr>
                <w:rFonts w:ascii="Calibri" w:hAnsi="Calibri" w:cs="Calibri"/>
                <w:sz w:val="22"/>
                <w:szCs w:val="22"/>
              </w:rPr>
              <w:t>Geopil</w:t>
            </w:r>
            <w:proofErr w:type="spellEnd"/>
            <w:r w:rsidRPr="003842D4">
              <w:rPr>
                <w:rFonts w:ascii="Calibri" w:hAnsi="Calibri" w:cs="Calibri"/>
                <w:sz w:val="22"/>
                <w:szCs w:val="22"/>
              </w:rPr>
              <w:t xml:space="preserve"> Usługi Geodezyjno-Kartograficzne Anna </w:t>
            </w:r>
            <w:proofErr w:type="spellStart"/>
            <w:r w:rsidRPr="003842D4">
              <w:rPr>
                <w:rFonts w:ascii="Calibri" w:hAnsi="Calibri" w:cs="Calibri"/>
                <w:sz w:val="22"/>
                <w:szCs w:val="22"/>
              </w:rPr>
              <w:t>Brenk</w:t>
            </w:r>
            <w:proofErr w:type="spellEnd"/>
          </w:p>
          <w:p w14:paraId="2EC04582" w14:textId="77777777" w:rsidR="003842D4" w:rsidRPr="003842D4" w:rsidRDefault="003842D4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ul. Leszczynowa 19 </w:t>
            </w:r>
          </w:p>
          <w:p w14:paraId="70185316" w14:textId="48A2F5E6" w:rsidR="00404A1E" w:rsidRPr="003842D4" w:rsidRDefault="003842D4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86-065 Łochowo</w:t>
            </w:r>
          </w:p>
          <w:p w14:paraId="640A6B4B" w14:textId="75ECF08C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7642437587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C31793" w14:textId="17307A61" w:rsidR="002B0FE2" w:rsidRPr="003842D4" w:rsidRDefault="00404A1E" w:rsidP="006978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159</w:t>
            </w:r>
            <w:r w:rsidRPr="003842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404A1E" w:rsidRPr="003842D4" w14:paraId="0EAD785B" w14:textId="77777777" w:rsidTr="00E57344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0008CD6B" w14:textId="11B30012" w:rsidR="00404A1E" w:rsidRPr="003842D4" w:rsidRDefault="00404A1E" w:rsidP="00E573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D925B68" w14:textId="05FEB23B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GEODECI Samborski i Tomaszewski s.c.</w:t>
            </w:r>
          </w:p>
          <w:p w14:paraId="5FCEF8E8" w14:textId="77777777" w:rsid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ul. gen. W. Sikorskiego 140, </w:t>
            </w:r>
          </w:p>
          <w:p w14:paraId="1708380F" w14:textId="7F61A39F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18-400 Łomża</w:t>
            </w:r>
          </w:p>
          <w:p w14:paraId="35E04AEF" w14:textId="1A606725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7182143392</w:t>
            </w:r>
          </w:p>
          <w:p w14:paraId="5D8B9797" w14:textId="77777777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GEODECI 2 Andrzejewski i Samborski s.c.</w:t>
            </w:r>
          </w:p>
          <w:p w14:paraId="1B8193E7" w14:textId="77777777" w:rsid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 xml:space="preserve">ul. gen. W. Sikorskiego 140, </w:t>
            </w:r>
          </w:p>
          <w:p w14:paraId="44D595EF" w14:textId="222FB6B9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18-400 Łomża</w:t>
            </w:r>
          </w:p>
          <w:p w14:paraId="6CBD36D8" w14:textId="17563D44" w:rsidR="00404A1E" w:rsidRPr="003842D4" w:rsidRDefault="00404A1E" w:rsidP="00697817">
            <w:pPr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NIP: 718 215 18 42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EDE66C" w14:textId="36297AA4" w:rsidR="00404A1E" w:rsidRPr="003842D4" w:rsidRDefault="00404A1E" w:rsidP="006978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42D4">
              <w:rPr>
                <w:rFonts w:ascii="Calibri" w:hAnsi="Calibri" w:cs="Calibri"/>
                <w:sz w:val="22"/>
                <w:szCs w:val="22"/>
              </w:rPr>
              <w:t>243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 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760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,</w:t>
            </w:r>
            <w:r w:rsidRPr="003842D4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14:paraId="37423A8A" w14:textId="77777777" w:rsidR="007255EF" w:rsidRDefault="007255EF" w:rsidP="003842D4">
      <w:pPr>
        <w:rPr>
          <w:rFonts w:ascii="Calibri" w:hAnsi="Calibri" w:cs="Calibri"/>
          <w:sz w:val="18"/>
          <w:szCs w:val="18"/>
        </w:rPr>
      </w:pPr>
    </w:p>
    <w:sectPr w:rsidR="007255EF" w:rsidSect="00697817">
      <w:headerReference w:type="default" r:id="rId7"/>
      <w:pgSz w:w="11906" w:h="16838"/>
      <w:pgMar w:top="1134" w:right="1134" w:bottom="426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30544AFE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D4CAF"/>
    <w:rsid w:val="0020796D"/>
    <w:rsid w:val="00214F3B"/>
    <w:rsid w:val="00226931"/>
    <w:rsid w:val="002376DD"/>
    <w:rsid w:val="00241D56"/>
    <w:rsid w:val="00253C67"/>
    <w:rsid w:val="00255A4B"/>
    <w:rsid w:val="002B0FE2"/>
    <w:rsid w:val="002B743B"/>
    <w:rsid w:val="002C070D"/>
    <w:rsid w:val="002E5595"/>
    <w:rsid w:val="002F7A50"/>
    <w:rsid w:val="003418E8"/>
    <w:rsid w:val="00345FA4"/>
    <w:rsid w:val="003842D4"/>
    <w:rsid w:val="003944B4"/>
    <w:rsid w:val="00396E8C"/>
    <w:rsid w:val="003A6DF1"/>
    <w:rsid w:val="003D0ED6"/>
    <w:rsid w:val="003D6C95"/>
    <w:rsid w:val="003E0488"/>
    <w:rsid w:val="003F1E8F"/>
    <w:rsid w:val="00404A1E"/>
    <w:rsid w:val="00412805"/>
    <w:rsid w:val="00425537"/>
    <w:rsid w:val="004A10C3"/>
    <w:rsid w:val="004C57E9"/>
    <w:rsid w:val="004D5C67"/>
    <w:rsid w:val="004E25F2"/>
    <w:rsid w:val="004F61F0"/>
    <w:rsid w:val="0057109F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97817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8B2B6B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A6C4E"/>
    <w:rsid w:val="00CD1BEE"/>
    <w:rsid w:val="00D2228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57344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57109F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0DB5-98B8-4329-9EB8-967FC0CA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24</cp:revision>
  <cp:lastPrinted>2023-01-11T11:13:00Z</cp:lastPrinted>
  <dcterms:created xsi:type="dcterms:W3CDTF">2022-05-09T10:41:00Z</dcterms:created>
  <dcterms:modified xsi:type="dcterms:W3CDTF">2023-03-10T11:25:00Z</dcterms:modified>
  <dc:language>pl-PL</dc:language>
</cp:coreProperties>
</file>