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21" w:rsidRPr="002B169C" w:rsidRDefault="00502E21" w:rsidP="00502E21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2B169C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502E21" w:rsidRPr="002B169C" w:rsidRDefault="00502E21" w:rsidP="00502E21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na zadanie p.n.: </w:t>
      </w:r>
      <w:r w:rsidRPr="002B169C">
        <w:rPr>
          <w:rFonts w:ascii="Calibri" w:hAnsi="Calibri" w:cs="Calibri"/>
          <w:sz w:val="20"/>
          <w:szCs w:val="20"/>
          <w:u w:val="single"/>
          <w:lang w:eastAsia="en-US"/>
        </w:rPr>
        <w:t>„</w:t>
      </w:r>
      <w:r w:rsidRPr="00F05ED8">
        <w:rPr>
          <w:rFonts w:ascii="Calibri" w:hAnsi="Calibri" w:cs="Calibri"/>
          <w:b/>
          <w:color w:val="000000"/>
          <w:sz w:val="20"/>
          <w:szCs w:val="20"/>
          <w:u w:val="single"/>
        </w:rPr>
        <w:t>Świadczenie usług przewozowych w zakresie gminnego transportu publicznego na terenie Gminy Sobótka od 1 stycznia do 31 grudnia 2024</w:t>
      </w:r>
      <w:r w:rsidRPr="002B169C">
        <w:rPr>
          <w:rFonts w:ascii="Calibri" w:hAnsi="Calibri" w:cs="Calibri"/>
          <w:b/>
          <w:sz w:val="20"/>
          <w:szCs w:val="20"/>
          <w:u w:val="single"/>
        </w:rPr>
        <w:t>”</w:t>
      </w:r>
    </w:p>
    <w:p w:rsidR="00502E21" w:rsidRPr="002B169C" w:rsidRDefault="00502E21" w:rsidP="00502E21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</w:t>
      </w: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>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2</w:t>
      </w: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>4.202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3</w:t>
      </w:r>
    </w:p>
    <w:p w:rsidR="00502E21" w:rsidRPr="002B169C" w:rsidRDefault="00502E21" w:rsidP="00502E21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502E21" w:rsidRPr="002B169C" w:rsidRDefault="00502E21" w:rsidP="00502E21">
      <w:pPr>
        <w:spacing w:after="16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502E21" w:rsidRPr="002B169C" w:rsidRDefault="00502E21" w:rsidP="00502E21">
      <w:pPr>
        <w:spacing w:after="160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62"/>
        <w:gridCol w:w="4538"/>
      </w:tblGrid>
      <w:tr w:rsidR="00502E21" w:rsidRPr="002B169C" w:rsidTr="00A07FA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Zarejestrowana(e) Adres(y) </w:t>
            </w:r>
          </w:p>
          <w:p w:rsidR="00502E21" w:rsidRPr="002B169C" w:rsidRDefault="00502E21" w:rsidP="00A07FAB">
            <w:pPr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Wykonawcy(ów)</w:t>
            </w:r>
          </w:p>
        </w:tc>
      </w:tr>
      <w:tr w:rsidR="00502E21" w:rsidRPr="002B169C" w:rsidTr="00A07FAB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502E21" w:rsidRPr="002B169C" w:rsidRDefault="00502E21" w:rsidP="00A07FAB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502E21" w:rsidRPr="002B169C" w:rsidRDefault="00502E21" w:rsidP="00A07FAB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502E21" w:rsidRPr="002B169C" w:rsidRDefault="00502E21" w:rsidP="00A07FAB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województwo</w:t>
            </w:r>
          </w:p>
          <w:p w:rsidR="00502E21" w:rsidRPr="002B169C" w:rsidRDefault="00502E21" w:rsidP="00A07FAB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502E21" w:rsidRPr="002B169C" w:rsidRDefault="00502E21" w:rsidP="00A07FAB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502E21" w:rsidRPr="002B169C" w:rsidRDefault="00502E21" w:rsidP="00502E21">
      <w:pPr>
        <w:tabs>
          <w:tab w:val="left" w:pos="2340"/>
        </w:tabs>
        <w:spacing w:after="160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tabs>
          <w:tab w:val="left" w:pos="2340"/>
        </w:tabs>
        <w:spacing w:after="160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5813"/>
      </w:tblGrid>
      <w:tr w:rsidR="00502E21" w:rsidRPr="002B169C" w:rsidTr="00A07FA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02E21" w:rsidRPr="002B169C" w:rsidTr="00A07FA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02E21" w:rsidRPr="002B169C" w:rsidTr="00A07FAB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02E21" w:rsidRPr="002B169C" w:rsidTr="00A07FA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502E21" w:rsidRPr="002B169C" w:rsidRDefault="00502E21" w:rsidP="00502E21">
      <w:pPr>
        <w:spacing w:after="160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502E21" w:rsidRPr="002B169C" w:rsidRDefault="00502E21" w:rsidP="00502E21">
      <w:pPr>
        <w:numPr>
          <w:ilvl w:val="0"/>
          <w:numId w:val="1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502E21" w:rsidRPr="002B169C" w:rsidRDefault="00502E21" w:rsidP="00502E21">
      <w:pPr>
        <w:numPr>
          <w:ilvl w:val="1"/>
          <w:numId w:val="2"/>
        </w:numPr>
        <w:tabs>
          <w:tab w:val="left" w:pos="360"/>
        </w:tabs>
        <w:spacing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Specyfikacją Warunków Zamówienia (SWZ), wyjaśnień do SWZ oraz jej modyfikacji, w tym w szczególności z wzorem umowy.</w:t>
      </w:r>
    </w:p>
    <w:p w:rsidR="00502E21" w:rsidRPr="002B169C" w:rsidRDefault="00502E21" w:rsidP="00502E21">
      <w:pPr>
        <w:pStyle w:val="Akapitzlist"/>
        <w:numPr>
          <w:ilvl w:val="1"/>
          <w:numId w:val="2"/>
        </w:numPr>
        <w:ind w:left="0"/>
        <w:jc w:val="both"/>
        <w:textAlignment w:val="auto"/>
        <w:rPr>
          <w:rFonts w:ascii="Calibri" w:hAnsi="Calibri" w:cs="Calibri"/>
        </w:rPr>
      </w:pPr>
      <w:r w:rsidRPr="002B169C">
        <w:rPr>
          <w:rFonts w:ascii="Calibri" w:hAnsi="Calibri" w:cs="Calibri"/>
          <w:color w:val="000000"/>
        </w:rPr>
        <w:t xml:space="preserve"> Odpowiadając na ogłoszenie o zamówieniu publicznym pn.</w:t>
      </w:r>
      <w:bookmarkStart w:id="0" w:name="_Hlk64531973"/>
      <w:r w:rsidRPr="002B169C">
        <w:rPr>
          <w:rFonts w:ascii="Calibri" w:hAnsi="Calibri" w:cs="Calibri"/>
          <w:color w:val="000000"/>
        </w:rPr>
        <w:t xml:space="preserve"> </w:t>
      </w:r>
      <w:r w:rsidRPr="002B169C">
        <w:rPr>
          <w:rFonts w:ascii="Calibri" w:hAnsi="Calibri" w:cs="Calibri"/>
          <w:lang w:eastAsia="en-US"/>
        </w:rPr>
        <w:t>„</w:t>
      </w:r>
      <w:r w:rsidRPr="002B169C">
        <w:rPr>
          <w:rFonts w:ascii="Calibri" w:hAnsi="Calibri" w:cs="Calibri"/>
          <w:b/>
          <w:color w:val="000000"/>
        </w:rPr>
        <w:t>Świadczenie usług przewozowych w zakresie gminnego transportu publicznego na terenie Gminy Sobótka od 1 stycznia do 31 grudnia 2024</w:t>
      </w:r>
      <w:r w:rsidRPr="002B169C">
        <w:rPr>
          <w:rFonts w:ascii="Calibri" w:hAnsi="Calibri" w:cs="Calibri"/>
          <w:b/>
          <w:bCs/>
          <w:lang w:eastAsia="en-US"/>
        </w:rPr>
        <w:t>”</w:t>
      </w:r>
      <w:r w:rsidRPr="002B169C">
        <w:rPr>
          <w:rFonts w:ascii="Calibri" w:hAnsi="Calibri" w:cs="Calibri"/>
          <w:bCs/>
          <w:color w:val="000000"/>
        </w:rPr>
        <w:t xml:space="preserve"> </w:t>
      </w:r>
      <w:r w:rsidRPr="002B169C">
        <w:rPr>
          <w:rFonts w:ascii="Calibri" w:hAnsi="Calibri" w:cs="Calibri"/>
          <w:bCs/>
          <w:i/>
          <w:color w:val="000000"/>
        </w:rPr>
        <w:t xml:space="preserve"> </w:t>
      </w:r>
      <w:bookmarkEnd w:id="0"/>
      <w:r w:rsidRPr="002B169C">
        <w:rPr>
          <w:rFonts w:ascii="Calibri" w:hAnsi="Calibri" w:cs="Calibri"/>
          <w:color w:val="000000"/>
        </w:rPr>
        <w:t>składam/my niniejszą ofertę:</w:t>
      </w:r>
    </w:p>
    <w:p w:rsidR="00502E21" w:rsidRPr="002B169C" w:rsidRDefault="00502E21" w:rsidP="00502E21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502E21" w:rsidRPr="002B169C" w:rsidRDefault="00502E21" w:rsidP="00502E21">
      <w:pPr>
        <w:pStyle w:val="Tytu"/>
        <w:jc w:val="left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502E21" w:rsidRPr="002B169C" w:rsidRDefault="00502E21" w:rsidP="00502E21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502E21" w:rsidRPr="002B169C" w:rsidRDefault="00502E21" w:rsidP="00502E21">
      <w:pPr>
        <w:pStyle w:val="Tekstpodstawowy"/>
        <w:suppressAutoHyphens w:val="0"/>
        <w:autoSpaceDN/>
        <w:spacing w:line="276" w:lineRule="auto"/>
        <w:ind w:right="23"/>
        <w:textAlignment w:val="auto"/>
        <w:rPr>
          <w:rFonts w:ascii="Calibri" w:hAnsi="Calibri" w:cs="Calibri"/>
          <w:sz w:val="20"/>
        </w:rPr>
      </w:pPr>
      <w:r w:rsidRPr="002B169C">
        <w:rPr>
          <w:rFonts w:ascii="Calibri" w:hAnsi="Calibri" w:cs="Calibri"/>
          <w:b w:val="0"/>
          <w:bCs/>
          <w:sz w:val="20"/>
        </w:rPr>
        <w:t xml:space="preserve">w przeliczeniu na 1 wozokilometr, za kwotę: </w:t>
      </w:r>
      <w:r w:rsidRPr="002B169C">
        <w:rPr>
          <w:rFonts w:ascii="Calibri" w:hAnsi="Calibri" w:cs="Calibri"/>
          <w:sz w:val="20"/>
        </w:rPr>
        <w:t xml:space="preserve"> </w:t>
      </w:r>
    </w:p>
    <w:p w:rsidR="00502E21" w:rsidRPr="002B169C" w:rsidRDefault="00502E21" w:rsidP="00502E21">
      <w:pPr>
        <w:pStyle w:val="Tekstpodstawowy"/>
        <w:spacing w:line="276" w:lineRule="auto"/>
        <w:ind w:right="23"/>
        <w:rPr>
          <w:rFonts w:ascii="Calibri" w:hAnsi="Calibri" w:cs="Calibri"/>
          <w:sz w:val="20"/>
        </w:rPr>
      </w:pP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sz w:val="20"/>
          <w:szCs w:val="20"/>
        </w:rPr>
        <w:lastRenderedPageBreak/>
        <w:t xml:space="preserve">      netto : ................. zł  (słownie ....................................................................................................)</w:t>
      </w: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Cs/>
          <w:color w:val="000000"/>
          <w:sz w:val="20"/>
          <w:szCs w:val="20"/>
        </w:rPr>
        <w:t xml:space="preserve">      podatek VAT ..... %  tj. ........................zł (słownie:....................................................................)</w:t>
      </w: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sz w:val="20"/>
          <w:szCs w:val="20"/>
        </w:rPr>
        <w:t xml:space="preserve">      brutto: ..................zł  (słownie ....................................................................................................)</w:t>
      </w: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  <w:highlight w:val="yellow"/>
        </w:rPr>
      </w:pPr>
    </w:p>
    <w:p w:rsidR="00502E21" w:rsidRPr="009C734A" w:rsidRDefault="00502E21" w:rsidP="00502E21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2B169C">
        <w:rPr>
          <w:rFonts w:ascii="Calibri" w:hAnsi="Calibri" w:cs="Calibri"/>
          <w:sz w:val="20"/>
          <w:szCs w:val="20"/>
        </w:rPr>
        <w:t xml:space="preserve">Łączna wartość ogółem netto: </w:t>
      </w:r>
      <w:r w:rsidRPr="009C734A">
        <w:rPr>
          <w:rFonts w:ascii="Calibri" w:hAnsi="Calibri" w:cs="Calibri"/>
          <w:sz w:val="20"/>
          <w:szCs w:val="20"/>
          <w:shd w:val="clear" w:color="auto" w:fill="FFFFFF"/>
        </w:rPr>
        <w:t>44 528,40 km x …..zł/wozokilometr = …….zł</w:t>
      </w: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9C734A">
        <w:rPr>
          <w:rFonts w:ascii="Calibri" w:hAnsi="Calibri" w:cs="Calibri"/>
          <w:sz w:val="20"/>
          <w:szCs w:val="20"/>
        </w:rPr>
        <w:t xml:space="preserve">Łączna wartość ogółem brutto: </w:t>
      </w:r>
      <w:r w:rsidRPr="009C734A">
        <w:rPr>
          <w:rFonts w:ascii="Calibri" w:hAnsi="Calibri" w:cs="Calibri"/>
          <w:sz w:val="20"/>
          <w:szCs w:val="20"/>
          <w:shd w:val="clear" w:color="auto" w:fill="FFFFFF"/>
        </w:rPr>
        <w:t>44 528,40 km x</w:t>
      </w:r>
      <w:r w:rsidRPr="002B169C">
        <w:rPr>
          <w:rFonts w:ascii="Calibri" w:hAnsi="Calibri" w:cs="Calibri"/>
          <w:sz w:val="20"/>
          <w:szCs w:val="20"/>
          <w:shd w:val="clear" w:color="auto" w:fill="FFFFFF"/>
        </w:rPr>
        <w:t xml:space="preserve"> …..zł/wozokilometr = …….zł</w:t>
      </w:r>
    </w:p>
    <w:p w:rsidR="00502E21" w:rsidRPr="002B169C" w:rsidRDefault="00502E21" w:rsidP="00502E2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02E21" w:rsidRPr="002B169C" w:rsidRDefault="00502E21" w:rsidP="00502E21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502E21" w:rsidRPr="002B169C" w:rsidRDefault="00502E21" w:rsidP="00502E21">
      <w:pPr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br/>
      </w:r>
      <w:r w:rsidRPr="002B169C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502E21" w:rsidRPr="002B169C" w:rsidRDefault="00502E21" w:rsidP="00502E21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rFonts w:ascii="Calibri" w:hAnsi="Calibri" w:cs="Calibri"/>
          <w:bCs/>
          <w:color w:val="000000"/>
          <w:sz w:val="20"/>
          <w:szCs w:val="20"/>
        </w:rPr>
      </w:pPr>
      <w:r w:rsidRPr="002B169C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502E21" w:rsidRPr="002B169C" w:rsidRDefault="00502E21" w:rsidP="00502E21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rFonts w:ascii="Calibri" w:hAnsi="Calibri" w:cs="Calibri"/>
          <w:bCs/>
          <w:color w:val="000000"/>
          <w:sz w:val="20"/>
          <w:szCs w:val="20"/>
        </w:rPr>
      </w:pPr>
      <w:r w:rsidRPr="002B169C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502E21" w:rsidRPr="002B169C" w:rsidRDefault="00502E21" w:rsidP="00502E21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52"/>
        <w:gridCol w:w="2550"/>
        <w:gridCol w:w="2976"/>
        <w:gridCol w:w="2800"/>
      </w:tblGrid>
      <w:tr w:rsidR="00502E21" w:rsidRPr="002B169C" w:rsidTr="00A07F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2B169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502E21" w:rsidRPr="002B169C" w:rsidTr="00A07F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02E21" w:rsidRPr="002B169C" w:rsidTr="00A07F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:rsidR="00502E21" w:rsidRPr="002B169C" w:rsidRDefault="00502E21" w:rsidP="00502E21">
      <w:pPr>
        <w:pStyle w:val="Tytu"/>
        <w:jc w:val="left"/>
        <w:rPr>
          <w:rFonts w:ascii="Calibri" w:hAnsi="Calibri" w:cs="Calibri"/>
          <w:color w:val="000000"/>
          <w:sz w:val="20"/>
          <w:shd w:val="clear" w:color="auto" w:fill="FFFFFF"/>
        </w:rPr>
      </w:pPr>
    </w:p>
    <w:p w:rsidR="00502E21" w:rsidRPr="002B169C" w:rsidRDefault="00502E21" w:rsidP="00502E21">
      <w:pPr>
        <w:ind w:right="333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Informacja o poza cenowym kryterium oceny ofert w postępowaniu nr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RIGKiP.271.24.2023</w:t>
      </w: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</w:t>
      </w:r>
    </w:p>
    <w:p w:rsidR="00502E21" w:rsidRPr="002B169C" w:rsidRDefault="00502E21" w:rsidP="00502E21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p w:rsidR="00502E21" w:rsidRPr="002B169C" w:rsidRDefault="00502E21" w:rsidP="00502E21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Kryterium niskoemisyjność:</w:t>
      </w:r>
    </w:p>
    <w:p w:rsidR="00502E21" w:rsidRDefault="00502E21" w:rsidP="00502E21">
      <w:pPr>
        <w:pStyle w:val="Tekstpodstawowy"/>
        <w:tabs>
          <w:tab w:val="num" w:pos="1134"/>
        </w:tabs>
        <w:suppressAutoHyphens w:val="0"/>
        <w:autoSpaceDN/>
        <w:spacing w:line="276" w:lineRule="auto"/>
        <w:textAlignment w:val="auto"/>
        <w:rPr>
          <w:rFonts w:ascii="Calibri" w:hAnsi="Calibri" w:cs="Calibri"/>
          <w:bCs/>
          <w:sz w:val="20"/>
        </w:rPr>
      </w:pPr>
      <w:r w:rsidRPr="002B169C">
        <w:rPr>
          <w:rFonts w:ascii="Calibri" w:hAnsi="Calibri" w:cs="Calibri"/>
          <w:b w:val="0"/>
          <w:bCs/>
          <w:sz w:val="20"/>
        </w:rPr>
        <w:t xml:space="preserve">ZAPEWNIMY / NIEZAPEWNIMY (niepotrzebne skreślić) </w:t>
      </w:r>
      <w:r w:rsidRPr="002B169C">
        <w:rPr>
          <w:rFonts w:ascii="Calibri" w:hAnsi="Calibri" w:cs="Calibri"/>
          <w:bCs/>
          <w:sz w:val="20"/>
        </w:rPr>
        <w:t xml:space="preserve">pojazd o normie emisyjności spalin co najmniej </w:t>
      </w:r>
    </w:p>
    <w:p w:rsidR="00502E21" w:rsidRPr="002B169C" w:rsidRDefault="00502E21" w:rsidP="00502E21">
      <w:pPr>
        <w:pStyle w:val="Tekstpodstawowy"/>
        <w:tabs>
          <w:tab w:val="num" w:pos="1134"/>
        </w:tabs>
        <w:suppressAutoHyphens w:val="0"/>
        <w:autoSpaceDN/>
        <w:spacing w:line="276" w:lineRule="auto"/>
        <w:textAlignment w:val="auto"/>
        <w:rPr>
          <w:rFonts w:ascii="Calibri" w:hAnsi="Calibri" w:cs="Calibri"/>
          <w:bCs/>
          <w:sz w:val="20"/>
          <w:u w:val="single"/>
        </w:rPr>
      </w:pPr>
      <w:r w:rsidRPr="002B169C">
        <w:rPr>
          <w:rFonts w:ascii="Calibri" w:hAnsi="Calibri" w:cs="Calibri"/>
          <w:bCs/>
          <w:sz w:val="20"/>
        </w:rPr>
        <w:t>E</w:t>
      </w:r>
      <w:r w:rsidRPr="002B169C">
        <w:rPr>
          <w:rFonts w:ascii="Calibri" w:hAnsi="Calibri" w:cs="Calibri"/>
          <w:bCs/>
          <w:sz w:val="20"/>
        </w:rPr>
        <w:t>U</w:t>
      </w:r>
      <w:r w:rsidRPr="002B169C">
        <w:rPr>
          <w:rFonts w:ascii="Calibri" w:hAnsi="Calibri" w:cs="Calibri"/>
          <w:bCs/>
          <w:sz w:val="20"/>
        </w:rPr>
        <w:t>RO 5.</w:t>
      </w:r>
    </w:p>
    <w:p w:rsidR="00502E21" w:rsidRPr="002B169C" w:rsidRDefault="00502E21" w:rsidP="00502E21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502E21" w:rsidRPr="002B169C" w:rsidRDefault="00502E21" w:rsidP="00502E21">
      <w:pPr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  <w:u w:val="single"/>
        </w:rPr>
        <w:t>Jest to poza cenowe kryterium oceny ofert.</w:t>
      </w:r>
    </w:p>
    <w:p w:rsidR="00502E21" w:rsidRPr="002B169C" w:rsidRDefault="00502E21" w:rsidP="00502E21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UWAGA: W PRZYPADKU, GDY WYKONAWCA NIE SKREŚLI ODPOWIEDNIEGO WYRAŻENIA OTRZYMA W  PRZEDMIOTOYM KRYTERIUM „0 PKT”</w:t>
      </w:r>
    </w:p>
    <w:p w:rsidR="00502E21" w:rsidRPr="002B169C" w:rsidRDefault="00502E21" w:rsidP="00502E21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502E21" w:rsidRPr="002B169C" w:rsidRDefault="00502E21" w:rsidP="00502E21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2B169C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2B169C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502E21" w:rsidRPr="002B169C" w:rsidRDefault="00502E21" w:rsidP="00502E21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502E21" w:rsidRPr="002B169C" w:rsidRDefault="00502E21" w:rsidP="00502E21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502E21" w:rsidRPr="002B169C" w:rsidRDefault="00502E21" w:rsidP="00502E21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502E21" w:rsidRPr="002B169C" w:rsidRDefault="00502E21" w:rsidP="00502E21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502E21" w:rsidRPr="002B169C" w:rsidRDefault="00502E21" w:rsidP="00502E21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/>
        <w:ind w:left="426" w:hanging="426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502E21" w:rsidRPr="002B169C" w:rsidRDefault="00502E21" w:rsidP="00502E21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Oświadczam, że pozostaję związany ofertą przez okres wskazany przez Zamawiającego w SWZ.</w:t>
      </w:r>
    </w:p>
    <w:p w:rsidR="00502E21" w:rsidRPr="002B169C" w:rsidRDefault="00502E21" w:rsidP="00502E21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3 900</w:t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wpłacenia/wniesienia w załączniku).</w:t>
      </w:r>
    </w:p>
    <w:p w:rsidR="00502E21" w:rsidRDefault="00502E21" w:rsidP="00502E21">
      <w:pPr>
        <w:numPr>
          <w:ilvl w:val="1"/>
          <w:numId w:val="11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>Po przeprowadzeniu postępowania proszę zwrócić wadium na konto nr…… w Banku…….…….(w przypadku wniesienia wadium w pieniądzu) / wysłać oświadczenia o zwolnieniu wadium gwarantowi lub poręczycielowi na adres mailowy………….. ( przypadku wniesienia wadium w innej formie niż pieniądzu).* Niepotrzebne skreślić.</w:t>
      </w:r>
    </w:p>
    <w:p w:rsidR="00502E21" w:rsidRPr="00F05ED8" w:rsidRDefault="00502E21" w:rsidP="00502E21">
      <w:pPr>
        <w:numPr>
          <w:ilvl w:val="1"/>
          <w:numId w:val="11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F05ED8">
        <w:rPr>
          <w:rFonts w:ascii="Calibri" w:hAnsi="Calibri" w:cs="Calibri"/>
          <w:color w:val="000000"/>
          <w:sz w:val="20"/>
          <w:szCs w:val="20"/>
        </w:rPr>
        <w:t xml:space="preserve">Oświadczamy, że zapoznaliśmy się ze specyfikacją warunków zamówienia, w tym z projektem umowy i przyjmujemy ją w całości bez zastrzeżeń. </w:t>
      </w:r>
      <w:r w:rsidRPr="00F05ED8">
        <w:rPr>
          <w:rFonts w:ascii="Calibri" w:hAnsi="Calibri" w:cs="Calibri"/>
          <w:sz w:val="20"/>
          <w:szCs w:val="20"/>
        </w:rPr>
        <w:t xml:space="preserve">Oświadczamy, że uważamy się za związanych z ofertą przez 30 dni od daty składania </w:t>
      </w:r>
      <w:r w:rsidRPr="00F05ED8">
        <w:rPr>
          <w:rFonts w:ascii="Calibri" w:hAnsi="Calibri" w:cs="Calibri"/>
          <w:color w:val="000000"/>
          <w:sz w:val="20"/>
          <w:szCs w:val="20"/>
        </w:rPr>
        <w:t>ofert i zobowiązujemy się podpisać umowę na warunkach zawartych w projekcie umowy stanowiącym załącznik nr 5 do SWZ, po zawiadomieniu o wyborze najkorzystniejszej oferty w czasie wyznaczonym przez Zamawiającego</w:t>
      </w:r>
      <w:r w:rsidRPr="00F05ED8">
        <w:rPr>
          <w:rFonts w:ascii="Calibri" w:hAnsi="Calibri" w:cs="Calibri"/>
          <w:color w:val="000000"/>
          <w:spacing w:val="-2"/>
          <w:sz w:val="20"/>
          <w:szCs w:val="20"/>
        </w:rPr>
        <w:t>.</w:t>
      </w:r>
    </w:p>
    <w:p w:rsidR="00502E21" w:rsidRPr="002B169C" w:rsidRDefault="00502E21" w:rsidP="00502E21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Oświadczamy, że zdobyliśmy wszelkie informacje, które były konieczne do przygotowania oferty oraz podpisania umowy.</w:t>
      </w:r>
    </w:p>
    <w:p w:rsidR="00502E21" w:rsidRPr="002B169C" w:rsidRDefault="00502E21" w:rsidP="00502E21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Oferujemy wykonanie przedmiotu zamówienia zgodnie z warunkami zapisanymi w SWZ oraz obowiązującymi przepisami.</w:t>
      </w: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się zawrzeć w miejscu i terminie jakie zostaną wskazane przez Zamawiającego .</w:t>
      </w: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2B169C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2B169C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2B169C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2B169C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  <w:u w:val="single"/>
        </w:rPr>
        <w:t>Pzp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  <w:u w:val="single"/>
        </w:rPr>
        <w:t xml:space="preserve"> i potwierdzam ich prawidłowość i aktualność</w:t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2B169C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2B169C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i/>
          <w:color w:val="000000"/>
          <w:sz w:val="20"/>
          <w:szCs w:val="20"/>
        </w:rPr>
        <w:t>)</w:t>
      </w:r>
    </w:p>
    <w:p w:rsidR="00502E21" w:rsidRPr="002B169C" w:rsidRDefault="00502E21" w:rsidP="00502E21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835"/>
        <w:gridCol w:w="2409"/>
        <w:gridCol w:w="3508"/>
      </w:tblGrid>
      <w:tr w:rsidR="00502E21" w:rsidRPr="002B169C" w:rsidTr="00A07FAB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2B16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502E21" w:rsidRPr="002B169C" w:rsidTr="00A07FAB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02E21" w:rsidRPr="002B169C" w:rsidRDefault="00502E21" w:rsidP="00502E21">
      <w:pPr>
        <w:spacing w:after="1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numPr>
          <w:ilvl w:val="1"/>
          <w:numId w:val="2"/>
        </w:numPr>
        <w:spacing w:before="100" w:after="160"/>
        <w:jc w:val="both"/>
        <w:textAlignment w:val="auto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2B169C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502E21" w:rsidRPr="002B169C" w:rsidRDefault="00502E21" w:rsidP="00502E21">
      <w:pPr>
        <w:spacing w:before="100" w:after="1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502E21" w:rsidRPr="002B169C" w:rsidRDefault="00502E21" w:rsidP="00502E21">
      <w:pPr>
        <w:numPr>
          <w:ilvl w:val="0"/>
          <w:numId w:val="5"/>
        </w:numPr>
        <w:spacing w:before="100" w:after="160"/>
        <w:ind w:left="0" w:firstLine="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usługi……………………………….……………………………………………….……</w:t>
      </w:r>
    </w:p>
    <w:p w:rsidR="00502E21" w:rsidRPr="002B169C" w:rsidRDefault="00502E21" w:rsidP="00502E21">
      <w:pPr>
        <w:numPr>
          <w:ilvl w:val="0"/>
          <w:numId w:val="5"/>
        </w:numPr>
        <w:spacing w:before="100" w:after="160"/>
        <w:ind w:left="0" w:firstLine="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502E21" w:rsidRPr="002B169C" w:rsidRDefault="00502E21" w:rsidP="00502E21">
      <w:pPr>
        <w:spacing w:before="100" w:after="1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502E21" w:rsidRPr="002B169C" w:rsidRDefault="00502E21" w:rsidP="00502E21">
      <w:pPr>
        <w:spacing w:before="100" w:after="1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502E21" w:rsidRPr="002B169C" w:rsidRDefault="00502E21" w:rsidP="00502E21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PZP lub</w:t>
      </w:r>
    </w:p>
    <w:p w:rsidR="00502E21" w:rsidRPr="002B169C" w:rsidRDefault="00502E21" w:rsidP="00502E21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502E21" w:rsidRPr="002B169C" w:rsidRDefault="00502E21" w:rsidP="00502E21">
      <w:pPr>
        <w:numPr>
          <w:ilvl w:val="1"/>
          <w:numId w:val="2"/>
        </w:numPr>
        <w:spacing w:before="100" w:after="160"/>
        <w:jc w:val="both"/>
        <w:textAlignment w:val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:</w:t>
      </w:r>
    </w:p>
    <w:p w:rsidR="00502E21" w:rsidRPr="002B169C" w:rsidRDefault="00502E21" w:rsidP="00502E21">
      <w:pPr>
        <w:tabs>
          <w:tab w:val="left" w:pos="567"/>
        </w:tabs>
        <w:spacing w:before="100" w:after="160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502E21" w:rsidRPr="002B169C" w:rsidRDefault="00502E21" w:rsidP="00502E21">
      <w:pPr>
        <w:tabs>
          <w:tab w:val="left" w:pos="567"/>
        </w:tabs>
        <w:spacing w:before="100" w:after="160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502E21" w:rsidRPr="002B169C" w:rsidRDefault="00502E21" w:rsidP="00502E21">
      <w:pPr>
        <w:spacing w:before="100" w:after="160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502E21" w:rsidRPr="002B169C" w:rsidRDefault="00502E21" w:rsidP="00502E21">
      <w:pPr>
        <w:numPr>
          <w:ilvl w:val="1"/>
          <w:numId w:val="2"/>
        </w:numPr>
        <w:spacing w:after="1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2B169C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200"/>
      </w:tblGrid>
      <w:tr w:rsidR="00502E21" w:rsidRPr="002B169C" w:rsidTr="00A07F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502E21" w:rsidRPr="002B169C" w:rsidTr="00A07F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502E21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2E21" w:rsidRPr="002B169C" w:rsidTr="00A07F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502E21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02E21" w:rsidRPr="002B169C" w:rsidRDefault="00502E21" w:rsidP="00502E21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RIGKiP.271.24.2023</w:t>
      </w:r>
    </w:p>
    <w:p w:rsidR="00502E21" w:rsidRPr="002B169C" w:rsidRDefault="00502E21" w:rsidP="00502E21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502E21" w:rsidRPr="002B169C" w:rsidRDefault="00502E21" w:rsidP="00502E21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textAlignment w:val="auto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502E21" w:rsidRPr="002B169C" w:rsidRDefault="00502E21" w:rsidP="00502E21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502E21" w:rsidRPr="002B169C" w:rsidRDefault="00502E21" w:rsidP="00502E21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502E21" w:rsidRPr="002B169C" w:rsidRDefault="00502E21" w:rsidP="00502E21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textAlignment w:val="auto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502E21" w:rsidRPr="002B169C" w:rsidRDefault="00502E21" w:rsidP="00502E21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2B169C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1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3261"/>
        <w:gridCol w:w="2976"/>
        <w:gridCol w:w="2127"/>
      </w:tblGrid>
      <w:tr w:rsidR="00502E21" w:rsidRPr="002B169C" w:rsidTr="00A07FAB">
        <w:trPr>
          <w:trHeight w:val="81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2B169C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502E21" w:rsidRPr="002B169C" w:rsidTr="00A07FAB"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02E21" w:rsidRPr="002B169C" w:rsidRDefault="00502E21" w:rsidP="00502E21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02E21" w:rsidRPr="002B169C" w:rsidRDefault="00502E21" w:rsidP="00502E21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502E21" w:rsidRPr="002B169C" w:rsidRDefault="00502E21" w:rsidP="00502E21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B169C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502E21" w:rsidRPr="002B169C" w:rsidRDefault="00502E21" w:rsidP="00502E21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B169C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2B169C">
        <w:rPr>
          <w:rFonts w:ascii="Calibri" w:hAnsi="Calibri" w:cs="Calibri"/>
          <w:bCs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bCs/>
          <w:color w:val="000000"/>
          <w:sz w:val="20"/>
          <w:szCs w:val="20"/>
        </w:rPr>
        <w:t xml:space="preserve">), </w:t>
      </w:r>
    </w:p>
    <w:p w:rsidR="00502E21" w:rsidRPr="002B169C" w:rsidRDefault="00502E21" w:rsidP="00502E21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2B169C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502E21" w:rsidRPr="002B169C" w:rsidRDefault="00502E21" w:rsidP="00502E21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2B169C">
        <w:rPr>
          <w:rFonts w:ascii="Calibri" w:hAnsi="Calibri" w:cs="Calibri"/>
          <w:sz w:val="20"/>
          <w:szCs w:val="20"/>
          <w:lang w:eastAsia="en-US"/>
        </w:rPr>
        <w:t>„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t>Świadczenie usług przewozowych w zakresie gminnego transportu publicznego na terenie Gminy Sobótka od 1 stycznia do 31 grudnia 2024</w:t>
      </w:r>
      <w:r w:rsidRPr="002B169C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2B169C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502E21" w:rsidRPr="002B169C" w:rsidRDefault="00502E21" w:rsidP="00502E21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2E21" w:rsidRPr="002B169C" w:rsidRDefault="00502E21" w:rsidP="00502E21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2B169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2B169C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2B169C">
        <w:rPr>
          <w:rFonts w:ascii="Calibri" w:hAnsi="Calibri" w:cs="Calibri"/>
          <w:color w:val="000000"/>
          <w:sz w:val="20"/>
          <w:szCs w:val="20"/>
        </w:rPr>
        <w:br/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2B169C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502E21" w:rsidRPr="002B169C" w:rsidRDefault="00502E21" w:rsidP="00502E21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502E21" w:rsidRPr="002B169C" w:rsidRDefault="00502E21" w:rsidP="00502E21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502E21" w:rsidRPr="002B169C" w:rsidRDefault="00502E21" w:rsidP="00502E21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502E21" w:rsidRPr="002B169C" w:rsidRDefault="00502E21" w:rsidP="00502E21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</w:rPr>
        <w:t>.</w:t>
      </w:r>
    </w:p>
    <w:p w:rsidR="00502E21" w:rsidRPr="002B169C" w:rsidRDefault="00502E21" w:rsidP="00502E21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B169C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2B169C">
        <w:rPr>
          <w:rFonts w:ascii="Calibri" w:hAnsi="Calibri" w:cs="Calibri"/>
          <w:color w:val="000000"/>
          <w:sz w:val="20"/>
          <w:szCs w:val="20"/>
        </w:rPr>
        <w:t xml:space="preserve"> 1, 2 i 5 ustawy </w:t>
      </w:r>
      <w:proofErr w:type="spellStart"/>
      <w:r w:rsidRPr="002B169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2B169C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502E21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2E21" w:rsidRPr="0061691E" w:rsidRDefault="00502E21" w:rsidP="00502E21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1691E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61691E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61691E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502E21" w:rsidRPr="0061691E" w:rsidRDefault="00502E21" w:rsidP="00502E21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502E21" w:rsidRPr="002A3CA7" w:rsidRDefault="00502E21" w:rsidP="00502E2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1691E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61691E">
        <w:rPr>
          <w:rFonts w:ascii="Calibri" w:hAnsi="Calibri" w:cs="Calibri"/>
          <w:sz w:val="20"/>
          <w:szCs w:val="20"/>
        </w:rPr>
        <w:t>Dz.Urz.UE.L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1691E">
        <w:rPr>
          <w:rFonts w:ascii="Calibri" w:hAnsi="Calibri" w:cs="Calibri"/>
          <w:sz w:val="20"/>
          <w:szCs w:val="20"/>
        </w:rPr>
        <w:t>Dz.Urz.UE.L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61691E">
        <w:rPr>
          <w:rFonts w:ascii="Calibri" w:hAnsi="Calibri" w:cs="Calibri"/>
          <w:sz w:val="20"/>
          <w:szCs w:val="20"/>
        </w:rPr>
        <w:t>pkt</w:t>
      </w:r>
      <w:proofErr w:type="spellEnd"/>
      <w:r w:rsidRPr="0061691E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502E21" w:rsidRPr="0061691E" w:rsidRDefault="00502E21" w:rsidP="00502E21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02E21" w:rsidRPr="0061691E" w:rsidRDefault="00502E21" w:rsidP="00502E21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61691E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02E21" w:rsidRPr="002B169C" w:rsidRDefault="00502E21" w:rsidP="00502E21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55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1"/>
        <w:gridCol w:w="4505"/>
      </w:tblGrid>
      <w:tr w:rsidR="00502E21" w:rsidRPr="0061691E" w:rsidTr="00A07FAB">
        <w:trPr>
          <w:trHeight w:val="522"/>
          <w:jc w:val="center"/>
        </w:trPr>
        <w:tc>
          <w:tcPr>
            <w:tcW w:w="5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502E21" w:rsidRPr="002A3CA7" w:rsidRDefault="00502E21" w:rsidP="00A07FA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502E21" w:rsidRPr="002B169C" w:rsidRDefault="00502E21" w:rsidP="00502E2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color w:val="000000"/>
          <w:sz w:val="20"/>
          <w:szCs w:val="20"/>
        </w:rPr>
        <w:br w:type="page"/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lastRenderedPageBreak/>
        <w:t xml:space="preserve">Załącznik nr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6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</w:t>
      </w:r>
      <w:r w:rsidRPr="002B169C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usług (spełnienie warunku udziału w postępowaniu) 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RIGKiP.271.24.2023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spacing w:after="160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6119"/>
        <w:gridCol w:w="2481"/>
      </w:tblGrid>
      <w:tr w:rsidR="00502E21" w:rsidRPr="002B169C" w:rsidTr="00A07FA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2E21" w:rsidRPr="002B169C" w:rsidRDefault="00502E21" w:rsidP="00A07FAB">
            <w:pPr>
              <w:spacing w:after="1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B16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502E21" w:rsidRPr="002B169C" w:rsidTr="00A07FA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spacing w:after="1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02E21" w:rsidRPr="002B169C" w:rsidRDefault="00502E21" w:rsidP="00502E21">
      <w:pPr>
        <w:shd w:val="clear" w:color="auto" w:fill="FFFFFF"/>
        <w:spacing w:after="160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502E21" w:rsidRPr="002B169C" w:rsidRDefault="00502E21" w:rsidP="00502E21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sz w:val="20"/>
          <w:szCs w:val="20"/>
          <w:lang w:eastAsia="en-US"/>
        </w:rPr>
        <w:t>„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t>Świadczenie usług przewozowych w zakresie gminnego transportu publicznego na terenie Gminy Sobótka od 1 stycznia do 31 grudnia 2024</w:t>
      </w:r>
      <w:r w:rsidRPr="002B169C">
        <w:rPr>
          <w:rFonts w:ascii="Calibri" w:hAnsi="Calibri" w:cs="Calibri"/>
          <w:b/>
          <w:bCs/>
          <w:sz w:val="20"/>
          <w:szCs w:val="20"/>
          <w:lang w:eastAsia="en-US"/>
        </w:rPr>
        <w:t>”</w:t>
      </w:r>
      <w:r w:rsidRPr="002B169C">
        <w:rPr>
          <w:rFonts w:ascii="Calibri" w:hAnsi="Calibri" w:cs="Calibri"/>
          <w:b/>
          <w:bCs/>
          <w:color w:val="000000"/>
          <w:sz w:val="20"/>
          <w:szCs w:val="20"/>
        </w:rPr>
        <w:t xml:space="preserve"> OŚWIADCZAM(Y), ŻE: </w:t>
      </w:r>
      <w:r w:rsidRPr="002B169C">
        <w:rPr>
          <w:rFonts w:ascii="Calibri" w:hAnsi="Calibri" w:cs="Calibri"/>
          <w:color w:val="000000"/>
          <w:sz w:val="20"/>
          <w:szCs w:val="20"/>
        </w:rPr>
        <w:t>wykonałem (wykonaliśmy) następujące usługi: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4"/>
        <w:gridCol w:w="1985"/>
        <w:gridCol w:w="1417"/>
        <w:gridCol w:w="1224"/>
        <w:gridCol w:w="1753"/>
        <w:gridCol w:w="2070"/>
      </w:tblGrid>
      <w:tr w:rsidR="00502E21" w:rsidRPr="002B169C" w:rsidTr="00A07FAB">
        <w:trPr>
          <w:cantSplit/>
          <w:trHeight w:val="2146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Przedmiot i zakres usługi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usług</w:t>
            </w:r>
          </w:p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realizacji </w:t>
            </w:r>
            <w:proofErr w:type="spellStart"/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od…do</w:t>
            </w:r>
            <w:proofErr w:type="spellEnd"/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…</w:t>
            </w:r>
          </w:p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(dzień/miesiąc / rok) i miejsce </w:t>
            </w:r>
          </w:p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usługi zostały wykonane (pełna nazwa i adres podmiotu będącego stroną umowy)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Czy Wykonawca uczestniczył w wykonaniu usługi wskazanej w kol. 2</w:t>
            </w: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Podać TAK/NIE</w:t>
            </w:r>
          </w:p>
        </w:tc>
      </w:tr>
      <w:tr w:rsidR="00502E21" w:rsidRPr="002B169C" w:rsidTr="00A07FAB">
        <w:trPr>
          <w:cantSplit/>
          <w:trHeight w:val="310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E21" w:rsidRPr="002B169C" w:rsidRDefault="00502E21" w:rsidP="00A07F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02E21" w:rsidRPr="002B169C" w:rsidTr="00A07FAB">
        <w:trPr>
          <w:cantSplit/>
          <w:trHeight w:val="418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2E21" w:rsidRPr="002B169C" w:rsidTr="00A07FAB">
        <w:trPr>
          <w:cantSplit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2E21" w:rsidRPr="002B169C" w:rsidTr="00A07FAB">
        <w:trPr>
          <w:cantSplit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color w:val="000000"/>
                <w:sz w:val="20"/>
                <w:szCs w:val="20"/>
              </w:rPr>
              <w:t>3…</w:t>
            </w: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E21" w:rsidRPr="002B169C" w:rsidRDefault="00502E21" w:rsidP="00A07F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02E21" w:rsidRPr="002B169C" w:rsidRDefault="00502E21" w:rsidP="00502E21">
      <w:pPr>
        <w:spacing w:before="60" w:after="1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2B169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odpowiednie dokumenty.</w:t>
      </w:r>
    </w:p>
    <w:p w:rsidR="00502E21" w:rsidRPr="002B169C" w:rsidRDefault="00502E21" w:rsidP="00502E21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postępowania.</w:t>
      </w:r>
    </w:p>
    <w:tbl>
      <w:tblPr>
        <w:tblW w:w="955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1"/>
        <w:gridCol w:w="4505"/>
      </w:tblGrid>
      <w:tr w:rsidR="00502E21" w:rsidRPr="0061691E" w:rsidTr="00A07FAB">
        <w:trPr>
          <w:trHeight w:val="522"/>
          <w:jc w:val="center"/>
        </w:trPr>
        <w:tc>
          <w:tcPr>
            <w:tcW w:w="5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502E21" w:rsidRPr="002A3CA7" w:rsidRDefault="00502E21" w:rsidP="00A07FA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502E21" w:rsidRDefault="00502E21" w:rsidP="00502E21">
      <w:pPr>
        <w:autoSpaceDE w:val="0"/>
        <w:ind w:left="2832" w:firstLine="708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02E21" w:rsidRPr="002B169C" w:rsidRDefault="00502E21" w:rsidP="00502E21">
      <w:pPr>
        <w:autoSpaceDE w:val="0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t xml:space="preserve">Załącznik nr 7 do SWZ </w:t>
      </w:r>
      <w:r w:rsidRPr="002B169C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Oświadczenie o przynależności lub braku przynależności do grupy kapitałowej</w:t>
      </w:r>
    </w:p>
    <w:p w:rsidR="00502E21" w:rsidRPr="002B169C" w:rsidRDefault="00502E21" w:rsidP="00502E21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textAlignment w:val="auto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502E21" w:rsidRPr="002B169C" w:rsidRDefault="00502E21" w:rsidP="00502E21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502E21" w:rsidRPr="002B169C" w:rsidRDefault="00502E21" w:rsidP="00502E21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502E21" w:rsidRPr="002B169C" w:rsidRDefault="00502E21" w:rsidP="00502E21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502E21" w:rsidRPr="002B169C" w:rsidRDefault="00502E21" w:rsidP="00502E21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502E21" w:rsidRPr="002B169C" w:rsidRDefault="00502E21" w:rsidP="00502E21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textAlignment w:val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B169C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502E21" w:rsidRPr="002B169C" w:rsidRDefault="00502E21" w:rsidP="00502E21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2B169C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2B169C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67"/>
        <w:gridCol w:w="3434"/>
        <w:gridCol w:w="2977"/>
        <w:gridCol w:w="2268"/>
      </w:tblGrid>
      <w:tr w:rsidR="00502E21" w:rsidRPr="002B169C" w:rsidTr="00A07FAB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2B169C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E21" w:rsidRPr="002B169C" w:rsidRDefault="00502E21" w:rsidP="00A07FA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B16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502E21" w:rsidRPr="002B169C" w:rsidTr="00A07FAB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02E21" w:rsidRPr="002B169C" w:rsidRDefault="00502E21" w:rsidP="00502E21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2B169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2B169C">
        <w:rPr>
          <w:rFonts w:ascii="Calibri" w:hAnsi="Calibri" w:cs="Calibri"/>
          <w:b/>
          <w:sz w:val="20"/>
          <w:szCs w:val="20"/>
          <w:lang w:eastAsia="en-US"/>
        </w:rPr>
        <w:t>„</w:t>
      </w:r>
      <w:r w:rsidRPr="002B169C">
        <w:rPr>
          <w:rFonts w:ascii="Calibri" w:hAnsi="Calibri" w:cs="Calibri"/>
          <w:b/>
          <w:color w:val="000000"/>
          <w:sz w:val="20"/>
          <w:szCs w:val="20"/>
        </w:rPr>
        <w:t>Świadczenie usług przewozowych w zakresie gminnego transportu publicznego na terenie Gminy Sobótka od 1 stycznia do 31 grudnia 2024</w:t>
      </w:r>
      <w:r w:rsidRPr="002B169C">
        <w:rPr>
          <w:rFonts w:ascii="Calibri" w:hAnsi="Calibri" w:cs="Calibri"/>
          <w:b/>
          <w:bCs/>
          <w:sz w:val="20"/>
          <w:szCs w:val="20"/>
          <w:lang w:eastAsia="en-US"/>
        </w:rPr>
        <w:t>”</w:t>
      </w:r>
      <w:r w:rsidRPr="002B169C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 5 ustawy Prawo zamówień publicznych oświadczam/my, że:</w:t>
      </w:r>
    </w:p>
    <w:p w:rsidR="00502E21" w:rsidRPr="002B169C" w:rsidRDefault="00502E21" w:rsidP="00502E21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</w:t>
      </w:r>
      <w:proofErr w:type="spellStart"/>
      <w:r w:rsidRPr="002B169C">
        <w:rPr>
          <w:rFonts w:ascii="Calibri" w:hAnsi="Calibri" w:cs="Calibri"/>
          <w:sz w:val="20"/>
          <w:szCs w:val="20"/>
          <w:shd w:val="clear" w:color="auto" w:fill="FFFFFF"/>
        </w:rPr>
        <w:t>t.j</w:t>
      </w:r>
      <w:proofErr w:type="spellEnd"/>
      <w:r w:rsidRPr="002B169C">
        <w:rPr>
          <w:rFonts w:ascii="Calibri" w:hAnsi="Calibri" w:cs="Calibri"/>
          <w:sz w:val="20"/>
          <w:szCs w:val="20"/>
          <w:shd w:val="clear" w:color="auto" w:fill="FFFFFF"/>
        </w:rPr>
        <w:t>. Dz. U. z 2021 r. poz. 275</w:t>
      </w:r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.), o której mowa w art. art. 108 ust. 1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>, w skład której wchodzą następujące podmioty: *</w:t>
      </w:r>
    </w:p>
    <w:p w:rsidR="00502E21" w:rsidRPr="002B169C" w:rsidRDefault="00502E21" w:rsidP="00502E21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50"/>
        <w:gridCol w:w="8172"/>
      </w:tblGrid>
      <w:tr w:rsidR="00502E21" w:rsidRPr="002B169C" w:rsidTr="00A07FAB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21" w:rsidRPr="002B169C" w:rsidRDefault="00502E21" w:rsidP="00A07FA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21" w:rsidRPr="002B169C" w:rsidRDefault="00502E21" w:rsidP="00A07FA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502E21" w:rsidRPr="002B169C" w:rsidTr="00A07FAB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21" w:rsidRPr="002B169C" w:rsidRDefault="00502E21" w:rsidP="00A07FA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02E21" w:rsidRPr="002B169C" w:rsidTr="00A07FAB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21" w:rsidRPr="002B169C" w:rsidRDefault="00502E21" w:rsidP="00A07FA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02E21" w:rsidRPr="002B169C" w:rsidTr="00A07FAB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21" w:rsidRPr="002B169C" w:rsidRDefault="00502E21" w:rsidP="00A07FA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6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21" w:rsidRPr="002B169C" w:rsidRDefault="00502E21" w:rsidP="00A07FA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02E21" w:rsidRPr="002B169C" w:rsidRDefault="00502E21" w:rsidP="00502E21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2B169C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2021 r. poz. 275), o której mowa w art. art. 108 ust. 1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2B169C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 *.</w:t>
      </w:r>
    </w:p>
    <w:p w:rsidR="00502E21" w:rsidRPr="002B169C" w:rsidRDefault="00502E21" w:rsidP="00502E21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02E21" w:rsidRPr="002B169C" w:rsidRDefault="00502E21" w:rsidP="00502E21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2B169C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2B169C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p w:rsidR="00502E21" w:rsidRPr="002B169C" w:rsidRDefault="00502E21" w:rsidP="00502E21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02E21" w:rsidRPr="002B169C" w:rsidRDefault="00502E21" w:rsidP="00502E21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02E21" w:rsidRPr="002B169C" w:rsidRDefault="00502E21" w:rsidP="00502E21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55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1"/>
        <w:gridCol w:w="4505"/>
      </w:tblGrid>
      <w:tr w:rsidR="00502E21" w:rsidRPr="0061691E" w:rsidTr="00A07FAB">
        <w:trPr>
          <w:trHeight w:val="522"/>
          <w:jc w:val="center"/>
        </w:trPr>
        <w:tc>
          <w:tcPr>
            <w:tcW w:w="5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502E21" w:rsidRPr="002A3CA7" w:rsidRDefault="00502E21" w:rsidP="00A07FAB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2E21" w:rsidRPr="002A3CA7" w:rsidRDefault="00502E21" w:rsidP="00A07FAB">
            <w:pPr>
              <w:overflowPunct w:val="0"/>
              <w:autoSpaceDE w:val="0"/>
              <w:adjustRightInd w:val="0"/>
              <w:spacing w:line="276" w:lineRule="auto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ZAŁĄCZNIK DO OFERTY PODPISANY PRZY POMOCY</w:t>
            </w:r>
          </w:p>
          <w:p w:rsidR="00502E21" w:rsidRPr="002A3CA7" w:rsidRDefault="00502E21" w:rsidP="00A07FA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2A3CA7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502E21" w:rsidRPr="002B169C" w:rsidRDefault="00502E21" w:rsidP="00502E21">
      <w:pPr>
        <w:ind w:left="4820" w:hanging="4820"/>
        <w:jc w:val="right"/>
        <w:rPr>
          <w:rFonts w:ascii="Calibri" w:hAnsi="Calibri" w:cs="Calibri"/>
          <w:bCs/>
          <w:color w:val="000000"/>
          <w:sz w:val="20"/>
          <w:szCs w:val="20"/>
        </w:rPr>
      </w:pPr>
    </w:p>
    <w:p w:rsidR="00502E21" w:rsidRPr="002B169C" w:rsidRDefault="00502E21" w:rsidP="00502E21">
      <w:pPr>
        <w:ind w:left="4820" w:hanging="48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B0D8C" w:rsidRDefault="00BB0D8C"/>
    <w:sectPr w:rsidR="00BB0D8C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BE" w:rsidRDefault="007863BE" w:rsidP="00502E21">
      <w:r>
        <w:separator/>
      </w:r>
    </w:p>
  </w:endnote>
  <w:endnote w:type="continuationSeparator" w:id="0">
    <w:p w:rsidR="007863BE" w:rsidRDefault="007863BE" w:rsidP="00502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7863BE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F014D2" w:rsidRDefault="007863B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02E2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BE" w:rsidRDefault="007863BE" w:rsidP="00502E21">
      <w:r>
        <w:separator/>
      </w:r>
    </w:p>
  </w:footnote>
  <w:footnote w:type="continuationSeparator" w:id="0">
    <w:p w:rsidR="007863BE" w:rsidRDefault="007863BE" w:rsidP="00502E21">
      <w:r>
        <w:continuationSeparator/>
      </w:r>
    </w:p>
  </w:footnote>
  <w:footnote w:id="1">
    <w:p w:rsidR="00502E21" w:rsidRPr="009C734A" w:rsidRDefault="00502E21" w:rsidP="00502E21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9C734A">
        <w:rPr>
          <w:rFonts w:ascii="Calibri" w:hAnsi="Calibri" w:cs="Calibri"/>
          <w:sz w:val="16"/>
        </w:rPr>
        <w:t>Wykonawca modeluje tabelę poniżej w zależności od swego składu.</w:t>
      </w:r>
    </w:p>
  </w:footnote>
  <w:footnote w:id="2">
    <w:p w:rsidR="00502E21" w:rsidRPr="00F05ED8" w:rsidRDefault="00502E21" w:rsidP="00502E2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5ED8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502E21" w:rsidRPr="00F05ED8" w:rsidRDefault="00502E21" w:rsidP="00502E21">
      <w:pPr>
        <w:pStyle w:val="Tekstprzypisudolnego"/>
        <w:rPr>
          <w:rFonts w:ascii="Calibri" w:hAnsi="Calibri" w:cs="Calibri"/>
          <w:sz w:val="16"/>
          <w:szCs w:val="16"/>
        </w:rPr>
      </w:pPr>
      <w:r w:rsidRPr="00F05ED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05ED8">
        <w:rPr>
          <w:rFonts w:ascii="Calibri" w:hAnsi="Calibri" w:cs="Calibri"/>
          <w:sz w:val="16"/>
          <w:szCs w:val="16"/>
        </w:rPr>
        <w:t xml:space="preserve"> Wykonawca usuwa niepotrzebne. </w:t>
      </w:r>
    </w:p>
  </w:footnote>
  <w:footnote w:id="4">
    <w:p w:rsidR="00502E21" w:rsidRPr="00F05ED8" w:rsidRDefault="00502E21" w:rsidP="00502E21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F05ED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05ED8">
        <w:rPr>
          <w:rFonts w:ascii="Calibri" w:hAnsi="Calibri" w:cs="Calibri"/>
          <w:sz w:val="16"/>
          <w:szCs w:val="16"/>
        </w:rPr>
        <w:t xml:space="preserve"> Oświadczenia lub dokumenty, o których mowa w § 6 - 9 </w:t>
      </w:r>
      <w:r w:rsidRPr="00F05ED8">
        <w:rPr>
          <w:rFonts w:ascii="Calibri" w:hAnsi="Calibri" w:cs="Calibri"/>
          <w:i/>
          <w:sz w:val="16"/>
          <w:szCs w:val="16"/>
        </w:rPr>
        <w:t>Rozporządzenia Ministra Rozwoju, Pracy i Technologii z dnia</w:t>
      </w:r>
      <w:r w:rsidRPr="00F05ED8">
        <w:rPr>
          <w:rFonts w:ascii="Calibri" w:hAnsi="Calibri" w:cs="Calibri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F05ED8">
        <w:rPr>
          <w:rFonts w:ascii="Calibri" w:hAnsi="Calibri" w:cs="Calibri"/>
          <w:bCs/>
          <w:sz w:val="16"/>
          <w:szCs w:val="16"/>
        </w:rPr>
        <w:t xml:space="preserve">(Dz. U. poz. 2415) </w:t>
      </w:r>
      <w:r w:rsidRPr="00F05ED8">
        <w:rPr>
          <w:rFonts w:ascii="Calibri" w:hAnsi="Calibri" w:cs="Calibri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F05ED8">
        <w:rPr>
          <w:rFonts w:ascii="Calibri" w:hAnsi="Calibri" w:cs="Calibri"/>
          <w:sz w:val="16"/>
          <w:szCs w:val="16"/>
        </w:rPr>
        <w:t>Pzp</w:t>
      </w:r>
      <w:proofErr w:type="spellEnd"/>
      <w:r w:rsidRPr="00F05ED8">
        <w:rPr>
          <w:rFonts w:ascii="Calibri" w:hAnsi="Calibri" w:cs="Calibri"/>
          <w:sz w:val="16"/>
          <w:szCs w:val="16"/>
        </w:rPr>
        <w:t xml:space="preserve">, w celu potwierdzenia okoliczności, o których mowa w art. 273 ust. 1 </w:t>
      </w:r>
      <w:proofErr w:type="spellStart"/>
      <w:r w:rsidRPr="00F05ED8">
        <w:rPr>
          <w:rFonts w:ascii="Calibri" w:hAnsi="Calibri" w:cs="Calibri"/>
          <w:sz w:val="16"/>
          <w:szCs w:val="16"/>
        </w:rPr>
        <w:t>Pzp</w:t>
      </w:r>
      <w:proofErr w:type="spellEnd"/>
      <w:r w:rsidRPr="00F05ED8">
        <w:rPr>
          <w:rFonts w:ascii="Calibri" w:hAnsi="Calibri" w:cs="Calibri"/>
          <w:sz w:val="16"/>
          <w:szCs w:val="16"/>
        </w:rPr>
        <w:t>.</w:t>
      </w:r>
    </w:p>
  </w:footnote>
  <w:footnote w:id="5">
    <w:p w:rsidR="00502E21" w:rsidRDefault="00502E21" w:rsidP="00502E21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F05ED8">
        <w:rPr>
          <w:rFonts w:ascii="Calibri" w:hAnsi="Calibri" w:cs="Calibri"/>
          <w:sz w:val="16"/>
        </w:rPr>
        <w:t>Wykonawca usuwa niepotrzebne.</w:t>
      </w:r>
    </w:p>
  </w:footnote>
  <w:footnote w:id="6">
    <w:p w:rsidR="00502E21" w:rsidRPr="00F05ED8" w:rsidRDefault="00502E21" w:rsidP="00502E21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5ED8">
        <w:rPr>
          <w:rFonts w:ascii="Calibri" w:hAnsi="Calibri" w:cs="Calibri"/>
          <w:sz w:val="16"/>
          <w:szCs w:val="16"/>
        </w:rPr>
        <w:t>Wykonawca modeluje tabelę powyżej w zależności od swego składu.</w:t>
      </w:r>
    </w:p>
  </w:footnote>
  <w:footnote w:id="7">
    <w:p w:rsidR="00502E21" w:rsidRDefault="00502E21" w:rsidP="00502E21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B9175D">
        <w:rPr>
          <w:rFonts w:ascii="Calibri" w:hAnsi="Calibri" w:cs="Calibr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7863BE">
    <w:pPr>
      <w:pStyle w:val="Nagwek"/>
    </w:pPr>
    <w:r>
      <w:rPr>
        <w:b/>
        <w:iCs/>
      </w:rPr>
      <w:t>Nr postępowania</w:t>
    </w:r>
    <w:r w:rsidRPr="000C40E2">
      <w:rPr>
        <w:b/>
        <w:iCs/>
      </w:rPr>
      <w:t xml:space="preserve">: </w:t>
    </w:r>
    <w:r>
      <w:rPr>
        <w:b/>
        <w:iCs/>
      </w:rPr>
      <w:t>RIGKiP.271.24.2023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2E21"/>
    <w:rsid w:val="00502E21"/>
    <w:rsid w:val="007863BE"/>
    <w:rsid w:val="00BB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2E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02E21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502E21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2E2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2E21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502E2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02E21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502E21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502E2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2E2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502E21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502E21"/>
  </w:style>
  <w:style w:type="paragraph" w:styleId="Nagwek">
    <w:name w:val="header"/>
    <w:basedOn w:val="Normalny"/>
    <w:link w:val="NagwekZnak"/>
    <w:rsid w:val="00502E2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02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,lp1"/>
    <w:basedOn w:val="Normalny"/>
    <w:uiPriority w:val="34"/>
    <w:qFormat/>
    <w:rsid w:val="00502E21"/>
    <w:pPr>
      <w:ind w:left="708"/>
    </w:pPr>
    <w:rPr>
      <w:sz w:val="20"/>
      <w:szCs w:val="20"/>
    </w:rPr>
  </w:style>
  <w:style w:type="paragraph" w:customStyle="1" w:styleId="Standard">
    <w:name w:val="Standard"/>
    <w:rsid w:val="00502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502E21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502E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14631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2023-12-13T11:51:00Z</dcterms:created>
  <dcterms:modified xsi:type="dcterms:W3CDTF">2023-12-13T11:52:00Z</dcterms:modified>
</cp:coreProperties>
</file>