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BA6D" w14:textId="6FFEB1ED" w:rsidR="005C5FEF" w:rsidRDefault="00D36C84">
      <w:pPr>
        <w:spacing w:after="60" w:line="240" w:lineRule="auto"/>
        <w:jc w:val="both"/>
        <w:rPr>
          <w:b/>
        </w:rPr>
      </w:pPr>
      <w:r>
        <w:t>RI.271.20</w:t>
      </w:r>
      <w:r>
        <w:t xml:space="preserve">.2023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Załącznik nr 3 do SWZ</w:t>
      </w:r>
    </w:p>
    <w:p w14:paraId="05E7D320" w14:textId="77777777" w:rsidR="005C5FEF" w:rsidRDefault="005C5FEF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299B244E" w14:textId="77777777" w:rsidR="005C5FEF" w:rsidRDefault="00D36C84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FCC8839" w14:textId="77777777" w:rsidR="005C5FEF" w:rsidRDefault="00D36C84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2492BBEA" w14:textId="77777777" w:rsidR="005C5FEF" w:rsidRDefault="00D36C84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2C3FC53E" w14:textId="77777777" w:rsidR="005C5FEF" w:rsidRDefault="00D36C84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257EAF12" w14:textId="77777777" w:rsidR="005C5FEF" w:rsidRDefault="005C5FEF">
      <w:pPr>
        <w:spacing w:after="60" w:line="240" w:lineRule="auto"/>
        <w:rPr>
          <w:sz w:val="24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5C5FEF" w14:paraId="51F41D62" w14:textId="77777777">
        <w:trPr>
          <w:jc w:val="center"/>
        </w:trPr>
        <w:tc>
          <w:tcPr>
            <w:tcW w:w="4606" w:type="dxa"/>
            <w:tcBorders>
              <w:bottom w:val="nil"/>
            </w:tcBorders>
          </w:tcPr>
          <w:p w14:paraId="080F0D53" w14:textId="77777777" w:rsidR="005C5FEF" w:rsidRDefault="00D36C8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 w14:paraId="447EDD14" w14:textId="77777777" w:rsidR="005C5FEF" w:rsidRDefault="00D36C8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5C5FEF" w14:paraId="5124A056" w14:textId="77777777">
        <w:trPr>
          <w:jc w:val="center"/>
        </w:trPr>
        <w:tc>
          <w:tcPr>
            <w:tcW w:w="4606" w:type="dxa"/>
            <w:tcBorders>
              <w:top w:val="nil"/>
              <w:bottom w:val="nil"/>
            </w:tcBorders>
          </w:tcPr>
          <w:p w14:paraId="1D181FA1" w14:textId="77777777" w:rsidR="005C5FEF" w:rsidRDefault="005C5FE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418233F6" w14:textId="77777777" w:rsidR="005C5FEF" w:rsidRDefault="005C5FE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3B10415B" w14:textId="77D403B5" w:rsidR="005C5FEF" w:rsidRDefault="00D36C8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53FA5F84">
                <v:rect id="Prostokąt 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 w14:paraId="79A8037E" w14:textId="77777777" w:rsidR="005C5FEF" w:rsidRDefault="005C5FE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3D9AE4E5" w14:textId="77777777" w:rsidR="005C5FEF" w:rsidRDefault="005C5FE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7A4C0339" w14:textId="389BD1DD" w:rsidR="005C5FEF" w:rsidRDefault="00D36C8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29339A71">
                <v:rect id="Prostokąt 3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" fillcolor="#a0a0a0" stroked="f" strokeweight="0">
                  <w10:wrap type="none"/>
                  <w10:anchorlock/>
                </v:rect>
              </w:pict>
            </w:r>
          </w:p>
        </w:tc>
      </w:tr>
      <w:tr w:rsidR="005C5FEF" w14:paraId="00B7ACAE" w14:textId="77777777">
        <w:trPr>
          <w:jc w:val="center"/>
        </w:trPr>
        <w:tc>
          <w:tcPr>
            <w:tcW w:w="4606" w:type="dxa"/>
            <w:tcBorders>
              <w:top w:val="nil"/>
            </w:tcBorders>
          </w:tcPr>
          <w:p w14:paraId="0527DC30" w14:textId="77777777" w:rsidR="005C5FEF" w:rsidRDefault="00D36C8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 xml:space="preserve">pełna nazwa/firma, adres, w zależności od podmiotu: </w:t>
            </w: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NIP/PESEL, KRS/CEiDG</w:t>
            </w:r>
          </w:p>
        </w:tc>
        <w:tc>
          <w:tcPr>
            <w:tcW w:w="4605" w:type="dxa"/>
            <w:tcBorders>
              <w:top w:val="nil"/>
            </w:tcBorders>
          </w:tcPr>
          <w:p w14:paraId="6536C1DA" w14:textId="77777777" w:rsidR="005C5FEF" w:rsidRDefault="00D36C8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21683294" w14:textId="77777777" w:rsidR="005C5FEF" w:rsidRDefault="005C5FEF">
      <w:pPr>
        <w:spacing w:after="60" w:line="240" w:lineRule="auto"/>
        <w:jc w:val="right"/>
        <w:rPr>
          <w:sz w:val="24"/>
        </w:rPr>
      </w:pPr>
    </w:p>
    <w:p w14:paraId="3569276B" w14:textId="77777777" w:rsidR="005C5FEF" w:rsidRDefault="00D36C84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 w14:paraId="1E19F613" w14:textId="77777777" w:rsidR="005C5FEF" w:rsidRDefault="00D36C84">
      <w:pPr>
        <w:spacing w:after="60" w:line="240" w:lineRule="auto"/>
        <w:jc w:val="center"/>
      </w:pPr>
      <w:r>
        <w:t>zgodnie z art. 108 ust. 1 pkt 5 ustawy Pzp</w:t>
      </w:r>
    </w:p>
    <w:p w14:paraId="6501E98D" w14:textId="77777777" w:rsidR="005C5FEF" w:rsidRDefault="005C5FEF">
      <w:pPr>
        <w:spacing w:after="60" w:line="240" w:lineRule="auto"/>
        <w:jc w:val="center"/>
      </w:pPr>
    </w:p>
    <w:p w14:paraId="1569BE56" w14:textId="77777777" w:rsidR="005C5FEF" w:rsidRPr="00D36C84" w:rsidRDefault="00D36C84">
      <w:pPr>
        <w:spacing w:after="60" w:line="240" w:lineRule="auto"/>
        <w:jc w:val="center"/>
        <w:rPr>
          <w:rFonts w:cstheme="minorHAnsi"/>
          <w:color w:val="000000"/>
        </w:rPr>
      </w:pPr>
      <w:r w:rsidRPr="00D36C84">
        <w:rPr>
          <w:rFonts w:cstheme="minorHAnsi"/>
          <w:color w:val="000000"/>
        </w:rPr>
        <w:t>Na potrzeby postępowania o udzielenie zamówienia publicznego pn.:</w:t>
      </w:r>
    </w:p>
    <w:p w14:paraId="14B7A33D" w14:textId="77777777" w:rsidR="005C5FEF" w:rsidRPr="00D36C84" w:rsidRDefault="00D36C84">
      <w:pPr>
        <w:spacing w:after="60" w:line="240" w:lineRule="auto"/>
        <w:jc w:val="center"/>
        <w:rPr>
          <w:rFonts w:cstheme="minorHAnsi"/>
          <w:color w:val="000000"/>
        </w:rPr>
      </w:pPr>
      <w:r w:rsidRPr="00D36C84">
        <w:rPr>
          <w:rFonts w:cstheme="minorHAnsi"/>
          <w:b/>
          <w:sz w:val="28"/>
          <w:szCs w:val="28"/>
        </w:rPr>
        <w:t>Zabezpieczenie i konserwacja elementów dziedzińca Zamku w Człuchowie</w:t>
      </w:r>
    </w:p>
    <w:p w14:paraId="63FE2543" w14:textId="77777777" w:rsidR="005C5FEF" w:rsidRPr="00D36C84" w:rsidRDefault="00D36C84">
      <w:pPr>
        <w:spacing w:after="60" w:line="240" w:lineRule="auto"/>
        <w:jc w:val="center"/>
        <w:rPr>
          <w:rFonts w:cstheme="minorHAnsi"/>
          <w:sz w:val="24"/>
        </w:rPr>
      </w:pPr>
      <w:r w:rsidRPr="00D36C84">
        <w:rPr>
          <w:rFonts w:cstheme="minorHAnsi"/>
          <w:color w:val="000000"/>
        </w:rPr>
        <w:t>prowadzonego przez Gminę Miejską Człuchów</w:t>
      </w:r>
    </w:p>
    <w:p w14:paraId="27E86DD5" w14:textId="77777777" w:rsidR="005C5FEF" w:rsidRDefault="005C5FEF">
      <w:pPr>
        <w:spacing w:after="60" w:line="240" w:lineRule="auto"/>
        <w:jc w:val="both"/>
        <w:rPr>
          <w:rFonts w:cstheme="minorHAnsi"/>
        </w:rPr>
      </w:pPr>
    </w:p>
    <w:p w14:paraId="1ACA4CD6" w14:textId="77777777" w:rsidR="005C5FEF" w:rsidRDefault="00D36C84">
      <w:pPr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oświadczam, co następuje:</w:t>
      </w:r>
    </w:p>
    <w:p w14:paraId="5DF27A05" w14:textId="77777777" w:rsidR="005C5FEF" w:rsidRDefault="00D36C8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 xml:space="preserve">nie należymy do tej samej grupy kapitałowej z żadnym z </w:t>
      </w:r>
      <w:r>
        <w:rPr>
          <w:rFonts w:cstheme="minorHAnsi"/>
          <w:color w:val="000000"/>
          <w:kern w:val="2"/>
          <w:lang w:eastAsia="ar-SA"/>
        </w:rPr>
        <w:t>Wykonawców, który złożył ofertę w wyżej wymienionym postępowaniu o udzielenie zamówienia publicznego. *</w:t>
      </w:r>
    </w:p>
    <w:p w14:paraId="3A3FE836" w14:textId="77777777" w:rsidR="005C5FEF" w:rsidRDefault="00D36C8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409"/>
        <w:gridCol w:w="3204"/>
      </w:tblGrid>
      <w:tr w:rsidR="005C5FEF" w14:paraId="3E6D97E1" w14:textId="77777777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0BC23A7" w14:textId="77777777" w:rsidR="005C5FEF" w:rsidRDefault="00D36C8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CB094D0" w14:textId="77777777" w:rsidR="005C5FEF" w:rsidRDefault="00D36C8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49AC8D" w14:textId="77777777" w:rsidR="005C5FEF" w:rsidRDefault="00D36C8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Adres</w:t>
            </w:r>
          </w:p>
        </w:tc>
      </w:tr>
      <w:tr w:rsidR="005C5FEF" w14:paraId="6716BEA8" w14:textId="77777777">
        <w:trPr>
          <w:trHeight w:val="283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6879EB" w14:textId="77777777" w:rsidR="005C5FEF" w:rsidRDefault="005C5FE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19E46A" w14:textId="77777777" w:rsidR="005C5FEF" w:rsidRDefault="005C5FE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5CB19E" w14:textId="77777777" w:rsidR="005C5FEF" w:rsidRDefault="005C5FE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  <w:tr w:rsidR="005C5FEF" w14:paraId="628CB519" w14:textId="77777777">
        <w:trPr>
          <w:trHeight w:val="283"/>
        </w:trPr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D1F13" w14:textId="77777777" w:rsidR="005C5FEF" w:rsidRDefault="005C5FE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E1943" w14:textId="77777777" w:rsidR="005C5FEF" w:rsidRDefault="005C5FE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BCE78" w14:textId="77777777" w:rsidR="005C5FEF" w:rsidRDefault="005C5FE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</w:tbl>
    <w:p w14:paraId="4B0C6250" w14:textId="77777777" w:rsidR="005C5FEF" w:rsidRDefault="00D36C84">
      <w:pPr>
        <w:spacing w:after="6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* w zależności od składanego oświadczenia należy </w:t>
      </w:r>
      <w:r>
        <w:rPr>
          <w:rFonts w:cstheme="minorHAnsi"/>
          <w:color w:val="FF0000"/>
        </w:rPr>
        <w:t>wykreślić pkt. 1 lub 2.</w:t>
      </w:r>
    </w:p>
    <w:p w14:paraId="352475EC" w14:textId="77777777" w:rsidR="005C5FEF" w:rsidRDefault="00D36C8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 w14:paraId="52CCB6ED" w14:textId="77777777" w:rsidR="005C5FEF" w:rsidRDefault="00D36C84">
      <w:pPr>
        <w:spacing w:after="6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14:paraId="129273EC" w14:textId="77777777" w:rsidR="005C5FEF" w:rsidRDefault="005C5FEF">
      <w:pPr>
        <w:spacing w:after="60" w:line="240" w:lineRule="auto"/>
        <w:jc w:val="both"/>
        <w:rPr>
          <w:rFonts w:cstheme="minorHAnsi"/>
        </w:rPr>
      </w:pPr>
    </w:p>
    <w:p w14:paraId="1775E5B3" w14:textId="77777777" w:rsidR="005C5FEF" w:rsidRDefault="00D36C8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0F9CA03" w14:textId="77777777" w:rsidR="005C5FEF" w:rsidRDefault="00D36C84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91BC67E81734EF99B7B3A926556A1D0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29C7A198" w14:textId="77777777" w:rsidR="005C5FEF" w:rsidRDefault="00D36C84">
      <w:pPr>
        <w:pStyle w:val="Style21"/>
        <w:widowControl/>
        <w:tabs>
          <w:tab w:val="left" w:pos="7039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A8F0927" w14:textId="77777777" w:rsidR="005C5FEF" w:rsidRDefault="00D36C84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0C5EFB35" w14:textId="77777777" w:rsidR="005C5FEF" w:rsidRDefault="00D36C84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5C5FEF">
      <w:headerReference w:type="default" r:id="rId7"/>
      <w:footerReference w:type="default" r:id="rId8"/>
      <w:pgSz w:w="11906" w:h="16838"/>
      <w:pgMar w:top="1134" w:right="1418" w:bottom="993" w:left="1418" w:header="709" w:footer="4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A7BD" w14:textId="77777777" w:rsidR="00D36C84" w:rsidRDefault="00D36C84">
      <w:pPr>
        <w:spacing w:after="0" w:line="240" w:lineRule="auto"/>
      </w:pPr>
      <w:r>
        <w:separator/>
      </w:r>
    </w:p>
  </w:endnote>
  <w:endnote w:type="continuationSeparator" w:id="0">
    <w:p w14:paraId="722A3306" w14:textId="77777777" w:rsidR="00D36C84" w:rsidRDefault="00D3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045738"/>
      <w:docPartObj>
        <w:docPartGallery w:val="Page Numbers (Bottom of Page)"/>
        <w:docPartUnique/>
      </w:docPartObj>
    </w:sdtPr>
    <w:sdtEndPr/>
    <w:sdtContent>
      <w:p w14:paraId="2E35C8EF" w14:textId="77777777" w:rsidR="005C5FEF" w:rsidRDefault="00D36C8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606A4314" w14:textId="77777777" w:rsidR="005C5FEF" w:rsidRDefault="005C5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D03D" w14:textId="77777777" w:rsidR="00D36C84" w:rsidRDefault="00D36C84">
      <w:pPr>
        <w:spacing w:after="0" w:line="240" w:lineRule="auto"/>
      </w:pPr>
      <w:r>
        <w:separator/>
      </w:r>
    </w:p>
  </w:footnote>
  <w:footnote w:type="continuationSeparator" w:id="0">
    <w:p w14:paraId="24BEE525" w14:textId="77777777" w:rsidR="00D36C84" w:rsidRDefault="00D3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2DE0" w14:textId="77777777" w:rsidR="005C5FEF" w:rsidRDefault="00D36C84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Zabezpieczenie i konserwacja elementów dziedzińca Zamku w Człuchowie</w:t>
    </w:r>
  </w:p>
  <w:p w14:paraId="7FDEBE71" w14:textId="77777777" w:rsidR="005C5FEF" w:rsidRDefault="00D36C84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1F3CED9D" w14:textId="77777777" w:rsidR="005C5FEF" w:rsidRDefault="005C5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66B"/>
    <w:multiLevelType w:val="multilevel"/>
    <w:tmpl w:val="0E4498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54D3F"/>
    <w:multiLevelType w:val="multilevel"/>
    <w:tmpl w:val="59849A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53430846">
    <w:abstractNumId w:val="1"/>
  </w:num>
  <w:num w:numId="2" w16cid:durableId="131761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FEF"/>
    <w:rsid w:val="005C5FEF"/>
    <w:rsid w:val="00D3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F534BC"/>
  <w15:docId w15:val="{21454F72-D550-43DC-989F-56C89ADC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D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4D19"/>
  </w:style>
  <w:style w:type="character" w:styleId="Tekstzastpczy">
    <w:name w:val="Placeholder Text"/>
    <w:basedOn w:val="Domylnaczcionkaakapitu"/>
    <w:uiPriority w:val="99"/>
    <w:semiHidden/>
    <w:qFormat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01C1"/>
  </w:style>
  <w:style w:type="character" w:customStyle="1" w:styleId="FontStyle45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21">
    <w:name w:val="Style21"/>
    <w:basedOn w:val="Normalny"/>
    <w:uiPriority w:val="99"/>
    <w:qFormat/>
    <w:rsid w:val="00094D19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E65CE4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5F7"/>
    <w:pPr>
      <w:ind w:left="720"/>
      <w:contextualSpacing/>
    </w:pPr>
  </w:style>
  <w:style w:type="table" w:styleId="Tabela-Siatka">
    <w:name w:val="Table Grid"/>
    <w:basedOn w:val="Standardowy"/>
    <w:uiPriority w:val="59"/>
    <w:rsid w:val="00094D1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B5"/>
    <w:rsid w:val="001167D5"/>
    <w:rsid w:val="0014067F"/>
    <w:rsid w:val="002D7E75"/>
    <w:rsid w:val="00325534"/>
    <w:rsid w:val="00671FCA"/>
    <w:rsid w:val="006A799C"/>
    <w:rsid w:val="006E3FCD"/>
    <w:rsid w:val="007971FE"/>
    <w:rsid w:val="007B762E"/>
    <w:rsid w:val="00941994"/>
    <w:rsid w:val="009D0183"/>
    <w:rsid w:val="00A10125"/>
    <w:rsid w:val="00B63994"/>
    <w:rsid w:val="00B844C6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6</cp:revision>
  <cp:lastPrinted>2022-10-26T11:53:00Z</cp:lastPrinted>
  <dcterms:created xsi:type="dcterms:W3CDTF">2023-09-11T10:32:00Z</dcterms:created>
  <dcterms:modified xsi:type="dcterms:W3CDTF">2023-12-27T14:58:00Z</dcterms:modified>
  <dc:language>pl-PL</dc:language>
</cp:coreProperties>
</file>