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0491DAC0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F54F00" w:rsidRPr="000E6448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0E6448">
        <w:rPr>
          <w:rFonts w:ascii="Fira Sans" w:hAnsi="Fira Sans"/>
          <w:b/>
          <w:sz w:val="22"/>
          <w:szCs w:val="22"/>
        </w:rPr>
        <w:t xml:space="preserve">postępowania o udzielenie zamówienia publicznego w </w:t>
      </w:r>
      <w:r w:rsidR="007E5A82" w:rsidRPr="00C95D72">
        <w:rPr>
          <w:rFonts w:ascii="Fira Sans" w:hAnsi="Fira Sans"/>
          <w:b/>
          <w:sz w:val="22"/>
          <w:szCs w:val="22"/>
        </w:rPr>
        <w:t xml:space="preserve">trybie </w:t>
      </w:r>
      <w:r w:rsidR="005F037E" w:rsidRPr="00C95D72">
        <w:rPr>
          <w:rFonts w:ascii="Fira Sans" w:hAnsi="Fira Sans"/>
          <w:b/>
          <w:sz w:val="22"/>
          <w:szCs w:val="22"/>
        </w:rPr>
        <w:t>podstawow</w:t>
      </w:r>
      <w:r w:rsidR="003F5871" w:rsidRPr="00C95D72">
        <w:rPr>
          <w:rFonts w:ascii="Fira Sans" w:hAnsi="Fira Sans"/>
          <w:b/>
          <w:sz w:val="22"/>
          <w:szCs w:val="22"/>
        </w:rPr>
        <w:t>ym</w:t>
      </w:r>
      <w:r w:rsidR="005F037E" w:rsidRPr="00C95D72">
        <w:rPr>
          <w:rFonts w:ascii="Fira Sans" w:hAnsi="Fira Sans"/>
          <w:b/>
          <w:sz w:val="22"/>
          <w:szCs w:val="22"/>
        </w:rPr>
        <w:t xml:space="preserve"> bez negocjacji</w:t>
      </w:r>
      <w:r w:rsidR="00F54F00" w:rsidRPr="00C95D72">
        <w:rPr>
          <w:rFonts w:ascii="Fira Sans" w:hAnsi="Fira Sans"/>
          <w:b/>
          <w:sz w:val="22"/>
          <w:szCs w:val="22"/>
        </w:rPr>
        <w:t xml:space="preserve"> pn.: </w:t>
      </w:r>
      <w:r w:rsidR="00C95D72" w:rsidRPr="00C95D72">
        <w:rPr>
          <w:rFonts w:ascii="Fira Sans" w:hAnsi="Fira Sans"/>
          <w:b/>
          <w:sz w:val="22"/>
          <w:szCs w:val="22"/>
        </w:rPr>
        <w:t>Dostawa wyrobów medycznych</w:t>
      </w:r>
      <w:r w:rsidR="00452985" w:rsidRPr="00C95D72">
        <w:rPr>
          <w:rFonts w:ascii="Fira Sans" w:hAnsi="Fira Sans"/>
          <w:b/>
          <w:sz w:val="22"/>
          <w:szCs w:val="22"/>
        </w:rPr>
        <w:t xml:space="preserve"> </w:t>
      </w:r>
      <w:r w:rsidR="00F54F00" w:rsidRPr="00C95D72">
        <w:rPr>
          <w:rFonts w:ascii="Fira Sans" w:hAnsi="Fira Sans"/>
          <w:b/>
          <w:sz w:val="22"/>
          <w:szCs w:val="22"/>
        </w:rPr>
        <w:t xml:space="preserve">– </w:t>
      </w:r>
      <w:r w:rsidR="00452985" w:rsidRPr="00C95D72">
        <w:rPr>
          <w:rFonts w:ascii="Fira Sans" w:hAnsi="Fira Sans"/>
          <w:b/>
          <w:sz w:val="22"/>
          <w:szCs w:val="22"/>
        </w:rPr>
        <w:t>postępowanie</w:t>
      </w:r>
      <w:r w:rsidR="00F54F00" w:rsidRPr="00C95D72">
        <w:rPr>
          <w:rFonts w:ascii="Fira Sans" w:hAnsi="Fira Sans"/>
          <w:b/>
          <w:sz w:val="22"/>
          <w:szCs w:val="22"/>
        </w:rPr>
        <w:t xml:space="preserve"> nr </w:t>
      </w:r>
      <w:r w:rsidR="00C95D72" w:rsidRPr="00C95D72">
        <w:rPr>
          <w:rFonts w:ascii="Fira Sans" w:hAnsi="Fira Sans"/>
          <w:b/>
          <w:sz w:val="22"/>
          <w:szCs w:val="22"/>
        </w:rPr>
        <w:t>38</w:t>
      </w:r>
      <w:r w:rsidR="00A31250" w:rsidRPr="00C95D72">
        <w:rPr>
          <w:rFonts w:ascii="Fira Sans" w:hAnsi="Fira Sans"/>
          <w:b/>
          <w:sz w:val="22"/>
          <w:szCs w:val="22"/>
        </w:rPr>
        <w:t>/TP</w:t>
      </w:r>
      <w:r w:rsidR="00F54F00" w:rsidRPr="00C95D72">
        <w:rPr>
          <w:rFonts w:ascii="Fira Sans" w:hAnsi="Fira Sans"/>
          <w:b/>
          <w:sz w:val="22"/>
          <w:szCs w:val="22"/>
        </w:rPr>
        <w:t>/202</w:t>
      </w:r>
      <w:r w:rsidR="00D04ACD" w:rsidRPr="00C95D72">
        <w:rPr>
          <w:rFonts w:ascii="Fira Sans" w:hAnsi="Fira Sans"/>
          <w:b/>
          <w:sz w:val="22"/>
          <w:szCs w:val="22"/>
        </w:rPr>
        <w:t>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30C0B240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 xml:space="preserve">z </w:t>
      </w:r>
      <w:r w:rsidRPr="00C95D72">
        <w:rPr>
          <w:rFonts w:ascii="Fira Sans" w:hAnsi="Fira Sans"/>
          <w:bCs/>
          <w:sz w:val="22"/>
          <w:szCs w:val="22"/>
        </w:rPr>
        <w:t>dnia 11 września 2019 r. - Prawo zamówień publicznych (</w:t>
      </w:r>
      <w:r w:rsidR="002336B4" w:rsidRPr="00C95D72">
        <w:rPr>
          <w:rFonts w:ascii="Fira Sans" w:hAnsi="Fira Sans"/>
          <w:bCs/>
          <w:sz w:val="22"/>
          <w:szCs w:val="22"/>
        </w:rPr>
        <w:t>t.</w:t>
      </w:r>
      <w:r w:rsidR="00C95D72" w:rsidRPr="00C95D72">
        <w:rPr>
          <w:rFonts w:ascii="Fira Sans" w:hAnsi="Fira Sans"/>
          <w:bCs/>
          <w:sz w:val="22"/>
          <w:szCs w:val="22"/>
        </w:rPr>
        <w:t> </w:t>
      </w:r>
      <w:r w:rsidR="002336B4" w:rsidRPr="00C95D72">
        <w:rPr>
          <w:rFonts w:ascii="Fira Sans" w:hAnsi="Fira Sans"/>
          <w:bCs/>
          <w:sz w:val="22"/>
          <w:szCs w:val="22"/>
        </w:rPr>
        <w:t>j.</w:t>
      </w:r>
      <w:r w:rsidR="00C95D72" w:rsidRPr="00C95D72">
        <w:rPr>
          <w:rFonts w:ascii="Fira Sans" w:hAnsi="Fira Sans"/>
          <w:bCs/>
          <w:sz w:val="22"/>
          <w:szCs w:val="22"/>
        </w:rPr>
        <w:t> </w:t>
      </w:r>
      <w:r w:rsidR="001C3158" w:rsidRPr="00C95D72">
        <w:rPr>
          <w:rFonts w:ascii="Fira Sans" w:hAnsi="Fira Sans"/>
          <w:bCs/>
          <w:sz w:val="22"/>
          <w:szCs w:val="22"/>
        </w:rPr>
        <w:t>Dz. U. z 202</w:t>
      </w:r>
      <w:r w:rsidR="00FD5D92" w:rsidRPr="00C95D72">
        <w:rPr>
          <w:rFonts w:ascii="Fira Sans" w:hAnsi="Fira Sans"/>
          <w:bCs/>
          <w:sz w:val="22"/>
          <w:szCs w:val="22"/>
        </w:rPr>
        <w:t>3</w:t>
      </w:r>
      <w:r w:rsidR="001C3158" w:rsidRPr="00C95D72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C95D72">
        <w:rPr>
          <w:rFonts w:ascii="Fira Sans" w:hAnsi="Fira Sans"/>
          <w:bCs/>
          <w:sz w:val="22"/>
          <w:szCs w:val="22"/>
        </w:rPr>
        <w:t>1605</w:t>
      </w:r>
      <w:r w:rsidR="002336B4" w:rsidRPr="00C95D72">
        <w:rPr>
          <w:rFonts w:ascii="Fira Sans" w:hAnsi="Fira Sans"/>
          <w:bCs/>
          <w:sz w:val="22"/>
          <w:szCs w:val="22"/>
        </w:rPr>
        <w:t xml:space="preserve"> ze zm.</w:t>
      </w:r>
      <w:r w:rsidRPr="00C95D72">
        <w:rPr>
          <w:rFonts w:ascii="Fira Sans" w:hAnsi="Fira Sans"/>
          <w:bCs/>
          <w:sz w:val="22"/>
          <w:szCs w:val="22"/>
        </w:rPr>
        <w:t>)</w:t>
      </w:r>
      <w:r w:rsidRPr="00C95D72">
        <w:rPr>
          <w:rFonts w:ascii="Fira Sans" w:hAnsi="Fira Sans"/>
          <w:sz w:val="22"/>
          <w:szCs w:val="22"/>
        </w:rPr>
        <w:t xml:space="preserve"> Zamawiający </w:t>
      </w:r>
      <w:r w:rsidR="00F9523A" w:rsidRPr="00C95D72">
        <w:rPr>
          <w:rFonts w:ascii="Fira Sans" w:hAnsi="Fira Sans"/>
          <w:sz w:val="22"/>
          <w:szCs w:val="22"/>
        </w:rPr>
        <w:t>informuje,</w:t>
      </w:r>
      <w:r w:rsidRPr="00C95D72">
        <w:rPr>
          <w:rFonts w:ascii="Fira Sans" w:hAnsi="Fira Sans"/>
          <w:sz w:val="22"/>
          <w:szCs w:val="22"/>
        </w:rPr>
        <w:t xml:space="preserve"> </w:t>
      </w:r>
      <w:r w:rsidR="00F9523A" w:rsidRPr="00C95D72">
        <w:rPr>
          <w:rFonts w:ascii="Fira Sans" w:hAnsi="Fira Sans"/>
          <w:sz w:val="22"/>
          <w:szCs w:val="22"/>
        </w:rPr>
        <w:t>że kwota</w:t>
      </w:r>
      <w:r w:rsidRPr="00C95D72">
        <w:rPr>
          <w:rFonts w:ascii="Fira Sans" w:hAnsi="Fira Sans"/>
          <w:sz w:val="22"/>
          <w:szCs w:val="22"/>
        </w:rPr>
        <w:t xml:space="preserve"> </w:t>
      </w:r>
      <w:r w:rsidR="00F9523A" w:rsidRPr="00C95D72">
        <w:rPr>
          <w:rFonts w:ascii="Fira Sans" w:hAnsi="Fira Sans"/>
          <w:sz w:val="22"/>
          <w:szCs w:val="22"/>
        </w:rPr>
        <w:t xml:space="preserve">jaką </w:t>
      </w:r>
      <w:r w:rsidRPr="00C95D72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C95D72">
        <w:rPr>
          <w:rFonts w:ascii="Fira Sans" w:eastAsia="Calibri" w:hAnsi="Fira Sans"/>
          <w:sz w:val="22"/>
          <w:szCs w:val="22"/>
          <w:lang w:eastAsia="en-US"/>
        </w:rPr>
        <w:t xml:space="preserve"> wynosi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: </w:t>
      </w:r>
      <w:r w:rsidR="00C95D72" w:rsidRPr="00C95D72">
        <w:rPr>
          <w:rFonts w:ascii="Fira Sans" w:eastAsia="Calibri" w:hAnsi="Fira Sans"/>
          <w:b/>
          <w:bCs/>
          <w:sz w:val="22"/>
          <w:szCs w:val="22"/>
          <w:lang w:eastAsia="en-US"/>
        </w:rPr>
        <w:t>617 811,08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F9523A" w:rsidRPr="000E6448" w14:paraId="2E3BE00A" w14:textId="77777777" w:rsidTr="00C95D72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9523A" w:rsidRPr="000E6448" w:rsidRDefault="00F9523A" w:rsidP="003934A9">
            <w:pPr>
              <w:spacing w:before="120" w:after="120"/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9523A" w:rsidRPr="000E6448" w:rsidRDefault="00F9523A" w:rsidP="003934A9">
            <w:pPr>
              <w:spacing w:before="120" w:after="120"/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F9523A" w:rsidRPr="000E6448" w:rsidRDefault="00F9523A" w:rsidP="003934A9">
            <w:pPr>
              <w:spacing w:before="120" w:after="120"/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7777777" w:rsidR="00F9523A" w:rsidRPr="000E6448" w:rsidRDefault="00F9523A" w:rsidP="003934A9">
            <w:pPr>
              <w:spacing w:before="120" w:after="120"/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C95D72" w:rsidRPr="000E6448" w14:paraId="013B6FFC" w14:textId="77777777" w:rsidTr="00C95D72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C95D72" w:rsidRPr="000E6448" w:rsidRDefault="00C95D72" w:rsidP="003934A9">
            <w:pPr>
              <w:spacing w:before="120" w:after="120"/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421DFFFC" w:rsidR="00C95D72" w:rsidRPr="003934A9" w:rsidRDefault="00C95D72" w:rsidP="003934A9">
            <w:pPr>
              <w:spacing w:before="120" w:after="12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934A9">
              <w:rPr>
                <w:rFonts w:ascii="Fira Sans" w:eastAsia="Calibri" w:hAnsi="Fira Sans"/>
                <w:sz w:val="22"/>
                <w:szCs w:val="22"/>
                <w:lang w:eastAsia="en-US"/>
              </w:rPr>
              <w:t>1 310,40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6F5C" w14:textId="72DC2FE4" w:rsidR="00C95D72" w:rsidRPr="000E6448" w:rsidRDefault="00C95D72" w:rsidP="003934A9">
            <w:pPr>
              <w:spacing w:before="120" w:after="120"/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0E9C" w14:textId="7482B736" w:rsidR="00C95D72" w:rsidRPr="003934A9" w:rsidRDefault="00C95D72" w:rsidP="003934A9">
            <w:pPr>
              <w:spacing w:before="120" w:after="12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934A9">
              <w:rPr>
                <w:rFonts w:ascii="Fira Sans" w:eastAsia="Calibri" w:hAnsi="Fira Sans"/>
                <w:sz w:val="22"/>
                <w:szCs w:val="22"/>
                <w:lang w:eastAsia="en-US"/>
              </w:rPr>
              <w:t>45 256,32</w:t>
            </w:r>
          </w:p>
        </w:tc>
      </w:tr>
      <w:tr w:rsidR="00C95D72" w:rsidRPr="000E6448" w14:paraId="42EB97A1" w14:textId="77777777" w:rsidTr="00C95D72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C95D72" w:rsidRPr="000E6448" w:rsidRDefault="00C95D72" w:rsidP="003934A9">
            <w:pPr>
              <w:spacing w:before="120" w:after="120"/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77ACFACA" w:rsidR="00C95D72" w:rsidRPr="003934A9" w:rsidRDefault="00C95D72" w:rsidP="003934A9">
            <w:pPr>
              <w:spacing w:before="120" w:after="12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934A9">
              <w:rPr>
                <w:rFonts w:ascii="Fira Sans" w:eastAsia="Calibri" w:hAnsi="Fira Sans"/>
                <w:sz w:val="22"/>
                <w:szCs w:val="22"/>
                <w:lang w:eastAsia="en-US"/>
              </w:rPr>
              <w:t>12 586,37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30AE" w14:textId="461E9902" w:rsidR="00C95D72" w:rsidRPr="000E6448" w:rsidRDefault="00C95D72" w:rsidP="003934A9">
            <w:pPr>
              <w:spacing w:before="120" w:after="120"/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320A" w14:textId="167E0550" w:rsidR="00C95D72" w:rsidRPr="003934A9" w:rsidRDefault="00C95D72" w:rsidP="003934A9">
            <w:pPr>
              <w:spacing w:before="120" w:after="12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934A9">
              <w:rPr>
                <w:rFonts w:ascii="Fira Sans" w:eastAsia="Calibri" w:hAnsi="Fira Sans"/>
                <w:sz w:val="22"/>
                <w:szCs w:val="22"/>
                <w:lang w:eastAsia="en-US"/>
              </w:rPr>
              <w:t>103 809,60</w:t>
            </w:r>
          </w:p>
        </w:tc>
      </w:tr>
      <w:tr w:rsidR="00C95D72" w:rsidRPr="000E6448" w14:paraId="6EA3D5DB" w14:textId="77777777" w:rsidTr="00C95D72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C95D72" w:rsidRPr="000E6448" w:rsidRDefault="00C95D72" w:rsidP="003934A9">
            <w:pPr>
              <w:spacing w:before="120" w:after="120"/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6078" w14:textId="7B9E9A09" w:rsidR="00C95D72" w:rsidRPr="003934A9" w:rsidRDefault="00C95D72" w:rsidP="003934A9">
            <w:pPr>
              <w:spacing w:before="120" w:after="12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934A9">
              <w:rPr>
                <w:rFonts w:ascii="Fira Sans" w:eastAsia="Calibri" w:hAnsi="Fira Sans"/>
                <w:sz w:val="22"/>
                <w:szCs w:val="22"/>
                <w:lang w:eastAsia="en-US"/>
              </w:rPr>
              <w:t>73 386,00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9B82" w14:textId="2BF638F7" w:rsidR="00C95D72" w:rsidRPr="000E6448" w:rsidRDefault="00C95D72" w:rsidP="003934A9">
            <w:pPr>
              <w:spacing w:before="120" w:after="120"/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A1BD" w14:textId="0E885285" w:rsidR="00C95D72" w:rsidRPr="003934A9" w:rsidRDefault="00C95D72" w:rsidP="003934A9">
            <w:pPr>
              <w:spacing w:before="120" w:after="12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934A9">
              <w:rPr>
                <w:rFonts w:ascii="Fira Sans" w:eastAsia="Calibri" w:hAnsi="Fira Sans"/>
                <w:sz w:val="22"/>
                <w:szCs w:val="22"/>
                <w:lang w:eastAsia="en-US"/>
              </w:rPr>
              <w:t>122 612,94</w:t>
            </w:r>
          </w:p>
        </w:tc>
      </w:tr>
      <w:tr w:rsidR="00C95D72" w:rsidRPr="000E6448" w14:paraId="26C1D7B2" w14:textId="77777777" w:rsidTr="00C95D72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C95D72" w:rsidRPr="000E6448" w:rsidRDefault="00C95D72" w:rsidP="003934A9">
            <w:pPr>
              <w:spacing w:before="120" w:after="120"/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E199" w14:textId="1ED2668D" w:rsidR="00C95D72" w:rsidRPr="003934A9" w:rsidRDefault="00C95D72" w:rsidP="003934A9">
            <w:pPr>
              <w:spacing w:before="120" w:after="12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934A9">
              <w:rPr>
                <w:rFonts w:ascii="Fira Sans" w:eastAsia="Calibri" w:hAnsi="Fira Sans"/>
                <w:sz w:val="22"/>
                <w:szCs w:val="22"/>
                <w:lang w:eastAsia="en-US"/>
              </w:rPr>
              <w:t>12 190,82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CE7" w14:textId="74596EFF" w:rsidR="00C95D72" w:rsidRPr="000E6448" w:rsidRDefault="00C95D72" w:rsidP="003934A9">
            <w:pPr>
              <w:spacing w:before="120" w:after="120"/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F4BE" w14:textId="08B4E579" w:rsidR="00C95D72" w:rsidRPr="003934A9" w:rsidRDefault="00C95D72" w:rsidP="003934A9">
            <w:pPr>
              <w:spacing w:before="120" w:after="12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934A9">
              <w:rPr>
                <w:rFonts w:ascii="Fira Sans" w:eastAsia="Calibri" w:hAnsi="Fira Sans"/>
                <w:sz w:val="22"/>
                <w:szCs w:val="22"/>
                <w:lang w:eastAsia="en-US"/>
              </w:rPr>
              <w:t>46 726,69</w:t>
            </w:r>
          </w:p>
        </w:tc>
      </w:tr>
      <w:tr w:rsidR="00C95D72" w:rsidRPr="000E6448" w14:paraId="65C540C5" w14:textId="77777777" w:rsidTr="00C95D72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C95D72" w:rsidRPr="000E6448" w:rsidRDefault="00C95D72" w:rsidP="003934A9">
            <w:pPr>
              <w:spacing w:before="120" w:after="120"/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8DE1" w14:textId="1ED419EB" w:rsidR="00C95D72" w:rsidRPr="003934A9" w:rsidRDefault="00C95D72" w:rsidP="003934A9">
            <w:pPr>
              <w:spacing w:before="120" w:after="12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934A9">
              <w:rPr>
                <w:rFonts w:ascii="Fira Sans" w:eastAsia="Calibri" w:hAnsi="Fira Sans"/>
                <w:sz w:val="22"/>
                <w:szCs w:val="22"/>
                <w:lang w:eastAsia="en-US"/>
              </w:rPr>
              <w:t>3 594,09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D9DD" w14:textId="073C3CD2" w:rsidR="00C95D72" w:rsidRPr="000E6448" w:rsidRDefault="00C95D72" w:rsidP="003934A9">
            <w:pPr>
              <w:spacing w:before="120" w:after="120"/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C70E" w14:textId="49F3005F" w:rsidR="00C95D72" w:rsidRPr="003934A9" w:rsidRDefault="00C95D72" w:rsidP="003934A9">
            <w:pPr>
              <w:spacing w:before="120" w:after="12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934A9">
              <w:rPr>
                <w:rFonts w:ascii="Fira Sans" w:eastAsia="Calibri" w:hAnsi="Fira Sans"/>
                <w:sz w:val="22"/>
                <w:szCs w:val="22"/>
                <w:lang w:eastAsia="en-US"/>
              </w:rPr>
              <w:t>3 065,69</w:t>
            </w:r>
          </w:p>
        </w:tc>
      </w:tr>
      <w:tr w:rsidR="00C95D72" w:rsidRPr="000E6448" w14:paraId="71B443DB" w14:textId="77777777" w:rsidTr="00C95D72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C95D72" w:rsidRPr="000E6448" w:rsidRDefault="00C95D72" w:rsidP="003934A9">
            <w:pPr>
              <w:spacing w:before="120" w:after="120"/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DCCE" w14:textId="0A62189A" w:rsidR="00C95D72" w:rsidRPr="003934A9" w:rsidRDefault="00C95D72" w:rsidP="003934A9">
            <w:pPr>
              <w:spacing w:before="120" w:after="12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934A9">
              <w:rPr>
                <w:rFonts w:ascii="Fira Sans" w:eastAsia="Calibri" w:hAnsi="Fira Sans"/>
                <w:sz w:val="22"/>
                <w:szCs w:val="22"/>
                <w:lang w:eastAsia="en-US"/>
              </w:rPr>
              <w:t>1 846,80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80F0" w14:textId="754873B0" w:rsidR="00C95D72" w:rsidRPr="000E6448" w:rsidRDefault="00C95D72" w:rsidP="003934A9">
            <w:pPr>
              <w:spacing w:before="120" w:after="120"/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3034" w14:textId="7056887C" w:rsidR="00C95D72" w:rsidRPr="003934A9" w:rsidRDefault="00C95D72" w:rsidP="003934A9">
            <w:pPr>
              <w:spacing w:before="120" w:after="12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934A9">
              <w:rPr>
                <w:rFonts w:ascii="Fira Sans" w:eastAsia="Calibri" w:hAnsi="Fira Sans"/>
                <w:sz w:val="22"/>
                <w:szCs w:val="22"/>
                <w:lang w:eastAsia="en-US"/>
              </w:rPr>
              <w:t>6 650,78</w:t>
            </w:r>
          </w:p>
        </w:tc>
      </w:tr>
      <w:tr w:rsidR="00C95D72" w:rsidRPr="000E6448" w14:paraId="58F52E7B" w14:textId="77777777" w:rsidTr="00C95D72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C95D72" w:rsidRPr="000E6448" w:rsidRDefault="00C95D72" w:rsidP="003934A9">
            <w:pPr>
              <w:spacing w:before="120" w:after="120"/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1001" w14:textId="42BEF442" w:rsidR="00C95D72" w:rsidRPr="003934A9" w:rsidRDefault="00C95D72" w:rsidP="003934A9">
            <w:pPr>
              <w:spacing w:before="120" w:after="12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934A9">
              <w:rPr>
                <w:rFonts w:ascii="Fira Sans" w:eastAsia="Calibri" w:hAnsi="Fira Sans"/>
                <w:sz w:val="22"/>
                <w:szCs w:val="22"/>
                <w:lang w:eastAsia="en-US"/>
              </w:rPr>
              <w:t>4 024,57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AAAA" w14:textId="2FD6C859" w:rsidR="00C95D72" w:rsidRPr="000E6448" w:rsidRDefault="00C95D72" w:rsidP="003934A9">
            <w:pPr>
              <w:spacing w:before="120" w:after="120"/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0D5B" w14:textId="32AD6184" w:rsidR="00C95D72" w:rsidRPr="003934A9" w:rsidRDefault="00C95D72" w:rsidP="003934A9">
            <w:pPr>
              <w:spacing w:before="120" w:after="12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934A9">
              <w:rPr>
                <w:rFonts w:ascii="Fira Sans" w:eastAsia="Calibri" w:hAnsi="Fira Sans"/>
                <w:sz w:val="22"/>
                <w:szCs w:val="22"/>
                <w:lang w:eastAsia="en-US"/>
              </w:rPr>
              <w:t>9 398,50</w:t>
            </w:r>
          </w:p>
        </w:tc>
      </w:tr>
      <w:tr w:rsidR="00C95D72" w:rsidRPr="000E6448" w14:paraId="54BBE332" w14:textId="77777777" w:rsidTr="00C95D72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C95D72" w:rsidRPr="000E6448" w:rsidRDefault="00C95D72" w:rsidP="003934A9">
            <w:pPr>
              <w:spacing w:before="120" w:after="120"/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B949" w14:textId="4082E11D" w:rsidR="00C95D72" w:rsidRPr="003934A9" w:rsidRDefault="00C95D72" w:rsidP="003934A9">
            <w:pPr>
              <w:spacing w:before="120" w:after="12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934A9">
              <w:rPr>
                <w:rFonts w:ascii="Fira Sans" w:eastAsia="Calibri" w:hAnsi="Fira Sans"/>
                <w:sz w:val="22"/>
                <w:szCs w:val="22"/>
                <w:lang w:eastAsia="en-US"/>
              </w:rPr>
              <w:t>25 544,16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F506" w14:textId="2CF404D6" w:rsidR="00C95D72" w:rsidRPr="000E6448" w:rsidRDefault="00C95D72" w:rsidP="003934A9">
            <w:pPr>
              <w:spacing w:before="120" w:after="120"/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8FF2" w14:textId="7802FF68" w:rsidR="00C95D72" w:rsidRPr="003934A9" w:rsidRDefault="00C95D72" w:rsidP="003934A9">
            <w:pPr>
              <w:spacing w:before="120" w:after="12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934A9">
              <w:rPr>
                <w:rFonts w:ascii="Fira Sans" w:eastAsia="Calibri" w:hAnsi="Fira Sans"/>
                <w:sz w:val="22"/>
                <w:szCs w:val="22"/>
                <w:lang w:eastAsia="en-US"/>
              </w:rPr>
              <w:t>11 644,56</w:t>
            </w:r>
          </w:p>
        </w:tc>
      </w:tr>
      <w:tr w:rsidR="00C95D72" w:rsidRPr="000E6448" w14:paraId="5D144CA3" w14:textId="77777777" w:rsidTr="00C95D72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C95D72" w:rsidRPr="000E6448" w:rsidRDefault="00C95D72" w:rsidP="003934A9">
            <w:pPr>
              <w:spacing w:before="120" w:after="120"/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B3E4" w14:textId="260D2BDF" w:rsidR="00C95D72" w:rsidRPr="003934A9" w:rsidRDefault="00C95D72" w:rsidP="003934A9">
            <w:pPr>
              <w:spacing w:before="120" w:after="12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934A9">
              <w:rPr>
                <w:rFonts w:ascii="Fira Sans" w:eastAsia="Calibri" w:hAnsi="Fira Sans"/>
                <w:sz w:val="22"/>
                <w:szCs w:val="22"/>
                <w:lang w:eastAsia="en-US"/>
              </w:rPr>
              <w:t>62 208,00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DC16" w14:textId="0F529D4F" w:rsidR="00C95D72" w:rsidRPr="000E6448" w:rsidRDefault="00C95D72" w:rsidP="003934A9">
            <w:pPr>
              <w:spacing w:before="120" w:after="120"/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22EA" w14:textId="0729F3DF" w:rsidR="00C95D72" w:rsidRPr="003934A9" w:rsidRDefault="00C95D72" w:rsidP="003934A9">
            <w:pPr>
              <w:spacing w:before="120" w:after="12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934A9">
              <w:rPr>
                <w:rFonts w:ascii="Fira Sans" w:eastAsia="Calibri" w:hAnsi="Fira Sans"/>
                <w:sz w:val="22"/>
                <w:szCs w:val="22"/>
                <w:lang w:eastAsia="en-US"/>
              </w:rPr>
              <w:t>7 356,83</w:t>
            </w:r>
          </w:p>
        </w:tc>
      </w:tr>
      <w:tr w:rsidR="00C95D72" w:rsidRPr="000E6448" w14:paraId="105744A7" w14:textId="77777777" w:rsidTr="00C95D72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79143" w14:textId="118B170D" w:rsidR="00C95D72" w:rsidRPr="000E6448" w:rsidRDefault="00C95D72" w:rsidP="003934A9">
            <w:pPr>
              <w:spacing w:before="120" w:after="120"/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74C9" w14:textId="3899FEDC" w:rsidR="00C95D72" w:rsidRPr="003934A9" w:rsidRDefault="00C95D72" w:rsidP="003934A9">
            <w:pPr>
              <w:spacing w:before="120" w:after="12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934A9">
              <w:rPr>
                <w:rFonts w:ascii="Fira Sans" w:eastAsia="Calibri" w:hAnsi="Fira Sans"/>
                <w:sz w:val="22"/>
                <w:szCs w:val="22"/>
                <w:lang w:eastAsia="en-US"/>
              </w:rPr>
              <w:t>845,64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F466" w14:textId="43B54F30" w:rsidR="00C95D72" w:rsidRPr="000E6448" w:rsidRDefault="00C95D72" w:rsidP="003934A9">
            <w:pPr>
              <w:spacing w:before="120" w:after="120"/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BB6E" w14:textId="06BF856D" w:rsidR="00C95D72" w:rsidRPr="003934A9" w:rsidRDefault="00C95D72" w:rsidP="003934A9">
            <w:pPr>
              <w:spacing w:before="120" w:after="12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934A9">
              <w:rPr>
                <w:rFonts w:ascii="Fira Sans" w:eastAsia="Calibri" w:hAnsi="Fira Sans"/>
                <w:sz w:val="22"/>
                <w:szCs w:val="22"/>
                <w:lang w:eastAsia="en-US"/>
              </w:rPr>
              <w:t>1 971,22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34A9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95D72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902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11</cp:revision>
  <dcterms:created xsi:type="dcterms:W3CDTF">2023-01-10T11:29:00Z</dcterms:created>
  <dcterms:modified xsi:type="dcterms:W3CDTF">2024-04-11T07:51:00Z</dcterms:modified>
</cp:coreProperties>
</file>