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9824" w14:textId="77777777" w:rsidR="004D453E" w:rsidRDefault="004D453E" w:rsidP="004A6B6C">
      <w:pPr>
        <w:spacing w:after="0" w:line="240" w:lineRule="auto"/>
      </w:pPr>
      <w:r>
        <w:separator/>
      </w:r>
    </w:p>
  </w:endnote>
  <w:endnote w:type="continuationSeparator" w:id="0">
    <w:p w14:paraId="111A889D" w14:textId="77777777" w:rsidR="004D453E" w:rsidRDefault="004D453E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992" w14:textId="77777777" w:rsidR="004D453E" w:rsidRDefault="004D453E" w:rsidP="004A6B6C">
      <w:pPr>
        <w:spacing w:after="0" w:line="240" w:lineRule="auto"/>
      </w:pPr>
      <w:r>
        <w:separator/>
      </w:r>
    </w:p>
  </w:footnote>
  <w:footnote w:type="continuationSeparator" w:id="0">
    <w:p w14:paraId="35D18091" w14:textId="77777777" w:rsidR="004D453E" w:rsidRDefault="004D453E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55FE1317" w:rsidR="004A6B6C" w:rsidRDefault="004A6B6C">
    <w:pPr>
      <w:pStyle w:val="Nagwek"/>
    </w:pPr>
    <w:r>
      <w:t xml:space="preserve">Znak sprawy: </w:t>
    </w:r>
    <w:r w:rsidRPr="004913AC">
      <w:t>ZEAS.611.</w:t>
    </w:r>
    <w:r w:rsidR="00174154">
      <w:t>23</w:t>
    </w:r>
    <w:r w:rsidR="007B4DA9" w:rsidRPr="004913AC">
      <w:t>.202</w:t>
    </w:r>
    <w:r w:rsidR="004913AC" w:rsidRPr="004913AC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74154"/>
    <w:rsid w:val="00331BBE"/>
    <w:rsid w:val="0034455F"/>
    <w:rsid w:val="004913AC"/>
    <w:rsid w:val="004A6B6C"/>
    <w:rsid w:val="004D453E"/>
    <w:rsid w:val="00652C67"/>
    <w:rsid w:val="00693A98"/>
    <w:rsid w:val="006D4063"/>
    <w:rsid w:val="0075012E"/>
    <w:rsid w:val="007B4DA9"/>
    <w:rsid w:val="007F2123"/>
    <w:rsid w:val="0080783D"/>
    <w:rsid w:val="008F5185"/>
    <w:rsid w:val="009C10EE"/>
    <w:rsid w:val="00A6463A"/>
    <w:rsid w:val="00B0327C"/>
    <w:rsid w:val="00D4504F"/>
    <w:rsid w:val="00DC39D9"/>
    <w:rsid w:val="00E070E1"/>
    <w:rsid w:val="00ED5307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2023-11-13T09:10:00Z</dcterms:modified>
</cp:coreProperties>
</file>