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8A0BA" w14:textId="6B1E874A" w:rsidR="00183624" w:rsidRPr="00FF1182" w:rsidRDefault="00424E45" w:rsidP="001836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 272.6</w:t>
      </w:r>
      <w:r w:rsidR="00183624" w:rsidRPr="00FF1182">
        <w:rPr>
          <w:rFonts w:ascii="Times New Roman" w:hAnsi="Times New Roman" w:cs="Times New Roman"/>
          <w:b/>
          <w:bCs/>
        </w:rPr>
        <w:t>.2023</w:t>
      </w:r>
      <w:r w:rsidR="00183624" w:rsidRPr="00FF1182"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 xml:space="preserve">Załącznik nr </w:t>
      </w:r>
      <w:r w:rsidR="008B5538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SWZ</w:t>
      </w:r>
    </w:p>
    <w:p w14:paraId="252AB213" w14:textId="77777777" w:rsidR="00183624" w:rsidRPr="00FF1182" w:rsidRDefault="00183624" w:rsidP="00183624">
      <w:pPr>
        <w:rPr>
          <w:rFonts w:ascii="Times New Roman" w:hAnsi="Times New Roman" w:cs="Times New Roman"/>
          <w:b/>
          <w:bCs/>
        </w:rPr>
      </w:pPr>
    </w:p>
    <w:p w14:paraId="71FE46B6" w14:textId="77777777" w:rsidR="00183624" w:rsidRPr="00FF1182" w:rsidRDefault="00183624" w:rsidP="00183624">
      <w:pPr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Podmiot:</w:t>
      </w:r>
    </w:p>
    <w:p w14:paraId="42EB9CB8" w14:textId="6CB11ADD" w:rsidR="00183624" w:rsidRPr="00FF1182" w:rsidRDefault="00183624" w:rsidP="00183624">
      <w:pPr>
        <w:spacing w:line="480" w:lineRule="auto"/>
        <w:ind w:right="5954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3E80832" w14:textId="77777777" w:rsidR="00183624" w:rsidRPr="00FF1182" w:rsidRDefault="00183624" w:rsidP="00183624">
      <w:pPr>
        <w:ind w:right="5953"/>
        <w:rPr>
          <w:rFonts w:ascii="Times New Roman" w:hAnsi="Times New Roman" w:cs="Times New Roman"/>
          <w:i/>
        </w:rPr>
      </w:pPr>
      <w:r w:rsidRPr="00FF1182">
        <w:rPr>
          <w:rFonts w:ascii="Times New Roman" w:hAnsi="Times New Roman" w:cs="Times New Roman"/>
          <w:i/>
        </w:rPr>
        <w:t>(pełna nazwa/firma, adres)</w:t>
      </w:r>
    </w:p>
    <w:p w14:paraId="578F5FB2" w14:textId="77777777" w:rsidR="00183624" w:rsidRPr="00FF1182" w:rsidRDefault="00183624" w:rsidP="00183624">
      <w:pPr>
        <w:rPr>
          <w:rFonts w:ascii="Times New Roman" w:hAnsi="Times New Roman" w:cs="Times New Roman"/>
          <w:u w:val="single"/>
        </w:rPr>
      </w:pPr>
      <w:r w:rsidRPr="00FF1182">
        <w:rPr>
          <w:rFonts w:ascii="Times New Roman" w:hAnsi="Times New Roman" w:cs="Times New Roman"/>
          <w:u w:val="single"/>
        </w:rPr>
        <w:t>reprezentowany przez:</w:t>
      </w:r>
    </w:p>
    <w:p w14:paraId="32572155" w14:textId="6160894B" w:rsidR="00183624" w:rsidRPr="00FF1182" w:rsidRDefault="00183624" w:rsidP="00FF1182">
      <w:pPr>
        <w:spacing w:line="240" w:lineRule="auto"/>
        <w:ind w:right="5954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……………………………………</w:t>
      </w:r>
    </w:p>
    <w:p w14:paraId="53A68269" w14:textId="77777777" w:rsidR="00183624" w:rsidRPr="00FF1182" w:rsidRDefault="00183624" w:rsidP="00FF1182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FF1182">
        <w:rPr>
          <w:rFonts w:ascii="Times New Roman" w:hAnsi="Times New Roman" w:cs="Times New Roman"/>
          <w:i/>
        </w:rPr>
        <w:t>(imię, nazwisko)</w:t>
      </w:r>
    </w:p>
    <w:p w14:paraId="4B6BD399" w14:textId="77777777" w:rsidR="00183624" w:rsidRPr="00FF1182" w:rsidRDefault="00183624" w:rsidP="00183624">
      <w:pPr>
        <w:rPr>
          <w:rFonts w:ascii="Times New Roman" w:hAnsi="Times New Roman" w:cs="Times New Roman"/>
          <w:b/>
        </w:rPr>
      </w:pPr>
    </w:p>
    <w:p w14:paraId="02A17F5C" w14:textId="77777777" w:rsidR="00183624" w:rsidRPr="00FF1182" w:rsidRDefault="00183624" w:rsidP="0018362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182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14:paraId="089F99AF" w14:textId="77777777" w:rsidR="00183624" w:rsidRPr="00FF1182" w:rsidRDefault="00183624" w:rsidP="00183624">
      <w:pPr>
        <w:spacing w:before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FF1182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FF1182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D776F6" w14:textId="77777777" w:rsidR="00183624" w:rsidRPr="00FF1182" w:rsidRDefault="00183624" w:rsidP="00183624">
      <w:pPr>
        <w:spacing w:line="360" w:lineRule="auto"/>
        <w:ind w:left="-132"/>
        <w:rPr>
          <w:rFonts w:ascii="Times New Roman" w:hAnsi="Times New Roman" w:cs="Times New Roman"/>
        </w:rPr>
      </w:pPr>
    </w:p>
    <w:p w14:paraId="3F9F6F00" w14:textId="77777777" w:rsidR="00424E45" w:rsidRPr="00F963B9" w:rsidRDefault="00424E45" w:rsidP="00F963B9">
      <w:pPr>
        <w:spacing w:line="360" w:lineRule="auto"/>
        <w:jc w:val="both"/>
        <w:rPr>
          <w:rFonts w:ascii="Times New Roman" w:hAnsi="Times New Roman" w:cs="Times New Roman"/>
        </w:rPr>
      </w:pPr>
      <w:r w:rsidRPr="00F963B9">
        <w:rPr>
          <w:rFonts w:ascii="Times New Roman" w:hAnsi="Times New Roman" w:cs="Times New Roman"/>
        </w:rPr>
        <w:t>Na potrzeby postępowania o udzielenie zamówienia publicznego prowadzonego przetargu nieograniczonego pn.</w:t>
      </w:r>
    </w:p>
    <w:p w14:paraId="4002E8C4" w14:textId="77777777" w:rsidR="00F963B9" w:rsidRPr="00F963B9" w:rsidRDefault="00424E45" w:rsidP="00F963B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63B9">
        <w:rPr>
          <w:rFonts w:ascii="Times New Roman" w:hAnsi="Times New Roman" w:cs="Times New Roman"/>
          <w:b/>
        </w:rPr>
        <w:t>„Dostawę samochodu dostawczego typu furgon dla Wojewódzkiego Inspektoratu Ochrony Roślin i Nasiennictwa w Poznaniu dofinansowaną ze środków UE”</w:t>
      </w:r>
      <w:r w:rsidRPr="00F963B9">
        <w:rPr>
          <w:rFonts w:ascii="Times New Roman" w:hAnsi="Times New Roman" w:cs="Times New Roman"/>
          <w:b/>
        </w:rPr>
        <w:br/>
      </w:r>
    </w:p>
    <w:p w14:paraId="55517F60" w14:textId="4AA88B62" w:rsidR="00183624" w:rsidRPr="00FF1182" w:rsidRDefault="00183624" w:rsidP="00F963B9">
      <w:pPr>
        <w:spacing w:line="360" w:lineRule="auto"/>
        <w:jc w:val="both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oświadczam, co następuje:</w:t>
      </w:r>
    </w:p>
    <w:p w14:paraId="32907B70" w14:textId="77777777" w:rsidR="00183624" w:rsidRPr="00FF1182" w:rsidRDefault="00183624" w:rsidP="00183624">
      <w:pPr>
        <w:shd w:val="clear" w:color="auto" w:fill="BFBFBF"/>
        <w:spacing w:before="360" w:line="360" w:lineRule="auto"/>
        <w:rPr>
          <w:rFonts w:ascii="Times New Roman" w:hAnsi="Times New Roman" w:cs="Times New Roman"/>
          <w:b/>
          <w:lang w:eastAsia="pl-PL"/>
        </w:rPr>
      </w:pPr>
      <w:r w:rsidRPr="00FF1182">
        <w:rPr>
          <w:rFonts w:ascii="Times New Roman" w:hAnsi="Times New Roman" w:cs="Times New Roman"/>
          <w:b/>
        </w:rPr>
        <w:t>OŚWIADCZENIA DOTYCZĄCE PODMIOTU:</w:t>
      </w:r>
    </w:p>
    <w:p w14:paraId="6BDC514D" w14:textId="77777777" w:rsidR="00183624" w:rsidRPr="00FF1182" w:rsidRDefault="00183624" w:rsidP="0018362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1182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FF1182"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FF1182">
        <w:rPr>
          <w:rFonts w:ascii="Times New Roman" w:hAnsi="Times New Roman" w:cs="Times New Roman"/>
        </w:rPr>
        <w:lastRenderedPageBreak/>
        <w:t>ograniczających w związku z działaniami Rosji destabilizującymi sytuację na Ukrainie (Dz. Urz. UE nr L 111 z 8.4.2022, str. 1), dalej: rozporządzenie 2022/576.</w:t>
      </w:r>
      <w:r w:rsidRPr="00FF1182">
        <w:rPr>
          <w:rStyle w:val="Odwoanieprzypisudolnego"/>
          <w:rFonts w:ascii="Times New Roman" w:hAnsi="Times New Roman" w:cs="Times New Roman"/>
        </w:rPr>
        <w:footnoteReference w:id="1"/>
      </w:r>
    </w:p>
    <w:p w14:paraId="7E27DA19" w14:textId="77777777" w:rsidR="00183624" w:rsidRPr="00FF1182" w:rsidRDefault="00183624" w:rsidP="00183624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Times New Roman" w:hAnsi="Times New Roman" w:cs="Times New Roman"/>
        </w:rPr>
      </w:pPr>
    </w:p>
    <w:p w14:paraId="59E6FD46" w14:textId="77777777" w:rsidR="00183624" w:rsidRPr="00FF1182" w:rsidRDefault="00183624" w:rsidP="00183624">
      <w:pPr>
        <w:pStyle w:val="NormalnyWeb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FF1182">
        <w:rPr>
          <w:sz w:val="22"/>
          <w:szCs w:val="22"/>
        </w:rPr>
        <w:t xml:space="preserve">Oświadczam, że nie zachodzą w stosunku do mnie przesłanki wykluczenia </w:t>
      </w:r>
      <w:r w:rsidRPr="00FF1182">
        <w:rPr>
          <w:sz w:val="22"/>
          <w:szCs w:val="22"/>
        </w:rPr>
        <w:br/>
        <w:t xml:space="preserve">z postępowania na podstawie art. </w:t>
      </w:r>
      <w:r w:rsidRPr="00FF1182">
        <w:rPr>
          <w:rFonts w:eastAsia="Times New Roman"/>
          <w:color w:val="222222"/>
          <w:sz w:val="22"/>
          <w:szCs w:val="22"/>
        </w:rPr>
        <w:t xml:space="preserve">7 ust. 1 ustawy </w:t>
      </w:r>
      <w:r w:rsidRPr="00FF1182">
        <w:rPr>
          <w:color w:val="222222"/>
          <w:sz w:val="22"/>
          <w:szCs w:val="22"/>
        </w:rPr>
        <w:t>z dnia 13 kwietnia 2022 r.</w:t>
      </w:r>
      <w:r w:rsidRPr="00FF1182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F1182">
        <w:rPr>
          <w:color w:val="222222"/>
          <w:sz w:val="22"/>
          <w:szCs w:val="22"/>
        </w:rPr>
        <w:t>(Dz. U. poz. 835)</w:t>
      </w:r>
      <w:r w:rsidRPr="00FF1182">
        <w:rPr>
          <w:i/>
          <w:iCs/>
          <w:color w:val="222222"/>
          <w:sz w:val="22"/>
          <w:szCs w:val="22"/>
        </w:rPr>
        <w:t>.</w:t>
      </w:r>
      <w:r w:rsidRPr="00FF1182">
        <w:rPr>
          <w:rStyle w:val="Odwoanieprzypisudolnego"/>
          <w:color w:val="222222"/>
          <w:sz w:val="22"/>
          <w:szCs w:val="22"/>
        </w:rPr>
        <w:footnoteReference w:id="2"/>
      </w:r>
    </w:p>
    <w:p w14:paraId="0D8F3A94" w14:textId="77777777" w:rsidR="00183624" w:rsidRPr="00FF1182" w:rsidRDefault="00183624" w:rsidP="00183624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AC6F291" w14:textId="77777777" w:rsidR="00183624" w:rsidRPr="00FF1182" w:rsidRDefault="00183624" w:rsidP="00183624">
      <w:pPr>
        <w:shd w:val="clear" w:color="auto" w:fill="BFBFBF"/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FF1182">
        <w:rPr>
          <w:rFonts w:ascii="Times New Roman" w:hAnsi="Times New Roman" w:cs="Times New Roman"/>
          <w:b/>
        </w:rPr>
        <w:t>OŚWIADCZENIE DOTYCZĄCE PODANYCH INFORMACJI:</w:t>
      </w:r>
    </w:p>
    <w:p w14:paraId="4D54845C" w14:textId="77777777" w:rsidR="00183624" w:rsidRPr="00FF1182" w:rsidRDefault="00183624" w:rsidP="0018362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E66958A" w14:textId="77777777" w:rsidR="00183624" w:rsidRPr="00FF1182" w:rsidRDefault="00183624" w:rsidP="00183624">
      <w:pPr>
        <w:spacing w:line="360" w:lineRule="auto"/>
        <w:jc w:val="both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F118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5391781" w14:textId="78134A69" w:rsidR="006E36DE" w:rsidRPr="00FF1182" w:rsidRDefault="006E36DE" w:rsidP="002E57BA">
      <w:pPr>
        <w:rPr>
          <w:rFonts w:ascii="Times New Roman" w:hAnsi="Times New Roman" w:cs="Times New Roman"/>
        </w:rPr>
      </w:pPr>
    </w:p>
    <w:sectPr w:rsidR="006E36DE" w:rsidRPr="00FF1182" w:rsidSect="00F963B9">
      <w:footerReference w:type="default" r:id="rId9"/>
      <w:footerReference w:type="first" r:id="rId10"/>
      <w:pgSz w:w="11906" w:h="16838"/>
      <w:pgMar w:top="1985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1D64" w14:textId="77777777" w:rsidR="005F4D81" w:rsidRDefault="005F4D81" w:rsidP="000A4C44">
      <w:pPr>
        <w:spacing w:after="0" w:line="240" w:lineRule="auto"/>
      </w:pPr>
      <w:r>
        <w:separator/>
      </w:r>
    </w:p>
  </w:endnote>
  <w:endnote w:type="continuationSeparator" w:id="0">
    <w:p w14:paraId="6C521509" w14:textId="77777777" w:rsidR="005F4D81" w:rsidRDefault="005F4D81" w:rsidP="000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0D63D" w14:textId="77777777" w:rsidR="00F963B9" w:rsidRDefault="00F963B9" w:rsidP="00F963B9">
    <w:pPr>
      <w:pStyle w:val="Stopka"/>
      <w:rPr>
        <w:b/>
      </w:rPr>
    </w:pPr>
    <w:r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164095EA" wp14:editId="46C3FA50">
          <wp:simplePos x="0" y="0"/>
          <wp:positionH relativeFrom="column">
            <wp:posOffset>-593725</wp:posOffset>
          </wp:positionH>
          <wp:positionV relativeFrom="paragraph">
            <wp:posOffset>178435</wp:posOffset>
          </wp:positionV>
          <wp:extent cx="1416050" cy="4724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6766B3C4" wp14:editId="6A0B44D6">
              <wp:simplePos x="0" y="0"/>
              <wp:positionH relativeFrom="column">
                <wp:posOffset>647700</wp:posOffset>
              </wp:positionH>
              <wp:positionV relativeFrom="paragraph">
                <wp:posOffset>185420</wp:posOffset>
              </wp:positionV>
              <wp:extent cx="4592320" cy="56007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E2AA962" w14:textId="77777777" w:rsidR="00F963B9" w:rsidRDefault="00F963B9" w:rsidP="00F963B9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51pt;margin-top:14.6pt;width:361.6pt;height:44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LNwIAAEIEAAAOAAAAZHJzL2Uyb0RvYy54bWysU1Fv0zAQfkfiP1h+Z0lLu65R02msDCEN&#10;mDT4AVfHaazZPmN7Tcqv5+x0XQVviDxE9p3v8+fvvltdD0azvfRBoa355KLkTFqBjbK7mv/4fvfu&#10;irMQwTag0cqaH2Tg1+u3b1a9q+QUO9SN9IxAbKh6V/MuRlcVRRCdNBAu0ElLyRa9gUhbvysaDz2h&#10;G11My/Ky6NE3zqOQIVB0Myb5OuO3rRTxW9sGGZmuOXGL+e/zf5v+xXoF1c6D65Q40oB/YGFAWbr0&#10;BLWBCOzZq7+gjBIeA7bxQqApsG2VkPkN9JpJ+cdrHjtwMr+FxAnuJFP4f7Di6/7BM9VQ75acWTDU&#10;owfUkkX5FCL2klGcROpdqOjso6PTcfiAAxXkBwd3j+IpMIu3HdidvPEe+05CQyQnqbI4Kx1xQgLZ&#10;9l+wocvgOWIGGlpvkoKkCSN0atbh1CA5RCYoOJsvp++nlBKUm1+W5SJ3sIDqpdr5ED9JNCwtau7J&#10;ABkd9vchJjZQvRxJl1m8U1pnE2jLeqI8XZQJH8iLrYZIS+NInWB3nIHekclF9BnyrDZBbiB0bA/k&#10;s4BaNaOzjIpkb61Mza/K9I3hpM9H2+R7Iyg9rombtomVzMY9Ek7yJcVG7eKwHagsBbfYHEhIj6Op&#10;aQhp0aH/xVlPhiYeP5/BS870Z0vNWE5mszQBeTObL5KM/jyzPc+AFQRVcxJgXN7GPDWjaDfUtFZl&#10;PV+ZHFtNRs0yH4cqTcL5Pp96Hf31bwAAAP//AwBQSwMEFAAGAAgAAAAhAB64n8zcAAAACgEAAA8A&#10;AABkcnMvZG93bnJldi54bWxMT8tOwzAQvCPxD9YicaNOzasNcaqCxKGHHihw3yTbJGq8DrGbhn49&#10;ywluO5rHzmSryXVqpCG0ni3MZwko4tJXLdcWPt5fbxagQkSusPNMFr4pwCq/vMgwrfyJ32jcxVpJ&#10;CIcULTQx9qnWoWzIYZj5nli4vR8cRoFDrasBTxLuOm2S5EE7bFk+NNjTS0PlYXd0UmP8LG6Xce1D&#10;2O7N8+aM2+LwZe311bR+AhVpin9i+K0vHsilU+GPXAXVCU6MbIkWzNKAEsHC3MtRCDN/vAOdZ/r/&#10;hPwHAAD//wMAUEsBAi0AFAAGAAgAAAAhALaDOJL+AAAA4QEAABMAAAAAAAAAAAAAAAAAAAAAAFtD&#10;b250ZW50X1R5cGVzXS54bWxQSwECLQAUAAYACAAAACEAOP0h/9YAAACUAQAACwAAAAAAAAAAAAAA&#10;AAAvAQAAX3JlbHMvLnJlbHNQSwECLQAUAAYACAAAACEAqS01yzcCAABCBAAADgAAAAAAAAAAAAAA&#10;AAAuAgAAZHJzL2Uyb0RvYy54bWxQSwECLQAUAAYACAAAACEAHrifzNwAAAAKAQAADwAAAAAAAAAA&#10;AAAAAACRBAAAZHJzL2Rvd25yZXYueG1sUEsFBgAAAAAEAAQA8wAAAJoFAAAAAA==&#10;" filled="f" stroked="f" strokeweight="1pt">
              <v:textbox>
                <w:txbxContent>
                  <w:p w14:paraId="2E2AA962" w14:textId="77777777" w:rsidR="00F963B9" w:rsidRDefault="00F963B9" w:rsidP="00F963B9">
                    <w:pPr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4D5CAF64" wp14:editId="77C16D83">
              <wp:simplePos x="0" y="0"/>
              <wp:positionH relativeFrom="column">
                <wp:posOffset>-763270</wp:posOffset>
              </wp:positionH>
              <wp:positionV relativeFrom="paragraph">
                <wp:posOffset>127000</wp:posOffset>
              </wp:positionV>
              <wp:extent cx="7283450" cy="0"/>
              <wp:effectExtent l="0" t="0" r="12700" b="19050"/>
              <wp:wrapNone/>
              <wp:docPr id="30" name="Łącznik prostoliniow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0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hPwwEAAL4DAAAOAAAAZHJzL2Uyb0RvYy54bWysU01v1DAQvSPxHyzf2WS3fFTRZnto1V4Q&#10;rKD9Aa4z3li1PZZtNgk3Dvwz+F+MvbtpBQghxMWJ4/fmzXuerC9Ga9geQtToWr5c1JyBk9hpt2v5&#10;3e31i3POYhKuEwYdtHyCyC82z5+tB9/ACns0HQRGRVxsBt/yPiXfVFWUPVgRF+jB0aHCYEWibdhV&#10;XRADVbemWtX162rA0PmAEmKkr1eHQ74p9ZUCmd4rFSEx03LqLZU1lPU+r9VmLZpdEL7X8tiG+Icu&#10;rNCOROdSVyIJ9inoX0pZLQNGVGkh0VaolJZQPJCbZf2Tm4+98FC8UDjRzzHF/1dWvttvA9Ndy88o&#10;Hics3dH3L9++ys9OPzAKNiY02mkcJkYIimvwsSHWpduG4y76bcjeRxVsfpIrNpaIpzliGBOT9PHN&#10;6vzs5SuSkqez6pHoQ0w3gJZ0I90U6Wb3ohH7tzGRGEFPENrkRg7S5S1NBjLYuA+gyBGJLQu7zBJc&#10;msD2gqage1hmG1SrIDNFaWNmUv1n0hGbaVDm62+JM7oooksz0WqH4XeqaTy1qg74k+uD12z7Hrup&#10;XESJg4akODsOdJ7Cp/tCf/ztNj8AAAD//wMAUEsDBBQABgAIAAAAIQAHnz3R3AAAAAsBAAAPAAAA&#10;ZHJzL2Rvd25yZXYueG1sTI89T8MwEIZ3JP6DdUhsrV0PEQpxqqoSQiyIprC78dUJxHZkO2n491zF&#10;AOO99+j9qLaLG9iMMfXBK9isBTD0bTC9twrej0+rB2Apa2/0EDwq+MYE2/r2ptKlCRd/wLnJlpGJ&#10;T6VW0OU8lpyntkOn0zqM6Ol3DtHpTGe03ER9IXM3cClEwZ3uPSV0esR9h+1XMzkFw0ucP+ze7tL0&#10;fCiaz7ezfD3OSt3fLbtHYBmX/AfDtT5Vh5o6ncLkTWKDgtVGCkmsAsoBdiWELGjN6VfhdcX/b6h/&#10;AAAA//8DAFBLAQItABQABgAIAAAAIQC2gziS/gAAAOEBAAATAAAAAAAAAAAAAAAAAAAAAABbQ29u&#10;dGVudF9UeXBlc10ueG1sUEsBAi0AFAAGAAgAAAAhADj9If/WAAAAlAEAAAsAAAAAAAAAAAAAAAAA&#10;LwEAAF9yZWxzLy5yZWxzUEsBAi0AFAAGAAgAAAAhABG4mE/DAQAAvgMAAA4AAAAAAAAAAAAAAAAA&#10;LgIAAGRycy9lMm9Eb2MueG1sUEsBAi0AFAAGAAgAAAAhAAefPdHcAAAACwEAAA8AAAAAAAAAAAAA&#10;AAAAHQ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5C17C07E" w14:textId="77777777" w:rsidR="00F963B9" w:rsidRDefault="00F963B9" w:rsidP="00F963B9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92544" behindDoc="1" locked="0" layoutInCell="1" allowOverlap="1" wp14:anchorId="529320CB" wp14:editId="715DDC4B">
          <wp:simplePos x="0" y="0"/>
          <wp:positionH relativeFrom="column">
            <wp:posOffset>5305278</wp:posOffset>
          </wp:positionH>
          <wp:positionV relativeFrom="paragraph">
            <wp:posOffset>126365</wp:posOffset>
          </wp:positionV>
          <wp:extent cx="1410970" cy="2959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4A5A3" w14:textId="77777777" w:rsidR="004022B9" w:rsidRPr="00F963B9" w:rsidRDefault="004022B9" w:rsidP="00F963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F81A" w14:textId="64E46C7C" w:rsidR="00123765" w:rsidRDefault="00123765" w:rsidP="00123765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699BB9D" wp14:editId="35ED1FA9">
              <wp:simplePos x="0" y="0"/>
              <wp:positionH relativeFrom="column">
                <wp:posOffset>580390</wp:posOffset>
              </wp:positionH>
              <wp:positionV relativeFrom="paragraph">
                <wp:posOffset>175260</wp:posOffset>
              </wp:positionV>
              <wp:extent cx="4486275" cy="56007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C380D4C" w14:textId="77777777" w:rsidR="00123765" w:rsidRDefault="00123765" w:rsidP="00123765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margin-left:45.7pt;margin-top:13.8pt;width:353.25pt;height:44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UnOQIAAEkEAAAOAAAAZHJzL2Uyb0RvYy54bWysVNFu2yAUfZ+0f0C8r3aypGmtOFXXrNOk&#10;bqvU7QNuMI5RgcuAxs6+vhecZNH2Ns0PCLjcw7nnHry8GYxmO+mDQlvzyUXJmbQCG2W3Nf/x/f7d&#10;FWchgm1Ao5U138vAb1Zv3yx7V8kpdqgb6RmB2FD1ruZdjK4qiiA6aSBcoJOWgi16A5GWfls0HnpC&#10;N7qYluVl0aNvnEchQ6Dd9Rjkq4zftlLEb20bZGS65sQt5tHncZPGYrWEauvBdUocaMA/sDCgLF16&#10;glpDBPbi1V9QRgmPAdt4IdAU2LZKyFwDVTMp/6jmqQMncy0kTnAnmcL/gxVfd4+eqYZ6R/JYMNSj&#10;R9SSRfkcIvaS0T6J1LtQ0dknR6fj8AEHSsgFB/eA4jkwi3cd2K289R77TkJDJCcpszhLHXFCAtn0&#10;X7Chy+AlYgYaWm+SgqQJI3Risz81SA6RCdqcza+n76cUEhSbX5blIpMroDpmOx/iJ4mGpUnNPRkg&#10;o8PuIcTEBqrjkXSZxXuldTaBtqwnytNFmfCBvNhqiDQ1jtQJdssZ6C2ZXESfIc9yE+QaQsd2QD4L&#10;qFUzOsuoSPbWytT8qkzfuJ30+WibfG8Epcc5cdM2sZLZuAfCSb6k2KhdHDbD2K5jVzbY7ElPj6O3&#10;6S3SpEP/i7OefE10fr6Al5zpz5Z6cj2ZzajAmBez+SKp6c8jm/MIWEFQNScdxuldzI9n1O6Weteq&#10;LGtiOTI5dJz8mtU+vK30IM7X+dTvP8DqFQAA//8DAFBLAwQUAAYACAAAACEAC5VU7t4AAAAJAQAA&#10;DwAAAGRycy9kb3ducmV2LnhtbEyPwU6DQBCG7ya+w2ZMvNkF1FIoS1NNPHjowWrvCzsFUnYW2S1F&#10;n97xpMfJ/80/3xSb2fZiwtF3jhTEiwgEUu1MR42Cj/eXuxUIHzQZ3TtCBV/oYVNeXxU6N+5Cbzjt&#10;QyO4hHyuFbQhDLmUvm7Rar9wAxJnRzdaHXgcG2lGfeFy28skipbS6o74QqsHfG6xPu3PljWmQ3Wf&#10;ha3zfndMnl6/9a46fSp1ezNv1yACzuEPhl993oGSnSp3JuNFryCLH5hUkKRLEJynWZqBqBiMH1cg&#10;y0L+/6D8AQAA//8DAFBLAQItABQABgAIAAAAIQC2gziS/gAAAOEBAAATAAAAAAAAAAAAAAAAAAAA&#10;AABbQ29udGVudF9UeXBlc10ueG1sUEsBAi0AFAAGAAgAAAAhADj9If/WAAAAlAEAAAsAAAAAAAAA&#10;AAAAAAAALwEAAF9yZWxzLy5yZWxzUEsBAi0AFAAGAAgAAAAhAALp9Sc5AgAASQQAAA4AAAAAAAAA&#10;AAAAAAAALgIAAGRycy9lMm9Eb2MueG1sUEsBAi0AFAAGAAgAAAAhAAuVVO7eAAAACQEAAA8AAAAA&#10;AAAAAAAAAAAAkwQAAGRycy9kb3ducmV2LnhtbFBLBQYAAAAABAAEAPMAAACeBQAAAAA=&#10;" filled="f" stroked="f" strokeweight="1pt">
              <v:textbox>
                <w:txbxContent>
                  <w:p w14:paraId="4C380D4C" w14:textId="77777777" w:rsidR="00123765" w:rsidRDefault="00123765" w:rsidP="00123765">
                    <w:pPr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52BF2D42" wp14:editId="35EB4008">
              <wp:simplePos x="0" y="0"/>
              <wp:positionH relativeFrom="column">
                <wp:posOffset>-763270</wp:posOffset>
              </wp:positionH>
              <wp:positionV relativeFrom="paragraph">
                <wp:posOffset>127000</wp:posOffset>
              </wp:positionV>
              <wp:extent cx="7283450" cy="0"/>
              <wp:effectExtent l="0" t="0" r="1270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9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q0wwEAALwDAAAOAAAAZHJzL2Uyb0RvYy54bWysU8tu2zAQvBfIPxC815LdVyJYziFBeila&#10;o48PYKilRYTkEiRrSb310D9r/6tL2laKtgiCohdKK+7M7Oyu1pejNWwPIWp0LV8uas7ASey027X8&#10;08ebp+ecxSRcJww6aPkEkV9uzp6sB9/ACns0HQRGJC42g295n5JvqirKHqyIC/Tg6FJhsCJRGHZV&#10;F8RA7NZUq7p+WQ0YOh9QQoz09fpwyTeFXymQ6Z1SERIzLafaUjlDOW/zWW3WotkF4Xstj2WIf6jC&#10;Cu1IdKa6Fkmwz0H/QWW1DBhRpYVEW6FSWkLxQG6W9W9uPvTCQ/FCzYl+blP8f7Ty7X4bmO5afsGZ&#10;E5ZG9OPr92/yi9N3jPoaExrtNA4Tu8jNGnxsCHPltuEYRb8N2fmogs1P8sTG0uBpbjCMiUn6+Gp1&#10;/uz5C5qDPN1V90AfYnoNaEk20pxINnsXjdi/iYnEKPWUQkEu5CBd3tJkICcb9x4U+SGxZUGXTYIr&#10;E9he0A50d8tsg7hKZoYobcwMqh8GHXMzDMp2PRY4ZxdFdGkGWu0w/E01jadS1SH/5PrgNdu+xW4q&#10;gyjtoBUpzo7rnHfw17jA73+6zU8AAAD//wMAUEsDBBQABgAIAAAAIQAHnz3R3AAAAAsBAAAPAAAA&#10;ZHJzL2Rvd25yZXYueG1sTI89T8MwEIZ3JP6DdUhsrV0PEQpxqqoSQiyIprC78dUJxHZkO2n491zF&#10;AOO99+j9qLaLG9iMMfXBK9isBTD0bTC9twrej0+rB2Apa2/0EDwq+MYE2/r2ptKlCRd/wLnJlpGJ&#10;T6VW0OU8lpyntkOn0zqM6Ol3DtHpTGe03ER9IXM3cClEwZ3uPSV0esR9h+1XMzkFw0ucP+ze7tL0&#10;fCiaz7ezfD3OSt3fLbtHYBmX/AfDtT5Vh5o6ncLkTWKDgtVGCkmsAsoBdiWELGjN6VfhdcX/b6h/&#10;AAAA//8DAFBLAQItABQABgAIAAAAIQC2gziS/gAAAOEBAAATAAAAAAAAAAAAAAAAAAAAAABbQ29u&#10;dGVudF9UeXBlc10ueG1sUEsBAi0AFAAGAAgAAAAhADj9If/WAAAAlAEAAAsAAAAAAAAAAAAAAAAA&#10;LwEAAF9yZWxzLy5yZWxzUEsBAi0AFAAGAAgAAAAhAHAOOrTDAQAAvAMAAA4AAAAAAAAAAAAAAAAA&#10;LgIAAGRycy9lMm9Eb2MueG1sUEsBAi0AFAAGAAgAAAAhAAefPdHcAAAACwEAAA8AAAAAAAAAAAAA&#10;AAAAHQ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78D4B411" w14:textId="77D24A66" w:rsidR="00123765" w:rsidRDefault="00123765" w:rsidP="00123765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86400" behindDoc="1" locked="0" layoutInCell="1" allowOverlap="1" wp14:anchorId="0B3811CD" wp14:editId="2F4B5395">
          <wp:simplePos x="0" y="0"/>
          <wp:positionH relativeFrom="column">
            <wp:posOffset>5066665</wp:posOffset>
          </wp:positionH>
          <wp:positionV relativeFrom="paragraph">
            <wp:posOffset>80010</wp:posOffset>
          </wp:positionV>
          <wp:extent cx="1410970" cy="295910"/>
          <wp:effectExtent l="0" t="0" r="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7424" behindDoc="1" locked="0" layoutInCell="1" allowOverlap="1" wp14:anchorId="010F8A44" wp14:editId="230B0905">
          <wp:simplePos x="0" y="0"/>
          <wp:positionH relativeFrom="column">
            <wp:posOffset>-763270</wp:posOffset>
          </wp:positionH>
          <wp:positionV relativeFrom="paragraph">
            <wp:posOffset>32385</wp:posOffset>
          </wp:positionV>
          <wp:extent cx="1416050" cy="47244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968CC" w14:textId="4209A809" w:rsidR="00755FA9" w:rsidRDefault="00755FA9" w:rsidP="004818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586A4" w14:textId="77777777" w:rsidR="005F4D81" w:rsidRDefault="005F4D81" w:rsidP="000A4C44">
      <w:pPr>
        <w:spacing w:after="0" w:line="240" w:lineRule="auto"/>
      </w:pPr>
      <w:r>
        <w:separator/>
      </w:r>
    </w:p>
  </w:footnote>
  <w:footnote w:type="continuationSeparator" w:id="0">
    <w:p w14:paraId="4570A653" w14:textId="77777777" w:rsidR="005F4D81" w:rsidRDefault="005F4D81" w:rsidP="000A4C44">
      <w:pPr>
        <w:spacing w:after="0" w:line="240" w:lineRule="auto"/>
      </w:pPr>
      <w:r>
        <w:continuationSeparator/>
      </w:r>
    </w:p>
  </w:footnote>
  <w:footnote w:id="1">
    <w:p w14:paraId="008399FE" w14:textId="77777777" w:rsidR="00183624" w:rsidRDefault="00183624" w:rsidP="001836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3B743FE" w14:textId="77777777" w:rsidR="00183624" w:rsidRDefault="00183624" w:rsidP="00183624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B8533F" w14:textId="77777777" w:rsidR="00183624" w:rsidRDefault="00183624" w:rsidP="00183624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25E7361" w14:textId="77777777" w:rsidR="00183624" w:rsidRDefault="00183624" w:rsidP="00183624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C7CFB66" w14:textId="77777777" w:rsidR="00183624" w:rsidRDefault="00183624" w:rsidP="001836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C54381" w14:textId="77777777" w:rsidR="00183624" w:rsidRDefault="00183624" w:rsidP="001836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7BBA8B2" w14:textId="77777777" w:rsidR="00183624" w:rsidRDefault="00183624" w:rsidP="001836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37FD1" w14:textId="77777777" w:rsidR="00183624" w:rsidRDefault="00183624" w:rsidP="001836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8B55E1" w14:textId="77777777" w:rsidR="00183624" w:rsidRDefault="00183624" w:rsidP="001836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02"/>
    <w:multiLevelType w:val="hybridMultilevel"/>
    <w:tmpl w:val="DAE635C8"/>
    <w:lvl w:ilvl="0" w:tplc="E5069F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5E51"/>
    <w:multiLevelType w:val="multilevel"/>
    <w:tmpl w:val="58D2FC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9E5"/>
    <w:multiLevelType w:val="hybridMultilevel"/>
    <w:tmpl w:val="411076B2"/>
    <w:lvl w:ilvl="0" w:tplc="B6C41590">
      <w:start w:val="1"/>
      <w:numFmt w:val="lowerLetter"/>
      <w:lvlText w:val="%1)"/>
      <w:lvlJc w:val="left"/>
      <w:pPr>
        <w:ind w:left="720" w:hanging="360"/>
      </w:pPr>
    </w:lvl>
    <w:lvl w:ilvl="1" w:tplc="F126031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30AE7"/>
    <w:rsid w:val="000646B4"/>
    <w:rsid w:val="000A4C44"/>
    <w:rsid w:val="000B2FD9"/>
    <w:rsid w:val="000B58E5"/>
    <w:rsid w:val="000F32C9"/>
    <w:rsid w:val="00123765"/>
    <w:rsid w:val="00134F56"/>
    <w:rsid w:val="001723E8"/>
    <w:rsid w:val="001727A7"/>
    <w:rsid w:val="00176062"/>
    <w:rsid w:val="001764F3"/>
    <w:rsid w:val="00183624"/>
    <w:rsid w:val="001D6237"/>
    <w:rsid w:val="001F2153"/>
    <w:rsid w:val="00221E9A"/>
    <w:rsid w:val="0025341A"/>
    <w:rsid w:val="002B3725"/>
    <w:rsid w:val="002E57BA"/>
    <w:rsid w:val="002E6B34"/>
    <w:rsid w:val="002F2575"/>
    <w:rsid w:val="00341E2C"/>
    <w:rsid w:val="00345847"/>
    <w:rsid w:val="0035044E"/>
    <w:rsid w:val="003724CE"/>
    <w:rsid w:val="003829D1"/>
    <w:rsid w:val="00385DE0"/>
    <w:rsid w:val="003B1889"/>
    <w:rsid w:val="003B6B8B"/>
    <w:rsid w:val="004022B9"/>
    <w:rsid w:val="004075D6"/>
    <w:rsid w:val="0041248D"/>
    <w:rsid w:val="004233B2"/>
    <w:rsid w:val="00424E45"/>
    <w:rsid w:val="00461B42"/>
    <w:rsid w:val="00471425"/>
    <w:rsid w:val="004818D3"/>
    <w:rsid w:val="004B4B7D"/>
    <w:rsid w:val="004C675D"/>
    <w:rsid w:val="00563AFC"/>
    <w:rsid w:val="00584B71"/>
    <w:rsid w:val="005A2FED"/>
    <w:rsid w:val="005B6D4E"/>
    <w:rsid w:val="005F4D81"/>
    <w:rsid w:val="00613A21"/>
    <w:rsid w:val="00641B6E"/>
    <w:rsid w:val="006425F6"/>
    <w:rsid w:val="00655FEF"/>
    <w:rsid w:val="00665567"/>
    <w:rsid w:val="0067178F"/>
    <w:rsid w:val="006E1CF9"/>
    <w:rsid w:val="006E36DE"/>
    <w:rsid w:val="00736D57"/>
    <w:rsid w:val="00755FA9"/>
    <w:rsid w:val="00782614"/>
    <w:rsid w:val="00791D44"/>
    <w:rsid w:val="007C43FE"/>
    <w:rsid w:val="007D11FC"/>
    <w:rsid w:val="00815640"/>
    <w:rsid w:val="00832706"/>
    <w:rsid w:val="00835CDB"/>
    <w:rsid w:val="008361B0"/>
    <w:rsid w:val="0083674E"/>
    <w:rsid w:val="008562DF"/>
    <w:rsid w:val="00860FCD"/>
    <w:rsid w:val="008B5538"/>
    <w:rsid w:val="008B5A1C"/>
    <w:rsid w:val="008F3D90"/>
    <w:rsid w:val="00917DA2"/>
    <w:rsid w:val="00930366"/>
    <w:rsid w:val="009720AF"/>
    <w:rsid w:val="009F63C1"/>
    <w:rsid w:val="00AC291F"/>
    <w:rsid w:val="00AD148F"/>
    <w:rsid w:val="00AE68AF"/>
    <w:rsid w:val="00B34B9B"/>
    <w:rsid w:val="00B47D63"/>
    <w:rsid w:val="00B8657A"/>
    <w:rsid w:val="00B93643"/>
    <w:rsid w:val="00B942FC"/>
    <w:rsid w:val="00BC3ABF"/>
    <w:rsid w:val="00BF36C1"/>
    <w:rsid w:val="00C07FF6"/>
    <w:rsid w:val="00C77C79"/>
    <w:rsid w:val="00C9687C"/>
    <w:rsid w:val="00CB52DF"/>
    <w:rsid w:val="00CD557D"/>
    <w:rsid w:val="00CD6D80"/>
    <w:rsid w:val="00D119C6"/>
    <w:rsid w:val="00D50120"/>
    <w:rsid w:val="00D60EA3"/>
    <w:rsid w:val="00D81255"/>
    <w:rsid w:val="00D94690"/>
    <w:rsid w:val="00DB088A"/>
    <w:rsid w:val="00DF35DF"/>
    <w:rsid w:val="00E4084A"/>
    <w:rsid w:val="00E62428"/>
    <w:rsid w:val="00E73FE4"/>
    <w:rsid w:val="00E83A32"/>
    <w:rsid w:val="00E87F78"/>
    <w:rsid w:val="00ED6C59"/>
    <w:rsid w:val="00EF5F2E"/>
    <w:rsid w:val="00F113A0"/>
    <w:rsid w:val="00F13B96"/>
    <w:rsid w:val="00F24E18"/>
    <w:rsid w:val="00F42CDF"/>
    <w:rsid w:val="00F66D36"/>
    <w:rsid w:val="00F95671"/>
    <w:rsid w:val="00F963B9"/>
    <w:rsid w:val="00F9649E"/>
    <w:rsid w:val="00FA132E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92D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391B-06AB-4788-AED7-8E8B6734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 DA</cp:lastModifiedBy>
  <cp:revision>6</cp:revision>
  <cp:lastPrinted>2022-03-30T08:06:00Z</cp:lastPrinted>
  <dcterms:created xsi:type="dcterms:W3CDTF">2023-05-26T11:24:00Z</dcterms:created>
  <dcterms:modified xsi:type="dcterms:W3CDTF">2023-05-29T09:08:00Z</dcterms:modified>
</cp:coreProperties>
</file>