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BCB4" w14:textId="77777777" w:rsidR="00BD43EA" w:rsidRPr="003D6BFC" w:rsidRDefault="00BD43EA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52271CFB" w14:textId="77777777" w:rsidR="00BD43EA" w:rsidRPr="003D6BFC" w:rsidRDefault="00BD43EA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18FAFFC" w14:textId="77777777" w:rsidR="00BD43EA" w:rsidRPr="003D6BFC" w:rsidRDefault="00BD43EA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405F387A" w14:textId="77777777" w:rsidR="00BD43EA" w:rsidRPr="003D6BFC" w:rsidRDefault="00BD43EA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200689AC" w14:textId="77777777" w:rsidR="00BD43EA" w:rsidRPr="003D6BFC" w:rsidRDefault="00BD43EA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35DC4DCC" w14:textId="77777777" w:rsidR="00BD43EA" w:rsidRPr="003D6BFC" w:rsidRDefault="00BD43EA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5FA15B6E" w14:textId="77777777" w:rsidR="00BD43EA" w:rsidRPr="003D6BFC" w:rsidRDefault="00BD43EA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4C3D8060" w14:textId="77777777" w:rsidR="00BD43EA" w:rsidRPr="003D6BFC" w:rsidRDefault="00BD43EA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14:paraId="6E72AE8D" w14:textId="77777777" w:rsidR="00BD43EA" w:rsidRPr="003D6BFC" w:rsidRDefault="00BD43EA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409F4298" w14:textId="77777777" w:rsidR="00BD43EA" w:rsidRPr="003D6BFC" w:rsidRDefault="00BD43EA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38CAA64C" w14:textId="77777777" w:rsidR="00BD43EA" w:rsidRPr="003D6BFC" w:rsidRDefault="00BD43EA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515A8CB9" w14:textId="77777777" w:rsidR="00BD43EA" w:rsidRPr="003D6BFC" w:rsidRDefault="00BD43EA" w:rsidP="00820A61">
      <w:pPr>
        <w:rPr>
          <w:rFonts w:cs="Calibri"/>
          <w:sz w:val="21"/>
          <w:szCs w:val="21"/>
        </w:rPr>
      </w:pPr>
    </w:p>
    <w:p w14:paraId="19D56A41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2B59F94F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BE204B" w14:textId="77777777" w:rsidR="00BD43EA" w:rsidRPr="003D6BFC" w:rsidRDefault="00BD43EA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14:paraId="59E9B9DB" w14:textId="0A36B4D8" w:rsidR="00BD43EA" w:rsidRPr="005A59D6" w:rsidRDefault="00BD43EA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 w:rsidR="00E904EC">
        <w:rPr>
          <w:rFonts w:cs="Calibri"/>
          <w:b/>
        </w:rPr>
        <w:t xml:space="preserve"> warzyw , ziemniaków i jabłek</w:t>
      </w:r>
      <w:r>
        <w:rPr>
          <w:rFonts w:cs="Calibri"/>
          <w:b/>
        </w:rPr>
        <w:t>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E904EC">
        <w:rPr>
          <w:rFonts w:cs="Calibri"/>
          <w:b/>
        </w:rPr>
        <w:t>7</w:t>
      </w:r>
      <w:r w:rsidR="00BC3A0C">
        <w:rPr>
          <w:rFonts w:cs="Calibri"/>
          <w:b/>
        </w:rPr>
        <w:t>P.2024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768BF3E0" w14:textId="77777777" w:rsidR="00BD43EA" w:rsidRPr="003D6BFC" w:rsidRDefault="00BD43EA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7217D919" w14:textId="77777777" w:rsidR="00BD43EA" w:rsidRPr="003D6BFC" w:rsidRDefault="00BD43EA" w:rsidP="00820A61">
      <w:pPr>
        <w:pStyle w:val="ListParagraph"/>
        <w:spacing w:after="0" w:line="276" w:lineRule="auto"/>
        <w:jc w:val="both"/>
        <w:rPr>
          <w:rFonts w:cs="Calibri"/>
        </w:rPr>
      </w:pPr>
    </w:p>
    <w:p w14:paraId="17F096AF" w14:textId="77777777" w:rsidR="00BD43EA" w:rsidRDefault="00BD43EA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14:paraId="03D18222" w14:textId="77777777" w:rsidR="00BD43EA" w:rsidRPr="007A5251" w:rsidRDefault="00BD43EA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14:paraId="1779FB91" w14:textId="3ADBF7D3" w:rsidR="00BD43EA" w:rsidRPr="003D6BFC" w:rsidRDefault="00BD43EA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 xml:space="preserve">Jednocześnie oświadczam, że </w:t>
      </w:r>
      <w:r w:rsidR="00626004">
        <w:rPr>
          <w:rFonts w:cs="Calibri"/>
          <w:sz w:val="21"/>
          <w:szCs w:val="21"/>
        </w:rPr>
        <w:t xml:space="preserve">                 </w:t>
      </w:r>
      <w:bookmarkStart w:id="0" w:name="_GoBack"/>
      <w:bookmarkEnd w:id="0"/>
      <w:r w:rsidRPr="003D6BFC">
        <w:rPr>
          <w:rFonts w:cs="Calibri"/>
          <w:sz w:val="21"/>
          <w:szCs w:val="21"/>
        </w:rPr>
        <w:t>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3DB49968" w14:textId="77777777" w:rsidR="00BD43EA" w:rsidRPr="003D6BFC" w:rsidRDefault="00BD43EA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546DF94E" w14:textId="77777777" w:rsidR="00BD43EA" w:rsidRPr="003D6BFC" w:rsidRDefault="00BD43EA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1A020CF7" w14:textId="77777777" w:rsidR="00BD43EA" w:rsidRPr="003D6BFC" w:rsidRDefault="00BD43EA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1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5BB81B39" w14:textId="77777777" w:rsidR="00BD43EA" w:rsidRPr="003D6BFC" w:rsidRDefault="00BD43EA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1"/>
      <w:r>
        <w:rPr>
          <w:rFonts w:cs="Calibri"/>
          <w:sz w:val="21"/>
          <w:szCs w:val="21"/>
        </w:rPr>
        <w:t>.</w:t>
      </w:r>
    </w:p>
    <w:p w14:paraId="40F93C17" w14:textId="77777777" w:rsidR="00BD43EA" w:rsidRPr="003D6BFC" w:rsidRDefault="00BD43EA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348304CA" w14:textId="77777777" w:rsidR="00BD43EA" w:rsidRPr="003D6BFC" w:rsidRDefault="00BD43EA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2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2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215B8955" w14:textId="77777777" w:rsidR="00BD43EA" w:rsidRPr="003D6BFC" w:rsidRDefault="00BD43EA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4FB05473" w14:textId="77777777" w:rsidR="00BD43EA" w:rsidRPr="003D6BFC" w:rsidRDefault="00BD43EA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3AA4A010" w14:textId="77777777" w:rsidR="00BD43EA" w:rsidRPr="00B15FD3" w:rsidRDefault="00BD43EA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9D48F2" w14:textId="77777777" w:rsidR="00BD43EA" w:rsidRDefault="00BD43EA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25046287" w14:textId="77777777" w:rsidR="00BD43EA" w:rsidRPr="00DE447D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4449D20" w14:textId="77777777" w:rsidR="00BD43EA" w:rsidRPr="001D3A19" w:rsidRDefault="00BD43EA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474CA46C" w14:textId="77777777" w:rsidR="00BD43EA" w:rsidRDefault="00BD43EA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24CAE3B" w14:textId="77777777" w:rsidR="00BD43EA" w:rsidRPr="002E0E61" w:rsidRDefault="00BD43EA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C4F5F6" w14:textId="77777777" w:rsidR="00BD43EA" w:rsidRPr="00AA336E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1CA0C1" w14:textId="77777777" w:rsidR="00BD43EA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4FE367" w14:textId="77777777" w:rsidR="00BD43EA" w:rsidRPr="00AA336E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D3D7B6" w14:textId="77777777" w:rsidR="00BD43EA" w:rsidRPr="00A22DCF" w:rsidRDefault="00BD43EA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072D2B" w14:textId="77777777" w:rsidR="00BD43EA" w:rsidRDefault="00BD43EA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5CB278" w14:textId="77777777" w:rsidR="00BD43EA" w:rsidRDefault="00BD43EA" w:rsidP="002A4D4B">
      <w:pPr>
        <w:spacing w:after="0" w:line="276" w:lineRule="auto"/>
        <w:jc w:val="right"/>
        <w:rPr>
          <w:rFonts w:cs="Calibri"/>
        </w:rPr>
      </w:pPr>
    </w:p>
    <w:p w14:paraId="48379C81" w14:textId="77777777" w:rsidR="00BD43EA" w:rsidRDefault="00BD43EA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187BE4D2" w14:textId="77777777" w:rsidR="00BD43EA" w:rsidRPr="0037485D" w:rsidRDefault="00BD43EA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64060B9A" w14:textId="77777777" w:rsidR="00BD43EA" w:rsidRDefault="00BD43EA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56F7FF71" w14:textId="77777777" w:rsidR="00BD43EA" w:rsidRPr="003D6BFC" w:rsidRDefault="00BD43EA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030F6C7E" w14:textId="77777777" w:rsidR="00BD43EA" w:rsidRPr="003D6BFC" w:rsidRDefault="00BD43EA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01C1DA78" w14:textId="77777777" w:rsidR="00BD43EA" w:rsidRPr="003D6BFC" w:rsidRDefault="00BD43EA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04E6E605" w14:textId="77777777" w:rsidR="00BD43EA" w:rsidRPr="00A22DCF" w:rsidRDefault="00BD43EA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130FAD" w14:textId="77777777" w:rsidR="00BD43EA" w:rsidRPr="00A22DCF" w:rsidRDefault="00BD43E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B4D2518" w14:textId="77777777" w:rsidR="00BD43EA" w:rsidRPr="00842991" w:rsidRDefault="00BD43EA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94F428" w14:textId="77777777" w:rsidR="00BD43EA" w:rsidRPr="00262D61" w:rsidRDefault="00BD43EA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676A04" w14:textId="77777777" w:rsidR="00BD43EA" w:rsidRPr="00A22DCF" w:rsidRDefault="00BD43EA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5AD9DE" w14:textId="77777777" w:rsidR="00BD43EA" w:rsidRPr="00842991" w:rsidRDefault="00BD43EA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C64FF40" w14:textId="77777777" w:rsidR="00BD43EA" w:rsidRPr="00A22DCF" w:rsidRDefault="00BD43EA" w:rsidP="005C206A">
      <w:pPr>
        <w:rPr>
          <w:rFonts w:ascii="Arial" w:hAnsi="Arial" w:cs="Arial"/>
          <w:sz w:val="21"/>
          <w:szCs w:val="21"/>
        </w:rPr>
      </w:pPr>
    </w:p>
    <w:p w14:paraId="29A11FC8" w14:textId="77777777" w:rsidR="00BD43EA" w:rsidRDefault="00BD43EA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54CF3DB" w14:textId="77777777" w:rsidR="00BD43EA" w:rsidRPr="0059454A" w:rsidRDefault="00BD43EA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3D4E1" w14:textId="77777777" w:rsidR="00BD43EA" w:rsidRDefault="00BD43EA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37A77AF" w14:textId="77777777" w:rsidR="00BD43EA" w:rsidRPr="00A22DCF" w:rsidRDefault="00BD43EA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C4E340A" w14:textId="52D3B860" w:rsidR="00BD43EA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E904EC" w:rsidRPr="005A59D6">
        <w:rPr>
          <w:rFonts w:cs="Calibri"/>
          <w:b/>
        </w:rPr>
        <w:t>dostaw</w:t>
      </w:r>
      <w:r w:rsidR="00E904EC">
        <w:rPr>
          <w:rFonts w:cs="Calibri"/>
          <w:b/>
        </w:rPr>
        <w:t>y</w:t>
      </w:r>
      <w:r w:rsidR="00E904EC">
        <w:rPr>
          <w:rFonts w:cs="Calibri"/>
          <w:b/>
        </w:rPr>
        <w:t xml:space="preserve"> warzyw , ziemniaków i jabłek,</w:t>
      </w:r>
      <w:r w:rsidR="00E904EC" w:rsidRPr="005A59D6">
        <w:rPr>
          <w:rFonts w:cs="Calibri"/>
        </w:rPr>
        <w:t xml:space="preserve"> </w:t>
      </w:r>
      <w:r w:rsidR="00E904EC" w:rsidRPr="005A59D6">
        <w:rPr>
          <w:rFonts w:cs="Calibri"/>
          <w:b/>
        </w:rPr>
        <w:t>nr sprawy 2232.</w:t>
      </w:r>
      <w:r w:rsidR="00E904EC">
        <w:rPr>
          <w:rFonts w:cs="Calibri"/>
          <w:b/>
        </w:rPr>
        <w:t>7P.2024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 xml:space="preserve">zt Śledczy </w:t>
      </w:r>
      <w:r w:rsidR="00E904EC">
        <w:rPr>
          <w:rFonts w:ascii="Arial" w:hAnsi="Arial" w:cs="Arial"/>
          <w:b/>
          <w:bCs/>
          <w:sz w:val="21"/>
          <w:szCs w:val="21"/>
        </w:rPr>
        <w:t xml:space="preserve">                      </w:t>
      </w:r>
      <w:r>
        <w:rPr>
          <w:rFonts w:ascii="Arial" w:hAnsi="Arial" w:cs="Arial"/>
          <w:b/>
          <w:bCs/>
          <w:sz w:val="21"/>
          <w:szCs w:val="21"/>
        </w:rPr>
        <w:t>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F2F37B4" w14:textId="77777777" w:rsidR="00BD43EA" w:rsidRPr="001563C8" w:rsidRDefault="00BD43EA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78C696" w14:textId="77777777" w:rsidR="00BD43EA" w:rsidRPr="004B00A9" w:rsidRDefault="00BD43EA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71674C4B" w14:textId="77777777" w:rsidR="00BD43EA" w:rsidRPr="0037485D" w:rsidRDefault="00BD43EA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22E6D75A" w14:textId="77777777" w:rsidR="00BD43EA" w:rsidRPr="008124A1" w:rsidRDefault="00BD43EA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CE06626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7BB7A1A" w14:textId="77777777" w:rsidR="00BD43EA" w:rsidRPr="008B2F45" w:rsidRDefault="00BD43EA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0E47F710" w14:textId="77777777" w:rsidR="00BD43EA" w:rsidRPr="00481AB6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9DDDC74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5F3E75" w14:textId="77777777" w:rsidR="00BD43EA" w:rsidRDefault="00BD43EA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3EBF323" w14:textId="77777777" w:rsidR="00BD43EA" w:rsidRPr="00E44F37" w:rsidRDefault="00BD43EA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DDB3704" w14:textId="77777777" w:rsidR="00BD43EA" w:rsidRPr="00AA336E" w:rsidRDefault="00BD43EA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DDA8239" w14:textId="77777777" w:rsidR="00BD43EA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C2A285" w14:textId="77777777" w:rsidR="00BD43EA" w:rsidRPr="00AA336E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E18BAC" w14:textId="77777777" w:rsidR="00BD43EA" w:rsidRPr="00A22DCF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B85102" w14:textId="77777777" w:rsidR="00BD43EA" w:rsidRPr="00AA336E" w:rsidRDefault="00BD43EA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086628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94401B8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102CCFB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37E8A8E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8964D77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1926AD04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BC843AC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CD919CA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3FBF4169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73D299F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0726F62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127EC66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3A4F12E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9C52963" w14:textId="77777777" w:rsidR="00BD43EA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BD16CDD" w14:textId="77777777" w:rsidR="00BD43EA" w:rsidRPr="003D6BFC" w:rsidRDefault="00BD43EA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C4A5970" w14:textId="77777777" w:rsidR="00BD43EA" w:rsidRDefault="00BD43EA" w:rsidP="009B0941">
      <w:pPr>
        <w:spacing w:after="0" w:line="280" w:lineRule="exact"/>
        <w:jc w:val="both"/>
        <w:rPr>
          <w:rFonts w:cs="Calibri"/>
        </w:rPr>
      </w:pPr>
      <w:bookmarkStart w:id="6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6"/>
    </w:p>
    <w:sectPr w:rsidR="00BD43EA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5D76F" w14:textId="77777777" w:rsidR="00253704" w:rsidRDefault="00253704" w:rsidP="00820A61">
      <w:pPr>
        <w:spacing w:after="0" w:line="240" w:lineRule="auto"/>
      </w:pPr>
      <w:r>
        <w:separator/>
      </w:r>
    </w:p>
  </w:endnote>
  <w:endnote w:type="continuationSeparator" w:id="0">
    <w:p w14:paraId="282DB7BB" w14:textId="77777777" w:rsidR="00253704" w:rsidRDefault="00253704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56EC" w14:textId="77777777" w:rsidR="00253704" w:rsidRDefault="00253704" w:rsidP="00820A61">
      <w:pPr>
        <w:spacing w:after="0" w:line="240" w:lineRule="auto"/>
      </w:pPr>
      <w:r>
        <w:separator/>
      </w:r>
    </w:p>
  </w:footnote>
  <w:footnote w:type="continuationSeparator" w:id="0">
    <w:p w14:paraId="745F5F3F" w14:textId="77777777" w:rsidR="00253704" w:rsidRDefault="00253704" w:rsidP="00820A61">
      <w:pPr>
        <w:spacing w:after="0" w:line="240" w:lineRule="auto"/>
      </w:pPr>
      <w:r>
        <w:continuationSeparator/>
      </w:r>
    </w:p>
  </w:footnote>
  <w:footnote w:id="1">
    <w:p w14:paraId="7018834E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72454A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D90EC2" w14:textId="77777777" w:rsidR="00BD43EA" w:rsidRPr="00A82964" w:rsidRDefault="00BD43EA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181174" w14:textId="77777777" w:rsidR="00BD43EA" w:rsidRDefault="00BD43EA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62550C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659941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54209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30AA4" w14:textId="77777777" w:rsidR="00BD43EA" w:rsidRPr="00A82964" w:rsidRDefault="00BD43EA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AC1855" w14:textId="77777777" w:rsidR="00BD43EA" w:rsidRDefault="00BD43EA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54C"/>
    <w:rsid w:val="0000069E"/>
    <w:rsid w:val="00017B9A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47384"/>
    <w:rsid w:val="00253704"/>
    <w:rsid w:val="00256680"/>
    <w:rsid w:val="00262D61"/>
    <w:rsid w:val="00286177"/>
    <w:rsid w:val="002A033A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C206A"/>
    <w:rsid w:val="005C50D4"/>
    <w:rsid w:val="005E4E58"/>
    <w:rsid w:val="00626004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A473F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1C9E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C3A0C"/>
    <w:rsid w:val="00BD1259"/>
    <w:rsid w:val="00BD43EA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D068FC"/>
    <w:rsid w:val="00D21599"/>
    <w:rsid w:val="00D43415"/>
    <w:rsid w:val="00D533F5"/>
    <w:rsid w:val="00D9426B"/>
    <w:rsid w:val="00DC3529"/>
    <w:rsid w:val="00DD03F3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904EC"/>
    <w:rsid w:val="00E957B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6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12</cp:revision>
  <dcterms:created xsi:type="dcterms:W3CDTF">2022-12-13T07:31:00Z</dcterms:created>
  <dcterms:modified xsi:type="dcterms:W3CDTF">2024-06-14T07:27:00Z</dcterms:modified>
</cp:coreProperties>
</file>