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4F135" w14:textId="77777777" w:rsidR="008B050C" w:rsidRPr="006D1E1F" w:rsidRDefault="008B050C" w:rsidP="008B050C">
      <w:pPr>
        <w:widowControl w:val="0"/>
        <w:suppressAutoHyphens/>
        <w:autoSpaceDE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iCs/>
          <w:color w:val="000000"/>
          <w:kern w:val="2"/>
          <w:sz w:val="24"/>
          <w:szCs w:val="24"/>
          <w:lang w:eastAsia="zh-CN"/>
        </w:rPr>
        <w:t>Załącznik nr 2 do SWZ</w:t>
      </w:r>
    </w:p>
    <w:p w14:paraId="7E2927F5" w14:textId="77777777" w:rsidR="008B050C" w:rsidRDefault="008B050C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02E4B9BB" w14:textId="14C9FEFC" w:rsidR="006D1E1F" w:rsidRDefault="008B050C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Znak sprawy:</w:t>
      </w:r>
      <w:r w:rsidR="006D1E1F"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R.271</w:t>
      </w:r>
      <w:r w:rsidR="004D66FA"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.</w:t>
      </w:r>
      <w:r w:rsidR="003F7EC9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1</w:t>
      </w:r>
      <w:r w:rsidR="006D1E1F" w:rsidRPr="008B050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.202</w:t>
      </w:r>
      <w:r w:rsidR="003F7EC9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4</w:t>
      </w:r>
    </w:p>
    <w:p w14:paraId="58332F4B" w14:textId="77777777" w:rsidR="008B050C" w:rsidRPr="008B050C" w:rsidRDefault="008B050C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</w:p>
    <w:p w14:paraId="658365BB" w14:textId="77777777" w:rsidR="00E2304C" w:rsidRPr="0019303A" w:rsidRDefault="00E2304C" w:rsidP="00E2304C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19303A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Wykonawca:</w:t>
      </w:r>
    </w:p>
    <w:p w14:paraId="7CE291E5" w14:textId="77777777" w:rsidR="00E2304C" w:rsidRDefault="00E2304C" w:rsidP="00E2304C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Niniejsza oferta jest złożona przez Wykonawcę/Wykonawców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</w:t>
      </w: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wspólnie </w:t>
      </w:r>
    </w:p>
    <w:p w14:paraId="1B0402AB" w14:textId="77777777" w:rsidR="00E2304C" w:rsidRPr="0019303A" w:rsidRDefault="00E2304C" w:rsidP="00E2304C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ubiegających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</w:t>
      </w: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się o udzielenie zamówienia:</w:t>
      </w:r>
    </w:p>
    <w:p w14:paraId="03E712FF" w14:textId="77777777" w:rsidR="00E2304C" w:rsidRDefault="00E2304C" w:rsidP="00E2304C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</w:p>
    <w:p w14:paraId="52D06EF1" w14:textId="77777777" w:rsidR="00E2304C" w:rsidRDefault="00E2304C" w:rsidP="00E2304C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zh-CN"/>
        </w:rPr>
        <w:t>Nazwa, adres i NIP Wykonawcy:</w:t>
      </w:r>
    </w:p>
    <w:p w14:paraId="213CF722" w14:textId="77777777" w:rsidR="00E2304C" w:rsidRDefault="00E2304C" w:rsidP="00E2304C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…</w:t>
      </w: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……..</w:t>
      </w:r>
    </w:p>
    <w:p w14:paraId="3AE19630" w14:textId="77777777" w:rsidR="00E2304C" w:rsidRPr="0019303A" w:rsidRDefault="00E2304C" w:rsidP="00E2304C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</w:pPr>
    </w:p>
    <w:p w14:paraId="7B4B8A2C" w14:textId="77777777" w:rsidR="00E2304C" w:rsidRDefault="00E2304C" w:rsidP="00E2304C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..</w:t>
      </w: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.……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..</w:t>
      </w:r>
      <w:r w:rsidRPr="0019303A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.</w:t>
      </w:r>
    </w:p>
    <w:p w14:paraId="1C00B8EA" w14:textId="77777777" w:rsidR="00E2304C" w:rsidRPr="0019303A" w:rsidRDefault="00E2304C" w:rsidP="00E2304C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</w:pPr>
    </w:p>
    <w:p w14:paraId="62C2B775" w14:textId="77777777" w:rsidR="00E2304C" w:rsidRDefault="00E2304C" w:rsidP="00E2304C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Nr tel/faks……………………………</w:t>
      </w:r>
    </w:p>
    <w:p w14:paraId="6304E429" w14:textId="77777777" w:rsidR="00E2304C" w:rsidRPr="0019303A" w:rsidRDefault="00E2304C" w:rsidP="00E2304C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</w:pPr>
    </w:p>
    <w:p w14:paraId="4DB1DEDF" w14:textId="77777777" w:rsidR="00E2304C" w:rsidRDefault="00E2304C" w:rsidP="00E2304C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>e-mail ………………………………...</w:t>
      </w:r>
    </w:p>
    <w:p w14:paraId="43D53BC4" w14:textId="77777777" w:rsidR="00655C54" w:rsidRPr="006D1E1F" w:rsidRDefault="00655C54" w:rsidP="006D1E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7DA0CDDF" w14:textId="77777777" w:rsidR="0013431C" w:rsidRDefault="006D1E1F" w:rsidP="0013431C">
      <w:pPr>
        <w:widowControl w:val="0"/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Zamawiający: </w:t>
      </w:r>
    </w:p>
    <w:p w14:paraId="6F810A07" w14:textId="77777777" w:rsidR="0013431C" w:rsidRDefault="006D1E1F" w:rsidP="0013431C">
      <w:pPr>
        <w:widowControl w:val="0"/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Gmina Miłoradz</w:t>
      </w:r>
    </w:p>
    <w:p w14:paraId="35A68EDA" w14:textId="77777777" w:rsidR="0013431C" w:rsidRDefault="006D1E1F" w:rsidP="0013431C">
      <w:pPr>
        <w:widowControl w:val="0"/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ul. Żuławska 9</w:t>
      </w:r>
    </w:p>
    <w:p w14:paraId="1A12CA8A" w14:textId="47B9956F" w:rsidR="006D1E1F" w:rsidRPr="0013431C" w:rsidRDefault="006D1E1F" w:rsidP="0013431C">
      <w:pPr>
        <w:widowControl w:val="0"/>
        <w:suppressAutoHyphens/>
        <w:autoSpaceDE w:val="0"/>
        <w:spacing w:after="0" w:line="276" w:lineRule="auto"/>
        <w:ind w:left="6096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shd w:val="clear" w:color="auto" w:fill="FFFFFF"/>
          <w:lang w:eastAsia="zh-CN"/>
        </w:rPr>
        <w:t>82-213 Miłoradz</w:t>
      </w:r>
    </w:p>
    <w:p w14:paraId="5DF0C029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7808CF4A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zh-CN"/>
        </w:rPr>
        <w:t>…………….., dnia…………….</w:t>
      </w:r>
    </w:p>
    <w:p w14:paraId="05054764" w14:textId="77777777" w:rsidR="006D1E1F" w:rsidRPr="006D1E1F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ind w:left="5664" w:firstLine="432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5607A2DF" w14:textId="77777777" w:rsidR="008B050C" w:rsidRDefault="008B050C" w:rsidP="008B050C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Oferta </w:t>
      </w:r>
    </w:p>
    <w:p w14:paraId="7127FBA9" w14:textId="25EE7F9A" w:rsidR="00655C54" w:rsidRDefault="008B050C" w:rsidP="00655C54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na robotę budowlaną</w:t>
      </w:r>
      <w:r w:rsidR="00655C54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pn.: </w:t>
      </w:r>
    </w:p>
    <w:p w14:paraId="1CFC400E" w14:textId="40DE759F" w:rsidR="00655C54" w:rsidRPr="00655C54" w:rsidRDefault="00655C54" w:rsidP="00655C54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  <w:r w:rsidRPr="00655C54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„</w:t>
      </w:r>
      <w:r w:rsidR="003F7EC9" w:rsidRPr="003F7EC9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MODERNIZACJA INFRASTRUKTURY EDUKACYJNEJ</w:t>
      </w:r>
      <w:r w:rsidR="003F7EC9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 xml:space="preserve"> </w:t>
      </w:r>
      <w:r w:rsidR="003F7EC9" w:rsidRPr="003F7EC9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NA TERENIE GMINY MIŁORADZ</w:t>
      </w:r>
      <w:r w:rsidRPr="00655C54"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  <w:t>”</w:t>
      </w:r>
    </w:p>
    <w:p w14:paraId="6133F1F4" w14:textId="77777777" w:rsidR="006D1E1F" w:rsidRPr="006D1E1F" w:rsidRDefault="006D1E1F" w:rsidP="00E2304C">
      <w:pPr>
        <w:widowControl w:val="0"/>
        <w:shd w:val="clear" w:color="auto" w:fill="FFFFFF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6"/>
          <w:szCs w:val="26"/>
          <w:shd w:val="clear" w:color="auto" w:fill="FFFFFF"/>
          <w:lang w:eastAsia="zh-CN"/>
        </w:rPr>
      </w:pPr>
    </w:p>
    <w:p w14:paraId="20D600A0" w14:textId="77777777" w:rsidR="006D1E1F" w:rsidRPr="008B050C" w:rsidRDefault="006D1E1F" w:rsidP="006D1E1F">
      <w:pPr>
        <w:widowControl w:val="0"/>
        <w:shd w:val="clear" w:color="auto" w:fill="FFFFFF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zh-CN"/>
        </w:rPr>
      </w:pPr>
      <w:r w:rsidRPr="008B050C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u w:val="single"/>
          <w:lang w:eastAsia="zh-CN"/>
        </w:rPr>
        <w:t>FORMULARZ OFERTY</w:t>
      </w:r>
    </w:p>
    <w:p w14:paraId="4CE2AB94" w14:textId="77777777" w:rsidR="006D1E1F" w:rsidRPr="006D1E1F" w:rsidRDefault="006D1E1F" w:rsidP="006D1E1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64B29007" w14:textId="44D0F75A" w:rsidR="008E6234" w:rsidRPr="00812459" w:rsidRDefault="008E6234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Po zapoznaniu się z dokumentami postępowania ja (my) niżej podpisany(i) </w:t>
      </w:r>
      <w:r>
        <w:rPr>
          <w:rFonts w:ascii="Times New Roman" w:eastAsia="Times New Roman" w:hAnsi="Times New Roman" w:cs="Times New Roman"/>
          <w:kern w:val="2"/>
          <w:lang w:eastAsia="zh-CN"/>
        </w:rPr>
        <w:t>składam(my)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ofertę 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wykonani</w:t>
      </w:r>
      <w:r>
        <w:rPr>
          <w:rFonts w:ascii="Times New Roman" w:eastAsia="Times New Roman" w:hAnsi="Times New Roman" w:cs="Times New Roman"/>
          <w:kern w:val="2"/>
          <w:lang w:eastAsia="zh-CN"/>
        </w:rPr>
        <w:t>a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 zadania w ramach realizacji zamówienia pn. </w:t>
      </w:r>
      <w:bookmarkStart w:id="0" w:name="_Hlk127197605"/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„</w:t>
      </w:r>
      <w:bookmarkEnd w:id="0"/>
      <w:r w:rsidR="003F7EC9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Modernizacja infrastruktury edukacyjnej na terenie gminy Miłoradz</w:t>
      </w: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”, </w:t>
      </w: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nr postępowania: </w:t>
      </w:r>
      <w:r w:rsidRPr="004D66FA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R.271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.</w:t>
      </w:r>
      <w:r w:rsidR="003F7EC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1</w:t>
      </w:r>
      <w:r w:rsidRPr="004D66FA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.202</w:t>
      </w:r>
      <w:r w:rsidR="003F7EC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4</w:t>
      </w:r>
      <w:r w:rsidRPr="006D1E1F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na warunkach określonych w SWZ i zgodnie z treścią SWZ</w:t>
      </w:r>
      <w:r w:rsidR="0013431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="0013431C" w:rsidRPr="0013431C">
        <w:rPr>
          <w:rFonts w:ascii="Times New Roman" w:eastAsia="Times New Roman" w:hAnsi="Times New Roman" w:cs="Times New Roman"/>
          <w:i/>
          <w:iCs/>
          <w:color w:val="000000"/>
          <w:kern w:val="2"/>
          <w:lang w:eastAsia="zh-CN"/>
        </w:rPr>
        <w:t>(</w:t>
      </w:r>
      <w:r w:rsidR="0013431C" w:rsidRPr="0013431C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zh-CN"/>
        </w:rPr>
        <w:t>należy wypełnić stosownie do części, na którą Wykonawca składa ofertę</w:t>
      </w:r>
      <w:r w:rsidR="0013431C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zh-CN"/>
        </w:rPr>
        <w:t>)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14:paraId="314C57A7" w14:textId="3DCDF24E" w:rsidR="008E6234" w:rsidRDefault="008E6234" w:rsidP="008E6234">
      <w:pPr>
        <w:widowControl w:val="0"/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6FD9334B" w14:textId="3A0184CE" w:rsidR="0013431C" w:rsidRPr="003F7EC9" w:rsidRDefault="0013431C" w:rsidP="00BC5352">
      <w:pPr>
        <w:widowControl w:val="0"/>
        <w:numPr>
          <w:ilvl w:val="0"/>
          <w:numId w:val="8"/>
        </w:numPr>
        <w:suppressAutoHyphens/>
        <w:autoSpaceDE w:val="0"/>
        <w:spacing w:after="24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3F7EC9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CZĘŚĆ I </w:t>
      </w:r>
      <w:r w:rsidRPr="001708F3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– </w:t>
      </w:r>
      <w:bookmarkStart w:id="1" w:name="_Hlk168488500"/>
      <w:r w:rsidR="003F7EC9" w:rsidRPr="001708F3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Roboty remontowo-budowlane w budynku Zespołu Szkół i Przedszkola                   w Miłoradzu</w:t>
      </w:r>
      <w:bookmarkEnd w:id="1"/>
      <w:r w:rsidRPr="003F7EC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*</w:t>
      </w:r>
    </w:p>
    <w:p w14:paraId="3577AA75" w14:textId="77777777" w:rsidR="00BC5352" w:rsidRDefault="0013431C" w:rsidP="00BC5352">
      <w:pPr>
        <w:widowControl w:val="0"/>
        <w:numPr>
          <w:ilvl w:val="0"/>
          <w:numId w:val="5"/>
        </w:numPr>
        <w:suppressAutoHyphens/>
        <w:autoSpaceDE w:val="0"/>
        <w:spacing w:after="240" w:line="276" w:lineRule="auto"/>
        <w:ind w:left="170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13431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za cenę ryczałtową brutto: </w:t>
      </w:r>
      <w:r w:rsidRPr="0013431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……............................................. złotych, </w:t>
      </w:r>
    </w:p>
    <w:p w14:paraId="41982AA6" w14:textId="6A6B67BD" w:rsidR="0013431C" w:rsidRPr="0013431C" w:rsidRDefault="0013431C" w:rsidP="00BC5352">
      <w:pPr>
        <w:widowControl w:val="0"/>
        <w:suppressAutoHyphens/>
        <w:autoSpaceDE w:val="0"/>
        <w:spacing w:after="240" w:line="276" w:lineRule="auto"/>
        <w:ind w:left="170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13431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 tym podatek VAT ……% w wysokości ……………………… złotych</w:t>
      </w:r>
      <w:r w:rsidRPr="0013431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,</w:t>
      </w:r>
    </w:p>
    <w:p w14:paraId="05A908E3" w14:textId="77777777" w:rsidR="0013431C" w:rsidRPr="0013431C" w:rsidRDefault="0013431C" w:rsidP="00BC5352">
      <w:pPr>
        <w:widowControl w:val="0"/>
        <w:suppressAutoHyphens/>
        <w:autoSpaceDE w:val="0"/>
        <w:spacing w:after="240" w:line="276" w:lineRule="auto"/>
        <w:ind w:left="170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32B6EA20" w14:textId="5DA4BC17" w:rsidR="00BC5352" w:rsidRDefault="0013431C" w:rsidP="00BC5352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lang w:eastAsia="zh-CN"/>
        </w:rPr>
        <w:t>udzielamy …</w:t>
      </w:r>
      <w:r w:rsidR="00BC5352">
        <w:rPr>
          <w:rFonts w:ascii="Times New Roman" w:eastAsia="Times New Roman" w:hAnsi="Times New Roman" w:cs="Times New Roman"/>
          <w:kern w:val="2"/>
          <w:lang w:eastAsia="zh-CN"/>
        </w:rPr>
        <w:t>…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  </w:t>
      </w:r>
      <w:r w:rsidR="00E2304C">
        <w:rPr>
          <w:rFonts w:ascii="Times New Roman" w:eastAsia="Times New Roman" w:hAnsi="Times New Roman" w:cs="Times New Roman"/>
          <w:kern w:val="2"/>
          <w:lang w:eastAsia="zh-CN"/>
        </w:rPr>
        <w:t>lat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 gwarancji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t xml:space="preserve">od dnia odbioru ostatecznego robót, z zastrzeżeniem postanowień § 8 ust. 12 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projektu 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t>Umowy</w:t>
      </w:r>
      <w:r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14:paraId="33239284" w14:textId="5B38F747" w:rsidR="00E2304C" w:rsidRPr="00E2304C" w:rsidRDefault="00E2304C" w:rsidP="00E2304C">
      <w:pPr>
        <w:widowControl w:val="0"/>
        <w:suppressAutoHyphens/>
        <w:autoSpaceDE w:val="0"/>
        <w:spacing w:after="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  <w:bookmarkStart w:id="2" w:name="_Hlk169596409"/>
      <w:r w:rsidRPr="00E2304C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 xml:space="preserve">Wykonawca winien zaoferować okres gwarancji jakości w pełnych okresach rocznych, przy czym oferowany okres gwarancji jakości nie może być krótszy niż </w:t>
      </w:r>
      <w:r w:rsidRPr="00E2304C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3</w:t>
      </w:r>
      <w:r w:rsidRPr="00E2304C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 xml:space="preserve"> lat</w:t>
      </w:r>
      <w:r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a</w:t>
      </w:r>
      <w:r w:rsidRPr="00E2304C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 xml:space="preserve"> i dłuższy niż </w:t>
      </w:r>
      <w:r w:rsidRPr="00E2304C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5</w:t>
      </w:r>
      <w:r w:rsidRPr="00E2304C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 xml:space="preserve"> lat. Jeżeli Wykonawca zaoferuje okres gwarancji jakości krótszy niż </w:t>
      </w:r>
      <w:r w:rsidRPr="00E2304C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3</w:t>
      </w:r>
      <w:r w:rsidRPr="00E2304C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 xml:space="preserve"> lat</w:t>
      </w:r>
      <w:r w:rsidRPr="00E2304C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a</w:t>
      </w:r>
      <w:r w:rsidRPr="00E2304C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 xml:space="preserve"> – oferta takiego Wykonawcy zostanie odrzucona jako niezgodna z SWZ.</w:t>
      </w:r>
    </w:p>
    <w:p w14:paraId="76B8A5CB" w14:textId="3C05C7F6" w:rsidR="00E2304C" w:rsidRPr="00E2304C" w:rsidRDefault="00E2304C" w:rsidP="00E2304C">
      <w:pPr>
        <w:widowControl w:val="0"/>
        <w:suppressAutoHyphens/>
        <w:autoSpaceDE w:val="0"/>
        <w:spacing w:after="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  <w:r w:rsidRPr="00E2304C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lastRenderedPageBreak/>
        <w:t xml:space="preserve">Jeżeli Wykonawca zaoferuje okres gwarancji jakości dłuższy niż </w:t>
      </w:r>
      <w:r w:rsidRPr="00E2304C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5</w:t>
      </w:r>
      <w:r w:rsidRPr="00E2304C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 xml:space="preserve"> lat – przyjmuje się, że Wykonawca zaoferował maksymalny okres gwarancji jakości i otrzyma 40 pkt. </w:t>
      </w:r>
    </w:p>
    <w:p w14:paraId="36A352CB" w14:textId="1A83B1E2" w:rsidR="0013431C" w:rsidRPr="00E2304C" w:rsidRDefault="00E2304C" w:rsidP="00E2304C">
      <w:pPr>
        <w:widowControl w:val="0"/>
        <w:suppressAutoHyphens/>
        <w:autoSpaceDE w:val="0"/>
        <w:spacing w:after="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  <w:r w:rsidRPr="00E2304C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 xml:space="preserve">Jeżeli Wykonawca nie zaoferuje żadnego okresu gwarancji jakości - przyjmuje się, że Wykonawca zaoferował minimalny okres gwarancji jakości tj. </w:t>
      </w:r>
      <w:r w:rsidRPr="00E2304C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3</w:t>
      </w:r>
      <w:r w:rsidRPr="00E2304C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 xml:space="preserve"> lat</w:t>
      </w:r>
      <w:r w:rsidRPr="00E2304C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a</w:t>
      </w:r>
      <w:r w:rsidRPr="00E2304C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 xml:space="preserve"> i otrzyma 0 pkt</w:t>
      </w:r>
      <w:r w:rsidRPr="00E2304C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.</w:t>
      </w:r>
    </w:p>
    <w:bookmarkEnd w:id="2"/>
    <w:p w14:paraId="08399E1A" w14:textId="77777777" w:rsidR="0013431C" w:rsidRPr="0013431C" w:rsidRDefault="0013431C" w:rsidP="001708F3">
      <w:pPr>
        <w:widowControl w:val="0"/>
        <w:suppressAutoHyphens/>
        <w:autoSpaceDE w:val="0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i/>
          <w:iCs/>
          <w:kern w:val="2"/>
          <w:lang w:eastAsia="zh-CN"/>
        </w:rPr>
      </w:pPr>
    </w:p>
    <w:p w14:paraId="32AC10A3" w14:textId="6EB117B1" w:rsidR="0013431C" w:rsidRPr="0013431C" w:rsidRDefault="0013431C" w:rsidP="001708F3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</w:pPr>
      <w:r w:rsidRPr="003F7EC9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CZĘŚĆ </w:t>
      </w:r>
      <w:r w:rsidRPr="001708F3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II – </w:t>
      </w:r>
      <w:bookmarkStart w:id="3" w:name="_Hlk168557383"/>
      <w:r w:rsidR="003F7EC9" w:rsidRPr="001708F3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Roboty remontowo-budowlane w </w:t>
      </w:r>
      <w:r w:rsidR="001708F3" w:rsidRPr="001708F3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budynku</w:t>
      </w:r>
      <w:r w:rsidR="003F7EC9" w:rsidRPr="001708F3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Szkoły Podstawowej</w:t>
      </w:r>
      <w:r w:rsidR="001708F3" w:rsidRPr="001708F3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                                   </w:t>
      </w:r>
      <w:r w:rsidR="003F7EC9" w:rsidRPr="001708F3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w Kończewicach</w:t>
      </w:r>
      <w:bookmarkEnd w:id="3"/>
      <w:r w:rsidRPr="003F7EC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*</w:t>
      </w:r>
    </w:p>
    <w:p w14:paraId="0F15B639" w14:textId="77777777" w:rsidR="00BC5352" w:rsidRDefault="0013431C" w:rsidP="00BC5352">
      <w:pPr>
        <w:widowControl w:val="0"/>
        <w:numPr>
          <w:ilvl w:val="0"/>
          <w:numId w:val="5"/>
        </w:numPr>
        <w:suppressAutoHyphens/>
        <w:autoSpaceDE w:val="0"/>
        <w:spacing w:after="240" w:line="276" w:lineRule="auto"/>
        <w:ind w:left="170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13431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za cenę ryczałtową brutto: </w:t>
      </w:r>
      <w:r w:rsidRPr="0013431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……............................................. złotych, </w:t>
      </w:r>
    </w:p>
    <w:p w14:paraId="7A47F58A" w14:textId="2F6349DF" w:rsidR="008E6234" w:rsidRPr="00BC5352" w:rsidRDefault="0013431C" w:rsidP="00BC5352">
      <w:pPr>
        <w:widowControl w:val="0"/>
        <w:suppressAutoHyphens/>
        <w:autoSpaceDE w:val="0"/>
        <w:spacing w:after="240" w:line="276" w:lineRule="auto"/>
        <w:ind w:left="1701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13431C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 tym podatek VAT ……% w wysokości ……………………… złotych</w:t>
      </w:r>
      <w:r w:rsidRPr="0013431C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,</w:t>
      </w:r>
    </w:p>
    <w:p w14:paraId="1F8E1F6C" w14:textId="77777777" w:rsidR="0013431C" w:rsidRPr="006D1E1F" w:rsidRDefault="0013431C" w:rsidP="00BC5352">
      <w:pPr>
        <w:widowControl w:val="0"/>
        <w:suppressAutoHyphens/>
        <w:autoSpaceDE w:val="0"/>
        <w:spacing w:after="240" w:line="276" w:lineRule="auto"/>
        <w:ind w:left="170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438B9BAF" w14:textId="261DFEF0" w:rsidR="00BC5352" w:rsidRDefault="008E6234" w:rsidP="00BC5352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bookmarkStart w:id="4" w:name="_Hlk131154046"/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udzielamy …..  </w:t>
      </w:r>
      <w:r w:rsidR="00E2304C">
        <w:rPr>
          <w:rFonts w:ascii="Times New Roman" w:eastAsia="Times New Roman" w:hAnsi="Times New Roman" w:cs="Times New Roman"/>
          <w:kern w:val="2"/>
          <w:lang w:eastAsia="zh-CN"/>
        </w:rPr>
        <w:t>lat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 xml:space="preserve"> gwarancji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t xml:space="preserve">od dnia odbioru ostatecznego robót, z zastrzeżeniem postanowień § 8 ust. 12 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projektu 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t>Umowy</w:t>
      </w:r>
      <w:r>
        <w:rPr>
          <w:rFonts w:ascii="Times New Roman" w:eastAsia="Times New Roman" w:hAnsi="Times New Roman" w:cs="Times New Roman"/>
          <w:kern w:val="2"/>
          <w:lang w:eastAsia="zh-CN"/>
        </w:rPr>
        <w:t>.</w:t>
      </w:r>
      <w:r w:rsidR="00BC5352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</w:p>
    <w:bookmarkEnd w:id="4"/>
    <w:p w14:paraId="14A1EA1A" w14:textId="4F2861B3" w:rsidR="00E2304C" w:rsidRPr="00E2304C" w:rsidRDefault="00E2304C" w:rsidP="00E2304C">
      <w:pPr>
        <w:widowControl w:val="0"/>
        <w:suppressAutoHyphens/>
        <w:autoSpaceDE w:val="0"/>
        <w:spacing w:after="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  <w:r w:rsidRPr="00E2304C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Wykonawca winien zaoferować okres gwarancji jakości w pełnych okresach rocznych, przy czym oferowany okres gwarancji jakości nie może być krótszy niż 3 lat</w:t>
      </w:r>
      <w:r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a</w:t>
      </w:r>
      <w:r w:rsidRPr="00E2304C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 xml:space="preserve"> i dłuższy niż 5 lat. Jeżeli Wykonawca zaoferuje okres gwarancji jakości krótszy niż 3 lata – oferta takiego Wykonawcy zostanie odrzucona jako niezgodna z SWZ.</w:t>
      </w:r>
    </w:p>
    <w:p w14:paraId="229E95FA" w14:textId="77777777" w:rsidR="00E2304C" w:rsidRPr="00E2304C" w:rsidRDefault="00E2304C" w:rsidP="00E2304C">
      <w:pPr>
        <w:widowControl w:val="0"/>
        <w:suppressAutoHyphens/>
        <w:autoSpaceDE w:val="0"/>
        <w:spacing w:after="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  <w:r w:rsidRPr="00E2304C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 xml:space="preserve">Jeżeli Wykonawca zaoferuje okres gwarancji jakości dłuższy niż 5 lat – przyjmuje się, że Wykonawca zaoferował maksymalny okres gwarancji jakości i otrzyma 40 pkt. </w:t>
      </w:r>
    </w:p>
    <w:p w14:paraId="38EC69F1" w14:textId="77777777" w:rsidR="00E2304C" w:rsidRPr="00E2304C" w:rsidRDefault="00E2304C" w:rsidP="00E2304C">
      <w:pPr>
        <w:widowControl w:val="0"/>
        <w:suppressAutoHyphens/>
        <w:autoSpaceDE w:val="0"/>
        <w:spacing w:after="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  <w:r w:rsidRPr="00E2304C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Jeżeli Wykonawca nie zaoferuje żadnego okresu gwarancji jakości - przyjmuje się, że Wykonawca zaoferował minimalny okres gwarancji jakości tj. 3 lata i otrzyma 0 pkt.</w:t>
      </w:r>
    </w:p>
    <w:p w14:paraId="30DF8FD7" w14:textId="05B4889A" w:rsidR="00655C54" w:rsidRDefault="00655C54" w:rsidP="008E6234">
      <w:pPr>
        <w:widowControl w:val="0"/>
        <w:suppressAutoHyphens/>
        <w:autoSpaceDE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iCs/>
          <w:kern w:val="2"/>
          <w:lang w:eastAsia="zh-CN"/>
        </w:rPr>
      </w:pPr>
    </w:p>
    <w:p w14:paraId="79E94286" w14:textId="32DDCC2F" w:rsidR="00BC5352" w:rsidRDefault="00BC5352" w:rsidP="008E6234">
      <w:pPr>
        <w:widowControl w:val="0"/>
        <w:suppressAutoHyphens/>
        <w:autoSpaceDE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</w:pPr>
      <w:r w:rsidRPr="00BC5352"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  <w:t>*niepotrzebne skreślić</w:t>
      </w:r>
    </w:p>
    <w:p w14:paraId="01EF04AA" w14:textId="77777777" w:rsidR="00BC5352" w:rsidRDefault="00BC5352" w:rsidP="008E6234">
      <w:pPr>
        <w:widowControl w:val="0"/>
        <w:suppressAutoHyphens/>
        <w:autoSpaceDE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i/>
          <w:iCs/>
          <w:kern w:val="2"/>
          <w:lang w:eastAsia="zh-CN"/>
        </w:rPr>
      </w:pPr>
    </w:p>
    <w:p w14:paraId="7E798AA6" w14:textId="4F2C6E50" w:rsidR="00655C54" w:rsidRPr="003F7EC9" w:rsidRDefault="006D1E1F" w:rsidP="003F7EC9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55C54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Termin wykonania zamówienia: </w:t>
      </w:r>
      <w:r w:rsidR="00655C54" w:rsidRPr="003F7EC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do 1</w:t>
      </w:r>
      <w:r w:rsidR="003F7EC9" w:rsidRPr="003F7EC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4</w:t>
      </w:r>
      <w:r w:rsidR="00BC5352" w:rsidRPr="003F7EC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="00655C54" w:rsidRPr="003F7EC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miesięcy od dnia podpisania umowy (art.</w:t>
      </w:r>
      <w:r w:rsidR="003F7EC9" w:rsidRPr="003F7EC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="00655C54" w:rsidRPr="003F7EC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436 ustawy Pzp)</w:t>
      </w:r>
      <w:r w:rsidR="003F7EC9" w:rsidRPr="003F7EC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.</w:t>
      </w:r>
    </w:p>
    <w:p w14:paraId="6A4DB4CB" w14:textId="77777777" w:rsidR="00BC5352" w:rsidRPr="00655C54" w:rsidRDefault="00BC5352" w:rsidP="003F7EC9">
      <w:pPr>
        <w:widowControl w:val="0"/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6637CE9F" w14:textId="421DCBFA" w:rsidR="00B5378B" w:rsidRPr="00BC5352" w:rsidRDefault="006D1E1F" w:rsidP="00655C5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 xml:space="preserve">Termin i warunki płatności: </w:t>
      </w: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jak w §7 projektu umowy „</w:t>
      </w:r>
      <w:r w:rsidR="008E6234"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Wynagrodzenie Wykonawcy i zasady jego zapłaty przez Zamawiającego</w:t>
      </w: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”.</w:t>
      </w:r>
    </w:p>
    <w:p w14:paraId="0C2715CF" w14:textId="77777777" w:rsidR="00BC5352" w:rsidRPr="00655C54" w:rsidRDefault="00BC5352" w:rsidP="00BC5352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17B02C74" w14:textId="77777777" w:rsidR="008E6234" w:rsidRPr="008E6234" w:rsidRDefault="008E6234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kern w:val="2"/>
          <w:lang w:eastAsia="zh-CN"/>
        </w:rPr>
        <w:t>Zgodnie z art. 225 ust. 2 w związku z art. 266 ustawy z dnia 11 września 2019 r. Prawo zamówień publicznych, informuję, że wybór złożonej przeze mnie oferty będzie prowadzić do powstania 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podatku, jak też wskazuję stawkę podatku VAT która wg mojej wiedzy powinna zostać zastosowana:</w:t>
      </w:r>
    </w:p>
    <w:tbl>
      <w:tblPr>
        <w:tblW w:w="8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4253"/>
        <w:gridCol w:w="1569"/>
        <w:gridCol w:w="1571"/>
      </w:tblGrid>
      <w:tr w:rsidR="008E6234" w:rsidRPr="006D1E1F" w14:paraId="67726C4E" w14:textId="77777777" w:rsidTr="00834834">
        <w:trPr>
          <w:cantSplit/>
          <w:trHeight w:hRule="exact" w:val="1221"/>
        </w:trPr>
        <w:tc>
          <w:tcPr>
            <w:tcW w:w="1417" w:type="dxa"/>
            <w:vAlign w:val="center"/>
          </w:tcPr>
          <w:p w14:paraId="5CA6246C" w14:textId="77B06425" w:rsidR="008E6234" w:rsidRPr="006D1E1F" w:rsidRDefault="003F7EC9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L</w:t>
            </w:r>
            <w:r w:rsidR="008E6234"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p.</w:t>
            </w:r>
          </w:p>
        </w:tc>
        <w:tc>
          <w:tcPr>
            <w:tcW w:w="4253" w:type="dxa"/>
            <w:vAlign w:val="center"/>
          </w:tcPr>
          <w:p w14:paraId="6CD02B9B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1569" w:type="dxa"/>
            <w:vAlign w:val="center"/>
          </w:tcPr>
          <w:p w14:paraId="0925DA7D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14:paraId="0C3BA695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lang w:eastAsia="pl-PL"/>
              </w:rPr>
              <w:t>stawka podatku od towarów i usług</w:t>
            </w:r>
          </w:p>
        </w:tc>
      </w:tr>
      <w:tr w:rsidR="008E6234" w:rsidRPr="006D1E1F" w14:paraId="54763A27" w14:textId="77777777" w:rsidTr="00834834">
        <w:trPr>
          <w:cantSplit/>
          <w:trHeight w:val="560"/>
        </w:trPr>
        <w:tc>
          <w:tcPr>
            <w:tcW w:w="1417" w:type="dxa"/>
            <w:vAlign w:val="center"/>
          </w:tcPr>
          <w:p w14:paraId="2BB1E5CC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14:paraId="62C98771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9" w:type="dxa"/>
            <w:vAlign w:val="center"/>
          </w:tcPr>
          <w:p w14:paraId="685DED10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765C780B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234" w:rsidRPr="006D1E1F" w14:paraId="5F39B8A4" w14:textId="77777777" w:rsidTr="00834834">
        <w:trPr>
          <w:cantSplit/>
          <w:trHeight w:val="560"/>
        </w:trPr>
        <w:tc>
          <w:tcPr>
            <w:tcW w:w="1417" w:type="dxa"/>
            <w:vAlign w:val="center"/>
          </w:tcPr>
          <w:p w14:paraId="56A1C342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14:paraId="16CC93B2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9" w:type="dxa"/>
            <w:vAlign w:val="center"/>
          </w:tcPr>
          <w:p w14:paraId="414AC98A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6D227D9C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E6234" w:rsidRPr="006D1E1F" w14:paraId="071D1445" w14:textId="77777777" w:rsidTr="00834834">
        <w:trPr>
          <w:cantSplit/>
          <w:trHeight w:val="560"/>
        </w:trPr>
        <w:tc>
          <w:tcPr>
            <w:tcW w:w="1417" w:type="dxa"/>
            <w:vAlign w:val="center"/>
          </w:tcPr>
          <w:p w14:paraId="446D45DE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3" w:type="dxa"/>
            <w:vAlign w:val="center"/>
          </w:tcPr>
          <w:p w14:paraId="2F1E2AC5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9" w:type="dxa"/>
            <w:vAlign w:val="center"/>
          </w:tcPr>
          <w:p w14:paraId="335B883B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14:paraId="59860FE8" w14:textId="77777777" w:rsidR="008E6234" w:rsidRPr="006D1E1F" w:rsidRDefault="008E6234" w:rsidP="00834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9332758" w14:textId="77777777" w:rsidR="00B5378B" w:rsidRPr="00B5378B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546566A1" w14:textId="50EC6D8A" w:rsidR="008E6234" w:rsidRPr="008E6234" w:rsidRDefault="008E6234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Oświadczam/my, że :</w:t>
      </w:r>
    </w:p>
    <w:p w14:paraId="511F00D5" w14:textId="77777777" w:rsidR="008E6234" w:rsidRDefault="008E6234" w:rsidP="008E6234">
      <w:pPr>
        <w:widowControl w:val="0"/>
        <w:numPr>
          <w:ilvl w:val="0"/>
          <w:numId w:val="1"/>
        </w:numPr>
        <w:suppressAutoHyphens/>
        <w:autoSpaceDE w:val="0"/>
        <w:spacing w:after="24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Zapoznaliśmy się z warunkami zamówienia, przepisami zawartymi w specyfikacji warunków zamówienia, oraz innych dokumentach stanowiących integralną część SWZ,  wzorze umowy i przyjmujemy je bez zastrzeżeń oraz, że uważamy się za związanych </w:t>
      </w: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lastRenderedPageBreak/>
        <w:t>niniejszą ofertą przez okres 30 dni licząc od  dnia upływu terminu składania ofert zgodnie z terminem określonym w SWZ.</w:t>
      </w:r>
    </w:p>
    <w:p w14:paraId="2D6FDD1F" w14:textId="43733A9C" w:rsidR="008E6234" w:rsidRPr="00C779D3" w:rsidRDefault="008E6234" w:rsidP="008E6234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C779D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Uzyskałem od Zamawiającego wszelkie informacje, które są konieczne i wystarczające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C779D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do złożenia oferty oraz prawidłowego wykonania zamówienia. Stosownie do zastrzeżeń umownych, o których mowa w rozdziale 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XV</w:t>
      </w:r>
      <w:r w:rsidR="002C0A60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I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ust. 15 SWZ</w:t>
      </w:r>
      <w:r w:rsidRPr="00C779D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, zapoznałem się z SWZ dla niniejszego zamówienia i sprawdziłem podstawę obliczenia ceny. Do dokumentów tych nie wnoszę zastrzeżeń. W szczególności oświadczam, że dokumenty te nie są wadliwe oraz są kompletne, wzajemnie niesprzeczne i uzupełniające się, a także zdatne do celu, któremu mają służyć.</w:t>
      </w:r>
    </w:p>
    <w:p w14:paraId="3782BDC3" w14:textId="77777777" w:rsidR="008E6234" w:rsidRPr="00700B35" w:rsidRDefault="008E6234" w:rsidP="008E6234">
      <w:pPr>
        <w:pStyle w:val="Akapitzlist"/>
        <w:numPr>
          <w:ilvl w:val="0"/>
          <w:numId w:val="1"/>
        </w:numPr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700B3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Wykonam całość niniejszego Zamówienia zgodnie z treścią SWZ wraz z jej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700B3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wyjaśnieniami oraz zmianami.</w:t>
      </w:r>
    </w:p>
    <w:p w14:paraId="2DB6B0F7" w14:textId="77777777" w:rsidR="008E6234" w:rsidRPr="00700B35" w:rsidRDefault="008E6234" w:rsidP="008E6234">
      <w:pPr>
        <w:pStyle w:val="Akapitzlist"/>
        <w:numPr>
          <w:ilvl w:val="0"/>
          <w:numId w:val="1"/>
        </w:numPr>
        <w:spacing w:after="0"/>
        <w:ind w:left="1134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700B3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Upewniłem się, co do prawidłowości i kompletności mojej oferty. </w:t>
      </w:r>
    </w:p>
    <w:p w14:paraId="54AFC660" w14:textId="77777777" w:rsidR="008E6234" w:rsidRPr="006D1E1F" w:rsidRDefault="008E6234" w:rsidP="008E6234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Wyceniliśmy całość robót budowlanych składających się na przedmiot zamówienia.</w:t>
      </w:r>
    </w:p>
    <w:p w14:paraId="765A3820" w14:textId="77777777" w:rsidR="008E6234" w:rsidRPr="006D1E1F" w:rsidRDefault="008E6234" w:rsidP="008E6234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Akceptujemy i przyjmujemy bez zastrzeżeń warunki wymienione we wzorze umowy.</w:t>
      </w:r>
    </w:p>
    <w:p w14:paraId="7E280900" w14:textId="77777777" w:rsidR="008E6234" w:rsidRPr="006D1E1F" w:rsidRDefault="008E6234" w:rsidP="008E6234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Akceptujemy zobowiązania zawarte w SWZ i innych dokumentach przetargowych.</w:t>
      </w:r>
    </w:p>
    <w:p w14:paraId="60EE3C0F" w14:textId="77777777" w:rsidR="008E6234" w:rsidRPr="003F0E52" w:rsidRDefault="008E6234" w:rsidP="008E6234">
      <w:pPr>
        <w:widowControl w:val="0"/>
        <w:numPr>
          <w:ilvl w:val="0"/>
          <w:numId w:val="1"/>
        </w:numPr>
        <w:tabs>
          <w:tab w:val="left" w:pos="-567"/>
        </w:tabs>
        <w:suppressAutoHyphens/>
        <w:autoSpaceDE w:val="0"/>
        <w:spacing w:after="0" w:line="240" w:lineRule="auto"/>
        <w:ind w:left="1134" w:right="-108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3F0E52">
        <w:rPr>
          <w:rFonts w:ascii="Times New Roman" w:eastAsia="Times New Roman" w:hAnsi="Times New Roman" w:cs="Times New Roman"/>
          <w:kern w:val="2"/>
          <w:lang w:eastAsia="zh-CN"/>
        </w:rPr>
        <w:t>Wadium wniesione w pieniądzu należy zwrócić na rachunek bankowy nr: _____________________________________________________________________.</w:t>
      </w:r>
    </w:p>
    <w:p w14:paraId="030B7EF5" w14:textId="657C4AA8" w:rsidR="00B5378B" w:rsidRDefault="008E6234" w:rsidP="00655C54">
      <w:pPr>
        <w:widowControl w:val="0"/>
        <w:tabs>
          <w:tab w:val="left" w:pos="-567"/>
        </w:tabs>
        <w:suppressAutoHyphens/>
        <w:autoSpaceDE w:val="0"/>
        <w:spacing w:after="0" w:line="240" w:lineRule="auto"/>
        <w:ind w:left="1134" w:right="-108"/>
        <w:rPr>
          <w:rFonts w:ascii="Times New Roman" w:eastAsia="Times New Roman" w:hAnsi="Times New Roman" w:cs="Times New Roman"/>
          <w:kern w:val="2"/>
          <w:lang w:eastAsia="zh-CN"/>
        </w:rPr>
      </w:pPr>
      <w:r w:rsidRPr="003F0E52">
        <w:rPr>
          <w:rFonts w:ascii="Times New Roman" w:eastAsia="Times New Roman" w:hAnsi="Times New Roman" w:cs="Times New Roman"/>
          <w:kern w:val="2"/>
          <w:lang w:eastAsia="zh-CN"/>
        </w:rPr>
        <w:t>Adres poczty elektronicznej poręczyciela lub gwaranta w celu złożenia oświadczenia o zwolnieniu wadium, zgodnie z art. 98 ust. 5 Pzp: ………………@…………………….</w:t>
      </w:r>
    </w:p>
    <w:p w14:paraId="6C4907F7" w14:textId="77777777" w:rsidR="00655C54" w:rsidRPr="006D1E1F" w:rsidRDefault="00655C54" w:rsidP="00655C54">
      <w:pPr>
        <w:widowControl w:val="0"/>
        <w:tabs>
          <w:tab w:val="left" w:pos="-567"/>
        </w:tabs>
        <w:suppressAutoHyphens/>
        <w:autoSpaceDE w:val="0"/>
        <w:spacing w:after="0" w:line="240" w:lineRule="auto"/>
        <w:ind w:left="1134" w:right="-108"/>
        <w:rPr>
          <w:rFonts w:ascii="Times New Roman" w:eastAsia="Times New Roman" w:hAnsi="Times New Roman" w:cs="Times New Roman"/>
          <w:kern w:val="2"/>
          <w:lang w:eastAsia="zh-CN"/>
        </w:rPr>
      </w:pPr>
    </w:p>
    <w:p w14:paraId="74AADA22" w14:textId="3DC6804F" w:rsidR="00B5378B" w:rsidRPr="00BC5352" w:rsidRDefault="006D1E1F" w:rsidP="00655C5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 przypadku wyboru naszej oferty jako najkorzystniejszej zobowiązujemy się do zawarcia Umowy na warunkach podanych w przetargu, w miejscu i terminie wyznaczonym przez Zamawiającego.</w:t>
      </w:r>
    </w:p>
    <w:p w14:paraId="03353E1B" w14:textId="77777777" w:rsidR="00BC5352" w:rsidRPr="00655C54" w:rsidRDefault="00BC5352" w:rsidP="00BC5352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2139B85E" w14:textId="77777777" w:rsidR="008E6234" w:rsidRPr="008E6234" w:rsidRDefault="008E6234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 xml:space="preserve">Informujemy, że zgodnie z poniższą definicją spełniamy przesłanki kwalifikujące      </w:t>
      </w:r>
      <w:r w:rsidRPr="008E6234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 </w:t>
      </w:r>
      <w:r w:rsidRPr="008E6234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>reprezentowany podmiot, jako:</w:t>
      </w:r>
    </w:p>
    <w:p w14:paraId="3E62A7EA" w14:textId="77777777" w:rsidR="008E6234" w:rsidRPr="006D1E1F" w:rsidRDefault="008E6234" w:rsidP="008E6234">
      <w:pPr>
        <w:widowControl w:val="0"/>
        <w:suppressAutoHyphens/>
        <w:autoSpaceDE w:val="0"/>
        <w:spacing w:after="0" w:line="240" w:lineRule="auto"/>
        <w:ind w:left="785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bookmarkStart w:id="5" w:name="__Fieldmark__34_4123638430"/>
    <w:p w14:paraId="69D08FED" w14:textId="77777777" w:rsidR="008E6234" w:rsidRPr="006D1E1F" w:rsidRDefault="008E6234" w:rsidP="008E6234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Start w:id="6" w:name="__Fieldmark__0_870454645"/>
      <w:bookmarkEnd w:id="5"/>
      <w:bookmarkEnd w:id="6"/>
      <w:r w:rsidRPr="006D1E1F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mikroprzedsiębiorstwo*,</w:t>
      </w:r>
    </w:p>
    <w:bookmarkStart w:id="7" w:name="__Fieldmark__35_4123638430"/>
    <w:p w14:paraId="012E61BA" w14:textId="77777777" w:rsidR="008E6234" w:rsidRPr="006D1E1F" w:rsidRDefault="008E6234" w:rsidP="008E6234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7"/>
      <w:r w:rsidRPr="006D1E1F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małe przedsiębiorstwo*, </w:t>
      </w:r>
    </w:p>
    <w:bookmarkStart w:id="8" w:name="__Fieldmark__36_4123638430"/>
    <w:p w14:paraId="6B67BBE3" w14:textId="77777777" w:rsidR="008E6234" w:rsidRPr="006D1E1F" w:rsidRDefault="008E6234" w:rsidP="008E6234">
      <w:pPr>
        <w:widowControl w:val="0"/>
        <w:suppressAutoHyphens/>
        <w:autoSpaceDE w:val="0"/>
        <w:spacing w:after="120" w:line="240" w:lineRule="auto"/>
        <w:ind w:left="107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r>
      <w:r w:rsidR="000000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separate"/>
      </w:r>
      <w:r w:rsidRPr="006D1E1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fldChar w:fldCharType="end"/>
      </w:r>
      <w:bookmarkEnd w:id="8"/>
      <w:r w:rsidRPr="006D1E1F">
        <w:rPr>
          <w:rFonts w:ascii="Times New Roman" w:eastAsia="Times New Roman" w:hAnsi="Times New Roman" w:cs="Times New Roman"/>
          <w:iCs/>
          <w:kern w:val="2"/>
          <w:lang w:eastAsia="zh-CN"/>
        </w:rPr>
        <w:t xml:space="preserve"> średnie przedsiębiorstwo*. </w:t>
      </w:r>
    </w:p>
    <w:p w14:paraId="17618166" w14:textId="32B60EA6" w:rsidR="00B5378B" w:rsidRDefault="008E6234" w:rsidP="00655C54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</w:pPr>
      <w:r w:rsidRPr="003F0E52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 xml:space="preserve">* </w:t>
      </w:r>
      <w:r w:rsidRPr="003F0E52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zh-CN"/>
        </w:rPr>
        <w:t>zaznaczyć X powyższe określenie, które dotyczy Wykonawcy składającego ofertę</w:t>
      </w:r>
      <w:r w:rsidRPr="006D1E1F"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  <w:t xml:space="preserve">. </w:t>
      </w:r>
    </w:p>
    <w:p w14:paraId="0D5CD791" w14:textId="77777777" w:rsidR="00BC5352" w:rsidRDefault="00BC5352" w:rsidP="00655C54">
      <w:pPr>
        <w:widowControl w:val="0"/>
        <w:suppressAutoHyphens/>
        <w:autoSpaceDE w:val="0"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iCs/>
          <w:kern w:val="2"/>
          <w:sz w:val="20"/>
          <w:szCs w:val="20"/>
          <w:lang w:eastAsia="zh-CN"/>
        </w:rPr>
      </w:pPr>
    </w:p>
    <w:p w14:paraId="6F3D17A8" w14:textId="77777777" w:rsidR="008E6234" w:rsidRPr="008E6234" w:rsidRDefault="008E6234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b/>
          <w:bCs/>
          <w:iCs/>
          <w:kern w:val="2"/>
          <w:lang w:eastAsia="zh-CN"/>
        </w:rPr>
        <w:t>Przedmiot zamówienia zamierzamy wykonać:</w:t>
      </w:r>
    </w:p>
    <w:p w14:paraId="15C18730" w14:textId="77777777" w:rsidR="008E6234" w:rsidRPr="006D1E1F" w:rsidRDefault="008E6234" w:rsidP="008E6234">
      <w:pPr>
        <w:widowControl w:val="0"/>
        <w:numPr>
          <w:ilvl w:val="4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3828" w:hanging="2891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siłami własnymi*</w:t>
      </w:r>
    </w:p>
    <w:p w14:paraId="3C6BF95B" w14:textId="77777777" w:rsidR="008E6234" w:rsidRPr="006D1E1F" w:rsidRDefault="008E6234" w:rsidP="008E6234">
      <w:pPr>
        <w:widowControl w:val="0"/>
        <w:numPr>
          <w:ilvl w:val="4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left="3828" w:hanging="2891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6D1E1F">
        <w:rPr>
          <w:rFonts w:ascii="Times New Roman" w:eastAsia="Times New Roman" w:hAnsi="Times New Roman" w:cs="Times New Roman"/>
          <w:kern w:val="2"/>
          <w:lang w:eastAsia="zh-CN"/>
        </w:rPr>
        <w:t>przy udziale podwykonawców*</w:t>
      </w:r>
    </w:p>
    <w:p w14:paraId="1549E563" w14:textId="77777777" w:rsidR="008E6234" w:rsidRPr="006D1E1F" w:rsidRDefault="008E6234" w:rsidP="008E6234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left="3600"/>
        <w:rPr>
          <w:rFonts w:ascii="Times New Roman" w:eastAsia="Times New Roman" w:hAnsi="Times New Roman" w:cs="Times New Roman"/>
          <w:kern w:val="2"/>
          <w:rtl/>
          <w:lang w:eastAsia="zh-CN"/>
        </w:rPr>
      </w:pPr>
    </w:p>
    <w:tbl>
      <w:tblPr>
        <w:tblW w:w="0" w:type="auto"/>
        <w:tblInd w:w="727" w:type="dxa"/>
        <w:tblLayout w:type="fixed"/>
        <w:tblLook w:val="0000" w:firstRow="0" w:lastRow="0" w:firstColumn="0" w:lastColumn="0" w:noHBand="0" w:noVBand="0"/>
      </w:tblPr>
      <w:tblGrid>
        <w:gridCol w:w="4448"/>
        <w:gridCol w:w="4472"/>
      </w:tblGrid>
      <w:tr w:rsidR="008E6234" w:rsidRPr="006D1E1F" w14:paraId="2ED9D6DA" w14:textId="77777777" w:rsidTr="00437509">
        <w:tc>
          <w:tcPr>
            <w:tcW w:w="444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4EF1CBD3" w14:textId="77777777" w:rsidR="008E6234" w:rsidRPr="006D1E1F" w:rsidRDefault="008E6234" w:rsidP="00437509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Część zamówienia, którą Wykonawca zamierza powierzyć Podwykonawcy/ -om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2534B8" w14:textId="77777777" w:rsidR="008E6234" w:rsidRPr="006D1E1F" w:rsidRDefault="008E6234" w:rsidP="004375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</w:pPr>
          </w:p>
          <w:p w14:paraId="0764533C" w14:textId="77777777" w:rsidR="008E6234" w:rsidRPr="006D1E1F" w:rsidRDefault="008E6234" w:rsidP="004375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</w:pPr>
          </w:p>
        </w:tc>
      </w:tr>
      <w:tr w:rsidR="008E6234" w:rsidRPr="006D1E1F" w14:paraId="3C6D3144" w14:textId="77777777" w:rsidTr="00437509">
        <w:tc>
          <w:tcPr>
            <w:tcW w:w="44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14298E" w14:textId="77777777" w:rsidR="008E6234" w:rsidRPr="006D1E1F" w:rsidRDefault="008E6234" w:rsidP="00437509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lang w:eastAsia="zh-CN"/>
              </w:rPr>
              <w:t>Dane identyfikujące Podwykonawcę/-ów tj. nazwa, adres, dane kontaktowe itp</w:t>
            </w:r>
            <w:r w:rsidRPr="006D1E1F"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</w:rPr>
              <w:t>.</w:t>
            </w:r>
          </w:p>
        </w:tc>
        <w:tc>
          <w:tcPr>
            <w:tcW w:w="4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8B2DE9" w14:textId="77777777" w:rsidR="008E6234" w:rsidRPr="006D1E1F" w:rsidRDefault="008E6234" w:rsidP="0043750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"/>
                <w:lang w:eastAsia="zh-CN"/>
              </w:rPr>
            </w:pPr>
          </w:p>
        </w:tc>
      </w:tr>
    </w:tbl>
    <w:p w14:paraId="4407CDA7" w14:textId="77777777" w:rsidR="008E6234" w:rsidRPr="006D1E1F" w:rsidRDefault="008E6234" w:rsidP="008E62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</w:pPr>
    </w:p>
    <w:p w14:paraId="7A69523C" w14:textId="77777777" w:rsidR="008E6234" w:rsidRPr="006D1E1F" w:rsidRDefault="008E6234" w:rsidP="008E6234">
      <w:pPr>
        <w:widowControl w:val="0"/>
        <w:suppressAutoHyphens/>
        <w:autoSpaceDE w:val="0"/>
        <w:spacing w:after="0" w:line="240" w:lineRule="auto"/>
        <w:ind w:left="624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  <w:t>*niepotrzebne skreślić</w:t>
      </w:r>
    </w:p>
    <w:p w14:paraId="3584CE72" w14:textId="77777777" w:rsidR="008E6234" w:rsidRPr="006D1E1F" w:rsidRDefault="008E6234" w:rsidP="008E62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</w:pPr>
    </w:p>
    <w:p w14:paraId="42F0AEA0" w14:textId="77777777" w:rsidR="008E6234" w:rsidRPr="006D1E1F" w:rsidRDefault="008E6234" w:rsidP="008E6234">
      <w:pPr>
        <w:widowControl w:val="0"/>
        <w:suppressAutoHyphens/>
        <w:autoSpaceDE w:val="0"/>
        <w:spacing w:after="0" w:line="240" w:lineRule="auto"/>
        <w:ind w:left="624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i/>
          <w:iCs/>
          <w:kern w:val="2"/>
          <w:lang w:eastAsia="zh-CN"/>
        </w:rPr>
        <w:t>Uwaga:</w:t>
      </w:r>
    </w:p>
    <w:p w14:paraId="26680758" w14:textId="3C7AF674" w:rsidR="008E6234" w:rsidRDefault="008E6234" w:rsidP="008E6234">
      <w:pPr>
        <w:widowControl w:val="0"/>
        <w:suppressAutoHyphens/>
        <w:autoSpaceDE w:val="0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  <w:t>W przypadku nie wykreślenia w pkt wyżej tekstu oznaczonego /* oraz braku opisu części zamówienia przewidzianej do wykonania przez podwykonawcę- Zamawiający przyjmuje, że Wykonawca zrealizuje zamówienie bez udziału podwykonawców.</w:t>
      </w:r>
    </w:p>
    <w:p w14:paraId="544D9AA7" w14:textId="77777777" w:rsidR="00B5378B" w:rsidRPr="006D1E1F" w:rsidRDefault="00B5378B" w:rsidP="008E6234">
      <w:pPr>
        <w:widowControl w:val="0"/>
        <w:suppressAutoHyphens/>
        <w:autoSpaceDE w:val="0"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18"/>
          <w:szCs w:val="18"/>
          <w:lang w:eastAsia="zh-CN"/>
        </w:rPr>
      </w:pPr>
    </w:p>
    <w:p w14:paraId="3BEC4ED4" w14:textId="77777777" w:rsidR="00B5378B" w:rsidRDefault="008E6234" w:rsidP="00B5378B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b/>
          <w:kern w:val="2"/>
          <w:lang w:eastAsia="zh-CN"/>
        </w:rPr>
        <w:t>Zastrzegam, że następujące informacje stanowią tajemnicę przedsiębiorstwa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br/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lastRenderedPageBreak/>
        <w:t xml:space="preserve">w rozumieniu przepisów ustawy o zwalczaniu nieuczciwej konkurencji i jako takie </w:t>
      </w:r>
      <w:r w:rsidRPr="008E6234">
        <w:rPr>
          <w:rFonts w:ascii="Times New Roman" w:eastAsia="Times New Roman" w:hAnsi="Times New Roman" w:cs="Times New Roman"/>
          <w:kern w:val="2"/>
          <w:lang w:eastAsia="zh-CN"/>
        </w:rPr>
        <w:br/>
        <w:t>nie mogą być ujawniane (udostępniane):</w:t>
      </w:r>
    </w:p>
    <w:p w14:paraId="120858C0" w14:textId="0E2BA882" w:rsidR="008E6234" w:rsidRPr="00B5378B" w:rsidRDefault="008E6234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B5378B">
        <w:rPr>
          <w:rFonts w:ascii="Times New Roman" w:eastAsia="Times New Roman" w:hAnsi="Times New Roman" w:cs="Times New Roman"/>
          <w:kern w:val="2"/>
          <w:lang w:eastAsia="zh-CN"/>
        </w:rPr>
        <w:t>Plik/pliki o następujących nazwie/nazwach: ……………………………………………………..….</w:t>
      </w:r>
    </w:p>
    <w:p w14:paraId="0184F52C" w14:textId="7398FF6B" w:rsidR="008E6234" w:rsidRDefault="008E6234" w:rsidP="008E6234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kern w:val="2"/>
          <w:u w:val="single"/>
          <w:lang w:eastAsia="zh-CN"/>
        </w:rPr>
        <w:t>UWAGA: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proszę uzasadnić zastrzeżenie, oraz zgodnie z 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§ 4 ust. 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1  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rozporządzenia Prezesa Rady Ministrów 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z dnia 30 grudnia 2020 r. 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w sprawie sposobu sporządzania</w:t>
      </w:r>
      <w:r w:rsidRPr="006D1E1F">
        <w:rPr>
          <w:rFonts w:ascii="Times New Roman" w:eastAsia="Times New Roman" w:hAnsi="Times New Roman" w:cs="Times New Roman"/>
          <w:b/>
          <w:bCs/>
          <w:kern w:val="2"/>
          <w:lang w:eastAsia="zh-CN"/>
        </w:rPr>
        <w:br/>
        <w:t>i przekazywania informacji oraz wymagań technicznych dla dokumentów elektronicznych oraz środków komunikacji elektronicznej w postępowaniu o udzielenie zamówienia publicznego lub konkursie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t>, w przypadku gdy dokumenty elektroniczne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br/>
        <w:t xml:space="preserve">w postępowaniu lub konkursie, przekazywane przy użyciu środków komunikacji elektronicznej, zawierają informacje stanowiące tajemnicę przedsiębiorstwa </w:t>
      </w:r>
      <w:r w:rsidRPr="006D1E1F">
        <w:rPr>
          <w:rFonts w:ascii="Times New Roman" w:eastAsia="Times New Roman" w:hAnsi="Times New Roman" w:cs="Times New Roman"/>
          <w:b/>
          <w:kern w:val="2"/>
          <w:lang w:eastAsia="zh-CN"/>
        </w:rPr>
        <w:br/>
        <w:t>w rozumieniu przepisów ustawy z dnia 16 kwietnia 1993 r. o zwalczaniu nieuczciwej konkurencji (Dz. U. z 2020 r., poz. 1913), wykonawca, w celu utrzymania w poufności tych informacji, przekazuje je w wydzielonym i odpowiednio oznaczonym pliku</w:t>
      </w:r>
      <w:r>
        <w:rPr>
          <w:rFonts w:ascii="Times New Roman" w:eastAsia="Times New Roman" w:hAnsi="Times New Roman" w:cs="Times New Roman"/>
          <w:b/>
          <w:kern w:val="2"/>
          <w:lang w:eastAsia="zh-CN"/>
        </w:rPr>
        <w:t>.</w:t>
      </w:r>
    </w:p>
    <w:p w14:paraId="4F8B94FF" w14:textId="77777777" w:rsidR="00B5378B" w:rsidRDefault="00B5378B" w:rsidP="008E6234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4D0992B0" w14:textId="77777777" w:rsidR="00B5378B" w:rsidRPr="008E6234" w:rsidRDefault="00B5378B" w:rsidP="00B5378B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 obowiązki informacyjne przewidziane w art. 13 lub art. 14 RODO</w:t>
      </w:r>
      <w:r w:rsidRPr="008E6234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*)</w:t>
      </w: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wobec osób fizycznych, od których dane osobowe bezpośrednio lub pośrednio pozyskałem w celu ubiegania się o udzielenie zamówienia publicznego w niniejszym postępowaniu</w:t>
      </w:r>
      <w:r w:rsidRPr="008E6234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1)</w:t>
      </w:r>
    </w:p>
    <w:p w14:paraId="034D5876" w14:textId="77777777" w:rsidR="00B5378B" w:rsidRPr="00F04D39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F04D39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>*)</w:t>
      </w:r>
      <w:r w:rsidRPr="003F0E52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F04D39">
        <w:rPr>
          <w:rFonts w:ascii="Times New Roman" w:eastAsia="Times New Roman" w:hAnsi="Times New Roman" w:cs="Times New Roman"/>
          <w:i/>
          <w:iCs/>
          <w:color w:val="000000"/>
          <w:kern w:val="2"/>
          <w:sz w:val="20"/>
          <w:szCs w:val="20"/>
          <w:lang w:eastAsia="zh-C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04D3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</w:t>
      </w:r>
    </w:p>
    <w:p w14:paraId="5D08D71F" w14:textId="08C2FD26" w:rsidR="00B5378B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/>
        </w:rPr>
      </w:pPr>
      <w:r w:rsidRPr="00B5378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vertAlign w:val="superscript"/>
          <w:lang w:eastAsia="zh-CN"/>
        </w:rPr>
        <w:t>1)</w:t>
      </w:r>
      <w:r w:rsidRPr="00B5378B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/>
        </w:rPr>
        <w:t xml:space="preserve"> UWAGA: niepotrzebne skreślić</w:t>
      </w:r>
    </w:p>
    <w:p w14:paraId="3B76601D" w14:textId="77777777" w:rsidR="00B5378B" w:rsidRPr="00B5378B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zh-CN"/>
        </w:rPr>
      </w:pPr>
    </w:p>
    <w:p w14:paraId="785B59BA" w14:textId="77777777" w:rsidR="00B5378B" w:rsidRDefault="00B5378B" w:rsidP="00B5378B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B5378B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Oświadczam, że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:</w:t>
      </w:r>
    </w:p>
    <w:p w14:paraId="1D18815A" w14:textId="0B151175" w:rsidR="008E6234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B5378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wyrażam zgodę na podstawie art. 6 ust. 1 lit. a RODO na przetwarzanie moich danych osobowych w celu określonym pkt. 3 informacji zamieszczonej w Rozdziale</w:t>
      </w: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XX</w:t>
      </w:r>
      <w:r w:rsidR="004432E9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III</w:t>
      </w:r>
      <w:r w:rsidR="001E4B15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</w:t>
      </w:r>
      <w:r w:rsidRPr="00B5378B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SWZ</w:t>
      </w:r>
      <w:r w:rsidRPr="00B5378B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.</w:t>
      </w:r>
    </w:p>
    <w:p w14:paraId="32B19D62" w14:textId="77777777" w:rsidR="00B5378B" w:rsidRPr="00B5378B" w:rsidRDefault="00B5378B" w:rsidP="00B5378B">
      <w:pPr>
        <w:widowControl w:val="0"/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46A6098B" w14:textId="77777777" w:rsidR="006D1E1F" w:rsidRPr="008E6234" w:rsidRDefault="006D1E1F" w:rsidP="008E6234">
      <w:pPr>
        <w:widowControl w:val="0"/>
        <w:numPr>
          <w:ilvl w:val="0"/>
          <w:numId w:val="4"/>
        </w:numPr>
        <w:suppressAutoHyphens/>
        <w:autoSpaceDE w:val="0"/>
        <w:spacing w:after="24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8E6234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Osoby do kontaktów z Zamawiającym</w:t>
      </w:r>
    </w:p>
    <w:p w14:paraId="6AC8E7DE" w14:textId="77777777" w:rsidR="006D1E1F" w:rsidRPr="006D1E1F" w:rsidRDefault="006D1E1F" w:rsidP="006D1E1F">
      <w:pPr>
        <w:widowControl w:val="0"/>
        <w:numPr>
          <w:ilvl w:val="0"/>
          <w:numId w:val="3"/>
        </w:numPr>
        <w:suppressAutoHyphens/>
        <w:autoSpaceDE w:val="0"/>
        <w:spacing w:after="24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 w:rsidRPr="006D1E1F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Osoba/osoby do kontaktów z Zamawiającym odpowiedzialne za wykonanie zobowiązań umowy: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8920"/>
      </w:tblGrid>
      <w:tr w:rsidR="006D1E1F" w:rsidRPr="006D1E1F" w14:paraId="097E1D22" w14:textId="77777777" w:rsidTr="008C4D2D"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742FB4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.......... .......... .......... .......... .......... .................. tel. kontaktowy, faks: …................ ......................  </w:t>
            </w:r>
          </w:p>
          <w:p w14:paraId="5C56D033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zakres odpowiedzialność……………………………………………………………………...….</w:t>
            </w:r>
          </w:p>
        </w:tc>
      </w:tr>
      <w:tr w:rsidR="006D1E1F" w:rsidRPr="006D1E1F" w14:paraId="4A10AB61" w14:textId="77777777" w:rsidTr="008C4D2D">
        <w:trPr>
          <w:trHeight w:val="642"/>
        </w:trPr>
        <w:tc>
          <w:tcPr>
            <w:tcW w:w="8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304458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.......... .......... .......... .......... .......... .................. tel. kontaktowy, faks: …................ ......................  </w:t>
            </w:r>
          </w:p>
          <w:p w14:paraId="44BAB724" w14:textId="77777777" w:rsidR="006D1E1F" w:rsidRPr="006D1E1F" w:rsidRDefault="006D1E1F" w:rsidP="006D1E1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6D1E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zakres odpowiedzialność………………………………………………………………................</w:t>
            </w:r>
          </w:p>
        </w:tc>
      </w:tr>
    </w:tbl>
    <w:p w14:paraId="7C8B9721" w14:textId="77777777" w:rsidR="006D1E1F" w:rsidRPr="006D1E1F" w:rsidRDefault="006D1E1F" w:rsidP="00BC5352">
      <w:pPr>
        <w:widowControl w:val="0"/>
        <w:suppressAutoHyphens/>
        <w:autoSpaceDE w:val="0"/>
        <w:spacing w:after="240" w:line="276" w:lineRule="auto"/>
        <w:jc w:val="center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</w:p>
    <w:p w14:paraId="1231C69A" w14:textId="77777777" w:rsidR="006D1E1F" w:rsidRPr="006D1E1F" w:rsidRDefault="006D1E1F" w:rsidP="00BC535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t>UWAGA!!!</w:t>
      </w:r>
    </w:p>
    <w:p w14:paraId="338DD838" w14:textId="77777777" w:rsidR="00BC5352" w:rsidRDefault="006D1E1F" w:rsidP="00BC535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t xml:space="preserve">DOKUMENT tj. FORMULARZ OFERTY NALEŻY ZŁOŻYĆ W FORMIE </w:t>
      </w: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br/>
        <w:t xml:space="preserve">LUB POSTACI ELKTRONICZNEJ </w:t>
      </w:r>
    </w:p>
    <w:p w14:paraId="1A9CADEE" w14:textId="1FF921AE" w:rsidR="006D1E1F" w:rsidRPr="006D1E1F" w:rsidRDefault="006D1E1F" w:rsidP="00BC5352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</w:pPr>
      <w:r w:rsidRPr="006D1E1F">
        <w:rPr>
          <w:rFonts w:ascii="Times New Roman" w:eastAsia="Times New Roman" w:hAnsi="Times New Roman" w:cs="Times New Roman"/>
          <w:b/>
          <w:i/>
          <w:color w:val="FF0000"/>
          <w:kern w:val="2"/>
          <w:sz w:val="24"/>
          <w:szCs w:val="24"/>
          <w:lang w:eastAsia="zh-CN"/>
        </w:rPr>
        <w:t>tj. PODPISAĆ KWALIFIKOWANYM PODPISEM ELEKTRONICZNYM LUB PODPISEM ZAUFANYCH LUB PODPISEM OSOBISTYM</w:t>
      </w:r>
    </w:p>
    <w:p w14:paraId="51CE6EDA" w14:textId="77777777" w:rsidR="001E0055" w:rsidRDefault="001E0055"/>
    <w:sectPr w:rsidR="001E00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55B1F" w14:textId="77777777" w:rsidR="00E274C2" w:rsidRDefault="00E274C2" w:rsidP="00D66D03">
      <w:pPr>
        <w:spacing w:after="0" w:line="240" w:lineRule="auto"/>
      </w:pPr>
      <w:r>
        <w:separator/>
      </w:r>
    </w:p>
  </w:endnote>
  <w:endnote w:type="continuationSeparator" w:id="0">
    <w:p w14:paraId="07C761C2" w14:textId="77777777" w:rsidR="00E274C2" w:rsidRDefault="00E274C2" w:rsidP="00D6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3ACF7" w14:textId="77777777" w:rsidR="00E274C2" w:rsidRDefault="00E274C2" w:rsidP="00D66D03">
      <w:pPr>
        <w:spacing w:after="0" w:line="240" w:lineRule="auto"/>
      </w:pPr>
      <w:r>
        <w:separator/>
      </w:r>
    </w:p>
  </w:footnote>
  <w:footnote w:type="continuationSeparator" w:id="0">
    <w:p w14:paraId="13FE60CE" w14:textId="77777777" w:rsidR="00E274C2" w:rsidRDefault="00E274C2" w:rsidP="00D6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6F1C3" w14:textId="486EFE65" w:rsidR="00D66D03" w:rsidRDefault="00D66D03" w:rsidP="00D66D03">
    <w:pPr>
      <w:pStyle w:val="Nagwek"/>
      <w:jc w:val="center"/>
    </w:pPr>
    <w:r>
      <w:rPr>
        <w:noProof/>
      </w:rPr>
      <w:drawing>
        <wp:inline distT="0" distB="0" distL="0" distR="0" wp14:anchorId="1E0E0858" wp14:editId="04655CC5">
          <wp:extent cx="5346700" cy="57912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2232F2" w14:textId="77777777" w:rsidR="00D66D03" w:rsidRDefault="00D66D03" w:rsidP="00D66D0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AE989B26"/>
    <w:name w:val="WW8Num11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eastAsia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50"/>
        </w:tabs>
        <w:ind w:left="179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350"/>
        </w:tabs>
        <w:ind w:left="269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50"/>
        </w:tabs>
        <w:ind w:left="1070" w:hanging="720"/>
      </w:pPr>
      <w:rPr>
        <w:rFonts w:hint="default"/>
        <w:b/>
        <w:iCs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059"/>
        </w:tabs>
        <w:ind w:left="3950" w:hanging="360"/>
      </w:pPr>
      <w:rPr>
        <w:rFonts w:ascii="Times New Roman" w:hAnsi="Times New Roman" w:cs="Times New Roman" w:hint="cs"/>
        <w:b w:val="0"/>
        <w:bCs w:val="0"/>
        <w:i/>
        <w:iCs w:val="0"/>
        <w:color w:val="000000"/>
        <w:sz w:val="22"/>
        <w:szCs w:val="22"/>
        <w:rtl/>
      </w:rPr>
    </w:lvl>
    <w:lvl w:ilvl="5">
      <w:start w:val="1"/>
      <w:numFmt w:val="lowerRoman"/>
      <w:lvlText w:val="%6."/>
      <w:lvlJc w:val="right"/>
      <w:pPr>
        <w:tabs>
          <w:tab w:val="num" w:pos="35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180"/>
      </w:pPr>
    </w:lvl>
  </w:abstractNum>
  <w:abstractNum w:abstractNumId="1" w15:restartNumberingAfterBreak="0">
    <w:nsid w:val="125876B4"/>
    <w:multiLevelType w:val="hybridMultilevel"/>
    <w:tmpl w:val="936656BE"/>
    <w:lvl w:ilvl="0" w:tplc="56485F36">
      <w:start w:val="7"/>
      <w:numFmt w:val="decimal"/>
      <w:lvlText w:val="%1."/>
      <w:lvlJc w:val="left"/>
      <w:pPr>
        <w:ind w:left="785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" w15:restartNumberingAfterBreak="0">
    <w:nsid w:val="13E85A27"/>
    <w:multiLevelType w:val="hybridMultilevel"/>
    <w:tmpl w:val="6DF60AF0"/>
    <w:lvl w:ilvl="0" w:tplc="0E947FE8">
      <w:start w:val="1"/>
      <w:numFmt w:val="decimal"/>
      <w:lvlText w:val="%1)"/>
      <w:lvlJc w:val="left"/>
      <w:pPr>
        <w:ind w:left="144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8A4AEC"/>
    <w:multiLevelType w:val="hybridMultilevel"/>
    <w:tmpl w:val="9800C14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D610271"/>
    <w:multiLevelType w:val="hybridMultilevel"/>
    <w:tmpl w:val="266099A4"/>
    <w:lvl w:ilvl="0" w:tplc="9C0C0AB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C6E55"/>
    <w:multiLevelType w:val="hybridMultilevel"/>
    <w:tmpl w:val="0FBE45BA"/>
    <w:lvl w:ilvl="0" w:tplc="56485F36">
      <w:start w:val="7"/>
      <w:numFmt w:val="decimal"/>
      <w:lvlText w:val="%1."/>
      <w:lvlJc w:val="left"/>
      <w:pPr>
        <w:ind w:left="1797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3940C8C"/>
    <w:multiLevelType w:val="hybridMultilevel"/>
    <w:tmpl w:val="4C98F354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CE22598"/>
    <w:multiLevelType w:val="hybridMultilevel"/>
    <w:tmpl w:val="E084D9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CA4205"/>
    <w:multiLevelType w:val="hybridMultilevel"/>
    <w:tmpl w:val="548E4A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633953">
    <w:abstractNumId w:val="7"/>
  </w:num>
  <w:num w:numId="2" w16cid:durableId="388846574">
    <w:abstractNumId w:val="0"/>
  </w:num>
  <w:num w:numId="3" w16cid:durableId="153179528">
    <w:abstractNumId w:val="8"/>
  </w:num>
  <w:num w:numId="4" w16cid:durableId="346490350">
    <w:abstractNumId w:val="4"/>
  </w:num>
  <w:num w:numId="5" w16cid:durableId="522330928">
    <w:abstractNumId w:val="3"/>
  </w:num>
  <w:num w:numId="6" w16cid:durableId="348915244">
    <w:abstractNumId w:val="1"/>
  </w:num>
  <w:num w:numId="7" w16cid:durableId="782118549">
    <w:abstractNumId w:val="5"/>
  </w:num>
  <w:num w:numId="8" w16cid:durableId="1991517996">
    <w:abstractNumId w:val="2"/>
  </w:num>
  <w:num w:numId="9" w16cid:durableId="21374823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1F"/>
    <w:rsid w:val="00080367"/>
    <w:rsid w:val="0013431C"/>
    <w:rsid w:val="001708F3"/>
    <w:rsid w:val="001E0055"/>
    <w:rsid w:val="001E4B15"/>
    <w:rsid w:val="00223BDA"/>
    <w:rsid w:val="00231B85"/>
    <w:rsid w:val="0024627E"/>
    <w:rsid w:val="00284C54"/>
    <w:rsid w:val="002C0A60"/>
    <w:rsid w:val="00360C82"/>
    <w:rsid w:val="00361322"/>
    <w:rsid w:val="00385E44"/>
    <w:rsid w:val="003F0E52"/>
    <w:rsid w:val="003F65C8"/>
    <w:rsid w:val="003F7EC9"/>
    <w:rsid w:val="0041545D"/>
    <w:rsid w:val="004432E9"/>
    <w:rsid w:val="00445208"/>
    <w:rsid w:val="00446592"/>
    <w:rsid w:val="004B5E77"/>
    <w:rsid w:val="004B6228"/>
    <w:rsid w:val="004C0F6C"/>
    <w:rsid w:val="004D66FA"/>
    <w:rsid w:val="00520806"/>
    <w:rsid w:val="005267BE"/>
    <w:rsid w:val="006136C2"/>
    <w:rsid w:val="00655C54"/>
    <w:rsid w:val="006A2433"/>
    <w:rsid w:val="006C1658"/>
    <w:rsid w:val="006D1E1F"/>
    <w:rsid w:val="00700B35"/>
    <w:rsid w:val="007233B8"/>
    <w:rsid w:val="007B009C"/>
    <w:rsid w:val="007C70B8"/>
    <w:rsid w:val="00812459"/>
    <w:rsid w:val="00873D27"/>
    <w:rsid w:val="008B050C"/>
    <w:rsid w:val="008E6234"/>
    <w:rsid w:val="0098506D"/>
    <w:rsid w:val="009A21C1"/>
    <w:rsid w:val="009D779E"/>
    <w:rsid w:val="00AC198E"/>
    <w:rsid w:val="00B32797"/>
    <w:rsid w:val="00B41CB1"/>
    <w:rsid w:val="00B5378B"/>
    <w:rsid w:val="00BB4B90"/>
    <w:rsid w:val="00BC5352"/>
    <w:rsid w:val="00C509B2"/>
    <w:rsid w:val="00C70079"/>
    <w:rsid w:val="00C779D3"/>
    <w:rsid w:val="00CE77DE"/>
    <w:rsid w:val="00D45A17"/>
    <w:rsid w:val="00D66D03"/>
    <w:rsid w:val="00D97FB0"/>
    <w:rsid w:val="00DE6B98"/>
    <w:rsid w:val="00E2304C"/>
    <w:rsid w:val="00E274C2"/>
    <w:rsid w:val="00E401FD"/>
    <w:rsid w:val="00E5748C"/>
    <w:rsid w:val="00E71BD0"/>
    <w:rsid w:val="00EE011C"/>
    <w:rsid w:val="00F04D39"/>
    <w:rsid w:val="00F22179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3CD86"/>
  <w15:chartTrackingRefBased/>
  <w15:docId w15:val="{FDECBF80-F353-4EA8-B92E-7794B666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6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6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D03"/>
  </w:style>
  <w:style w:type="paragraph" w:styleId="Stopka">
    <w:name w:val="footer"/>
    <w:basedOn w:val="Normalny"/>
    <w:link w:val="StopkaZnak"/>
    <w:uiPriority w:val="99"/>
    <w:unhideWhenUsed/>
    <w:rsid w:val="00D66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1298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26</cp:revision>
  <cp:lastPrinted>2023-03-31T09:20:00Z</cp:lastPrinted>
  <dcterms:created xsi:type="dcterms:W3CDTF">2022-04-25T14:06:00Z</dcterms:created>
  <dcterms:modified xsi:type="dcterms:W3CDTF">2024-06-18T07:49:00Z</dcterms:modified>
</cp:coreProperties>
</file>