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CZĘŚĆ NR 1 : DOSTAWY PIECZYWA I WYROBÓW CUKIERNICZYCH DO STOŁÓWEK </w:t>
      </w:r>
      <w:r w:rsidRPr="00222D11">
        <w:rPr>
          <w:rFonts w:ascii="Arial" w:eastAsia="Calibri" w:hAnsi="Arial" w:cs="Arial"/>
          <w:b/>
          <w:u w:val="single"/>
        </w:rPr>
        <w:t>WĘDRZYN</w:t>
      </w:r>
      <w:r>
        <w:rPr>
          <w:rFonts w:ascii="Arial" w:eastAsia="Calibri" w:hAnsi="Arial" w:cs="Arial"/>
          <w:b/>
          <w:u w:val="single"/>
        </w:rPr>
        <w:t>, MIĘDZYRZECZ, SKWIERZYNA</w:t>
      </w:r>
    </w:p>
    <w:p w:rsidR="00EE6402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EE6402">
        <w:rPr>
          <w:rFonts w:ascii="Arial" w:eastAsia="Calibri" w:hAnsi="Arial" w:cs="Arial"/>
        </w:rPr>
        <w:t xml:space="preserve"> do</w:t>
      </w:r>
      <w:r w:rsidR="00EE6402" w:rsidRPr="00222D11">
        <w:rPr>
          <w:rFonts w:ascii="Arial" w:eastAsia="Calibri" w:hAnsi="Arial" w:cs="Arial"/>
        </w:rPr>
        <w:t xml:space="preserve"> </w:t>
      </w:r>
      <w:r w:rsidR="00EE6402">
        <w:rPr>
          <w:rFonts w:ascii="Arial" w:eastAsia="Calibri" w:hAnsi="Arial" w:cs="Arial"/>
        </w:rPr>
        <w:t>stołówek</w:t>
      </w:r>
      <w:r w:rsidR="00EE6402" w:rsidRPr="00222D11">
        <w:rPr>
          <w:rFonts w:ascii="Arial" w:eastAsia="Calibri" w:hAnsi="Arial" w:cs="Arial"/>
        </w:rPr>
        <w:t xml:space="preserve"> Wędrzyn</w:t>
      </w:r>
      <w:r w:rsidR="00EE6402">
        <w:rPr>
          <w:rFonts w:ascii="Arial" w:eastAsia="Calibri" w:hAnsi="Arial" w:cs="Arial"/>
        </w:rPr>
        <w:t>, Międzyrzecz, Skwierzyna</w:t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7"/>
        <w:gridCol w:w="425"/>
        <w:gridCol w:w="1302"/>
        <w:gridCol w:w="709"/>
        <w:gridCol w:w="1417"/>
        <w:gridCol w:w="874"/>
        <w:gridCol w:w="1417"/>
      </w:tblGrid>
      <w:tr w:rsidR="00EE6402" w:rsidRPr="00EE6402" w:rsidTr="0047664A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lang w:eastAsia="pl-PL"/>
              </w:rPr>
            </w:pPr>
            <w:r w:rsidRPr="00EE6402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pszenna zwykła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7 000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graham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5 000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maślana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1 100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ze słonecznikiem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z ziarnami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Bagietka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Półbagietka razowa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do hamburgera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hot-dog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Chałka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Rogal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Bułka tarta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żytni razowy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zwykły krojony w foli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30 000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mieszany słonecznikowy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wieloziarnisty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EE640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zwykły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1839A4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Chleb tostowy pszenny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1839A4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lastRenderedPageBreak/>
              <w:t>19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Drożdżówka z jagodami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Ciasto drożdżowe z owocami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Ciasto Brownie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Placek z wiśniami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Pączek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Makowiec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Mazurek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Sernik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Babka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Babka czekoladowa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Babka waniliowa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Jabłecznik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Piernik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Keks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Croissant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Donat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Bagietka czosnkowa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Mufinki z orzechami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>Mufinki z czekoladą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402" w:rsidRPr="00EE6402" w:rsidRDefault="00EE6402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EE6402">
              <w:rPr>
                <w:rFonts w:ascii="Arial" w:hAnsi="Arial" w:cs="Arial"/>
                <w:bCs/>
                <w:lang w:eastAsia="pl-PL"/>
              </w:rPr>
              <w:t xml:space="preserve">Mufinki z bananami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EE6402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E6402">
              <w:rPr>
                <w:rFonts w:ascii="Arial" w:hAnsi="Arial" w:cs="Arial"/>
                <w:b/>
                <w:bCs/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EE6402" w:rsidRPr="00EE6402" w:rsidTr="0047664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402" w:rsidRPr="00EE6402" w:rsidRDefault="00EE6402" w:rsidP="0047664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02" w:rsidRPr="00EE6402" w:rsidRDefault="00EE6402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E6402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sz w:val="24"/>
          <w:szCs w:val="24"/>
        </w:rPr>
      </w:pPr>
    </w:p>
    <w:p w:rsidR="00EC399E" w:rsidRDefault="00EC399E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EC399E" w:rsidRPr="00EC399E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EE6402">
        <w:rPr>
          <w:rFonts w:ascii="Arial" w:eastAsia="Calibri" w:hAnsi="Arial" w:cs="Arial"/>
        </w:rPr>
        <w:t>do</w:t>
      </w:r>
      <w:r w:rsidR="00EE6402" w:rsidRPr="00222D11">
        <w:rPr>
          <w:rFonts w:ascii="Arial" w:eastAsia="Calibri" w:hAnsi="Arial" w:cs="Arial"/>
        </w:rPr>
        <w:t xml:space="preserve"> </w:t>
      </w:r>
      <w:r w:rsidR="00EE6402">
        <w:rPr>
          <w:rFonts w:ascii="Arial" w:eastAsia="Calibri" w:hAnsi="Arial" w:cs="Arial"/>
        </w:rPr>
        <w:t>stołówek</w:t>
      </w:r>
      <w:r w:rsidR="00EE6402" w:rsidRPr="00222D11">
        <w:rPr>
          <w:rFonts w:ascii="Arial" w:eastAsia="Calibri" w:hAnsi="Arial" w:cs="Arial"/>
        </w:rPr>
        <w:t xml:space="preserve"> Wędrzyn</w:t>
      </w:r>
      <w:r w:rsidR="00EE6402">
        <w:rPr>
          <w:rFonts w:ascii="Arial" w:eastAsia="Calibri" w:hAnsi="Arial" w:cs="Arial"/>
        </w:rPr>
        <w:t>, Międzyrzecz, Skwierzyna</w:t>
      </w:r>
      <w:bookmarkStart w:id="0" w:name="_GoBack"/>
      <w:bookmarkEnd w:id="0"/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2607"/>
        <w:gridCol w:w="425"/>
        <w:gridCol w:w="1302"/>
        <w:gridCol w:w="709"/>
        <w:gridCol w:w="1417"/>
        <w:gridCol w:w="874"/>
        <w:gridCol w:w="1417"/>
      </w:tblGrid>
      <w:tr w:rsidR="001839A4" w:rsidRPr="001839A4" w:rsidTr="0047664A">
        <w:trPr>
          <w:trHeight w:val="51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lang w:eastAsia="pl-PL"/>
              </w:rPr>
            </w:pPr>
            <w:r w:rsidRPr="001839A4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pszenna zwykła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</w:rPr>
              <w:t>21 000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graham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15 000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maślana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3 300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ze słonecznikiem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4800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z ziarnami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Bagietka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Półbagietka razowa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do hamburgera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hot-dog pszenna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Chałka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7200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Rogal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7500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Bułka tarta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żytni razowy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zwykły krojony w foli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mieszany słonecznikowy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wieloziarnisty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zwykły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Chleb tostowy pszenny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19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Drożdżówka z jagodami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Ciasto drożdżowe z owocami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1839A4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Ciasto Brownie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4200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1839A4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lastRenderedPageBreak/>
              <w:t>22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Placek z wiśniami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Pączek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Makowiec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5700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Mazurek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Sernik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Babka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Babka czekoladowa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29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Babka waniliowa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30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Jabłecznik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Piernik w polewie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Keks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Croissant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Donat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Bagietka czosnkowa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36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Mufinki z orzechami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37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>Mufinki z czekoladą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38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A4" w:rsidRPr="001839A4" w:rsidRDefault="001839A4" w:rsidP="0047664A">
            <w:pPr>
              <w:rPr>
                <w:rFonts w:ascii="Arial" w:hAnsi="Arial" w:cs="Arial"/>
                <w:bCs/>
                <w:lang w:eastAsia="pl-PL"/>
              </w:rPr>
            </w:pPr>
            <w:r w:rsidRPr="001839A4">
              <w:rPr>
                <w:rFonts w:ascii="Arial" w:hAnsi="Arial" w:cs="Arial"/>
                <w:bCs/>
                <w:lang w:eastAsia="pl-PL"/>
              </w:rPr>
              <w:t xml:space="preserve">Mufinki z bananami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lang w:eastAsia="pl-PL"/>
              </w:rPr>
            </w:pPr>
            <w:r w:rsidRPr="001839A4">
              <w:rPr>
                <w:rFonts w:ascii="Arial" w:hAnsi="Arial" w:cs="Arial"/>
                <w:lang w:eastAsia="pl-PL"/>
              </w:rPr>
              <w:t>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</w:rPr>
            </w:pPr>
            <w:r w:rsidRPr="001839A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bCs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1839A4" w:rsidRPr="001839A4" w:rsidTr="0047664A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both"/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9A4" w:rsidRPr="001839A4" w:rsidRDefault="001839A4" w:rsidP="0047664A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39A4" w:rsidRPr="001839A4" w:rsidRDefault="001839A4" w:rsidP="0047664A">
            <w:pPr>
              <w:rPr>
                <w:rFonts w:ascii="Arial" w:hAnsi="Arial" w:cs="Arial"/>
                <w:color w:val="000000"/>
                <w:lang w:eastAsia="pl-PL"/>
              </w:rPr>
            </w:pPr>
            <w:r w:rsidRPr="001839A4"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</w:tbl>
    <w:p w:rsidR="00EC399E" w:rsidRPr="00EC399E" w:rsidRDefault="00EC399E" w:rsidP="00EC399E">
      <w:pPr>
        <w:jc w:val="center"/>
        <w:rPr>
          <w:rFonts w:ascii="Arial" w:hAnsi="Arial" w:cs="Arial"/>
          <w:sz w:val="32"/>
          <w:szCs w:val="32"/>
        </w:rPr>
      </w:pPr>
    </w:p>
    <w:sectPr w:rsidR="00EC399E" w:rsidRPr="00EC3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045" w:rsidRDefault="00873045" w:rsidP="00EC399E">
      <w:pPr>
        <w:spacing w:after="0" w:line="240" w:lineRule="auto"/>
      </w:pPr>
      <w:r>
        <w:separator/>
      </w:r>
    </w:p>
  </w:endnote>
  <w:endnote w:type="continuationSeparator" w:id="0">
    <w:p w:rsidR="00873045" w:rsidRDefault="00873045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045" w:rsidRDefault="00873045" w:rsidP="00EC399E">
      <w:pPr>
        <w:spacing w:after="0" w:line="240" w:lineRule="auto"/>
      </w:pPr>
      <w:r>
        <w:separator/>
      </w:r>
    </w:p>
  </w:footnote>
  <w:footnote w:type="continuationSeparator" w:id="0">
    <w:p w:rsidR="00873045" w:rsidRDefault="00873045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4611C"/>
    <w:rsid w:val="001839A4"/>
    <w:rsid w:val="001936E1"/>
    <w:rsid w:val="003D780F"/>
    <w:rsid w:val="005B273A"/>
    <w:rsid w:val="006F0397"/>
    <w:rsid w:val="00873045"/>
    <w:rsid w:val="009110EB"/>
    <w:rsid w:val="00C73B98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F1B6B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3E2224D-62D7-412B-8B8D-0CA6D930A7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2024-10-23T11:53:00Z</dcterms:created>
  <dcterms:modified xsi:type="dcterms:W3CDTF">2024-10-23T11:53:00Z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