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4CC" w:rsidRPr="004D3D23" w:rsidRDefault="00700EE9" w:rsidP="004D3D23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                                                                          </w:t>
      </w:r>
      <w:r w:rsidR="00F50805">
        <w:rPr>
          <w:b/>
          <w:sz w:val="28"/>
          <w:szCs w:val="28"/>
        </w:rPr>
        <w:t xml:space="preserve">   </w:t>
      </w:r>
      <w:r w:rsidR="004F4FE6">
        <w:rPr>
          <w:b/>
          <w:sz w:val="28"/>
          <w:szCs w:val="28"/>
        </w:rPr>
        <w:t xml:space="preserve">      </w:t>
      </w:r>
      <w:r w:rsidR="003454CC">
        <w:rPr>
          <w:b/>
          <w:sz w:val="28"/>
          <w:szCs w:val="28"/>
        </w:rPr>
        <w:t xml:space="preserve">                                                                 </w:t>
      </w:r>
    </w:p>
    <w:p w:rsidR="003454CC" w:rsidRPr="00A9042C" w:rsidRDefault="00A9042C" w:rsidP="00A9042C">
      <w:pPr>
        <w:pStyle w:val="Bezodstpw"/>
        <w:tabs>
          <w:tab w:val="left" w:pos="600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</w:t>
      </w:r>
      <w:r w:rsidR="009A0DA9">
        <w:rPr>
          <w:rFonts w:ascii="Arial" w:hAnsi="Arial" w:cs="Arial"/>
          <w:sz w:val="24"/>
          <w:szCs w:val="24"/>
        </w:rPr>
        <w:t xml:space="preserve">                  Załącznik nr 8</w:t>
      </w:r>
      <w:bookmarkStart w:id="0" w:name="_GoBack"/>
      <w:bookmarkEnd w:id="0"/>
      <w:r w:rsidRPr="00A9042C">
        <w:rPr>
          <w:rFonts w:ascii="Arial" w:hAnsi="Arial" w:cs="Arial"/>
          <w:sz w:val="24"/>
          <w:szCs w:val="24"/>
        </w:rPr>
        <w:t xml:space="preserve"> do zaproszenia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A9042C">
        <w:rPr>
          <w:b/>
          <w:sz w:val="28"/>
          <w:szCs w:val="28"/>
        </w:rPr>
        <w:t xml:space="preserve">                             </w:t>
      </w:r>
      <w:r w:rsidR="00A9042C" w:rsidRPr="00A9042C">
        <w:rPr>
          <w:rFonts w:ascii="Arial" w:hAnsi="Arial" w:cs="Arial"/>
          <w:sz w:val="24"/>
          <w:szCs w:val="24"/>
        </w:rPr>
        <w:t xml:space="preserve"> 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 3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A9042C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4F4FE6" w:rsidRPr="00F50805" w:rsidRDefault="00F50805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4F4FE6">
        <w:rPr>
          <w:b/>
          <w:sz w:val="28"/>
          <w:szCs w:val="28"/>
        </w:rPr>
        <w:t xml:space="preserve">               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="00700EE9">
        <w:rPr>
          <w:b/>
          <w:sz w:val="28"/>
          <w:szCs w:val="28"/>
        </w:rPr>
        <w:t xml:space="preserve">  </w:t>
      </w:r>
      <w:r w:rsidRPr="00F50805">
        <w:rPr>
          <w:rFonts w:ascii="Arial" w:hAnsi="Arial" w:cs="Arial"/>
          <w:sz w:val="24"/>
          <w:szCs w:val="24"/>
        </w:rPr>
        <w:t>...................</w:t>
      </w:r>
      <w:r w:rsidR="00700EE9" w:rsidRPr="00F50805">
        <w:rPr>
          <w:rFonts w:ascii="Arial" w:hAnsi="Arial" w:cs="Arial"/>
          <w:sz w:val="24"/>
          <w:szCs w:val="24"/>
        </w:rPr>
        <w:t>, dnia</w:t>
      </w:r>
      <w:r w:rsidR="00F4683F" w:rsidRPr="00F50805">
        <w:rPr>
          <w:rFonts w:ascii="Arial" w:hAnsi="Arial" w:cs="Arial"/>
          <w:sz w:val="24"/>
          <w:szCs w:val="24"/>
        </w:rPr>
        <w:t xml:space="preserve"> </w:t>
      </w:r>
      <w:r w:rsidRPr="00F50805">
        <w:rPr>
          <w:rFonts w:ascii="Arial" w:hAnsi="Arial" w:cs="Arial"/>
          <w:sz w:val="24"/>
          <w:szCs w:val="24"/>
        </w:rPr>
        <w:t>..............</w:t>
      </w:r>
    </w:p>
    <w:p w:rsidR="00F50805" w:rsidRPr="003E6776" w:rsidRDefault="00F50805" w:rsidP="003A4B54">
      <w:pPr>
        <w:pStyle w:val="Bezodstpw"/>
        <w:rPr>
          <w:rFonts w:ascii="Arial" w:hAnsi="Arial" w:cs="Arial"/>
          <w:b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  <w:r w:rsidR="003E6776" w:rsidRPr="002C1A9A">
        <w:rPr>
          <w:rFonts w:ascii="Arial" w:hAnsi="Arial" w:cs="Arial"/>
          <w:i/>
          <w:sz w:val="20"/>
          <w:szCs w:val="20"/>
        </w:rPr>
        <w:t>/</w:t>
      </w:r>
      <w:r w:rsidRPr="003E6776">
        <w:rPr>
          <w:rFonts w:ascii="Arial" w:hAnsi="Arial" w:cs="Arial"/>
          <w:i/>
          <w:sz w:val="20"/>
          <w:szCs w:val="20"/>
        </w:rPr>
        <w:t>Miejscowość</w:t>
      </w:r>
      <w:r w:rsidR="003E6776">
        <w:rPr>
          <w:rFonts w:ascii="Arial" w:hAnsi="Arial" w:cs="Arial"/>
          <w:i/>
          <w:sz w:val="20"/>
          <w:szCs w:val="20"/>
        </w:rPr>
        <w:t>/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91679D">
        <w:rPr>
          <w:rFonts w:ascii="Arial" w:hAnsi="Arial" w:cs="Arial"/>
          <w:sz w:val="24"/>
          <w:szCs w:val="24"/>
        </w:rPr>
        <w:t xml:space="preserve">        </w:t>
      </w:r>
      <w:r w:rsidR="00C46879">
        <w:rPr>
          <w:rFonts w:ascii="Arial" w:hAnsi="Arial" w:cs="Arial"/>
          <w:sz w:val="24"/>
          <w:szCs w:val="24"/>
        </w:rPr>
        <w:t xml:space="preserve">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  <w:r w:rsidR="0091679D">
        <w:rPr>
          <w:rFonts w:ascii="Arial" w:hAnsi="Arial" w:cs="Arial"/>
          <w:sz w:val="24"/>
          <w:szCs w:val="24"/>
        </w:rPr>
        <w:t>konserwacyjnej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EA" w:rsidRDefault="001412EA" w:rsidP="00700EE9">
      <w:pPr>
        <w:spacing w:after="0" w:line="240" w:lineRule="auto"/>
      </w:pPr>
      <w:r>
        <w:separator/>
      </w:r>
    </w:p>
  </w:endnote>
  <w:endnote w:type="continuationSeparator" w:id="0">
    <w:p w:rsidR="001412EA" w:rsidRDefault="001412EA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EA" w:rsidRDefault="001412EA" w:rsidP="00700EE9">
      <w:pPr>
        <w:spacing w:after="0" w:line="240" w:lineRule="auto"/>
      </w:pPr>
      <w:r>
        <w:separator/>
      </w:r>
    </w:p>
  </w:footnote>
  <w:footnote w:type="continuationSeparator" w:id="0">
    <w:p w:rsidR="001412EA" w:rsidRDefault="001412EA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EE9"/>
    <w:rsid w:val="00013438"/>
    <w:rsid w:val="000400DE"/>
    <w:rsid w:val="0004351A"/>
    <w:rsid w:val="00051856"/>
    <w:rsid w:val="000560CA"/>
    <w:rsid w:val="000766E2"/>
    <w:rsid w:val="000D3516"/>
    <w:rsid w:val="001412EA"/>
    <w:rsid w:val="00167812"/>
    <w:rsid w:val="00177CE5"/>
    <w:rsid w:val="001A49E5"/>
    <w:rsid w:val="001B4111"/>
    <w:rsid w:val="001C154B"/>
    <w:rsid w:val="001D129B"/>
    <w:rsid w:val="001D3E1F"/>
    <w:rsid w:val="001F1E2E"/>
    <w:rsid w:val="001F1ECA"/>
    <w:rsid w:val="00222CEA"/>
    <w:rsid w:val="00224766"/>
    <w:rsid w:val="0023063F"/>
    <w:rsid w:val="002C1A9A"/>
    <w:rsid w:val="002C3ADA"/>
    <w:rsid w:val="002E5FBB"/>
    <w:rsid w:val="002F7809"/>
    <w:rsid w:val="003454CC"/>
    <w:rsid w:val="00347FC6"/>
    <w:rsid w:val="00353EF0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C6A6A"/>
    <w:rsid w:val="006143DE"/>
    <w:rsid w:val="00623C68"/>
    <w:rsid w:val="00635879"/>
    <w:rsid w:val="0064608A"/>
    <w:rsid w:val="00651072"/>
    <w:rsid w:val="00662D54"/>
    <w:rsid w:val="00671969"/>
    <w:rsid w:val="00696C97"/>
    <w:rsid w:val="006B33B7"/>
    <w:rsid w:val="00700EE9"/>
    <w:rsid w:val="008072FE"/>
    <w:rsid w:val="00821894"/>
    <w:rsid w:val="00881F03"/>
    <w:rsid w:val="00895906"/>
    <w:rsid w:val="008B1D44"/>
    <w:rsid w:val="008B48C8"/>
    <w:rsid w:val="008D7FE8"/>
    <w:rsid w:val="008E7BEF"/>
    <w:rsid w:val="0091363B"/>
    <w:rsid w:val="00913D25"/>
    <w:rsid w:val="0091679D"/>
    <w:rsid w:val="00957AF2"/>
    <w:rsid w:val="009A0DA9"/>
    <w:rsid w:val="009E1220"/>
    <w:rsid w:val="009E4F85"/>
    <w:rsid w:val="009F7A12"/>
    <w:rsid w:val="00A17233"/>
    <w:rsid w:val="00A35EDF"/>
    <w:rsid w:val="00A807A8"/>
    <w:rsid w:val="00A9042C"/>
    <w:rsid w:val="00AA45C3"/>
    <w:rsid w:val="00AC4717"/>
    <w:rsid w:val="00AF48D9"/>
    <w:rsid w:val="00B32DA1"/>
    <w:rsid w:val="00B33DB8"/>
    <w:rsid w:val="00B805DD"/>
    <w:rsid w:val="00BA5BFE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73F98"/>
    <w:rsid w:val="00D900A4"/>
    <w:rsid w:val="00D96EB8"/>
    <w:rsid w:val="00DA5EA1"/>
    <w:rsid w:val="00E90792"/>
    <w:rsid w:val="00ED5230"/>
    <w:rsid w:val="00F328F7"/>
    <w:rsid w:val="00F4683F"/>
    <w:rsid w:val="00F50805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EE9"/>
  </w:style>
  <w:style w:type="paragraph" w:styleId="Stopka">
    <w:name w:val="footer"/>
    <w:basedOn w:val="Normalny"/>
    <w:link w:val="StopkaZnak"/>
    <w:uiPriority w:val="99"/>
    <w:semiHidden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0EE9"/>
  </w:style>
  <w:style w:type="paragraph" w:styleId="Stopka">
    <w:name w:val="footer"/>
    <w:basedOn w:val="Normalny"/>
    <w:link w:val="StopkaZnak"/>
    <w:uiPriority w:val="99"/>
    <w:semiHidden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Wycech Katarzyna</cp:lastModifiedBy>
  <cp:revision>2</cp:revision>
  <cp:lastPrinted>2016-10-04T11:36:00Z</cp:lastPrinted>
  <dcterms:created xsi:type="dcterms:W3CDTF">2021-10-27T11:27:00Z</dcterms:created>
  <dcterms:modified xsi:type="dcterms:W3CDTF">2021-10-27T11:27:00Z</dcterms:modified>
</cp:coreProperties>
</file>