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EB" w:rsidRPr="0007668E" w:rsidRDefault="00745D09" w:rsidP="00E84CE0">
      <w:pPr>
        <w:tabs>
          <w:tab w:val="left" w:pos="11883"/>
        </w:tabs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>
        <w:t xml:space="preserve">Załącznik nr  </w:t>
      </w:r>
      <w:r w:rsidR="00B5712A">
        <w:t>6</w:t>
      </w:r>
      <w:bookmarkStart w:id="0" w:name="_GoBack"/>
      <w:bookmarkEnd w:id="0"/>
      <w:r w:rsidR="0007668E">
        <w:t xml:space="preserve"> do </w:t>
      </w:r>
      <w:r>
        <w:t>zaproszenia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Pr="00F61596" w:rsidRDefault="00B91ECA" w:rsidP="00884E01">
      <w:pPr>
        <w:spacing w:after="0" w:line="0" w:lineRule="atLeast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D32" w:rsidRDefault="00F65D32" w:rsidP="00DC3057">
      <w:pPr>
        <w:spacing w:after="0" w:line="240" w:lineRule="auto"/>
      </w:pPr>
      <w:r>
        <w:separator/>
      </w:r>
    </w:p>
  </w:endnote>
  <w:endnote w:type="continuationSeparator" w:id="0">
    <w:p w:rsidR="00F65D32" w:rsidRDefault="00F65D32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D32" w:rsidRDefault="00F65D32" w:rsidP="00DC3057">
      <w:pPr>
        <w:spacing w:after="0" w:line="240" w:lineRule="auto"/>
      </w:pPr>
      <w:r>
        <w:separator/>
      </w:r>
    </w:p>
  </w:footnote>
  <w:footnote w:type="continuationSeparator" w:id="0">
    <w:p w:rsidR="00F65D32" w:rsidRDefault="00F65D32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B2BCD"/>
    <w:rsid w:val="000E58C0"/>
    <w:rsid w:val="00121908"/>
    <w:rsid w:val="00162357"/>
    <w:rsid w:val="0017213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34053D"/>
    <w:rsid w:val="003D2C44"/>
    <w:rsid w:val="00426EF2"/>
    <w:rsid w:val="004663DF"/>
    <w:rsid w:val="005138A9"/>
    <w:rsid w:val="00521E67"/>
    <w:rsid w:val="005253F9"/>
    <w:rsid w:val="00566C02"/>
    <w:rsid w:val="00566D8A"/>
    <w:rsid w:val="005B3702"/>
    <w:rsid w:val="005F0039"/>
    <w:rsid w:val="006359AF"/>
    <w:rsid w:val="0063724B"/>
    <w:rsid w:val="006725C8"/>
    <w:rsid w:val="006E05B8"/>
    <w:rsid w:val="006E2CB4"/>
    <w:rsid w:val="00723332"/>
    <w:rsid w:val="00745D09"/>
    <w:rsid w:val="007578E4"/>
    <w:rsid w:val="00786FE9"/>
    <w:rsid w:val="007941A2"/>
    <w:rsid w:val="007944D4"/>
    <w:rsid w:val="007B0250"/>
    <w:rsid w:val="007C7184"/>
    <w:rsid w:val="007E528B"/>
    <w:rsid w:val="008424AA"/>
    <w:rsid w:val="00881AA5"/>
    <w:rsid w:val="00884E01"/>
    <w:rsid w:val="008A4CD7"/>
    <w:rsid w:val="008B27C5"/>
    <w:rsid w:val="008D0D96"/>
    <w:rsid w:val="008F4CF0"/>
    <w:rsid w:val="009029A5"/>
    <w:rsid w:val="00963FEF"/>
    <w:rsid w:val="009913D2"/>
    <w:rsid w:val="009A56F6"/>
    <w:rsid w:val="009D6B8B"/>
    <w:rsid w:val="00A203B3"/>
    <w:rsid w:val="00A367B3"/>
    <w:rsid w:val="00A72EDB"/>
    <w:rsid w:val="00AD54CC"/>
    <w:rsid w:val="00AD62AC"/>
    <w:rsid w:val="00B07D57"/>
    <w:rsid w:val="00B5712A"/>
    <w:rsid w:val="00B856BB"/>
    <w:rsid w:val="00B91ECA"/>
    <w:rsid w:val="00BC0239"/>
    <w:rsid w:val="00BD1128"/>
    <w:rsid w:val="00BF7073"/>
    <w:rsid w:val="00C11EEB"/>
    <w:rsid w:val="00C30767"/>
    <w:rsid w:val="00C35BAD"/>
    <w:rsid w:val="00C60894"/>
    <w:rsid w:val="00C65E71"/>
    <w:rsid w:val="00C95C84"/>
    <w:rsid w:val="00CD0CCF"/>
    <w:rsid w:val="00CE3708"/>
    <w:rsid w:val="00D64195"/>
    <w:rsid w:val="00DB3DFA"/>
    <w:rsid w:val="00DC3057"/>
    <w:rsid w:val="00DE057C"/>
    <w:rsid w:val="00DE6DB3"/>
    <w:rsid w:val="00E83689"/>
    <w:rsid w:val="00E84CE0"/>
    <w:rsid w:val="00F071DF"/>
    <w:rsid w:val="00F61596"/>
    <w:rsid w:val="00F65D32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C9DCD6-B05D-441C-ACD5-8A87DDF0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Wycech Katarzyna</cp:lastModifiedBy>
  <cp:revision>2</cp:revision>
  <cp:lastPrinted>2018-01-23T07:56:00Z</cp:lastPrinted>
  <dcterms:created xsi:type="dcterms:W3CDTF">2021-10-27T11:25:00Z</dcterms:created>
  <dcterms:modified xsi:type="dcterms:W3CDTF">2021-10-27T11:25:00Z</dcterms:modified>
</cp:coreProperties>
</file>