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4F" w:rsidRPr="00185C4F" w:rsidRDefault="00185C4F" w:rsidP="00185C4F">
      <w:pPr>
        <w:spacing w:line="360" w:lineRule="auto"/>
        <w:jc w:val="center"/>
        <w:rPr>
          <w:b/>
        </w:rPr>
      </w:pPr>
      <w:r w:rsidRPr="00185C4F">
        <w:rPr>
          <w:b/>
        </w:rPr>
        <w:t>OPIS PRZEDMIOTU ZAMÓWIENIA</w:t>
      </w:r>
    </w:p>
    <w:p w:rsidR="00185C4F" w:rsidRDefault="00185C4F" w:rsidP="00185C4F">
      <w:pPr>
        <w:spacing w:line="360" w:lineRule="auto"/>
        <w:ind w:firstLine="708"/>
        <w:jc w:val="both"/>
      </w:pPr>
      <w:r>
        <w:t xml:space="preserve">Przedmiotem zamówienia jest usunięcie starych liter z folii samoprzylepnej o treści: WYDZIAŁ ZARZĄDZANIA I EKONOMIKI USŁUG </w:t>
      </w:r>
      <w:r w:rsidR="00E0072B" w:rsidRPr="00E0072B">
        <w:t>(</w:t>
      </w:r>
      <w:r w:rsidR="008D2BC9">
        <w:t>LOGO</w:t>
      </w:r>
      <w:r w:rsidR="00E0072B" w:rsidRPr="00E0072B">
        <w:t xml:space="preserve"> SIL) SERVICE INTER-LAB </w:t>
      </w:r>
      <w:r>
        <w:t>i naklejeniu nowych liter</w:t>
      </w:r>
      <w:r w:rsidR="00E21DF2">
        <w:t xml:space="preserve"> (o takiej</w:t>
      </w:r>
      <w:r>
        <w:t xml:space="preserve"> samej</w:t>
      </w:r>
      <w:r w:rsidR="00E0072B">
        <w:t xml:space="preserve"> </w:t>
      </w:r>
      <w:r>
        <w:t>technice</w:t>
      </w:r>
      <w:r w:rsidR="00E0072B">
        <w:t xml:space="preserve"> </w:t>
      </w:r>
      <w:r>
        <w:t>wykonania</w:t>
      </w:r>
      <w:r w:rsidR="00E21DF2">
        <w:t>) o</w:t>
      </w:r>
      <w:r>
        <w:t xml:space="preserve"> treści: </w:t>
      </w:r>
      <w:r w:rsidR="00CA1F63" w:rsidRPr="00CA1F63">
        <w:rPr>
          <w:b/>
          <w:color w:val="002060"/>
        </w:rPr>
        <w:t xml:space="preserve">WYDZIAŁ EKONOMII, FINANSÓW I ZARZĄDZANIA (LOGO WYDZIAŁU) INSTYTUT ZARZĄDZANIA </w:t>
      </w:r>
      <w:r w:rsidR="00E0072B">
        <w:rPr>
          <w:b/>
          <w:color w:val="00B050"/>
        </w:rPr>
        <w:t>(LOGO</w:t>
      </w:r>
      <w:r w:rsidR="00CA1F63" w:rsidRPr="00CA1F63">
        <w:rPr>
          <w:b/>
          <w:color w:val="00B050"/>
        </w:rPr>
        <w:t xml:space="preserve"> SIL) SERVICE INTER-LAB</w:t>
      </w:r>
      <w:r>
        <w:t xml:space="preserve">. </w:t>
      </w:r>
      <w:r w:rsidR="00E21DF2">
        <w:t>Litery są naklejone nad wejściem głównym do budynku A</w:t>
      </w:r>
      <w:r w:rsidR="00F572D0">
        <w:t xml:space="preserve"> (na zewnątrz budynku)</w:t>
      </w:r>
      <w:r w:rsidR="00E21DF2">
        <w:t xml:space="preserve">. </w:t>
      </w:r>
    </w:p>
    <w:p w:rsidR="00185C4F" w:rsidRDefault="00185C4F" w:rsidP="00185C4F">
      <w:pPr>
        <w:spacing w:line="360" w:lineRule="auto"/>
        <w:ind w:firstLine="708"/>
        <w:jc w:val="both"/>
      </w:pPr>
      <w:r>
        <w:t>Prace polegały będą na:</w:t>
      </w:r>
    </w:p>
    <w:p w:rsidR="00185C4F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>Usunięcie starych liter z folii samoprzylepnej o treści: WYDZIAŁ ZARZĄDZANIA I EKONOMIKI USŁUG</w:t>
      </w:r>
      <w:r w:rsidR="00CA1F63">
        <w:t xml:space="preserve"> (logo SIL) SERVICE INTER-LAB</w:t>
      </w:r>
      <w:r w:rsidR="00185C4F">
        <w:t>.</w:t>
      </w:r>
    </w:p>
    <w:p w:rsidR="000A3ADE" w:rsidRDefault="000A3ADE" w:rsidP="00185C4F">
      <w:pPr>
        <w:pStyle w:val="Akapitzlist"/>
        <w:numPr>
          <w:ilvl w:val="0"/>
          <w:numId w:val="10"/>
        </w:numPr>
        <w:spacing w:line="360" w:lineRule="auto"/>
        <w:jc w:val="both"/>
      </w:pPr>
      <w:r>
        <w:t>Utylizację usuniętych liter.</w:t>
      </w:r>
    </w:p>
    <w:p w:rsidR="009904E5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>Usunięcie kleju przy użyciu środków chemicznych typu benzyna ekstrakcyjna</w:t>
      </w:r>
      <w:r>
        <w:t>.</w:t>
      </w:r>
    </w:p>
    <w:p w:rsidR="000A3ADE" w:rsidRPr="000A3ADE" w:rsidRDefault="00185C4F" w:rsidP="00C246CA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Naklejeniu transferowych liter </w:t>
      </w:r>
      <w:r w:rsidR="009904E5" w:rsidRPr="009904E5">
        <w:t xml:space="preserve">o treści: </w:t>
      </w:r>
      <w:r w:rsidR="00C246CA" w:rsidRPr="00C246CA">
        <w:rPr>
          <w:b/>
        </w:rPr>
        <w:t xml:space="preserve">WYDZIAŁ EKONOMII, FINANSÓW I ZARZĄDZANIA (LOGO WYDZIAŁU) INSTYTUT ZARZĄDZANIA (LOGO SIL) SERVICE INTER-LAB </w:t>
      </w:r>
      <w:r w:rsidR="00E21DF2">
        <w:t>za pomocą pod</w:t>
      </w:r>
      <w:r w:rsidR="000A3ADE">
        <w:t>nośnika koszowego.</w:t>
      </w:r>
      <w:r w:rsidR="000A3ADE" w:rsidRPr="000A3ADE">
        <w:t xml:space="preserve"> </w:t>
      </w:r>
    </w:p>
    <w:p w:rsidR="009904E5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Litery z folii samoprzylepnej muszą być </w:t>
      </w:r>
      <w:r w:rsidRPr="009904E5">
        <w:t>cięt</w:t>
      </w:r>
      <w:r>
        <w:t>e</w:t>
      </w:r>
      <w:r w:rsidRPr="009904E5">
        <w:t xml:space="preserve"> p</w:t>
      </w:r>
      <w:r>
        <w:t xml:space="preserve">loterowo z folii samoprzylepnej </w:t>
      </w:r>
      <w:proofErr w:type="spellStart"/>
      <w:r>
        <w:t>monomerycznej</w:t>
      </w:r>
      <w:proofErr w:type="spellEnd"/>
      <w:r>
        <w:t>.</w:t>
      </w:r>
      <w:r w:rsidRPr="009904E5">
        <w:t xml:space="preserve"> Folia </w:t>
      </w:r>
      <w:r>
        <w:t xml:space="preserve">musi być </w:t>
      </w:r>
      <w:r w:rsidRPr="009904E5">
        <w:t>przygotowana do oklejenia przy użyciu folii transferowej</w:t>
      </w:r>
      <w:r>
        <w:t>.</w:t>
      </w:r>
    </w:p>
    <w:p w:rsidR="000A3ADE" w:rsidRPr="000A3ADE" w:rsidRDefault="000A3ADE" w:rsidP="001A478B">
      <w:pPr>
        <w:pStyle w:val="Akapitzlist"/>
        <w:numPr>
          <w:ilvl w:val="0"/>
          <w:numId w:val="10"/>
        </w:numPr>
        <w:spacing w:line="360" w:lineRule="auto"/>
        <w:jc w:val="both"/>
      </w:pPr>
      <w:r w:rsidRPr="000A3ADE">
        <w:t>Materiał, z którego wykonane będą poszczególne elementy napisu</w:t>
      </w:r>
      <w:r w:rsidR="00AC773E">
        <w:t>,</w:t>
      </w:r>
      <w:r w:rsidRPr="000A3ADE">
        <w:t xml:space="preserve"> mus</w:t>
      </w:r>
      <w:r w:rsidR="00AC773E">
        <w:t>i</w:t>
      </w:r>
      <w:r w:rsidRPr="000A3ADE">
        <w:t xml:space="preserve"> odznaczać się bardzo wysoką </w:t>
      </w:r>
      <w:r>
        <w:t>trwałością</w:t>
      </w:r>
      <w:r w:rsidRPr="000A3ADE">
        <w:t xml:space="preserve">. </w:t>
      </w:r>
    </w:p>
    <w:p w:rsidR="000A3ADE" w:rsidRPr="000A3ADE" w:rsidRDefault="000A3ADE" w:rsidP="006F68B4">
      <w:pPr>
        <w:pStyle w:val="Akapitzlist"/>
        <w:numPr>
          <w:ilvl w:val="0"/>
          <w:numId w:val="10"/>
        </w:numPr>
        <w:spacing w:line="360" w:lineRule="auto"/>
        <w:jc w:val="both"/>
      </w:pPr>
      <w:r w:rsidRPr="000A3ADE">
        <w:t xml:space="preserve">Kolorystyka napisów </w:t>
      </w:r>
      <w:r w:rsidR="009904E5">
        <w:t>(</w:t>
      </w:r>
      <w:r w:rsidR="008D2BC9">
        <w:t>w załączeniu</w:t>
      </w:r>
      <w:r w:rsidR="009904E5">
        <w:t>)</w:t>
      </w:r>
      <w:r w:rsidRPr="000A3ADE">
        <w:t xml:space="preserve">. </w:t>
      </w:r>
    </w:p>
    <w:p w:rsidR="000A3ADE" w:rsidRDefault="00AC773E" w:rsidP="00E0489E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Wielkość liter </w:t>
      </w:r>
      <w:r w:rsidR="008D2BC9">
        <w:t xml:space="preserve">i </w:t>
      </w:r>
      <w:r w:rsidR="008D2BC9" w:rsidRPr="000A3ADE">
        <w:t>czcionka</w:t>
      </w:r>
      <w:r w:rsidR="000A3ADE" w:rsidRPr="000A3ADE">
        <w:t xml:space="preserve"> </w:t>
      </w:r>
      <w:r w:rsidR="009904E5">
        <w:t xml:space="preserve">(Arial) </w:t>
      </w:r>
      <w:r w:rsidR="000A3ADE" w:rsidRPr="000A3ADE">
        <w:t xml:space="preserve">zgodna z projektem graficznym (wizualizacją) zamawiającego. </w:t>
      </w:r>
    </w:p>
    <w:p w:rsidR="009904E5" w:rsidRDefault="009904E5" w:rsidP="00C246CA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 xml:space="preserve">Wielkość całkowita napisu: 0,78 m wysokości </w:t>
      </w:r>
      <w:r w:rsidRPr="00C246CA">
        <w:rPr>
          <w:color w:val="000000" w:themeColor="text1"/>
        </w:rPr>
        <w:t xml:space="preserve">i </w:t>
      </w:r>
      <w:r w:rsidR="00C246CA" w:rsidRPr="00C246CA">
        <w:rPr>
          <w:color w:val="000000" w:themeColor="text1"/>
        </w:rPr>
        <w:t>44,76 m długości</w:t>
      </w:r>
      <w:r w:rsidR="00C246CA">
        <w:rPr>
          <w:color w:val="000000" w:themeColor="text1"/>
        </w:rPr>
        <w:t>.</w:t>
      </w:r>
      <w:bookmarkStart w:id="0" w:name="_GoBack"/>
      <w:bookmarkEnd w:id="0"/>
    </w:p>
    <w:p w:rsidR="009904E5" w:rsidRDefault="009904E5" w:rsidP="009904E5"/>
    <w:p w:rsidR="009904E5" w:rsidRPr="000A3ADE" w:rsidRDefault="009904E5" w:rsidP="009904E5">
      <w:pPr>
        <w:spacing w:line="360" w:lineRule="auto"/>
        <w:jc w:val="both"/>
      </w:pPr>
    </w:p>
    <w:sectPr w:rsidR="009904E5" w:rsidRPr="000A3ADE" w:rsidSect="00D94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B9" w:rsidRDefault="00F834B9" w:rsidP="00E65DF7">
      <w:pPr>
        <w:spacing w:after="0" w:line="240" w:lineRule="auto"/>
      </w:pPr>
      <w:r>
        <w:separator/>
      </w:r>
    </w:p>
  </w:endnote>
  <w:endnote w:type="continuationSeparator" w:id="0">
    <w:p w:rsidR="00F834B9" w:rsidRDefault="00F834B9" w:rsidP="00E6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26288"/>
      <w:docPartObj>
        <w:docPartGallery w:val="Page Numbers (Bottom of Page)"/>
        <w:docPartUnique/>
      </w:docPartObj>
    </w:sdtPr>
    <w:sdtEndPr/>
    <w:sdtContent>
      <w:p w:rsidR="00E65DF7" w:rsidRDefault="00E65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C9">
          <w:rPr>
            <w:noProof/>
          </w:rPr>
          <w:t>1</w:t>
        </w:r>
        <w:r>
          <w:fldChar w:fldCharType="end"/>
        </w:r>
      </w:p>
    </w:sdtContent>
  </w:sdt>
  <w:p w:rsidR="00E65DF7" w:rsidRDefault="00E65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B9" w:rsidRDefault="00F834B9" w:rsidP="00E65DF7">
      <w:pPr>
        <w:spacing w:after="0" w:line="240" w:lineRule="auto"/>
      </w:pPr>
      <w:r>
        <w:separator/>
      </w:r>
    </w:p>
  </w:footnote>
  <w:footnote w:type="continuationSeparator" w:id="0">
    <w:p w:rsidR="00F834B9" w:rsidRDefault="00F834B9" w:rsidP="00E6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040"/>
    <w:multiLevelType w:val="hybridMultilevel"/>
    <w:tmpl w:val="2E48ECC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0B3941"/>
    <w:multiLevelType w:val="multilevel"/>
    <w:tmpl w:val="B6C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65F"/>
    <w:multiLevelType w:val="hybridMultilevel"/>
    <w:tmpl w:val="E5C2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BF2"/>
    <w:multiLevelType w:val="multilevel"/>
    <w:tmpl w:val="2EE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A4E93"/>
    <w:multiLevelType w:val="multilevel"/>
    <w:tmpl w:val="477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47843"/>
    <w:multiLevelType w:val="hybridMultilevel"/>
    <w:tmpl w:val="D9B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D9D"/>
    <w:multiLevelType w:val="hybridMultilevel"/>
    <w:tmpl w:val="A118B18C"/>
    <w:lvl w:ilvl="0" w:tplc="A66C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1E3041"/>
    <w:multiLevelType w:val="hybridMultilevel"/>
    <w:tmpl w:val="F8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5306"/>
    <w:multiLevelType w:val="hybridMultilevel"/>
    <w:tmpl w:val="DBD898D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680544D"/>
    <w:multiLevelType w:val="hybridMultilevel"/>
    <w:tmpl w:val="6910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53"/>
    <w:rsid w:val="000005F2"/>
    <w:rsid w:val="00014232"/>
    <w:rsid w:val="000163D9"/>
    <w:rsid w:val="00033C46"/>
    <w:rsid w:val="00065E05"/>
    <w:rsid w:val="0007075D"/>
    <w:rsid w:val="00082A88"/>
    <w:rsid w:val="0009311D"/>
    <w:rsid w:val="000A3ADE"/>
    <w:rsid w:val="000C082E"/>
    <w:rsid w:val="00121297"/>
    <w:rsid w:val="00153EA5"/>
    <w:rsid w:val="00161CCC"/>
    <w:rsid w:val="00174765"/>
    <w:rsid w:val="00175116"/>
    <w:rsid w:val="00185C4F"/>
    <w:rsid w:val="001D51C1"/>
    <w:rsid w:val="00217317"/>
    <w:rsid w:val="0023786C"/>
    <w:rsid w:val="002464FF"/>
    <w:rsid w:val="00287809"/>
    <w:rsid w:val="002A6622"/>
    <w:rsid w:val="002B1153"/>
    <w:rsid w:val="002C0C9D"/>
    <w:rsid w:val="002D234E"/>
    <w:rsid w:val="002D38C5"/>
    <w:rsid w:val="002D7F22"/>
    <w:rsid w:val="003016AA"/>
    <w:rsid w:val="00307E89"/>
    <w:rsid w:val="00343615"/>
    <w:rsid w:val="00344B8E"/>
    <w:rsid w:val="00346720"/>
    <w:rsid w:val="00373D61"/>
    <w:rsid w:val="00382E1C"/>
    <w:rsid w:val="003841E0"/>
    <w:rsid w:val="003A7F6E"/>
    <w:rsid w:val="003D2449"/>
    <w:rsid w:val="00401FE7"/>
    <w:rsid w:val="004161A0"/>
    <w:rsid w:val="0046738C"/>
    <w:rsid w:val="00485345"/>
    <w:rsid w:val="004B437D"/>
    <w:rsid w:val="004B60CD"/>
    <w:rsid w:val="004F2F67"/>
    <w:rsid w:val="00551A5C"/>
    <w:rsid w:val="0056222E"/>
    <w:rsid w:val="00584B57"/>
    <w:rsid w:val="005B5303"/>
    <w:rsid w:val="005C6C08"/>
    <w:rsid w:val="005D39E2"/>
    <w:rsid w:val="005D4E4D"/>
    <w:rsid w:val="005F6D7E"/>
    <w:rsid w:val="00647B8C"/>
    <w:rsid w:val="00684543"/>
    <w:rsid w:val="00691CC8"/>
    <w:rsid w:val="006A7F84"/>
    <w:rsid w:val="006B4EC7"/>
    <w:rsid w:val="006C07ED"/>
    <w:rsid w:val="006D7057"/>
    <w:rsid w:val="006E55C5"/>
    <w:rsid w:val="00730AAA"/>
    <w:rsid w:val="00731246"/>
    <w:rsid w:val="0073354B"/>
    <w:rsid w:val="00776E57"/>
    <w:rsid w:val="007835DC"/>
    <w:rsid w:val="00792C7B"/>
    <w:rsid w:val="007B0592"/>
    <w:rsid w:val="007F295A"/>
    <w:rsid w:val="00813225"/>
    <w:rsid w:val="0084293C"/>
    <w:rsid w:val="008466A9"/>
    <w:rsid w:val="008863B2"/>
    <w:rsid w:val="008A3B32"/>
    <w:rsid w:val="008A3E7C"/>
    <w:rsid w:val="008A7889"/>
    <w:rsid w:val="008C7EC4"/>
    <w:rsid w:val="008D2BC9"/>
    <w:rsid w:val="008F66F1"/>
    <w:rsid w:val="008F6C6A"/>
    <w:rsid w:val="009345F7"/>
    <w:rsid w:val="00955AF0"/>
    <w:rsid w:val="00974544"/>
    <w:rsid w:val="00977D12"/>
    <w:rsid w:val="009904E5"/>
    <w:rsid w:val="009915C8"/>
    <w:rsid w:val="009A1D03"/>
    <w:rsid w:val="009A7C00"/>
    <w:rsid w:val="009B0038"/>
    <w:rsid w:val="009C0662"/>
    <w:rsid w:val="009D75EE"/>
    <w:rsid w:val="009F5C61"/>
    <w:rsid w:val="00A16A65"/>
    <w:rsid w:val="00A54BF1"/>
    <w:rsid w:val="00A64A40"/>
    <w:rsid w:val="00AA1AFE"/>
    <w:rsid w:val="00AA7ED0"/>
    <w:rsid w:val="00AC3A4A"/>
    <w:rsid w:val="00AC773E"/>
    <w:rsid w:val="00AD2471"/>
    <w:rsid w:val="00B00A79"/>
    <w:rsid w:val="00B52186"/>
    <w:rsid w:val="00B60214"/>
    <w:rsid w:val="00B70AD4"/>
    <w:rsid w:val="00B92A44"/>
    <w:rsid w:val="00BB2836"/>
    <w:rsid w:val="00BC24AB"/>
    <w:rsid w:val="00BF0DED"/>
    <w:rsid w:val="00C246CA"/>
    <w:rsid w:val="00C406B4"/>
    <w:rsid w:val="00C43A95"/>
    <w:rsid w:val="00C545EA"/>
    <w:rsid w:val="00CA1F63"/>
    <w:rsid w:val="00CA33E4"/>
    <w:rsid w:val="00CC5394"/>
    <w:rsid w:val="00CD22EF"/>
    <w:rsid w:val="00CE7831"/>
    <w:rsid w:val="00D16DEC"/>
    <w:rsid w:val="00D25E61"/>
    <w:rsid w:val="00D35F2E"/>
    <w:rsid w:val="00D37BC7"/>
    <w:rsid w:val="00D44C5B"/>
    <w:rsid w:val="00D73233"/>
    <w:rsid w:val="00D75FD4"/>
    <w:rsid w:val="00D877CA"/>
    <w:rsid w:val="00D94B17"/>
    <w:rsid w:val="00DB5513"/>
    <w:rsid w:val="00E0072B"/>
    <w:rsid w:val="00E01C31"/>
    <w:rsid w:val="00E21DF2"/>
    <w:rsid w:val="00E65DF7"/>
    <w:rsid w:val="00E66244"/>
    <w:rsid w:val="00E66BBD"/>
    <w:rsid w:val="00E70D21"/>
    <w:rsid w:val="00EB29DF"/>
    <w:rsid w:val="00EC0D81"/>
    <w:rsid w:val="00EE06A9"/>
    <w:rsid w:val="00EE5E3B"/>
    <w:rsid w:val="00F572D0"/>
    <w:rsid w:val="00F80560"/>
    <w:rsid w:val="00F834B9"/>
    <w:rsid w:val="00F850A3"/>
    <w:rsid w:val="00F97CF9"/>
    <w:rsid w:val="00FF47A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92A9-B1D1-4C6E-8D3B-C78A324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153"/>
  </w:style>
  <w:style w:type="paragraph" w:styleId="Nagwek2">
    <w:name w:val="heading 2"/>
    <w:basedOn w:val="Normalny"/>
    <w:next w:val="Normalny"/>
    <w:link w:val="Nagwek2Znak"/>
    <w:uiPriority w:val="99"/>
    <w:qFormat/>
    <w:rsid w:val="006A7F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34E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D23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34E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4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6A7F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7"/>
  </w:style>
  <w:style w:type="paragraph" w:styleId="Stopka">
    <w:name w:val="footer"/>
    <w:basedOn w:val="Normalny"/>
    <w:link w:val="StopkaZnak"/>
    <w:uiPriority w:val="99"/>
    <w:unhideWhenUsed/>
    <w:rsid w:val="00E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Gadomski</dc:creator>
  <cp:lastModifiedBy>Piotr Urbaniak</cp:lastModifiedBy>
  <cp:revision>8</cp:revision>
  <cp:lastPrinted>2020-06-15T10:09:00Z</cp:lastPrinted>
  <dcterms:created xsi:type="dcterms:W3CDTF">2020-06-05T11:09:00Z</dcterms:created>
  <dcterms:modified xsi:type="dcterms:W3CDTF">2020-06-15T10:15:00Z</dcterms:modified>
</cp:coreProperties>
</file>