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8C6D" w14:textId="63DC78C9" w:rsidR="003C4B5E" w:rsidRPr="00DA6E4C" w:rsidRDefault="003C4B5E" w:rsidP="00DA6E4C">
      <w:pPr>
        <w:suppressAutoHyphens w:val="0"/>
        <w:spacing w:line="360" w:lineRule="auto"/>
        <w:jc w:val="right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Zał</w:t>
      </w:r>
      <w:r w:rsidR="00DA6E4C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ącznik</w:t>
      </w: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nr </w:t>
      </w:r>
      <w:r w:rsidR="005F6DDE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7</w:t>
      </w:r>
      <w:r w:rsidR="00DA6E4C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(</w:t>
      </w:r>
      <w:r w:rsidR="0096145F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="0096145F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)</w:t>
      </w:r>
    </w:p>
    <w:p w14:paraId="36701265" w14:textId="2FFFAF5B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………………………</w:t>
      </w:r>
      <w:r w:rsidR="00DA6E4C">
        <w:rPr>
          <w:rFonts w:asciiTheme="majorHAnsi" w:hAnsiTheme="majorHAnsi" w:cstheme="majorHAnsi"/>
          <w:sz w:val="24"/>
          <w:szCs w:val="24"/>
        </w:rPr>
        <w:t>……………………………….</w:t>
      </w:r>
      <w:r w:rsidRPr="00DA6E4C">
        <w:rPr>
          <w:rFonts w:asciiTheme="majorHAnsi" w:hAnsiTheme="majorHAnsi" w:cstheme="majorHAnsi"/>
          <w:sz w:val="24"/>
          <w:szCs w:val="24"/>
        </w:rPr>
        <w:t>…..</w:t>
      </w:r>
    </w:p>
    <w:p w14:paraId="047E8170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 xml:space="preserve">(nazwa podmiotu oddającego potencjał </w:t>
      </w:r>
    </w:p>
    <w:p w14:paraId="043869E0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do dyspozycji Wykonawcy)</w:t>
      </w:r>
    </w:p>
    <w:p w14:paraId="55DB2573" w14:textId="57B4F5D8" w:rsidR="00DA6E4C" w:rsidRDefault="0084508C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</w:p>
    <w:p w14:paraId="2792CE78" w14:textId="3D7C8B72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A6E4C">
        <w:rPr>
          <w:rFonts w:asciiTheme="majorHAnsi" w:hAnsiTheme="majorHAnsi" w:cstheme="majorHAnsi"/>
          <w:b/>
          <w:sz w:val="24"/>
          <w:szCs w:val="24"/>
        </w:rPr>
        <w:t>Zobowiązanie</w:t>
      </w:r>
      <w:r w:rsidR="00DA6E4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A6E4C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90B247" w14:textId="33DC8BB8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my</w:t>
      </w:r>
      <w:r w:rsidR="00DA6E4C" w:rsidRPr="00DA6E4C">
        <w:rPr>
          <w:rFonts w:asciiTheme="majorHAnsi" w:hAnsiTheme="majorHAnsi" w:cstheme="majorHAnsi"/>
          <w:bCs/>
          <w:sz w:val="24"/>
          <w:szCs w:val="24"/>
        </w:rPr>
        <w:t>,</w:t>
      </w:r>
      <w:r w:rsidRPr="00DA6E4C">
        <w:rPr>
          <w:rFonts w:asciiTheme="majorHAnsi" w:hAnsiTheme="majorHAnsi" w:cstheme="majorHAnsi"/>
          <w:bCs/>
          <w:sz w:val="24"/>
          <w:szCs w:val="24"/>
        </w:rPr>
        <w:t xml:space="preserve"> niżej podpisani 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…………………………………..</w:t>
      </w:r>
    </w:p>
    <w:p w14:paraId="00141953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E1C3C3A" w14:textId="1FAC268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w imieniu: 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</w:t>
      </w:r>
    </w:p>
    <w:p w14:paraId="3C3F43F4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(nazwa podmiotu udostępniającego potencjał) </w:t>
      </w:r>
    </w:p>
    <w:p w14:paraId="520550F0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zobowiązanie się do oddania następujących zasobów:</w:t>
      </w:r>
    </w:p>
    <w:p w14:paraId="30FEFAF4" w14:textId="2F3468E5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</w:t>
      </w:r>
    </w:p>
    <w:p w14:paraId="40EE2E78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  (określenie sposobu)</w:t>
      </w:r>
    </w:p>
    <w:p w14:paraId="2CDE7EE5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do dyspozycji Wykonawcy:</w:t>
      </w:r>
    </w:p>
    <w:p w14:paraId="6EB6EC15" w14:textId="0EDB7EBF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</w:t>
      </w:r>
    </w:p>
    <w:p w14:paraId="7A8BDA1C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   (nazwa Wykonawcy)</w:t>
      </w:r>
    </w:p>
    <w:p w14:paraId="1BF98374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na potrzeby wykonania zamówienia publicznego na:</w:t>
      </w:r>
    </w:p>
    <w:p w14:paraId="7A29C9B2" w14:textId="486DB748" w:rsidR="00DD3A20" w:rsidRDefault="00DD3A20" w:rsidP="00DD3A20">
      <w:pPr>
        <w:suppressAutoHyphens w:val="0"/>
        <w:autoSpaceDE w:val="0"/>
        <w:spacing w:line="360" w:lineRule="auto"/>
        <w:ind w:left="-284" w:firstLine="284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Administrowanie osiedlami mieszkalnymi będącymi własnością Towarzystwa Budownictwa</w:t>
      </w:r>
      <w:r>
        <w:rPr>
          <w:rFonts w:ascii="Calibri Light" w:hAnsi="Calibri Light" w:cs="Calibri Light"/>
          <w:b/>
          <w:bCs/>
          <w:sz w:val="24"/>
          <w:szCs w:val="24"/>
        </w:rPr>
        <w:br/>
        <w:t xml:space="preserve">     Społecznego Sp. z o. o.  w Piotrkowie Trybunalskim</w:t>
      </w:r>
    </w:p>
    <w:p w14:paraId="00A1D80A" w14:textId="5448516F" w:rsidR="003C4B5E" w:rsidRPr="00DA6E4C" w:rsidRDefault="0084508C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3C4B5E" w:rsidRPr="00DA6E4C">
        <w:rPr>
          <w:rFonts w:asciiTheme="majorHAnsi" w:hAnsiTheme="majorHAnsi" w:cstheme="majorHAns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udostępniam Wykonawcy ww. zasoby, w następujących zakresie:</w:t>
      </w:r>
    </w:p>
    <w:p w14:paraId="2EB21EB5" w14:textId="3067AB92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142DD649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DA6E4C" w:rsidRDefault="003C4B5E" w:rsidP="00DA6E4C">
      <w:pPr>
        <w:numPr>
          <w:ilvl w:val="0"/>
          <w:numId w:val="2"/>
        </w:numPr>
        <w:spacing w:line="360" w:lineRule="auto"/>
        <w:ind w:left="284" w:hanging="284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zakres mojego udziału przy wykonywaniu zamówienia będzie następujący:</w:t>
      </w:r>
    </w:p>
    <w:p w14:paraId="126592A0" w14:textId="3D82649E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…………………………………………………………………………………………………………………………………………………okres mojego udziału przy wykonywaniu zamówienia będzie następujący:</w:t>
      </w:r>
    </w:p>
    <w:p w14:paraId="5DB6BB32" w14:textId="4E5AE0C8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zrealizujemy roboty budowlane, której wskazane zdolności dotyczą: TAK/NIE*</w:t>
      </w:r>
    </w:p>
    <w:p w14:paraId="7AF14189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C78B24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319216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6BE1DB2" w14:textId="2156C78B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…………..……</w:t>
      </w:r>
      <w:r w:rsidR="00DA6E4C" w:rsidRPr="00DA6E4C">
        <w:rPr>
          <w:rFonts w:asciiTheme="majorHAnsi" w:hAnsiTheme="majorHAnsi" w:cstheme="majorHAnsi"/>
          <w:sz w:val="24"/>
          <w:szCs w:val="24"/>
        </w:rPr>
        <w:t>……………………………………………….</w:t>
      </w:r>
      <w:r w:rsidRPr="00DA6E4C">
        <w:rPr>
          <w:rFonts w:asciiTheme="majorHAnsi" w:hAnsiTheme="majorHAnsi" w:cstheme="majorHAnsi"/>
          <w:sz w:val="24"/>
          <w:szCs w:val="24"/>
        </w:rPr>
        <w:t>………</w:t>
      </w:r>
    </w:p>
    <w:p w14:paraId="76862F58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(miejscowość i data)</w:t>
      </w:r>
    </w:p>
    <w:p w14:paraId="14D34293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81EDE0D" w14:textId="3763FD4A" w:rsidR="003C4B5E" w:rsidRPr="002F500D" w:rsidRDefault="003C4B5E" w:rsidP="003C4B5E">
      <w:pPr>
        <w:ind w:left="2832" w:firstLine="708"/>
        <w:rPr>
          <w:rFonts w:asciiTheme="majorHAnsi" w:hAnsiTheme="majorHAnsi" w:cstheme="majorHAnsi"/>
          <w:sz w:val="22"/>
        </w:rPr>
      </w:pPr>
      <w:r w:rsidRPr="002F500D">
        <w:rPr>
          <w:rFonts w:asciiTheme="majorHAnsi" w:hAnsiTheme="majorHAnsi" w:cstheme="majorHAnsi"/>
        </w:rPr>
        <w:t xml:space="preserve">            </w:t>
      </w:r>
      <w:r w:rsidRPr="002F500D">
        <w:rPr>
          <w:rFonts w:asciiTheme="majorHAnsi" w:hAnsiTheme="majorHAnsi" w:cstheme="majorHAnsi"/>
          <w:sz w:val="22"/>
        </w:rPr>
        <w:t>……….........................................</w:t>
      </w:r>
      <w:r w:rsidR="00DA6E4C">
        <w:rPr>
          <w:rFonts w:asciiTheme="majorHAnsi" w:hAnsiTheme="majorHAnsi" w:cstheme="majorHAnsi"/>
          <w:sz w:val="22"/>
        </w:rPr>
        <w:t>..........................</w:t>
      </w:r>
      <w:r w:rsidRPr="002F500D">
        <w:rPr>
          <w:rFonts w:asciiTheme="majorHAnsi" w:hAnsiTheme="majorHAnsi" w:cstheme="majorHAnsi"/>
          <w:sz w:val="22"/>
        </w:rPr>
        <w:t>..........</w:t>
      </w:r>
    </w:p>
    <w:p w14:paraId="233946A8" w14:textId="75DE5D50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Czytelny podpis lub podpis i pieczęć imienna osoby</w:t>
      </w:r>
    </w:p>
    <w:p w14:paraId="3B7DC930" w14:textId="433DC1C3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upoważnionej do składania oświadczeń woli</w:t>
      </w:r>
    </w:p>
    <w:p w14:paraId="67585BC4" w14:textId="631BC5BD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i/>
        </w:rPr>
        <w:t>w imieniu podmiotu udostępniającego zasoby</w:t>
      </w:r>
    </w:p>
    <w:p w14:paraId="2A17560C" w14:textId="5C4CCB05" w:rsidR="003C4B5E" w:rsidRPr="002F500D" w:rsidRDefault="003C4B5E">
      <w:pPr>
        <w:rPr>
          <w:rFonts w:asciiTheme="majorHAnsi" w:hAnsiTheme="majorHAnsi" w:cstheme="majorHAnsi"/>
        </w:rPr>
      </w:pPr>
    </w:p>
    <w:p w14:paraId="091575A8" w14:textId="6F9CFC79" w:rsidR="003C4B5E" w:rsidRPr="002F500D" w:rsidRDefault="003C4B5E" w:rsidP="00602B4B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  <w:r w:rsidRPr="002F500D">
        <w:rPr>
          <w:rFonts w:asciiTheme="majorHAnsi" w:hAnsiTheme="majorHAnsi" w:cstheme="majorHAnsi"/>
        </w:rPr>
        <w:t xml:space="preserve">* </w:t>
      </w:r>
      <w:r w:rsidRPr="002F500D">
        <w:rPr>
          <w:rFonts w:asciiTheme="majorHAnsi" w:hAnsiTheme="majorHAnsi" w:cstheme="majorHAnsi"/>
          <w:lang w:eastAsia="pl-PL"/>
        </w:rPr>
        <w:t>niepotrzebne skreślić</w:t>
      </w:r>
    </w:p>
    <w:sectPr w:rsidR="003C4B5E" w:rsidRPr="002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E61C5"/>
    <w:rsid w:val="000F2616"/>
    <w:rsid w:val="002F500D"/>
    <w:rsid w:val="00322D77"/>
    <w:rsid w:val="003C4B5E"/>
    <w:rsid w:val="00532CA0"/>
    <w:rsid w:val="005F6DDE"/>
    <w:rsid w:val="00602B4B"/>
    <w:rsid w:val="0062291E"/>
    <w:rsid w:val="00680CEF"/>
    <w:rsid w:val="006D7342"/>
    <w:rsid w:val="006E1EC0"/>
    <w:rsid w:val="007E7579"/>
    <w:rsid w:val="0084508C"/>
    <w:rsid w:val="0096145F"/>
    <w:rsid w:val="00BA3894"/>
    <w:rsid w:val="00BE0732"/>
    <w:rsid w:val="00CF0DEF"/>
    <w:rsid w:val="00DA6E4C"/>
    <w:rsid w:val="00DD3A20"/>
    <w:rsid w:val="00E13BB8"/>
    <w:rsid w:val="00EA64E8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2024-06-06T06:14:00Z</cp:lastPrinted>
  <dcterms:created xsi:type="dcterms:W3CDTF">2024-05-29T09:41:00Z</dcterms:created>
  <dcterms:modified xsi:type="dcterms:W3CDTF">2024-06-06T06:44:00Z</dcterms:modified>
</cp:coreProperties>
</file>