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E" w:rsidRDefault="00DF647E" w:rsidP="00DF647E">
      <w:pPr>
        <w:spacing w:after="0" w:line="240" w:lineRule="auto"/>
        <w:jc w:val="both"/>
        <w:rPr>
          <w:rFonts w:ascii="Times New Roman" w:eastAsia="Arial" w:hAnsi="Times New Roman" w:cs="Times New Roman"/>
          <w:szCs w:val="20"/>
        </w:rPr>
      </w:pPr>
    </w:p>
    <w:p w:rsidR="002D2A12" w:rsidRPr="004F3591" w:rsidRDefault="002D2A12" w:rsidP="00DF6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91">
        <w:rPr>
          <w:rFonts w:ascii="Times New Roman" w:eastAsia="Arial" w:hAnsi="Times New Roman" w:cs="Times New Roman"/>
          <w:szCs w:val="20"/>
        </w:rPr>
        <w:t xml:space="preserve">       </w:t>
      </w:r>
      <w:r w:rsidR="00C76868" w:rsidRPr="004F3591">
        <w:rPr>
          <w:rFonts w:ascii="Times New Roman" w:eastAsia="Arial" w:hAnsi="Times New Roman" w:cs="Times New Roman"/>
          <w:szCs w:val="20"/>
        </w:rPr>
        <w:t xml:space="preserve">  </w:t>
      </w:r>
    </w:p>
    <w:p w:rsidR="00DF647E" w:rsidRPr="00DF647E" w:rsidRDefault="00DF647E" w:rsidP="00DF647E">
      <w:pPr>
        <w:suppressAutoHyphens/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</w:t>
      </w:r>
      <w:r w:rsidR="00737918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</w:p>
    <w:p w:rsidR="00DF647E" w:rsidRPr="00DF647E" w:rsidRDefault="00DF647E" w:rsidP="00DF647E">
      <w:pPr>
        <w:suppressAutoHyphens/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:rsidR="00DF647E" w:rsidRPr="00DF647E" w:rsidRDefault="00DF647E" w:rsidP="00DF6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</w:t>
      </w: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.................................</w:t>
      </w:r>
    </w:p>
    <w:p w:rsidR="00DF647E" w:rsidRPr="00DF647E" w:rsidRDefault="00DF647E" w:rsidP="00DF6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DF647E">
        <w:rPr>
          <w:rFonts w:ascii="Times New Roman" w:eastAsia="Times New Roman" w:hAnsi="Times New Roman" w:cs="Times New Roman"/>
          <w:sz w:val="16"/>
          <w:szCs w:val="24"/>
          <w:lang w:eastAsia="ar-SA"/>
        </w:rPr>
        <w:t>(pieczęć firmowa)</w:t>
      </w:r>
      <w:r w:rsidRPr="00DF647E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 w:rsidRPr="00DF647E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 w:rsidRPr="00DF647E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                                                                                                         (miejscowość, data) </w:t>
      </w:r>
    </w:p>
    <w:p w:rsidR="00DF647E" w:rsidRPr="00DF647E" w:rsidRDefault="00DF647E" w:rsidP="00DF647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64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DF647E" w:rsidRPr="00DF647E" w:rsidRDefault="00DF647E" w:rsidP="00DF64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CENOWA</w:t>
      </w:r>
    </w:p>
    <w:p w:rsidR="00DF647E" w:rsidRPr="00DF647E" w:rsidRDefault="00DF647E" w:rsidP="00DF64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</w:t>
      </w:r>
    </w:p>
    <w:p w:rsidR="00DF647E" w:rsidRPr="00DF647E" w:rsidRDefault="00DF647E" w:rsidP="00DF647E">
      <w:pPr>
        <w:widowControl w:val="0"/>
        <w:suppressAutoHyphens/>
        <w:autoSpaceDE w:val="0"/>
        <w:autoSpaceDN w:val="0"/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  <w:r w:rsidRPr="00DF647E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„</w:t>
      </w:r>
      <w:r w:rsidR="00591E8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Najem basenu na szkolenie programowe</w:t>
      </w:r>
      <w:r w:rsidRPr="00DF647E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” </w:t>
      </w:r>
    </w:p>
    <w:p w:rsidR="00DF647E" w:rsidRPr="00DF647E" w:rsidRDefault="00591E85" w:rsidP="00DF647E">
      <w:pPr>
        <w:widowControl w:val="0"/>
        <w:suppressAutoHyphens/>
        <w:autoSpaceDE w:val="0"/>
        <w:autoSpaceDN w:val="0"/>
        <w:spacing w:after="24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Sygnatura sprawy RG/3</w:t>
      </w:r>
      <w:r w:rsidR="001A77E8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6</w:t>
      </w:r>
      <w:bookmarkStart w:id="0" w:name="_GoBack"/>
      <w:bookmarkEnd w:id="0"/>
      <w:r w:rsidR="00DF647E" w:rsidRPr="00DF647E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/202</w:t>
      </w:r>
      <w:r w:rsidR="00737918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4</w:t>
      </w:r>
      <w:r w:rsidR="00DF647E" w:rsidRPr="00DF647E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 </w:t>
      </w:r>
    </w:p>
    <w:p w:rsidR="00DF647E" w:rsidRPr="00DF647E" w:rsidRDefault="00DF647E" w:rsidP="00DF647E">
      <w:pPr>
        <w:numPr>
          <w:ilvl w:val="0"/>
          <w:numId w:val="124"/>
        </w:numPr>
        <w:suppressAutoHyphens/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Działając w imieniu i na rzecz: </w:t>
      </w:r>
      <w:r w:rsidRPr="00DF647E">
        <w:rPr>
          <w:rFonts w:ascii="Times New Roman" w:eastAsia="Times New Roman" w:hAnsi="Times New Roman" w:cs="Times New Roman"/>
          <w:i/>
          <w:color w:val="000000"/>
          <w:sz w:val="18"/>
          <w:szCs w:val="16"/>
          <w:lang w:eastAsia="ar-SA"/>
        </w:rPr>
        <w:t>(podać nazwę Wykonawcy)</w:t>
      </w:r>
      <w:r w:rsidRPr="00DF647E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……………………………………………………………..………..……………………</w:t>
      </w:r>
    </w:p>
    <w:p w:rsidR="00DF647E" w:rsidRPr="00DF647E" w:rsidRDefault="00DF647E" w:rsidP="00DF647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siedzibą w …………………………………………………………………………….</w:t>
      </w:r>
    </w:p>
    <w:p w:rsidR="00DF647E" w:rsidRPr="00DF647E" w:rsidRDefault="00DF647E" w:rsidP="00DF647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NIP: …………………………..</w:t>
      </w:r>
    </w:p>
    <w:p w:rsidR="00DF647E" w:rsidRPr="00DF647E" w:rsidRDefault="00DF647E" w:rsidP="00DF647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REGON: …………………….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Oferuję/emy wykonanie przedmiotu zamówienia zgodnie z wymogami opisu przedmiotu zamówienia za kwotę </w:t>
      </w:r>
      <w:r w:rsidRPr="00DF647E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(właściwe wypełnić)</w:t>
      </w: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47E" w:rsidRPr="00DF647E" w:rsidRDefault="00DF647E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............................................... zł, </w:t>
      </w:r>
    </w:p>
    <w:p w:rsidR="00DF647E" w:rsidRPr="00DF647E" w:rsidRDefault="00DF647E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........ %,  </w:t>
      </w:r>
    </w:p>
    <w:p w:rsidR="00DF647E" w:rsidRPr="00DF647E" w:rsidRDefault="00DF647E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............................................ zł, </w:t>
      </w:r>
    </w:p>
    <w:p w:rsidR="00DF647E" w:rsidRPr="00DF647E" w:rsidRDefault="00DF647E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 .......................................................................................................................)</w:t>
      </w:r>
    </w:p>
    <w:p w:rsidR="00DF647E" w:rsidRPr="00DF647E" w:rsidRDefault="00DF647E" w:rsidP="00DF647E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47E" w:rsidRDefault="00DF647E" w:rsidP="00DF647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Powyższe wynagrodzenie wynika z cen jednostkowych zawartych w tabeli:</w:t>
      </w:r>
    </w:p>
    <w:p w:rsidR="00F1488A" w:rsidRDefault="00F1488A" w:rsidP="00DF647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3787"/>
        <w:gridCol w:w="830"/>
        <w:gridCol w:w="1296"/>
        <w:gridCol w:w="992"/>
        <w:gridCol w:w="1694"/>
      </w:tblGrid>
      <w:tr w:rsidR="00591E85" w:rsidTr="005C7D24">
        <w:trPr>
          <w:trHeight w:val="57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1E85" w:rsidRDefault="00591E85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91E85" w:rsidRPr="00DF647E" w:rsidRDefault="00591E85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Pr="00DF647E" w:rsidRDefault="00591E85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Pr="00DF647E" w:rsidRDefault="00591E85" w:rsidP="00591E85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  <w:p w:rsidR="00591E85" w:rsidRPr="00DF647E" w:rsidRDefault="00591E85" w:rsidP="00591E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Pr="00DF647E" w:rsidRDefault="00591E85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jednostkowa brutto (zł)</w:t>
            </w:r>
            <w:r w:rsid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Pr="00DF647E" w:rsidRDefault="00591E85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Stawka VAT 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Default="00591E85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ogólna brutto (zł)</w:t>
            </w:r>
          </w:p>
          <w:p w:rsidR="005C7D24" w:rsidRPr="00DF647E" w:rsidRDefault="005C7D24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kol.3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kol.4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C7D24" w:rsidTr="005C7D24">
        <w:trPr>
          <w:trHeight w:val="1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C7D24" w:rsidRDefault="005C7D24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5C7D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91E85" w:rsidTr="005C7D24">
        <w:tc>
          <w:tcPr>
            <w:tcW w:w="461" w:type="dxa"/>
            <w:vAlign w:val="center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85" w:rsidRPr="00591E85" w:rsidRDefault="00591E85" w:rsidP="00591E85">
            <w:pPr>
              <w:rPr>
                <w:rFonts w:ascii="Times New Roman" w:hAnsi="Times New Roman" w:cs="Times New Roman"/>
              </w:rPr>
            </w:pPr>
            <w:r w:rsidRPr="00591E85">
              <w:rPr>
                <w:rFonts w:ascii="Times New Roman" w:hAnsi="Times New Roman" w:cs="Times New Roman"/>
              </w:rPr>
              <w:t xml:space="preserve">Wynajem basenu, części rekreacyjnej na szkolenie programowe w WF dla </w:t>
            </w:r>
            <w:r>
              <w:rPr>
                <w:rFonts w:ascii="Times New Roman" w:hAnsi="Times New Roman" w:cs="Times New Roman"/>
              </w:rPr>
              <w:t>21. BLT</w:t>
            </w:r>
          </w:p>
        </w:tc>
        <w:tc>
          <w:tcPr>
            <w:tcW w:w="830" w:type="dxa"/>
            <w:vAlign w:val="center"/>
          </w:tcPr>
          <w:p w:rsidR="00591E85" w:rsidRDefault="00591E85" w:rsidP="00591E8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1320</w:t>
            </w:r>
          </w:p>
        </w:tc>
        <w:tc>
          <w:tcPr>
            <w:tcW w:w="1296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1E85" w:rsidTr="005C7D24">
        <w:tc>
          <w:tcPr>
            <w:tcW w:w="461" w:type="dxa"/>
            <w:vAlign w:val="center"/>
          </w:tcPr>
          <w:p w:rsidR="00591E85" w:rsidRPr="00BF747A" w:rsidRDefault="00591E85" w:rsidP="00591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85" w:rsidRPr="00591E85" w:rsidRDefault="00591E85" w:rsidP="00591E85">
            <w:pPr>
              <w:rPr>
                <w:rFonts w:ascii="Times New Roman" w:hAnsi="Times New Roman" w:cs="Times New Roman"/>
              </w:rPr>
            </w:pPr>
            <w:r w:rsidRPr="00591E85">
              <w:rPr>
                <w:rFonts w:ascii="Times New Roman" w:hAnsi="Times New Roman" w:cs="Times New Roman"/>
              </w:rPr>
              <w:t xml:space="preserve">Wynajem całego kompleksu basenowego na zawody sportowe dla </w:t>
            </w:r>
            <w:r>
              <w:rPr>
                <w:rFonts w:ascii="Times New Roman" w:hAnsi="Times New Roman" w:cs="Times New Roman"/>
              </w:rPr>
              <w:t>21. BLT</w:t>
            </w:r>
          </w:p>
        </w:tc>
        <w:tc>
          <w:tcPr>
            <w:tcW w:w="830" w:type="dxa"/>
            <w:vAlign w:val="center"/>
          </w:tcPr>
          <w:p w:rsidR="00591E85" w:rsidRDefault="00591E85" w:rsidP="00591E8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96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1E85" w:rsidTr="005C7D24">
        <w:tc>
          <w:tcPr>
            <w:tcW w:w="461" w:type="dxa"/>
            <w:vAlign w:val="center"/>
          </w:tcPr>
          <w:p w:rsidR="00591E85" w:rsidRPr="00BF747A" w:rsidRDefault="00591E85" w:rsidP="00591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85" w:rsidRPr="00591E85" w:rsidRDefault="00591E85" w:rsidP="00591E85">
            <w:pPr>
              <w:rPr>
                <w:rFonts w:ascii="Times New Roman" w:hAnsi="Times New Roman" w:cs="Times New Roman"/>
              </w:rPr>
            </w:pPr>
            <w:r w:rsidRPr="00591E85">
              <w:rPr>
                <w:rFonts w:ascii="Times New Roman" w:hAnsi="Times New Roman" w:cs="Times New Roman"/>
              </w:rPr>
              <w:t>Wynajem basenu, części rekreacyjnej na szkolenie programowe w WF dla 1. SLT</w:t>
            </w:r>
          </w:p>
        </w:tc>
        <w:tc>
          <w:tcPr>
            <w:tcW w:w="830" w:type="dxa"/>
            <w:vAlign w:val="center"/>
          </w:tcPr>
          <w:p w:rsidR="00591E85" w:rsidRDefault="005C7D24" w:rsidP="00591E8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528</w:t>
            </w:r>
          </w:p>
        </w:tc>
        <w:tc>
          <w:tcPr>
            <w:tcW w:w="1296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1E85" w:rsidTr="005C7D24">
        <w:tc>
          <w:tcPr>
            <w:tcW w:w="461" w:type="dxa"/>
            <w:vAlign w:val="center"/>
          </w:tcPr>
          <w:p w:rsidR="00591E85" w:rsidRPr="00BF747A" w:rsidRDefault="00591E85" w:rsidP="00591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85" w:rsidRPr="00591E85" w:rsidRDefault="00591E85" w:rsidP="00591E85">
            <w:pPr>
              <w:rPr>
                <w:rFonts w:ascii="Times New Roman" w:hAnsi="Times New Roman" w:cs="Times New Roman"/>
              </w:rPr>
            </w:pPr>
            <w:r w:rsidRPr="00591E85">
              <w:rPr>
                <w:rFonts w:ascii="Times New Roman" w:hAnsi="Times New Roman" w:cs="Times New Roman"/>
              </w:rPr>
              <w:t>Wynajem całego kompleksu basenowego na zawody sportowe dla 1. SLT</w:t>
            </w:r>
          </w:p>
        </w:tc>
        <w:tc>
          <w:tcPr>
            <w:tcW w:w="830" w:type="dxa"/>
            <w:vAlign w:val="center"/>
          </w:tcPr>
          <w:p w:rsidR="00591E85" w:rsidRDefault="005C7D24" w:rsidP="00591E8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96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1E85" w:rsidTr="00591E85">
        <w:trPr>
          <w:trHeight w:val="425"/>
        </w:trPr>
        <w:tc>
          <w:tcPr>
            <w:tcW w:w="7366" w:type="dxa"/>
            <w:gridSpan w:val="5"/>
            <w:vAlign w:val="center"/>
          </w:tcPr>
          <w:p w:rsidR="00591E85" w:rsidRDefault="00591E85" w:rsidP="00591E85">
            <w:pPr>
              <w:suppressAutoHyphens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694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1488A" w:rsidRDefault="00F1488A" w:rsidP="00DF647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47E" w:rsidRPr="00DF647E" w:rsidRDefault="00DF647E" w:rsidP="00DF647E">
      <w:pPr>
        <w:widowControl w:val="0"/>
        <w:numPr>
          <w:ilvl w:val="0"/>
          <w:numId w:val="124"/>
        </w:numPr>
        <w:suppressAutoHyphens/>
        <w:snapToGri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 (na podstawie art. 7 ust. 9 w związku z art. 7 ust. 1-8 ustawy z dnia 13 kwietnia 2022 r. o szczególnych rozwiązaniach w zakresie przeciwdziałania wspieraniu agresji na Ukrainę oraz służących ochronie bezpieczeństwa narodowego (t.j. Dz.U. 2022 poz. 583), że nie jestem Wykonawcą, który:</w:t>
      </w:r>
    </w:p>
    <w:p w:rsidR="00DF647E" w:rsidRDefault="00DF647E" w:rsidP="00DF647E">
      <w:pPr>
        <w:widowControl w:val="0"/>
        <w:numPr>
          <w:ilvl w:val="0"/>
          <w:numId w:val="123"/>
        </w:numPr>
        <w:suppressAutoHyphens/>
        <w:snapToGri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jest wymieniony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C7D24" w:rsidRDefault="005C7D24" w:rsidP="005C7D2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D24" w:rsidRDefault="005C7D24" w:rsidP="005C7D2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D24" w:rsidRPr="00DF647E" w:rsidRDefault="005C7D24" w:rsidP="005C7D2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47E" w:rsidRPr="00DF647E" w:rsidRDefault="00DF647E" w:rsidP="00DF647E">
      <w:pPr>
        <w:widowControl w:val="0"/>
        <w:numPr>
          <w:ilvl w:val="0"/>
          <w:numId w:val="123"/>
        </w:numPr>
        <w:suppressAutoHyphens/>
        <w:snapToGri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F647E" w:rsidRPr="00DF647E" w:rsidRDefault="00DF647E" w:rsidP="00DF647E">
      <w:pPr>
        <w:widowControl w:val="0"/>
        <w:numPr>
          <w:ilvl w:val="0"/>
          <w:numId w:val="123"/>
        </w:numPr>
        <w:suppressAutoHyphens/>
        <w:snapToGri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F647E" w:rsidRPr="00DF647E" w:rsidRDefault="00DF647E" w:rsidP="00DF647E">
      <w:pPr>
        <w:widowControl w:val="0"/>
        <w:numPr>
          <w:ilvl w:val="0"/>
          <w:numId w:val="124"/>
        </w:numPr>
        <w:suppressAutoHyphens/>
        <w:snapToGri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Wyrażam (y) zgodę na przetwarzanie moich danych osobowych, złożonych w formularzu ofertowym, w celu przeprowadzenia przedmiotowego postępowania oraz w celu realizacji umowy (w przypadku korzystania, przy realizacji przedmiotu umowy, z podwykonawców wymagana jest zgoda tych podwykonawców, o treści jak powyżej)</w:t>
      </w:r>
    </w:p>
    <w:p w:rsidR="00DF647E" w:rsidRPr="00DF647E" w:rsidRDefault="00DF647E" w:rsidP="00DF647E">
      <w:pPr>
        <w:widowControl w:val="0"/>
        <w:numPr>
          <w:ilvl w:val="0"/>
          <w:numId w:val="124"/>
        </w:numPr>
        <w:suppressAutoHyphens/>
        <w:snapToGri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załączniku składamy dokumenty ………………..……………………………… 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Dane kontaktowe: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Osoba upoważniona do kontaktu:…………………………………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Tel.:……………………………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poczty elektronicznej:……………………………………….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47E" w:rsidRPr="00DF647E" w:rsidRDefault="00DF647E" w:rsidP="00DF647E">
      <w:pPr>
        <w:widowControl w:val="0"/>
        <w:suppressAutoHyphens/>
        <w:snapToGrid w:val="0"/>
        <w:spacing w:after="0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DF647E"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     </w:t>
      </w:r>
    </w:p>
    <w:p w:rsidR="00DF647E" w:rsidRPr="00DF647E" w:rsidRDefault="00DF647E" w:rsidP="00DF647E">
      <w:pPr>
        <w:widowControl w:val="0"/>
        <w:suppressAutoHyphens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</w:t>
      </w:r>
    </w:p>
    <w:p w:rsidR="00DF647E" w:rsidRPr="00DF647E" w:rsidRDefault="00DF647E" w:rsidP="00DF647E">
      <w:pPr>
        <w:widowControl w:val="0"/>
        <w:suppressAutoHyphens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F647E">
        <w:rPr>
          <w:rFonts w:ascii="Times New Roman" w:eastAsia="Times New Roman" w:hAnsi="Times New Roman" w:cs="Times New Roman"/>
          <w:sz w:val="16"/>
          <w:szCs w:val="16"/>
          <w:lang w:eastAsia="ar-SA"/>
        </w:rPr>
        <w:t>(podpis i pieczątka osoby/osób uprawnionych</w:t>
      </w:r>
    </w:p>
    <w:p w:rsidR="00DF647E" w:rsidRPr="00DF647E" w:rsidRDefault="00DF647E" w:rsidP="00DF647E">
      <w:pPr>
        <w:widowControl w:val="0"/>
        <w:suppressAutoHyphens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DF647E">
        <w:rPr>
          <w:rFonts w:ascii="Times New Roman" w:eastAsia="Times New Roman" w:hAnsi="Times New Roman" w:cs="Times New Roman"/>
          <w:sz w:val="16"/>
          <w:szCs w:val="20"/>
          <w:lang w:eastAsia="ar-SA"/>
        </w:rPr>
        <w:t>do składania oświadczeń woli w imieniu Wykonawcy)</w:t>
      </w:r>
      <w:r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</w:p>
    <w:p w:rsidR="002D2A12" w:rsidRPr="004F3591" w:rsidRDefault="002D2A12" w:rsidP="002D2A12">
      <w:pPr>
        <w:spacing w:after="0" w:line="240" w:lineRule="auto"/>
        <w:ind w:left="720" w:firstLine="720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2D2A12" w:rsidRPr="004F3591" w:rsidSect="009C4056">
      <w:footerReference w:type="default" r:id="rId9"/>
      <w:pgSz w:w="11906" w:h="16838" w:code="9"/>
      <w:pgMar w:top="426" w:right="851" w:bottom="1276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26" w:rsidRDefault="00941726" w:rsidP="00F309B3">
      <w:pPr>
        <w:spacing w:after="0" w:line="240" w:lineRule="auto"/>
      </w:pPr>
      <w:r>
        <w:separator/>
      </w:r>
    </w:p>
  </w:endnote>
  <w:endnote w:type="continuationSeparator" w:id="0">
    <w:p w:rsidR="00941726" w:rsidRDefault="00941726" w:rsidP="00F3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12" w:rsidRDefault="002D2A12">
    <w:pPr>
      <w:pStyle w:val="Stopka"/>
      <w:jc w:val="right"/>
    </w:pPr>
  </w:p>
  <w:p w:rsidR="002D2A12" w:rsidRDefault="002D2A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26" w:rsidRDefault="00941726" w:rsidP="00F309B3">
      <w:pPr>
        <w:spacing w:after="0" w:line="240" w:lineRule="auto"/>
      </w:pPr>
      <w:r>
        <w:separator/>
      </w:r>
    </w:p>
  </w:footnote>
  <w:footnote w:type="continuationSeparator" w:id="0">
    <w:p w:rsidR="00941726" w:rsidRDefault="00941726" w:rsidP="00F3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DE8C518C"/>
    <w:lvl w:ilvl="0" w:tplc="DC040838">
      <w:start w:val="1"/>
      <w:numFmt w:val="lowerLetter"/>
      <w:lvlText w:val="%1)"/>
      <w:lvlJc w:val="left"/>
      <w:rPr>
        <w:rFonts w:ascii="Times New Roman" w:eastAsiaTheme="minorEastAsia" w:hAnsi="Times New Roman" w:cs="Times New Roman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16D58F0"/>
    <w:multiLevelType w:val="hybridMultilevel"/>
    <w:tmpl w:val="63EA8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01145"/>
    <w:multiLevelType w:val="hybridMultilevel"/>
    <w:tmpl w:val="4B488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85181"/>
    <w:multiLevelType w:val="hybridMultilevel"/>
    <w:tmpl w:val="28B4F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4E32"/>
    <w:multiLevelType w:val="hybridMultilevel"/>
    <w:tmpl w:val="2604B8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20655"/>
    <w:multiLevelType w:val="hybridMultilevel"/>
    <w:tmpl w:val="46B02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90B3B"/>
    <w:multiLevelType w:val="hybridMultilevel"/>
    <w:tmpl w:val="DC7882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6769B"/>
    <w:multiLevelType w:val="hybridMultilevel"/>
    <w:tmpl w:val="D3F623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AD2840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04C13"/>
    <w:multiLevelType w:val="hybridMultilevel"/>
    <w:tmpl w:val="53A0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07B86"/>
    <w:multiLevelType w:val="hybridMultilevel"/>
    <w:tmpl w:val="26421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780E58"/>
    <w:multiLevelType w:val="hybridMultilevel"/>
    <w:tmpl w:val="F0603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D32023"/>
    <w:multiLevelType w:val="hybridMultilevel"/>
    <w:tmpl w:val="533811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0B07BC"/>
    <w:multiLevelType w:val="hybridMultilevel"/>
    <w:tmpl w:val="BB540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3E709B"/>
    <w:multiLevelType w:val="multilevel"/>
    <w:tmpl w:val="5024F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18" w15:restartNumberingAfterBreak="0">
    <w:nsid w:val="0C61178B"/>
    <w:multiLevelType w:val="hybridMultilevel"/>
    <w:tmpl w:val="DC90FB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0CB52B24"/>
    <w:multiLevelType w:val="hybridMultilevel"/>
    <w:tmpl w:val="81DA0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E9940DF"/>
    <w:multiLevelType w:val="hybridMultilevel"/>
    <w:tmpl w:val="D020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FE55F7"/>
    <w:multiLevelType w:val="hybridMultilevel"/>
    <w:tmpl w:val="62AAB1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F8514A8"/>
    <w:multiLevelType w:val="hybridMultilevel"/>
    <w:tmpl w:val="6562B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F753FA"/>
    <w:multiLevelType w:val="hybridMultilevel"/>
    <w:tmpl w:val="54C0E0A2"/>
    <w:lvl w:ilvl="0" w:tplc="643EFFEC">
      <w:start w:val="1"/>
      <w:numFmt w:val="lowerLetter"/>
      <w:lvlText w:val="%1)"/>
      <w:lvlJc w:val="left"/>
      <w:pPr>
        <w:ind w:left="13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4" w15:restartNumberingAfterBreak="0">
    <w:nsid w:val="12A21540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43C676B"/>
    <w:multiLevelType w:val="hybridMultilevel"/>
    <w:tmpl w:val="72524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B87A13"/>
    <w:multiLevelType w:val="hybridMultilevel"/>
    <w:tmpl w:val="13702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E35DA9"/>
    <w:multiLevelType w:val="multilevel"/>
    <w:tmpl w:val="EE84C7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9" w15:restartNumberingAfterBreak="0">
    <w:nsid w:val="16057D54"/>
    <w:multiLevelType w:val="hybridMultilevel"/>
    <w:tmpl w:val="96A82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FC7630"/>
    <w:multiLevelType w:val="hybridMultilevel"/>
    <w:tmpl w:val="1EF62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100571"/>
    <w:multiLevelType w:val="hybridMultilevel"/>
    <w:tmpl w:val="BD8E7C36"/>
    <w:lvl w:ilvl="0" w:tplc="C09A5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3C4447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3" w15:restartNumberingAfterBreak="0">
    <w:nsid w:val="1AA902F5"/>
    <w:multiLevelType w:val="hybridMultilevel"/>
    <w:tmpl w:val="2672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AEB582F"/>
    <w:multiLevelType w:val="hybridMultilevel"/>
    <w:tmpl w:val="C7C2D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B1B03BE"/>
    <w:multiLevelType w:val="hybridMultilevel"/>
    <w:tmpl w:val="D976409E"/>
    <w:lvl w:ilvl="0" w:tplc="C4441682">
      <w:start w:val="3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6" w15:restartNumberingAfterBreak="0">
    <w:nsid w:val="1E2070AE"/>
    <w:multiLevelType w:val="hybridMultilevel"/>
    <w:tmpl w:val="03E84E48"/>
    <w:lvl w:ilvl="0" w:tplc="9CB68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F0128E0"/>
    <w:multiLevelType w:val="hybridMultilevel"/>
    <w:tmpl w:val="3FE6B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105C7E"/>
    <w:multiLevelType w:val="hybridMultilevel"/>
    <w:tmpl w:val="303E2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204EA1"/>
    <w:multiLevelType w:val="hybridMultilevel"/>
    <w:tmpl w:val="9D323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20C56B3"/>
    <w:multiLevelType w:val="hybridMultilevel"/>
    <w:tmpl w:val="B7000B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32A47DA"/>
    <w:multiLevelType w:val="hybridMultilevel"/>
    <w:tmpl w:val="76EE0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6072BB"/>
    <w:multiLevelType w:val="hybridMultilevel"/>
    <w:tmpl w:val="E0BC0FA8"/>
    <w:lvl w:ilvl="0" w:tplc="238E5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F728DD"/>
    <w:multiLevelType w:val="hybridMultilevel"/>
    <w:tmpl w:val="D3F623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2AC21AFD"/>
    <w:multiLevelType w:val="hybridMultilevel"/>
    <w:tmpl w:val="02E0A5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6F5B99"/>
    <w:multiLevelType w:val="hybridMultilevel"/>
    <w:tmpl w:val="96E66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C8C3AA3"/>
    <w:multiLevelType w:val="hybridMultilevel"/>
    <w:tmpl w:val="C3644F0C"/>
    <w:lvl w:ilvl="0" w:tplc="17B4C8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7F0E6C"/>
    <w:multiLevelType w:val="hybridMultilevel"/>
    <w:tmpl w:val="F716D1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2F2B2F32"/>
    <w:multiLevelType w:val="hybridMultilevel"/>
    <w:tmpl w:val="832808B8"/>
    <w:lvl w:ilvl="0" w:tplc="0415000F">
      <w:start w:val="1"/>
      <w:numFmt w:val="decimal"/>
      <w:lvlText w:val="%1."/>
      <w:lvlJc w:val="left"/>
      <w:pPr>
        <w:tabs>
          <w:tab w:val="num" w:pos="809"/>
        </w:tabs>
        <w:ind w:left="80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9"/>
        </w:tabs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9"/>
        </w:tabs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9"/>
        </w:tabs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9"/>
        </w:tabs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9"/>
        </w:tabs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9"/>
        </w:tabs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9"/>
        </w:tabs>
        <w:ind w:left="6569" w:hanging="180"/>
      </w:pPr>
    </w:lvl>
  </w:abstractNum>
  <w:abstractNum w:abstractNumId="49" w15:restartNumberingAfterBreak="0">
    <w:nsid w:val="30B01CE4"/>
    <w:multiLevelType w:val="hybridMultilevel"/>
    <w:tmpl w:val="04265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4A2E56"/>
    <w:multiLevelType w:val="hybridMultilevel"/>
    <w:tmpl w:val="A972EF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49E467B"/>
    <w:multiLevelType w:val="hybridMultilevel"/>
    <w:tmpl w:val="1FCAF7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54006EB"/>
    <w:multiLevelType w:val="hybridMultilevel"/>
    <w:tmpl w:val="2D30D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5B5274C"/>
    <w:multiLevelType w:val="hybridMultilevel"/>
    <w:tmpl w:val="7E04B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69E7CAC"/>
    <w:multiLevelType w:val="hybridMultilevel"/>
    <w:tmpl w:val="3BC66DCE"/>
    <w:lvl w:ilvl="0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7810B50"/>
    <w:multiLevelType w:val="hybridMultilevel"/>
    <w:tmpl w:val="3BEE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855C58"/>
    <w:multiLevelType w:val="multilevel"/>
    <w:tmpl w:val="8612F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58" w15:restartNumberingAfterBreak="0">
    <w:nsid w:val="3A7E37EE"/>
    <w:multiLevelType w:val="hybridMultilevel"/>
    <w:tmpl w:val="08C4A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A923E3B"/>
    <w:multiLevelType w:val="hybridMultilevel"/>
    <w:tmpl w:val="2D6AC4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A9771B4"/>
    <w:multiLevelType w:val="hybridMultilevel"/>
    <w:tmpl w:val="C6289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F76801"/>
    <w:multiLevelType w:val="multilevel"/>
    <w:tmpl w:val="6CB0F43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2" w15:restartNumberingAfterBreak="0">
    <w:nsid w:val="3BF9052B"/>
    <w:multiLevelType w:val="hybridMultilevel"/>
    <w:tmpl w:val="72C2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D83E2B"/>
    <w:multiLevelType w:val="hybridMultilevel"/>
    <w:tmpl w:val="8742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1C0A22"/>
    <w:multiLevelType w:val="hybridMultilevel"/>
    <w:tmpl w:val="FA04EF6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3F224854"/>
    <w:multiLevelType w:val="hybridMultilevel"/>
    <w:tmpl w:val="1A3E2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A935C2"/>
    <w:multiLevelType w:val="hybridMultilevel"/>
    <w:tmpl w:val="2DF46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1E947EC"/>
    <w:multiLevelType w:val="hybridMultilevel"/>
    <w:tmpl w:val="E9D67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D92D65"/>
    <w:multiLevelType w:val="hybridMultilevel"/>
    <w:tmpl w:val="C4F225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240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3E6169F"/>
    <w:multiLevelType w:val="hybridMultilevel"/>
    <w:tmpl w:val="49582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1220CD"/>
    <w:multiLevelType w:val="hybridMultilevel"/>
    <w:tmpl w:val="3A289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2574E4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2" w15:restartNumberingAfterBreak="0">
    <w:nsid w:val="448B425B"/>
    <w:multiLevelType w:val="hybridMultilevel"/>
    <w:tmpl w:val="042C5D5C"/>
    <w:lvl w:ilvl="0" w:tplc="79B232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448C63EE"/>
    <w:multiLevelType w:val="hybridMultilevel"/>
    <w:tmpl w:val="CEF4E5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49A77D3"/>
    <w:multiLevelType w:val="multilevel"/>
    <w:tmpl w:val="86D4D94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75" w15:restartNumberingAfterBreak="0">
    <w:nsid w:val="44BC1C6F"/>
    <w:multiLevelType w:val="hybridMultilevel"/>
    <w:tmpl w:val="0C0CA3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A04E56"/>
    <w:multiLevelType w:val="hybridMultilevel"/>
    <w:tmpl w:val="EABE3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8540214"/>
    <w:multiLevelType w:val="hybridMultilevel"/>
    <w:tmpl w:val="ADDEA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F54082A"/>
    <w:multiLevelType w:val="hybridMultilevel"/>
    <w:tmpl w:val="C64848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FF81A6F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F23786"/>
    <w:multiLevelType w:val="hybridMultilevel"/>
    <w:tmpl w:val="A01A8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5990D61"/>
    <w:multiLevelType w:val="hybridMultilevel"/>
    <w:tmpl w:val="F87A1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2D4679"/>
    <w:multiLevelType w:val="hybridMultilevel"/>
    <w:tmpl w:val="904E7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995056"/>
    <w:multiLevelType w:val="hybridMultilevel"/>
    <w:tmpl w:val="7A020C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7F80E36"/>
    <w:multiLevelType w:val="hybridMultilevel"/>
    <w:tmpl w:val="B7EC88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6C267B"/>
    <w:multiLevelType w:val="hybridMultilevel"/>
    <w:tmpl w:val="F016FB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A9F56C2"/>
    <w:multiLevelType w:val="hybridMultilevel"/>
    <w:tmpl w:val="A2702678"/>
    <w:lvl w:ilvl="0" w:tplc="732A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AEB33D2"/>
    <w:multiLevelType w:val="multilevel"/>
    <w:tmpl w:val="5FA833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89" w15:restartNumberingAfterBreak="0">
    <w:nsid w:val="5B424229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0" w15:restartNumberingAfterBreak="0">
    <w:nsid w:val="5CEE5E1A"/>
    <w:multiLevelType w:val="hybridMultilevel"/>
    <w:tmpl w:val="DD78F2AE"/>
    <w:lvl w:ilvl="0" w:tplc="7D084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89647A"/>
    <w:multiLevelType w:val="hybridMultilevel"/>
    <w:tmpl w:val="D374A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05034D0"/>
    <w:multiLevelType w:val="hybridMultilevel"/>
    <w:tmpl w:val="860A9F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2383CAA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4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54375EF"/>
    <w:multiLevelType w:val="hybridMultilevel"/>
    <w:tmpl w:val="3FF85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6FF0903"/>
    <w:multiLevelType w:val="hybridMultilevel"/>
    <w:tmpl w:val="D07C9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8C82028"/>
    <w:multiLevelType w:val="hybridMultilevel"/>
    <w:tmpl w:val="9634E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9652232"/>
    <w:multiLevelType w:val="hybridMultilevel"/>
    <w:tmpl w:val="016A7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893B23"/>
    <w:multiLevelType w:val="multilevel"/>
    <w:tmpl w:val="EBCA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0" w15:restartNumberingAfterBreak="0">
    <w:nsid w:val="6DE54B27"/>
    <w:multiLevelType w:val="hybridMultilevel"/>
    <w:tmpl w:val="D56A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B837C4"/>
    <w:multiLevelType w:val="hybridMultilevel"/>
    <w:tmpl w:val="5740B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FB951E0"/>
    <w:multiLevelType w:val="hybridMultilevel"/>
    <w:tmpl w:val="A01A8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FEF01AD"/>
    <w:multiLevelType w:val="hybridMultilevel"/>
    <w:tmpl w:val="D3F623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700F41A8"/>
    <w:multiLevelType w:val="hybridMultilevel"/>
    <w:tmpl w:val="37B80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10E66F3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9365CA"/>
    <w:multiLevelType w:val="hybridMultilevel"/>
    <w:tmpl w:val="7C9E32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2225DE9"/>
    <w:multiLevelType w:val="hybridMultilevel"/>
    <w:tmpl w:val="17DC9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233583B"/>
    <w:multiLevelType w:val="hybridMultilevel"/>
    <w:tmpl w:val="02E69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86742A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B41A33"/>
    <w:multiLevelType w:val="hybridMultilevel"/>
    <w:tmpl w:val="B6B251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73B6BFA"/>
    <w:multiLevelType w:val="hybridMultilevel"/>
    <w:tmpl w:val="631EED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7611C4C"/>
    <w:multiLevelType w:val="hybridMultilevel"/>
    <w:tmpl w:val="CDE42B1C"/>
    <w:lvl w:ilvl="0" w:tplc="2B0E0A3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0138C"/>
    <w:multiLevelType w:val="hybridMultilevel"/>
    <w:tmpl w:val="48AA1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86338B6"/>
    <w:multiLevelType w:val="multilevel"/>
    <w:tmpl w:val="BE94BF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115" w15:restartNumberingAfterBreak="0">
    <w:nsid w:val="78BA522B"/>
    <w:multiLevelType w:val="hybridMultilevel"/>
    <w:tmpl w:val="E708A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9835E05"/>
    <w:multiLevelType w:val="hybridMultilevel"/>
    <w:tmpl w:val="6D303D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7B3B62F3"/>
    <w:multiLevelType w:val="hybridMultilevel"/>
    <w:tmpl w:val="B0A66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B506F87"/>
    <w:multiLevelType w:val="hybridMultilevel"/>
    <w:tmpl w:val="C6A67540"/>
    <w:lvl w:ilvl="0" w:tplc="04150017">
      <w:start w:val="1"/>
      <w:numFmt w:val="lowerLetter"/>
      <w:lvlText w:val="%1)"/>
      <w:lvlJc w:val="left"/>
      <w:pPr>
        <w:tabs>
          <w:tab w:val="num" w:pos="1889"/>
        </w:tabs>
        <w:ind w:left="188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609"/>
        </w:tabs>
        <w:ind w:left="260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abstractNum w:abstractNumId="119" w15:restartNumberingAfterBreak="0">
    <w:nsid w:val="7D98747F"/>
    <w:multiLevelType w:val="multilevel"/>
    <w:tmpl w:val="ED0EE14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0" w15:restartNumberingAfterBreak="0">
    <w:nsid w:val="7D9E63D4"/>
    <w:multiLevelType w:val="hybridMultilevel"/>
    <w:tmpl w:val="192E5D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9AE3E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EB54737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2" w15:restartNumberingAfterBreak="0">
    <w:nsid w:val="7EBC49A6"/>
    <w:multiLevelType w:val="hybridMultilevel"/>
    <w:tmpl w:val="6DC222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EF97852"/>
    <w:multiLevelType w:val="hybridMultilevel"/>
    <w:tmpl w:val="6B5C452C"/>
    <w:lvl w:ilvl="0" w:tplc="A80A0E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7"/>
  </w:num>
  <w:num w:numId="4">
    <w:abstractNumId w:val="96"/>
  </w:num>
  <w:num w:numId="5">
    <w:abstractNumId w:val="113"/>
  </w:num>
  <w:num w:numId="6">
    <w:abstractNumId w:val="51"/>
  </w:num>
  <w:num w:numId="7">
    <w:abstractNumId w:val="15"/>
  </w:num>
  <w:num w:numId="8">
    <w:abstractNumId w:val="91"/>
  </w:num>
  <w:num w:numId="9">
    <w:abstractNumId w:val="94"/>
  </w:num>
  <w:num w:numId="10">
    <w:abstractNumId w:val="37"/>
  </w:num>
  <w:num w:numId="11">
    <w:abstractNumId w:val="76"/>
  </w:num>
  <w:num w:numId="12">
    <w:abstractNumId w:val="2"/>
  </w:num>
  <w:num w:numId="13">
    <w:abstractNumId w:val="78"/>
  </w:num>
  <w:num w:numId="14">
    <w:abstractNumId w:val="81"/>
  </w:num>
  <w:num w:numId="15">
    <w:abstractNumId w:val="53"/>
  </w:num>
  <w:num w:numId="16">
    <w:abstractNumId w:val="13"/>
  </w:num>
  <w:num w:numId="17">
    <w:abstractNumId w:val="57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</w:num>
  <w:num w:numId="20">
    <w:abstractNumId w:val="92"/>
  </w:num>
  <w:num w:numId="21">
    <w:abstractNumId w:val="52"/>
  </w:num>
  <w:num w:numId="22">
    <w:abstractNumId w:val="62"/>
  </w:num>
  <w:num w:numId="23">
    <w:abstractNumId w:val="100"/>
  </w:num>
  <w:num w:numId="24">
    <w:abstractNumId w:val="7"/>
  </w:num>
  <w:num w:numId="25">
    <w:abstractNumId w:val="50"/>
  </w:num>
  <w:num w:numId="26">
    <w:abstractNumId w:val="84"/>
  </w:num>
  <w:num w:numId="27">
    <w:abstractNumId w:val="22"/>
  </w:num>
  <w:num w:numId="28">
    <w:abstractNumId w:val="18"/>
  </w:num>
  <w:num w:numId="29">
    <w:abstractNumId w:val="47"/>
  </w:num>
  <w:num w:numId="30">
    <w:abstractNumId w:val="63"/>
  </w:num>
  <w:num w:numId="31">
    <w:abstractNumId w:val="21"/>
  </w:num>
  <w:num w:numId="32">
    <w:abstractNumId w:val="116"/>
  </w:num>
  <w:num w:numId="33">
    <w:abstractNumId w:val="106"/>
  </w:num>
  <w:num w:numId="34">
    <w:abstractNumId w:val="85"/>
  </w:num>
  <w:num w:numId="35">
    <w:abstractNumId w:val="36"/>
  </w:num>
  <w:num w:numId="36">
    <w:abstractNumId w:val="11"/>
  </w:num>
  <w:num w:numId="37">
    <w:abstractNumId w:val="60"/>
  </w:num>
  <w:num w:numId="38">
    <w:abstractNumId w:val="56"/>
  </w:num>
  <w:num w:numId="39">
    <w:abstractNumId w:val="5"/>
  </w:num>
  <w:num w:numId="40">
    <w:abstractNumId w:val="73"/>
  </w:num>
  <w:num w:numId="41">
    <w:abstractNumId w:val="114"/>
  </w:num>
  <w:num w:numId="42">
    <w:abstractNumId w:val="74"/>
  </w:num>
  <w:num w:numId="43">
    <w:abstractNumId w:val="9"/>
  </w:num>
  <w:num w:numId="44">
    <w:abstractNumId w:val="43"/>
  </w:num>
  <w:num w:numId="45">
    <w:abstractNumId w:val="103"/>
  </w:num>
  <w:num w:numId="46">
    <w:abstractNumId w:val="17"/>
  </w:num>
  <w:num w:numId="47">
    <w:abstractNumId w:val="33"/>
  </w:num>
  <w:num w:numId="48">
    <w:abstractNumId w:val="69"/>
  </w:num>
  <w:num w:numId="49">
    <w:abstractNumId w:val="68"/>
  </w:num>
  <w:num w:numId="50">
    <w:abstractNumId w:val="101"/>
  </w:num>
  <w:num w:numId="51">
    <w:abstractNumId w:val="117"/>
  </w:num>
  <w:num w:numId="52">
    <w:abstractNumId w:val="66"/>
  </w:num>
  <w:num w:numId="53">
    <w:abstractNumId w:val="19"/>
  </w:num>
  <w:num w:numId="54">
    <w:abstractNumId w:val="104"/>
  </w:num>
  <w:num w:numId="55">
    <w:abstractNumId w:val="95"/>
  </w:num>
  <w:num w:numId="56">
    <w:abstractNumId w:val="38"/>
  </w:num>
  <w:num w:numId="57">
    <w:abstractNumId w:val="48"/>
  </w:num>
  <w:num w:numId="58">
    <w:abstractNumId w:val="45"/>
  </w:num>
  <w:num w:numId="59">
    <w:abstractNumId w:val="97"/>
  </w:num>
  <w:num w:numId="60">
    <w:abstractNumId w:val="39"/>
  </w:num>
  <w:num w:numId="61">
    <w:abstractNumId w:val="112"/>
  </w:num>
  <w:num w:numId="62">
    <w:abstractNumId w:val="58"/>
  </w:num>
  <w:num w:numId="63">
    <w:abstractNumId w:val="34"/>
  </w:num>
  <w:num w:numId="64">
    <w:abstractNumId w:val="59"/>
  </w:num>
  <w:num w:numId="65">
    <w:abstractNumId w:val="6"/>
  </w:num>
  <w:num w:numId="66">
    <w:abstractNumId w:val="86"/>
  </w:num>
  <w:num w:numId="67">
    <w:abstractNumId w:val="75"/>
  </w:num>
  <w:num w:numId="68">
    <w:abstractNumId w:val="4"/>
  </w:num>
  <w:num w:numId="69">
    <w:abstractNumId w:val="14"/>
  </w:num>
  <w:num w:numId="70">
    <w:abstractNumId w:val="20"/>
  </w:num>
  <w:num w:numId="71">
    <w:abstractNumId w:val="30"/>
  </w:num>
  <w:num w:numId="72">
    <w:abstractNumId w:val="120"/>
  </w:num>
  <w:num w:numId="73">
    <w:abstractNumId w:val="49"/>
  </w:num>
  <w:num w:numId="74">
    <w:abstractNumId w:val="82"/>
  </w:num>
  <w:num w:numId="75">
    <w:abstractNumId w:val="77"/>
  </w:num>
  <w:num w:numId="76">
    <w:abstractNumId w:val="3"/>
  </w:num>
  <w:num w:numId="77">
    <w:abstractNumId w:val="31"/>
  </w:num>
  <w:num w:numId="78">
    <w:abstractNumId w:val="98"/>
  </w:num>
  <w:num w:numId="79">
    <w:abstractNumId w:val="65"/>
  </w:num>
  <w:num w:numId="80">
    <w:abstractNumId w:val="64"/>
  </w:num>
  <w:num w:numId="81">
    <w:abstractNumId w:val="40"/>
  </w:num>
  <w:num w:numId="82">
    <w:abstractNumId w:val="122"/>
  </w:num>
  <w:num w:numId="83">
    <w:abstractNumId w:val="118"/>
  </w:num>
  <w:num w:numId="84">
    <w:abstractNumId w:val="111"/>
  </w:num>
  <w:num w:numId="85">
    <w:abstractNumId w:val="44"/>
  </w:num>
  <w:num w:numId="86">
    <w:abstractNumId w:val="79"/>
  </w:num>
  <w:num w:numId="87">
    <w:abstractNumId w:val="115"/>
  </w:num>
  <w:num w:numId="88">
    <w:abstractNumId w:val="110"/>
  </w:num>
  <w:num w:numId="89">
    <w:abstractNumId w:val="70"/>
  </w:num>
  <w:num w:numId="90">
    <w:abstractNumId w:val="108"/>
  </w:num>
  <w:num w:numId="91">
    <w:abstractNumId w:val="83"/>
  </w:num>
  <w:num w:numId="92">
    <w:abstractNumId w:val="67"/>
  </w:num>
  <w:num w:numId="93">
    <w:abstractNumId w:val="28"/>
  </w:num>
  <w:num w:numId="94">
    <w:abstractNumId w:val="55"/>
  </w:num>
  <w:num w:numId="95">
    <w:abstractNumId w:val="10"/>
  </w:num>
  <w:num w:numId="96">
    <w:abstractNumId w:val="99"/>
  </w:num>
  <w:num w:numId="97">
    <w:abstractNumId w:val="24"/>
  </w:num>
  <w:num w:numId="98">
    <w:abstractNumId w:val="109"/>
  </w:num>
  <w:num w:numId="99">
    <w:abstractNumId w:val="80"/>
  </w:num>
  <w:num w:numId="100">
    <w:abstractNumId w:val="105"/>
  </w:num>
  <w:num w:numId="101">
    <w:abstractNumId w:val="16"/>
  </w:num>
  <w:num w:numId="102">
    <w:abstractNumId w:val="12"/>
  </w:num>
  <w:num w:numId="103">
    <w:abstractNumId w:val="29"/>
  </w:num>
  <w:num w:numId="104">
    <w:abstractNumId w:val="26"/>
  </w:num>
  <w:num w:numId="105">
    <w:abstractNumId w:val="41"/>
  </w:num>
  <w:num w:numId="106">
    <w:abstractNumId w:val="42"/>
  </w:num>
  <w:num w:numId="107">
    <w:abstractNumId w:val="61"/>
  </w:num>
  <w:num w:numId="108">
    <w:abstractNumId w:val="119"/>
  </w:num>
  <w:num w:numId="109">
    <w:abstractNumId w:val="93"/>
  </w:num>
  <w:num w:numId="110">
    <w:abstractNumId w:val="89"/>
  </w:num>
  <w:num w:numId="111">
    <w:abstractNumId w:val="71"/>
  </w:num>
  <w:num w:numId="112">
    <w:abstractNumId w:val="121"/>
  </w:num>
  <w:num w:numId="113">
    <w:abstractNumId w:val="32"/>
  </w:num>
  <w:num w:numId="114">
    <w:abstractNumId w:val="123"/>
  </w:num>
  <w:num w:numId="115">
    <w:abstractNumId w:val="87"/>
  </w:num>
  <w:num w:numId="116">
    <w:abstractNumId w:val="88"/>
  </w:num>
  <w:num w:numId="117">
    <w:abstractNumId w:val="27"/>
  </w:num>
  <w:num w:numId="118">
    <w:abstractNumId w:val="102"/>
  </w:num>
  <w:num w:numId="119">
    <w:abstractNumId w:val="72"/>
  </w:num>
  <w:num w:numId="120">
    <w:abstractNumId w:val="23"/>
  </w:num>
  <w:num w:numId="121">
    <w:abstractNumId w:val="35"/>
  </w:num>
  <w:num w:numId="122">
    <w:abstractNumId w:val="46"/>
  </w:num>
  <w:num w:numId="123">
    <w:abstractNumId w:val="8"/>
  </w:num>
  <w:num w:numId="124">
    <w:abstractNumId w:val="90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C7"/>
    <w:rsid w:val="0000306E"/>
    <w:rsid w:val="00017998"/>
    <w:rsid w:val="00030BEA"/>
    <w:rsid w:val="000342E0"/>
    <w:rsid w:val="000346FF"/>
    <w:rsid w:val="00040982"/>
    <w:rsid w:val="00057FE9"/>
    <w:rsid w:val="00074F76"/>
    <w:rsid w:val="000A5A6B"/>
    <w:rsid w:val="000B069B"/>
    <w:rsid w:val="000B3BB0"/>
    <w:rsid w:val="000B7F42"/>
    <w:rsid w:val="000C2920"/>
    <w:rsid w:val="000D17F0"/>
    <w:rsid w:val="000E5491"/>
    <w:rsid w:val="000F05D8"/>
    <w:rsid w:val="00106220"/>
    <w:rsid w:val="00113EC9"/>
    <w:rsid w:val="00113FC0"/>
    <w:rsid w:val="0011488B"/>
    <w:rsid w:val="00143385"/>
    <w:rsid w:val="00153AD7"/>
    <w:rsid w:val="00173786"/>
    <w:rsid w:val="001A20C1"/>
    <w:rsid w:val="001A77E8"/>
    <w:rsid w:val="001B6CD2"/>
    <w:rsid w:val="001C41C2"/>
    <w:rsid w:val="001E4ACA"/>
    <w:rsid w:val="001E4CA1"/>
    <w:rsid w:val="001E6061"/>
    <w:rsid w:val="001F060C"/>
    <w:rsid w:val="001F7FEB"/>
    <w:rsid w:val="0023255B"/>
    <w:rsid w:val="002336EF"/>
    <w:rsid w:val="00255C1C"/>
    <w:rsid w:val="002708B1"/>
    <w:rsid w:val="00273885"/>
    <w:rsid w:val="00282A0B"/>
    <w:rsid w:val="002846D1"/>
    <w:rsid w:val="002B0450"/>
    <w:rsid w:val="002D2A12"/>
    <w:rsid w:val="002D3173"/>
    <w:rsid w:val="002E21E8"/>
    <w:rsid w:val="002F7DFC"/>
    <w:rsid w:val="00301C7E"/>
    <w:rsid w:val="00317B46"/>
    <w:rsid w:val="00332C37"/>
    <w:rsid w:val="0035026A"/>
    <w:rsid w:val="003544C5"/>
    <w:rsid w:val="00356C0F"/>
    <w:rsid w:val="00357B3A"/>
    <w:rsid w:val="00365C9A"/>
    <w:rsid w:val="0036797A"/>
    <w:rsid w:val="003766EB"/>
    <w:rsid w:val="00385742"/>
    <w:rsid w:val="003875E6"/>
    <w:rsid w:val="00397A2C"/>
    <w:rsid w:val="003B34F5"/>
    <w:rsid w:val="003B3A7B"/>
    <w:rsid w:val="003D6D0E"/>
    <w:rsid w:val="003E59CF"/>
    <w:rsid w:val="003E68C5"/>
    <w:rsid w:val="003E7441"/>
    <w:rsid w:val="003F61E0"/>
    <w:rsid w:val="003F6ADE"/>
    <w:rsid w:val="00401D45"/>
    <w:rsid w:val="00415742"/>
    <w:rsid w:val="00417B98"/>
    <w:rsid w:val="004200F3"/>
    <w:rsid w:val="0043268A"/>
    <w:rsid w:val="004467A2"/>
    <w:rsid w:val="00463520"/>
    <w:rsid w:val="00474154"/>
    <w:rsid w:val="00475240"/>
    <w:rsid w:val="00477194"/>
    <w:rsid w:val="00481AC9"/>
    <w:rsid w:val="00481F51"/>
    <w:rsid w:val="0048439F"/>
    <w:rsid w:val="00495C26"/>
    <w:rsid w:val="004A3228"/>
    <w:rsid w:val="004C2531"/>
    <w:rsid w:val="004C5076"/>
    <w:rsid w:val="004D1DBD"/>
    <w:rsid w:val="004D6BF4"/>
    <w:rsid w:val="004E3979"/>
    <w:rsid w:val="004E7EC4"/>
    <w:rsid w:val="004F3591"/>
    <w:rsid w:val="00503AD0"/>
    <w:rsid w:val="005068C3"/>
    <w:rsid w:val="00547C25"/>
    <w:rsid w:val="00551ECC"/>
    <w:rsid w:val="00557F3F"/>
    <w:rsid w:val="00572F36"/>
    <w:rsid w:val="00581222"/>
    <w:rsid w:val="00591E85"/>
    <w:rsid w:val="0059490F"/>
    <w:rsid w:val="005A184A"/>
    <w:rsid w:val="005A4AF8"/>
    <w:rsid w:val="005B3611"/>
    <w:rsid w:val="005C69E9"/>
    <w:rsid w:val="005C7D24"/>
    <w:rsid w:val="005F595C"/>
    <w:rsid w:val="00602A6F"/>
    <w:rsid w:val="00604953"/>
    <w:rsid w:val="0061153E"/>
    <w:rsid w:val="00612C75"/>
    <w:rsid w:val="006152E6"/>
    <w:rsid w:val="00644904"/>
    <w:rsid w:val="00645081"/>
    <w:rsid w:val="00652AEF"/>
    <w:rsid w:val="00654D73"/>
    <w:rsid w:val="0065773F"/>
    <w:rsid w:val="00661ECD"/>
    <w:rsid w:val="00664B85"/>
    <w:rsid w:val="006671BD"/>
    <w:rsid w:val="00671ED5"/>
    <w:rsid w:val="006847EC"/>
    <w:rsid w:val="00694F1E"/>
    <w:rsid w:val="006A1414"/>
    <w:rsid w:val="006B5504"/>
    <w:rsid w:val="006D1E69"/>
    <w:rsid w:val="006E100B"/>
    <w:rsid w:val="006E60EA"/>
    <w:rsid w:val="006F5E60"/>
    <w:rsid w:val="00710529"/>
    <w:rsid w:val="00710F52"/>
    <w:rsid w:val="007145C0"/>
    <w:rsid w:val="00716B25"/>
    <w:rsid w:val="00725215"/>
    <w:rsid w:val="00737918"/>
    <w:rsid w:val="00761223"/>
    <w:rsid w:val="00762BC1"/>
    <w:rsid w:val="00771D48"/>
    <w:rsid w:val="00772046"/>
    <w:rsid w:val="00772751"/>
    <w:rsid w:val="0077359D"/>
    <w:rsid w:val="0079113B"/>
    <w:rsid w:val="00791C8E"/>
    <w:rsid w:val="00793573"/>
    <w:rsid w:val="00793B93"/>
    <w:rsid w:val="0079753F"/>
    <w:rsid w:val="007A2C35"/>
    <w:rsid w:val="007A4EC1"/>
    <w:rsid w:val="007C3C23"/>
    <w:rsid w:val="007D3C33"/>
    <w:rsid w:val="007D5C98"/>
    <w:rsid w:val="007E68C8"/>
    <w:rsid w:val="007F0FAF"/>
    <w:rsid w:val="007F45BD"/>
    <w:rsid w:val="008000EC"/>
    <w:rsid w:val="00803AAC"/>
    <w:rsid w:val="008042A2"/>
    <w:rsid w:val="00806F9E"/>
    <w:rsid w:val="008122D5"/>
    <w:rsid w:val="00815529"/>
    <w:rsid w:val="008170E1"/>
    <w:rsid w:val="008202C2"/>
    <w:rsid w:val="0082507F"/>
    <w:rsid w:val="0083136C"/>
    <w:rsid w:val="008325D7"/>
    <w:rsid w:val="008638C8"/>
    <w:rsid w:val="008671EB"/>
    <w:rsid w:val="008708D7"/>
    <w:rsid w:val="00873308"/>
    <w:rsid w:val="008770A5"/>
    <w:rsid w:val="00880AAF"/>
    <w:rsid w:val="00882D1C"/>
    <w:rsid w:val="0089584D"/>
    <w:rsid w:val="008A3CA3"/>
    <w:rsid w:val="008B0121"/>
    <w:rsid w:val="008C18B2"/>
    <w:rsid w:val="008E2D00"/>
    <w:rsid w:val="008E2FBC"/>
    <w:rsid w:val="008E69DB"/>
    <w:rsid w:val="008F1562"/>
    <w:rsid w:val="0090406F"/>
    <w:rsid w:val="009066A1"/>
    <w:rsid w:val="0091235F"/>
    <w:rsid w:val="00941726"/>
    <w:rsid w:val="0094325C"/>
    <w:rsid w:val="00944DA8"/>
    <w:rsid w:val="009836DB"/>
    <w:rsid w:val="00986EB9"/>
    <w:rsid w:val="009C006F"/>
    <w:rsid w:val="009C07F8"/>
    <w:rsid w:val="009C4056"/>
    <w:rsid w:val="009D16A7"/>
    <w:rsid w:val="009D7D79"/>
    <w:rsid w:val="009F3DD3"/>
    <w:rsid w:val="009F5FDA"/>
    <w:rsid w:val="009F6D18"/>
    <w:rsid w:val="009F7833"/>
    <w:rsid w:val="00A059D4"/>
    <w:rsid w:val="00A113F8"/>
    <w:rsid w:val="00A16570"/>
    <w:rsid w:val="00A265EC"/>
    <w:rsid w:val="00A47925"/>
    <w:rsid w:val="00A71C65"/>
    <w:rsid w:val="00A777C2"/>
    <w:rsid w:val="00A8067E"/>
    <w:rsid w:val="00A87C67"/>
    <w:rsid w:val="00A90813"/>
    <w:rsid w:val="00A94491"/>
    <w:rsid w:val="00AA2E57"/>
    <w:rsid w:val="00AA30D9"/>
    <w:rsid w:val="00AA68B2"/>
    <w:rsid w:val="00AB23E6"/>
    <w:rsid w:val="00AB242F"/>
    <w:rsid w:val="00AD3005"/>
    <w:rsid w:val="00AE0433"/>
    <w:rsid w:val="00AF0D23"/>
    <w:rsid w:val="00B00198"/>
    <w:rsid w:val="00B0099E"/>
    <w:rsid w:val="00B148C4"/>
    <w:rsid w:val="00B176E0"/>
    <w:rsid w:val="00B25139"/>
    <w:rsid w:val="00B349F5"/>
    <w:rsid w:val="00B44220"/>
    <w:rsid w:val="00B54BE6"/>
    <w:rsid w:val="00B64EFE"/>
    <w:rsid w:val="00B76D88"/>
    <w:rsid w:val="00B77F32"/>
    <w:rsid w:val="00B831E9"/>
    <w:rsid w:val="00B84C44"/>
    <w:rsid w:val="00B95D0F"/>
    <w:rsid w:val="00BA1001"/>
    <w:rsid w:val="00BA7280"/>
    <w:rsid w:val="00BA7719"/>
    <w:rsid w:val="00BB0A35"/>
    <w:rsid w:val="00BB1FFC"/>
    <w:rsid w:val="00BB5C06"/>
    <w:rsid w:val="00BB6E63"/>
    <w:rsid w:val="00BD2827"/>
    <w:rsid w:val="00BD406F"/>
    <w:rsid w:val="00BE4805"/>
    <w:rsid w:val="00C10026"/>
    <w:rsid w:val="00C142D3"/>
    <w:rsid w:val="00C27464"/>
    <w:rsid w:val="00C27ED0"/>
    <w:rsid w:val="00C30E1A"/>
    <w:rsid w:val="00C37AAF"/>
    <w:rsid w:val="00C4045E"/>
    <w:rsid w:val="00C4396A"/>
    <w:rsid w:val="00C67150"/>
    <w:rsid w:val="00C76868"/>
    <w:rsid w:val="00CA0C32"/>
    <w:rsid w:val="00CA2106"/>
    <w:rsid w:val="00CA3530"/>
    <w:rsid w:val="00CB2EAA"/>
    <w:rsid w:val="00CC7B00"/>
    <w:rsid w:val="00CD3022"/>
    <w:rsid w:val="00CE2050"/>
    <w:rsid w:val="00D0032F"/>
    <w:rsid w:val="00D01271"/>
    <w:rsid w:val="00D016F7"/>
    <w:rsid w:val="00D03428"/>
    <w:rsid w:val="00D13A4F"/>
    <w:rsid w:val="00D15544"/>
    <w:rsid w:val="00D1575C"/>
    <w:rsid w:val="00D17A49"/>
    <w:rsid w:val="00D366D6"/>
    <w:rsid w:val="00D808AE"/>
    <w:rsid w:val="00D865B3"/>
    <w:rsid w:val="00DA11FE"/>
    <w:rsid w:val="00DA16A6"/>
    <w:rsid w:val="00DA5040"/>
    <w:rsid w:val="00DD0CB6"/>
    <w:rsid w:val="00DD55F9"/>
    <w:rsid w:val="00DF647E"/>
    <w:rsid w:val="00DF7F23"/>
    <w:rsid w:val="00E02DDE"/>
    <w:rsid w:val="00E11799"/>
    <w:rsid w:val="00E119DD"/>
    <w:rsid w:val="00E11B35"/>
    <w:rsid w:val="00E12AD4"/>
    <w:rsid w:val="00E131EC"/>
    <w:rsid w:val="00E148D7"/>
    <w:rsid w:val="00E155F5"/>
    <w:rsid w:val="00E24822"/>
    <w:rsid w:val="00E32B9C"/>
    <w:rsid w:val="00E37B1B"/>
    <w:rsid w:val="00E53F1C"/>
    <w:rsid w:val="00E608DB"/>
    <w:rsid w:val="00E74C57"/>
    <w:rsid w:val="00E80EA9"/>
    <w:rsid w:val="00EC48FE"/>
    <w:rsid w:val="00ED1A09"/>
    <w:rsid w:val="00ED1ECA"/>
    <w:rsid w:val="00ED6239"/>
    <w:rsid w:val="00EE1259"/>
    <w:rsid w:val="00EE60DB"/>
    <w:rsid w:val="00EF2381"/>
    <w:rsid w:val="00EF4450"/>
    <w:rsid w:val="00EF636F"/>
    <w:rsid w:val="00F013C7"/>
    <w:rsid w:val="00F01B4C"/>
    <w:rsid w:val="00F067E2"/>
    <w:rsid w:val="00F108B6"/>
    <w:rsid w:val="00F115D6"/>
    <w:rsid w:val="00F11A1C"/>
    <w:rsid w:val="00F1488A"/>
    <w:rsid w:val="00F309B3"/>
    <w:rsid w:val="00F341A0"/>
    <w:rsid w:val="00F47722"/>
    <w:rsid w:val="00F50225"/>
    <w:rsid w:val="00F7448C"/>
    <w:rsid w:val="00F81F3F"/>
    <w:rsid w:val="00F8323C"/>
    <w:rsid w:val="00FA2D41"/>
    <w:rsid w:val="00FB53AD"/>
    <w:rsid w:val="00FC3FF4"/>
    <w:rsid w:val="00FC5545"/>
    <w:rsid w:val="00FC7F22"/>
    <w:rsid w:val="00FE2763"/>
    <w:rsid w:val="00FE3B59"/>
    <w:rsid w:val="00FE5418"/>
    <w:rsid w:val="00FE647F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C0CA8"/>
  <w15:docId w15:val="{8DAE8FA2-C2A1-4E41-893C-FA798BA6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44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544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3C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B1F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C4045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0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9B3"/>
  </w:style>
  <w:style w:type="paragraph" w:styleId="Stopka">
    <w:name w:val="footer"/>
    <w:basedOn w:val="Normalny"/>
    <w:link w:val="StopkaZnak"/>
    <w:uiPriority w:val="99"/>
    <w:unhideWhenUsed/>
    <w:rsid w:val="00F30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9B3"/>
  </w:style>
  <w:style w:type="paragraph" w:styleId="Tekstdymka">
    <w:name w:val="Balloon Text"/>
    <w:basedOn w:val="Normalny"/>
    <w:link w:val="TekstdymkaZnak"/>
    <w:uiPriority w:val="99"/>
    <w:semiHidden/>
    <w:unhideWhenUsed/>
    <w:rsid w:val="00F3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9B3"/>
    <w:rPr>
      <w:rFonts w:ascii="Tahoma" w:hAnsi="Tahoma" w:cs="Tahoma"/>
      <w:sz w:val="16"/>
      <w:szCs w:val="16"/>
    </w:rPr>
  </w:style>
  <w:style w:type="character" w:customStyle="1" w:styleId="B">
    <w:name w:val="B"/>
    <w:rsid w:val="00E608D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17F0"/>
    <w:rPr>
      <w:color w:val="800080"/>
      <w:u w:val="single"/>
    </w:rPr>
  </w:style>
  <w:style w:type="paragraph" w:customStyle="1" w:styleId="xl65">
    <w:name w:val="xl65"/>
    <w:basedOn w:val="Normalny"/>
    <w:rsid w:val="000D1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ny"/>
    <w:rsid w:val="000D17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D17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ny"/>
    <w:rsid w:val="000D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ny"/>
    <w:rsid w:val="000D17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ny"/>
    <w:rsid w:val="000D17F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D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ny"/>
    <w:rsid w:val="000D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ny"/>
    <w:rsid w:val="000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ny"/>
    <w:rsid w:val="000D17F0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ny"/>
    <w:rsid w:val="000D17F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ny"/>
    <w:rsid w:val="000D17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ny"/>
    <w:rsid w:val="000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ny"/>
    <w:rsid w:val="000D17F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ny"/>
    <w:rsid w:val="000D17F0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ny"/>
    <w:rsid w:val="000D17F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ny"/>
    <w:rsid w:val="000D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ny"/>
    <w:rsid w:val="000D17F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ny"/>
    <w:rsid w:val="000D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ny"/>
    <w:rsid w:val="000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ny"/>
    <w:rsid w:val="000D17F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ny"/>
    <w:rsid w:val="000D17F0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ny"/>
    <w:rsid w:val="000D17F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ny"/>
    <w:rsid w:val="000D17F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ny"/>
    <w:rsid w:val="000D17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ny"/>
    <w:rsid w:val="000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ny"/>
    <w:rsid w:val="000D17F0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ny"/>
    <w:rsid w:val="000D17F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ny"/>
    <w:rsid w:val="000D17F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ny"/>
    <w:rsid w:val="000D17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3D6D0E"/>
  </w:style>
  <w:style w:type="paragraph" w:customStyle="1" w:styleId="Default">
    <w:name w:val="Default"/>
    <w:rsid w:val="005C6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7359D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87330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544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544C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odtytu">
    <w:name w:val="Subtitle"/>
    <w:basedOn w:val="Normalny"/>
    <w:link w:val="PodtytuZnak"/>
    <w:qFormat/>
    <w:rsid w:val="002D2A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2D2A12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2D2A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4"/>
    </w:rPr>
  </w:style>
  <w:style w:type="paragraph" w:styleId="Tekstpodstawowy">
    <w:name w:val="Body Text"/>
    <w:basedOn w:val="Normalny"/>
    <w:link w:val="TekstpodstawowyZnak"/>
    <w:rsid w:val="002D2A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D2A12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2D2A12"/>
    <w:rPr>
      <w:b/>
      <w:bCs/>
    </w:rPr>
  </w:style>
  <w:style w:type="paragraph" w:styleId="Tekstpodstawowywcity">
    <w:name w:val="Body Text Indent"/>
    <w:basedOn w:val="Normalny"/>
    <w:link w:val="TekstpodstawowywcityZnak"/>
    <w:rsid w:val="002D2A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D2A12"/>
    <w:rPr>
      <w:rFonts w:ascii="Times New Roman" w:eastAsia="Times New Roman" w:hAnsi="Times New Roman" w:cs="Times New Roman"/>
      <w:sz w:val="24"/>
      <w:szCs w:val="24"/>
    </w:rPr>
  </w:style>
  <w:style w:type="character" w:customStyle="1" w:styleId="trzynastka1">
    <w:name w:val="trzynastka1"/>
    <w:rsid w:val="002D2A12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D2A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D2A12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2A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2A12"/>
  </w:style>
  <w:style w:type="character" w:customStyle="1" w:styleId="txtnormal">
    <w:name w:val="txtnormal"/>
    <w:basedOn w:val="Domylnaczcionkaakapitu"/>
    <w:rsid w:val="002D2A12"/>
  </w:style>
  <w:style w:type="paragraph" w:customStyle="1" w:styleId="Akapitzlist1">
    <w:name w:val="Akapit z listą1"/>
    <w:basedOn w:val="Normalny"/>
    <w:rsid w:val="002D2A12"/>
    <w:pPr>
      <w:widowControl w:val="0"/>
      <w:suppressAutoHyphens/>
      <w:ind w:left="720"/>
      <w:contextualSpacing/>
    </w:pPr>
    <w:rPr>
      <w:rFonts w:ascii="Calibri" w:eastAsia="Calibri" w:hAnsi="Calibri" w:cs="Mangal"/>
      <w:kern w:val="1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5E1D-44C6-40B6-B52C-0AC2D127228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9AC0E3-05DD-48A5-93BD-59AA5DBD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3294, ul. Połczyńska 32, 78-301 Świdwin</vt:lpstr>
    </vt:vector>
  </TitlesOfParts>
  <Company>MON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3294, ul. Połczyńska 32, 78-301 Świdwin</dc:title>
  <dc:creator>J.W.</dc:creator>
  <cp:lastModifiedBy>Wietrak Agata</cp:lastModifiedBy>
  <cp:revision>2</cp:revision>
  <cp:lastPrinted>2024-12-12T09:21:00Z</cp:lastPrinted>
  <dcterms:created xsi:type="dcterms:W3CDTF">2024-12-12T09:21:00Z</dcterms:created>
  <dcterms:modified xsi:type="dcterms:W3CDTF">2024-12-12T09:21:00Z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4ff6acd5-50f7-47eb-a693-8ca05ee01d0a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8Z/R8cEXwfBpmI53eT8LmPCF2VW27z4Z</vt:lpwstr>
  </property>
</Properties>
</file>