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F9A5493" w:rsidR="00303AAF" w:rsidRPr="005D6B1B" w:rsidRDefault="0022271A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28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0AB2972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2271A">
        <w:rPr>
          <w:rFonts w:asciiTheme="majorHAnsi" w:eastAsia="Times New Roman" w:hAnsiTheme="majorHAnsi" w:cstheme="majorHAnsi"/>
          <w:color w:val="auto"/>
          <w:sz w:val="22"/>
          <w:szCs w:val="22"/>
        </w:rPr>
        <w:t>28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32AA5C5" w14:textId="105DBBB2" w:rsidR="00102AAE" w:rsidRDefault="00BE33A3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227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3161CF62" w14:textId="6031A143" w:rsidR="0022271A" w:rsidRDefault="0022271A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22271A">
        <w:rPr>
          <w:rFonts w:asciiTheme="majorHAnsi" w:eastAsia="Times New Roman" w:hAnsiTheme="majorHAnsi" w:cstheme="majorHAnsi"/>
          <w:bCs/>
          <w:sz w:val="22"/>
          <w:szCs w:val="22"/>
        </w:rPr>
        <w:t xml:space="preserve">DMSO 99,5% MOLECULAR BIOLOGY, Carl Roth, 100 ml (A994.1) - </w:t>
      </w:r>
      <w:proofErr w:type="spellStart"/>
      <w:r w:rsidRPr="0022271A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22271A">
        <w:rPr>
          <w:rFonts w:asciiTheme="majorHAnsi" w:eastAsia="Times New Roman" w:hAnsiTheme="majorHAnsi" w:cstheme="majorHAnsi"/>
          <w:bCs/>
          <w:sz w:val="22"/>
          <w:szCs w:val="22"/>
        </w:rPr>
        <w:t>: 1</w:t>
      </w:r>
    </w:p>
    <w:p w14:paraId="377B2A88" w14:textId="76266CCD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21BCBB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2271A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22271A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7B78466" w14:textId="77777777" w:rsid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939A763" w14:textId="77777777" w:rsid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D75C3B" w14:textId="77777777" w:rsidR="0022271A" w:rsidRP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8D314" w14:textId="77777777" w:rsidR="00070B78" w:rsidRDefault="00070B78">
      <w:r>
        <w:separator/>
      </w:r>
    </w:p>
  </w:endnote>
  <w:endnote w:type="continuationSeparator" w:id="0">
    <w:p w14:paraId="52FB8D12" w14:textId="77777777" w:rsidR="00070B78" w:rsidRDefault="0007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6580C" w14:textId="77777777" w:rsidR="00070B78" w:rsidRDefault="00070B78">
      <w:r>
        <w:separator/>
      </w:r>
    </w:p>
  </w:footnote>
  <w:footnote w:type="continuationSeparator" w:id="0">
    <w:p w14:paraId="5D406B33" w14:textId="77777777" w:rsidR="00070B78" w:rsidRDefault="00070B78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0B78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3B66"/>
    <w:rsid w:val="000F21DF"/>
    <w:rsid w:val="00101585"/>
    <w:rsid w:val="001019C5"/>
    <w:rsid w:val="00102AAE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271A"/>
    <w:rsid w:val="00250255"/>
    <w:rsid w:val="002536B5"/>
    <w:rsid w:val="0025734D"/>
    <w:rsid w:val="00265482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A3170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4129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B5F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112DA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3F72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EF304B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2024-09-09T16:04:00Z</dcterms:created>
  <dcterms:modified xsi:type="dcterms:W3CDTF">2024-09-09T16:04:00Z</dcterms:modified>
</cp:coreProperties>
</file>