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3B19E82B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E0022E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07F44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0022E">
        <w:rPr>
          <w:rFonts w:ascii="Arial" w:hAnsi="Arial" w:cs="Arial"/>
          <w:b/>
          <w:bCs/>
          <w:sz w:val="20"/>
          <w:szCs w:val="20"/>
        </w:rPr>
        <w:t xml:space="preserve"> </w:t>
      </w:r>
      <w:r w:rsidR="00512DBC" w:rsidRPr="00E0022E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D63626">
        <w:rPr>
          <w:rFonts w:ascii="Arial" w:hAnsi="Arial" w:cs="Arial"/>
          <w:b/>
          <w:bCs/>
          <w:sz w:val="20"/>
          <w:szCs w:val="20"/>
        </w:rPr>
        <w:t xml:space="preserve"> </w:t>
      </w:r>
      <w:r w:rsidR="000116B6">
        <w:rPr>
          <w:rFonts w:ascii="Arial" w:hAnsi="Arial" w:cs="Arial"/>
          <w:b/>
          <w:bCs/>
          <w:sz w:val="20"/>
          <w:szCs w:val="20"/>
        </w:rPr>
        <w:t xml:space="preserve"> </w:t>
      </w:r>
      <w:r w:rsidR="00D63626">
        <w:rPr>
          <w:rFonts w:ascii="Arial" w:hAnsi="Arial" w:cs="Arial"/>
          <w:b/>
          <w:bCs/>
          <w:sz w:val="20"/>
          <w:szCs w:val="20"/>
        </w:rPr>
        <w:t xml:space="preserve">  </w:t>
      </w:r>
      <w:r w:rsidR="00E77CCB">
        <w:rPr>
          <w:rFonts w:ascii="Arial" w:hAnsi="Arial" w:cs="Arial"/>
          <w:b/>
          <w:bCs/>
          <w:sz w:val="20"/>
          <w:szCs w:val="20"/>
        </w:rPr>
        <w:t>2</w:t>
      </w:r>
      <w:r w:rsidR="00285212">
        <w:rPr>
          <w:rFonts w:ascii="Arial" w:hAnsi="Arial" w:cs="Arial"/>
          <w:b/>
          <w:bCs/>
          <w:sz w:val="20"/>
          <w:szCs w:val="20"/>
        </w:rPr>
        <w:t>6</w:t>
      </w:r>
      <w:r w:rsidRPr="00E0022E">
        <w:rPr>
          <w:rFonts w:ascii="Arial" w:hAnsi="Arial" w:cs="Arial"/>
          <w:b/>
          <w:bCs/>
          <w:sz w:val="20"/>
          <w:szCs w:val="20"/>
        </w:rPr>
        <w:t>/</w:t>
      </w:r>
      <w:r w:rsidRPr="00537585">
        <w:rPr>
          <w:rFonts w:ascii="Arial" w:hAnsi="Arial" w:cs="Arial"/>
          <w:b/>
          <w:bCs/>
          <w:sz w:val="20"/>
          <w:szCs w:val="20"/>
        </w:rPr>
        <w:t>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6C407011" w:rsidR="003335E5" w:rsidRPr="00537585" w:rsidRDefault="00512DBC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3670666C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111602D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kod i miejscowość:</w:t>
      </w:r>
    </w:p>
    <w:p w14:paraId="1477E87F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71F0350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5BCEF03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NIP:</w:t>
      </w:r>
    </w:p>
    <w:p w14:paraId="2CE2A495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REGON:</w:t>
      </w:r>
    </w:p>
    <w:p w14:paraId="7BD68DB9" w14:textId="77777777" w:rsid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KRS/CEIDG:</w:t>
      </w:r>
    </w:p>
    <w:p w14:paraId="139E0054" w14:textId="1AB70F66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09B8A526" w14:textId="53D78CF2" w:rsidR="005F740F" w:rsidRDefault="00D63626" w:rsidP="005F740F">
      <w:pPr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Jako Wykonawca jestem </w:t>
      </w:r>
      <w:r w:rsidRPr="00D63626">
        <w:rPr>
          <w:rFonts w:ascii="Arial" w:eastAsia="Batang" w:hAnsi="Arial" w:cs="Arial"/>
          <w:color w:val="FF0000"/>
          <w:sz w:val="20"/>
          <w:szCs w:val="20"/>
          <w:lang w:eastAsia="ko-KR"/>
        </w:rPr>
        <w:t>mikroprzedsiębiorstwem/ małym/ średnim/ dużym*</w:t>
      </w: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 przedsiębiorstwem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. </w:t>
      </w:r>
    </w:p>
    <w:p w14:paraId="0BFF392B" w14:textId="1C32B751" w:rsidR="00D5410E" w:rsidRPr="005F740F" w:rsidRDefault="005F740F" w:rsidP="005F740F">
      <w:pPr>
        <w:rPr>
          <w:rFonts w:ascii="Arial" w:hAnsi="Arial" w:cs="Arial"/>
          <w:color w:val="FF0000"/>
          <w:sz w:val="16"/>
          <w:szCs w:val="16"/>
        </w:rPr>
      </w:pPr>
      <w:r w:rsidRPr="005F740F">
        <w:rPr>
          <w:rFonts w:ascii="Arial" w:hAnsi="Arial" w:cs="Arial"/>
          <w:color w:val="FF0000"/>
          <w:sz w:val="16"/>
          <w:szCs w:val="16"/>
        </w:rPr>
        <w:t>*  niepotrzebne skreślić</w:t>
      </w:r>
    </w:p>
    <w:p w14:paraId="2316D643" w14:textId="77777777" w:rsidR="00D63626" w:rsidRPr="00537585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3CCD8561" w:rsidR="000D690F" w:rsidRPr="005F740F" w:rsidRDefault="00D63626" w:rsidP="005F74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W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o udzielenie zamówienia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prowadzonym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2A497E" w:rsidRPr="002A497E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606082" w:rsidRPr="00606082">
        <w:rPr>
          <w:rFonts w:ascii="Arial" w:eastAsia="Batang" w:hAnsi="Arial" w:cs="Arial"/>
          <w:sz w:val="20"/>
          <w:szCs w:val="20"/>
          <w:lang w:eastAsia="ko-KR"/>
        </w:rPr>
        <w:t xml:space="preserve">podstawowym na podstawie 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na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2A497E">
        <w:rPr>
          <w:rFonts w:ascii="Arial" w:eastAsia="Batang" w:hAnsi="Arial" w:cs="Arial"/>
          <w:sz w:val="20"/>
          <w:szCs w:val="20"/>
          <w:lang w:eastAsia="ko-KR"/>
        </w:rPr>
        <w:t>dostawę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pn.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0D690F"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C5520D" w:rsidRPr="00C5520D">
        <w:rPr>
          <w:rFonts w:ascii="Arial" w:hAnsi="Arial" w:cs="Arial"/>
          <w:b/>
          <w:bCs/>
          <w:sz w:val="20"/>
          <w:szCs w:val="20"/>
        </w:rPr>
        <w:t>Dostawa sprzętu medycznego i wyposażenia na potrzeby Szpitala Powiatowego im. Alfreda Sokołowskiego w Złotowie</w:t>
      </w:r>
      <w:r w:rsidR="005F740F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2A497E">
        <w:rPr>
          <w:rFonts w:ascii="Arial" w:hAnsi="Arial" w:cs="Arial"/>
          <w:b/>
          <w:bCs/>
          <w:sz w:val="20"/>
          <w:szCs w:val="20"/>
        </w:rPr>
        <w:t>2</w:t>
      </w:r>
      <w:r w:rsidR="00606082">
        <w:rPr>
          <w:rFonts w:ascii="Arial" w:hAnsi="Arial" w:cs="Arial"/>
          <w:b/>
          <w:bCs/>
          <w:sz w:val="20"/>
          <w:szCs w:val="20"/>
        </w:rPr>
        <w:t>6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55ECBA32" w14:textId="4E8769A1" w:rsidR="00E401CF" w:rsidRPr="004721C6" w:rsidRDefault="007A23D5" w:rsidP="003747D1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N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iniejszym </w:t>
      </w:r>
      <w:r w:rsidR="00941DE8" w:rsidRPr="005F740F">
        <w:rPr>
          <w:rFonts w:ascii="Arial" w:hAnsi="Arial" w:cs="Arial"/>
          <w:b/>
          <w:bCs/>
          <w:sz w:val="20"/>
          <w:szCs w:val="20"/>
          <w:lang w:eastAsia="x-none"/>
        </w:rPr>
        <w:t>oferuj</w:t>
      </w:r>
      <w:r w:rsidR="00D63626" w:rsidRPr="005F740F">
        <w:rPr>
          <w:rFonts w:ascii="Arial" w:hAnsi="Arial" w:cs="Arial"/>
          <w:b/>
          <w:bCs/>
          <w:sz w:val="20"/>
          <w:szCs w:val="20"/>
          <w:lang w:eastAsia="x-none"/>
        </w:rPr>
        <w:t>ę/my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 realizację zamówienia w pełnym zakresie, zgodnie ze szczegółowym opisem przedmiotu zamówienia za kwotę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</w:p>
    <w:p w14:paraId="0044C422" w14:textId="78A8001A" w:rsidR="004721C6" w:rsidRPr="004721C6" w:rsidRDefault="004721C6" w:rsidP="00043DE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>Część nr 1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="000116B6">
        <w:rPr>
          <w:rFonts w:ascii="Arial" w:hAnsi="Arial" w:cs="Arial"/>
          <w:b/>
          <w:bCs/>
          <w:sz w:val="20"/>
          <w:szCs w:val="20"/>
          <w:lang w:eastAsia="x-none"/>
        </w:rPr>
        <w:t xml:space="preserve">- </w:t>
      </w:r>
      <w:r w:rsidR="000116B6" w:rsidRPr="000116B6">
        <w:rPr>
          <w:rFonts w:ascii="Arial" w:hAnsi="Arial" w:cs="Arial"/>
          <w:b/>
          <w:bCs/>
          <w:sz w:val="20"/>
          <w:szCs w:val="20"/>
          <w:lang w:eastAsia="x-none"/>
        </w:rPr>
        <w:t>Aparat EKG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4721C6" w14:paraId="1039A59C" w14:textId="77777777" w:rsidTr="004721C6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46ACE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24DEF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48F48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4721C6" w14:paraId="6D1F51E6" w14:textId="77777777" w:rsidTr="00F020E6">
        <w:trPr>
          <w:cantSplit/>
          <w:trHeight w:val="37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FC683" w14:textId="0ADB5F31" w:rsidR="00043DE0" w:rsidRPr="00043DE0" w:rsidRDefault="004721C6" w:rsidP="00043D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 w:rsidR="00623B0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p w14:paraId="3BAF9B5D" w14:textId="7E8429AC" w:rsidR="00043DE0" w:rsidRPr="00E77CCB" w:rsidRDefault="00941DE8" w:rsidP="00E77CCB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E401CF" w14:paraId="5F7B44F9" w14:textId="77777777" w:rsidTr="00F020E6">
        <w:trPr>
          <w:cantSplit/>
          <w:trHeight w:val="94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807E" w14:textId="37C8BD99" w:rsidR="00941DE8" w:rsidRDefault="00941DE8" w:rsidP="00051D8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14657958"/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14903B85" w14:textId="7FF93CD6" w:rsidR="00E77CCB" w:rsidRDefault="00E77CCB" w:rsidP="005F740F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02F9205F" w14:textId="2A5B887F" w:rsidR="00E401CF" w:rsidRDefault="00A4139B" w:rsidP="005F740F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Deklaruję</w:t>
            </w:r>
            <w:r w:rsidR="00941DE8"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/my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  <w:r w:rsidR="00043DE0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</w:t>
            </w:r>
            <w:r w:rsidR="00D03F2F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</w:t>
            </w:r>
            <w:r w:rsidR="00051D81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….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…. </w:t>
            </w:r>
            <w:r w:rsidR="00043DE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 w:rsidR="00623B02"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1"/>
            </w:r>
            <w:r w:rsidR="00043DE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="00E401CF"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43A65798" w14:textId="387142F5" w:rsidR="00E77CCB" w:rsidRPr="00E77CCB" w:rsidRDefault="00E77CCB" w:rsidP="005F740F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2443B019" w14:textId="6D0CDA87" w:rsidR="00E77CCB" w:rsidRPr="004721C6" w:rsidRDefault="00E77CCB" w:rsidP="00F020E6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bookmarkStart w:id="1" w:name="_Hlk148445057"/>
      <w:bookmarkEnd w:id="0"/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 w:rsidR="002A497E">
        <w:rPr>
          <w:rFonts w:ascii="Arial" w:hAnsi="Arial" w:cs="Arial"/>
          <w:b/>
          <w:bCs/>
          <w:sz w:val="20"/>
          <w:szCs w:val="20"/>
          <w:lang w:eastAsia="x-none"/>
        </w:rPr>
        <w:t>2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="000116B6">
        <w:rPr>
          <w:rFonts w:ascii="Arial" w:hAnsi="Arial" w:cs="Arial"/>
          <w:b/>
          <w:bCs/>
          <w:sz w:val="20"/>
          <w:szCs w:val="20"/>
          <w:lang w:eastAsia="x-none"/>
        </w:rPr>
        <w:t xml:space="preserve">- </w:t>
      </w:r>
      <w:r w:rsidR="000116B6" w:rsidRPr="000116B6">
        <w:rPr>
          <w:rFonts w:ascii="Arial" w:hAnsi="Arial" w:cs="Arial"/>
          <w:b/>
          <w:bCs/>
          <w:sz w:val="20"/>
          <w:szCs w:val="20"/>
          <w:lang w:eastAsia="x-none"/>
        </w:rPr>
        <w:t>Łóżka medyczne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77CCB" w14:paraId="52316D2F" w14:textId="77777777" w:rsidTr="002D6874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781EA" w14:textId="77777777" w:rsidR="00E77CCB" w:rsidRDefault="00E77CCB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FD380" w14:textId="77777777" w:rsidR="00E77CCB" w:rsidRDefault="00E77CCB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19D6E" w14:textId="77777777" w:rsidR="00E77CCB" w:rsidRDefault="00E77CCB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77CCB" w14:paraId="29ADCE6D" w14:textId="77777777" w:rsidTr="00F020E6">
        <w:trPr>
          <w:cantSplit/>
          <w:trHeight w:val="320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A9FB6" w14:textId="47A1489F" w:rsidR="00E77CCB" w:rsidRPr="00043DE0" w:rsidRDefault="00E77CCB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p w14:paraId="0BD5061D" w14:textId="77777777" w:rsidR="00E77CCB" w:rsidRPr="00E77CCB" w:rsidRDefault="00E77CCB" w:rsidP="00E77CCB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E77CCB" w14:paraId="6F4897D9" w14:textId="77777777" w:rsidTr="002D6874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84A33" w14:textId="77777777" w:rsidR="00E77CCB" w:rsidRDefault="00E77CCB" w:rsidP="002D687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04233AD5" w14:textId="3D0B9253" w:rsidR="00E77CCB" w:rsidRDefault="00E77CCB" w:rsidP="002D6874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5694A89D" w14:textId="77777777" w:rsidR="00E77CCB" w:rsidRDefault="00E77CCB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20156175" w14:textId="77777777" w:rsidR="00E77CCB" w:rsidRPr="00E77CCB" w:rsidRDefault="00E77CCB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  <w:bookmarkEnd w:id="1"/>
    </w:tbl>
    <w:p w14:paraId="5CD08F09" w14:textId="77777777" w:rsidR="00F020E6" w:rsidRDefault="00F020E6" w:rsidP="00F020E6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70759647" w14:textId="49E31E30" w:rsidR="002A497E" w:rsidRDefault="002A497E" w:rsidP="00F020E6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lastRenderedPageBreak/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3 </w:t>
      </w:r>
      <w:r w:rsidR="000116B6">
        <w:rPr>
          <w:rFonts w:ascii="Arial" w:hAnsi="Arial" w:cs="Arial"/>
          <w:b/>
          <w:bCs/>
          <w:sz w:val="20"/>
          <w:szCs w:val="20"/>
          <w:lang w:eastAsia="x-none"/>
        </w:rPr>
        <w:t xml:space="preserve">- </w:t>
      </w:r>
      <w:r w:rsidR="000116B6" w:rsidRPr="000116B6">
        <w:rPr>
          <w:rFonts w:ascii="Arial" w:hAnsi="Arial" w:cs="Arial"/>
          <w:b/>
          <w:bCs/>
          <w:sz w:val="20"/>
          <w:szCs w:val="20"/>
          <w:lang w:eastAsia="x-none"/>
        </w:rPr>
        <w:t>Łóżka i szafki przyłóżkowe</w:t>
      </w:r>
    </w:p>
    <w:tbl>
      <w:tblPr>
        <w:tblStyle w:val="Tabela-Siatka1"/>
        <w:tblW w:w="9032" w:type="dxa"/>
        <w:tblInd w:w="0" w:type="dxa"/>
        <w:tblLook w:val="04A0" w:firstRow="1" w:lastRow="0" w:firstColumn="1" w:lastColumn="0" w:noHBand="0" w:noVBand="1"/>
      </w:tblPr>
      <w:tblGrid>
        <w:gridCol w:w="517"/>
        <w:gridCol w:w="2116"/>
        <w:gridCol w:w="566"/>
        <w:gridCol w:w="587"/>
        <w:gridCol w:w="956"/>
        <w:gridCol w:w="1381"/>
        <w:gridCol w:w="857"/>
        <w:gridCol w:w="1000"/>
        <w:gridCol w:w="1052"/>
      </w:tblGrid>
      <w:tr w:rsidR="00285212" w:rsidRPr="00E0022E" w14:paraId="28AB80D4" w14:textId="77777777" w:rsidTr="000116B6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B05D" w14:textId="77777777" w:rsidR="00285212" w:rsidRPr="00E0022E" w:rsidRDefault="00285212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bookmarkStart w:id="2" w:name="_Hlk152929429"/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A0AD" w14:textId="77777777" w:rsidR="00285212" w:rsidRPr="00E0022E" w:rsidRDefault="00285212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Opis przedmiotu zamówienia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CBDD" w14:textId="77777777" w:rsidR="00285212" w:rsidRPr="00E0022E" w:rsidRDefault="00285212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ADE9" w14:textId="77777777" w:rsidR="00285212" w:rsidRPr="00E0022E" w:rsidRDefault="00285212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Ilość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8835" w14:textId="77777777" w:rsidR="00285212" w:rsidRPr="00E0022E" w:rsidRDefault="00285212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1472" w14:textId="77777777" w:rsidR="00285212" w:rsidRDefault="00285212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netto zł</w:t>
            </w:r>
          </w:p>
          <w:p w14:paraId="64CB4648" w14:textId="2B003416" w:rsidR="00285212" w:rsidRPr="00E0022E" w:rsidRDefault="00285212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356F" w14:textId="77777777" w:rsidR="00285212" w:rsidRPr="00E0022E" w:rsidRDefault="00285212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Stawka podatku Vat 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9760" w14:textId="0AE61A41" w:rsidR="00285212" w:rsidRPr="00E0022E" w:rsidRDefault="00285212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Vat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FD7D" w14:textId="77777777" w:rsidR="00285212" w:rsidRPr="00E0022E" w:rsidRDefault="00285212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brutto zł</w:t>
            </w:r>
          </w:p>
          <w:p w14:paraId="13C2866B" w14:textId="1E71B2D3" w:rsidR="00285212" w:rsidRPr="00E0022E" w:rsidRDefault="00285212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85212" w:rsidRPr="00E0022E" w14:paraId="74EB9220" w14:textId="77777777" w:rsidTr="0026460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0334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002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D8F4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002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D42B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530E" w14:textId="77777777" w:rsidR="00285212" w:rsidRDefault="00285212" w:rsidP="0026460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2D55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E946" w14:textId="403777EA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</w:t>
            </w:r>
            <w:r w:rsidR="000116B6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= 4 x 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02A2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09BE" w14:textId="1D7537A3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</w:t>
            </w:r>
            <w:r w:rsidR="000116B6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= 6 x 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B8D4" w14:textId="1BBD27D5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</w:t>
            </w:r>
            <w:r w:rsidR="000116B6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= 6 + 8</w:t>
            </w:r>
          </w:p>
        </w:tc>
      </w:tr>
      <w:bookmarkEnd w:id="2"/>
      <w:tr w:rsidR="00285212" w:rsidRPr="00E0022E" w14:paraId="2C4E5E1A" w14:textId="77777777" w:rsidTr="00264600">
        <w:trPr>
          <w:trHeight w:val="5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23C" w14:textId="77777777" w:rsidR="00285212" w:rsidRPr="00E0022E" w:rsidRDefault="00285212" w:rsidP="0026460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FDF9" w14:textId="4020CE1C" w:rsidR="00285212" w:rsidRPr="00E0022E" w:rsidRDefault="00285212" w:rsidP="00264600">
            <w:pPr>
              <w:spacing w:after="24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5212">
              <w:rPr>
                <w:rFonts w:ascii="Arial" w:hAnsi="Arial" w:cs="Arial"/>
                <w:sz w:val="18"/>
                <w:szCs w:val="18"/>
              </w:rPr>
              <w:t>Łóżk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85212">
              <w:rPr>
                <w:rFonts w:ascii="Arial" w:hAnsi="Arial" w:cs="Arial"/>
                <w:sz w:val="18"/>
                <w:szCs w:val="18"/>
              </w:rPr>
              <w:t xml:space="preserve"> z materac</w:t>
            </w:r>
            <w:r>
              <w:rPr>
                <w:rFonts w:ascii="Arial" w:hAnsi="Arial" w:cs="Arial"/>
                <w:sz w:val="18"/>
                <w:szCs w:val="18"/>
              </w:rPr>
              <w:t xml:space="preserve">em </w:t>
            </w:r>
            <w:r w:rsidRPr="00285212">
              <w:rPr>
                <w:rFonts w:ascii="Arial" w:hAnsi="Arial" w:cs="Arial"/>
                <w:sz w:val="18"/>
                <w:szCs w:val="18"/>
              </w:rPr>
              <w:t>przeciwodleżynowym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F972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68E7" w14:textId="3DBD4891" w:rsidR="00285212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1B57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600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DACD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940E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D605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85212" w:rsidRPr="00E0022E" w14:paraId="3845ED79" w14:textId="77777777" w:rsidTr="00264600">
        <w:trPr>
          <w:trHeight w:val="5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CE95" w14:textId="77777777" w:rsidR="00285212" w:rsidRPr="00D03F2F" w:rsidRDefault="00285212" w:rsidP="0026460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FA61" w14:textId="27185307" w:rsidR="00285212" w:rsidRPr="00E0022E" w:rsidRDefault="00285212" w:rsidP="00264600">
            <w:pPr>
              <w:spacing w:after="24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Szafka przyłóżkowa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2352" w14:textId="77777777" w:rsidR="00285212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097" w14:textId="2FD73DD9" w:rsidR="00285212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F57D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A4EF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4DA7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B790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FC7C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85212" w:rsidRPr="00E0022E" w14:paraId="39863D2C" w14:textId="77777777" w:rsidTr="00264600">
        <w:trPr>
          <w:trHeight w:val="321"/>
        </w:trPr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B41F49" w14:textId="77777777" w:rsidR="00285212" w:rsidRPr="00E0022E" w:rsidRDefault="00285212" w:rsidP="00264600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740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 łączną cenę</w:t>
            </w:r>
            <w:r w:rsidRPr="00E0022E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E0022E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(razem od poz. 1 do poz. 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2</w:t>
            </w:r>
            <w:r w:rsidRPr="00E0022E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2115AD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4965E4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D69FB7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B9F8B0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2725FD65" w14:textId="77777777" w:rsidR="002A497E" w:rsidRPr="00E77CCB" w:rsidRDefault="002A497E" w:rsidP="002A497E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2A497E" w14:paraId="56F3A390" w14:textId="77777777" w:rsidTr="002D6874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6E47A" w14:textId="77777777" w:rsidR="002A497E" w:rsidRDefault="002A497E" w:rsidP="002D687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272825E4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.</w:t>
            </w:r>
          </w:p>
          <w:p w14:paraId="4A42622F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3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6FBD946A" w14:textId="77777777" w:rsidR="002A497E" w:rsidRPr="00E77CCB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53FB9DFD" w14:textId="07ABE24F" w:rsidR="002A497E" w:rsidRDefault="002A497E" w:rsidP="00F020E6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4 </w:t>
      </w:r>
      <w:r w:rsidR="000F4F7A">
        <w:rPr>
          <w:rFonts w:ascii="Arial" w:hAnsi="Arial" w:cs="Arial"/>
          <w:b/>
          <w:bCs/>
          <w:sz w:val="20"/>
          <w:szCs w:val="20"/>
          <w:lang w:eastAsia="x-none"/>
        </w:rPr>
        <w:t xml:space="preserve">- </w:t>
      </w:r>
      <w:r w:rsidR="000F4F7A" w:rsidRPr="000F4F7A">
        <w:rPr>
          <w:rFonts w:ascii="Arial" w:hAnsi="Arial" w:cs="Arial"/>
          <w:b/>
          <w:bCs/>
          <w:sz w:val="20"/>
          <w:szCs w:val="20"/>
          <w:lang w:eastAsia="x-none"/>
        </w:rPr>
        <w:t>Drobny sprzęt medyczny - ssak i inhalator</w:t>
      </w:r>
    </w:p>
    <w:tbl>
      <w:tblPr>
        <w:tblStyle w:val="Tabela-Siatka1"/>
        <w:tblW w:w="9032" w:type="dxa"/>
        <w:tblInd w:w="0" w:type="dxa"/>
        <w:tblLook w:val="04A0" w:firstRow="1" w:lastRow="0" w:firstColumn="1" w:lastColumn="0" w:noHBand="0" w:noVBand="1"/>
      </w:tblPr>
      <w:tblGrid>
        <w:gridCol w:w="517"/>
        <w:gridCol w:w="2116"/>
        <w:gridCol w:w="566"/>
        <w:gridCol w:w="587"/>
        <w:gridCol w:w="956"/>
        <w:gridCol w:w="1381"/>
        <w:gridCol w:w="857"/>
        <w:gridCol w:w="1000"/>
        <w:gridCol w:w="1052"/>
      </w:tblGrid>
      <w:tr w:rsidR="00285212" w:rsidRPr="00E0022E" w14:paraId="629FA9AF" w14:textId="77777777" w:rsidTr="000116B6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BEB1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bookmarkStart w:id="3" w:name="_Hlk152843149"/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6A31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Opis przedmiotu zamówienia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7DC4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A93C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Ilość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4541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9C04" w14:textId="77777777" w:rsidR="00285212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netto zł</w:t>
            </w:r>
          </w:p>
          <w:p w14:paraId="15BE1149" w14:textId="0A2D5045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CA1A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Stawka podatku Vat 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DA26" w14:textId="076D1440" w:rsidR="00285212" w:rsidRPr="00E0022E" w:rsidRDefault="00285212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Vat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B5EE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brutto zł</w:t>
            </w:r>
          </w:p>
          <w:p w14:paraId="0AA121F0" w14:textId="3C32F6A8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116B6" w:rsidRPr="00E0022E" w14:paraId="07C08830" w14:textId="77777777" w:rsidTr="00285212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92F1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002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DE66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002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C766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4D73" w14:textId="77777777" w:rsidR="000116B6" w:rsidRDefault="000116B6" w:rsidP="000116B6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13DD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D77C" w14:textId="515FFE79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116B6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 = 4 x 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6D7D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2C28" w14:textId="6654859E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 = 6 x 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A28B" w14:textId="33CA101C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 = 6 + 8</w:t>
            </w:r>
          </w:p>
        </w:tc>
      </w:tr>
      <w:tr w:rsidR="000116B6" w:rsidRPr="00E0022E" w14:paraId="6D92A470" w14:textId="77777777" w:rsidTr="00285212">
        <w:trPr>
          <w:trHeight w:val="5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D2D" w14:textId="77777777" w:rsidR="000116B6" w:rsidRPr="00E0022E" w:rsidRDefault="000116B6" w:rsidP="000116B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429E" w14:textId="1281857C" w:rsidR="000116B6" w:rsidRPr="00E0022E" w:rsidRDefault="000116B6" w:rsidP="000116B6">
            <w:pPr>
              <w:spacing w:after="24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5212">
              <w:rPr>
                <w:rFonts w:ascii="Arial" w:hAnsi="Arial" w:cs="Arial"/>
                <w:sz w:val="18"/>
                <w:szCs w:val="18"/>
              </w:rPr>
              <w:t>Ssak medyczny elektryczny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74E0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968A" w14:textId="6044FF63" w:rsidR="000116B6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FE07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40D6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39F8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ABF9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30DE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116B6" w:rsidRPr="00E0022E" w14:paraId="32E6FB7C" w14:textId="77777777" w:rsidTr="00285212">
        <w:trPr>
          <w:trHeight w:val="5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5D31" w14:textId="77777777" w:rsidR="000116B6" w:rsidRPr="00D03F2F" w:rsidRDefault="000116B6" w:rsidP="000116B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E810" w14:textId="482EB152" w:rsidR="000116B6" w:rsidRPr="00E0022E" w:rsidRDefault="000116B6" w:rsidP="000116B6">
            <w:pPr>
              <w:spacing w:after="24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Inhalator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754" w14:textId="77777777" w:rsidR="000116B6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D6C1" w14:textId="77777777" w:rsidR="000116B6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8E84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4713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9E0A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9C1C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93AB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116B6" w:rsidRPr="00E0022E" w14:paraId="6AD59EFA" w14:textId="77777777" w:rsidTr="00285212">
        <w:trPr>
          <w:trHeight w:val="321"/>
        </w:trPr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F282B" w14:textId="727D6B95" w:rsidR="000116B6" w:rsidRPr="00E0022E" w:rsidRDefault="000116B6" w:rsidP="000116B6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740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 łączną cenę</w:t>
            </w:r>
            <w:r w:rsidRPr="00E0022E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E0022E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(razem od poz. 1 do poz. 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2</w:t>
            </w:r>
            <w:r w:rsidRPr="00E0022E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44AE13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D6C813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64B14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3B37BA" w14:textId="77777777" w:rsidR="000116B6" w:rsidRPr="00E0022E" w:rsidRDefault="000116B6" w:rsidP="000116B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bookmarkEnd w:id="3"/>
    <w:p w14:paraId="55CD1CE5" w14:textId="77777777" w:rsidR="002A497E" w:rsidRPr="00E77CCB" w:rsidRDefault="002A497E" w:rsidP="002A497E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2A497E" w14:paraId="744642CB" w14:textId="77777777" w:rsidTr="002D6874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A5276" w14:textId="77777777" w:rsidR="002A497E" w:rsidRDefault="002A497E" w:rsidP="002D687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2A9A4778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.</w:t>
            </w:r>
          </w:p>
          <w:p w14:paraId="7BB48ED2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4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58D81263" w14:textId="77777777" w:rsidR="002A497E" w:rsidRPr="00E77CCB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5158A8A5" w14:textId="141B29F2" w:rsidR="002A497E" w:rsidRDefault="002A497E" w:rsidP="00F020E6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5 </w:t>
      </w:r>
      <w:r w:rsidR="000F4F7A">
        <w:rPr>
          <w:rFonts w:ascii="Arial" w:hAnsi="Arial" w:cs="Arial"/>
          <w:b/>
          <w:bCs/>
          <w:sz w:val="20"/>
          <w:szCs w:val="20"/>
          <w:lang w:eastAsia="x-none"/>
        </w:rPr>
        <w:t xml:space="preserve">- </w:t>
      </w:r>
      <w:r w:rsidR="000F4F7A" w:rsidRPr="000F4F7A">
        <w:rPr>
          <w:rFonts w:ascii="Arial" w:hAnsi="Arial" w:cs="Arial"/>
          <w:b/>
          <w:bCs/>
          <w:sz w:val="20"/>
          <w:szCs w:val="20"/>
          <w:lang w:eastAsia="x-none"/>
        </w:rPr>
        <w:t>Wyposażenie medyczne</w:t>
      </w:r>
    </w:p>
    <w:tbl>
      <w:tblPr>
        <w:tblStyle w:val="Tabela-Siatka1"/>
        <w:tblW w:w="9032" w:type="dxa"/>
        <w:tblInd w:w="0" w:type="dxa"/>
        <w:tblLook w:val="04A0" w:firstRow="1" w:lastRow="0" w:firstColumn="1" w:lastColumn="0" w:noHBand="0" w:noVBand="1"/>
      </w:tblPr>
      <w:tblGrid>
        <w:gridCol w:w="517"/>
        <w:gridCol w:w="2116"/>
        <w:gridCol w:w="566"/>
        <w:gridCol w:w="587"/>
        <w:gridCol w:w="956"/>
        <w:gridCol w:w="1381"/>
        <w:gridCol w:w="857"/>
        <w:gridCol w:w="1000"/>
        <w:gridCol w:w="1052"/>
      </w:tblGrid>
      <w:tr w:rsidR="00285212" w:rsidRPr="00E0022E" w14:paraId="30C6D71B" w14:textId="77777777" w:rsidTr="000F4F7A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9F9F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bookmarkStart w:id="4" w:name="_Hlk152843034"/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8415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Opis przedmiotu zamówienia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F411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133B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Ilość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D37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169E" w14:textId="22C7B929" w:rsidR="00285212" w:rsidRPr="00E0022E" w:rsidRDefault="00285212" w:rsidP="000F4F7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netto zł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9259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Stawka podatku Vat 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95A3" w14:textId="358F89AC" w:rsidR="00285212" w:rsidRPr="00E0022E" w:rsidRDefault="00285212" w:rsidP="000F4F7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Vat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DA12" w14:textId="33612677" w:rsidR="00285212" w:rsidRPr="00E0022E" w:rsidRDefault="00285212" w:rsidP="000F4F7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Wartość brutto zł</w:t>
            </w:r>
          </w:p>
        </w:tc>
      </w:tr>
      <w:tr w:rsidR="000F4F7A" w:rsidRPr="00E0022E" w14:paraId="63CFAFF5" w14:textId="77777777" w:rsidTr="000F4F7A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63B" w14:textId="77777777" w:rsidR="000F4F7A" w:rsidRPr="00E0022E" w:rsidRDefault="000F4F7A" w:rsidP="000F4F7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002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23F3" w14:textId="77777777" w:rsidR="000F4F7A" w:rsidRPr="00E0022E" w:rsidRDefault="000F4F7A" w:rsidP="000F4F7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002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1E68" w14:textId="77777777" w:rsidR="000F4F7A" w:rsidRPr="00E0022E" w:rsidRDefault="000F4F7A" w:rsidP="000F4F7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62D0" w14:textId="77777777" w:rsidR="000F4F7A" w:rsidRDefault="000F4F7A" w:rsidP="000F4F7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6FAC" w14:textId="77777777" w:rsidR="000F4F7A" w:rsidRPr="00E0022E" w:rsidRDefault="000F4F7A" w:rsidP="000F4F7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F679" w14:textId="5521802F" w:rsidR="000F4F7A" w:rsidRPr="00E0022E" w:rsidRDefault="000F4F7A" w:rsidP="000F4F7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116B6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 = 4 x 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4365" w14:textId="794E4852" w:rsidR="000F4F7A" w:rsidRPr="00E0022E" w:rsidRDefault="000F4F7A" w:rsidP="000F4F7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3F73" w14:textId="7635D637" w:rsidR="000F4F7A" w:rsidRPr="00E0022E" w:rsidRDefault="000F4F7A" w:rsidP="000F4F7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 = 6 x 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CBC" w14:textId="4EE6EF6A" w:rsidR="000F4F7A" w:rsidRPr="00E0022E" w:rsidRDefault="000F4F7A" w:rsidP="000F4F7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 = 6 + 8</w:t>
            </w:r>
          </w:p>
        </w:tc>
      </w:tr>
      <w:tr w:rsidR="00285212" w:rsidRPr="00E0022E" w14:paraId="136BE495" w14:textId="77777777" w:rsidTr="000F4F7A">
        <w:trPr>
          <w:trHeight w:val="5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26EB" w14:textId="77777777" w:rsidR="00285212" w:rsidRPr="00E0022E" w:rsidRDefault="00285212" w:rsidP="0026460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1D7" w14:textId="13CEEC35" w:rsidR="00285212" w:rsidRPr="00E0022E" w:rsidRDefault="00285212" w:rsidP="00264600">
            <w:pPr>
              <w:spacing w:after="24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5212">
              <w:rPr>
                <w:rFonts w:ascii="Arial" w:hAnsi="Arial" w:cs="Arial"/>
                <w:sz w:val="18"/>
                <w:szCs w:val="18"/>
              </w:rPr>
              <w:t>Krzesło medyczne z oparciem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1EFD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8723" w14:textId="6B936AFC" w:rsidR="00285212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F82B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7B23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CEBE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57D8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706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85212" w:rsidRPr="00E0022E" w14:paraId="60C29CC7" w14:textId="77777777" w:rsidTr="000F4F7A">
        <w:trPr>
          <w:trHeight w:val="5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F2D5" w14:textId="77777777" w:rsidR="00285212" w:rsidRPr="00D03F2F" w:rsidRDefault="00285212" w:rsidP="0026460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2E4" w14:textId="587EC580" w:rsidR="00285212" w:rsidRPr="00E0022E" w:rsidRDefault="00285212" w:rsidP="00264600">
            <w:pPr>
              <w:spacing w:after="24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8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Wózek laboratoryjny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A2AD" w14:textId="77777777" w:rsidR="00285212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BC7D" w14:textId="77777777" w:rsidR="00285212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C1A1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1C7F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1A44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6C5B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CE1A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85212" w:rsidRPr="00E0022E" w14:paraId="00830568" w14:textId="77777777" w:rsidTr="000F4F7A">
        <w:trPr>
          <w:trHeight w:val="5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B46E" w14:textId="01AB8250" w:rsidR="00285212" w:rsidRDefault="00285212" w:rsidP="00285212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E1E4" w14:textId="4C949DD5" w:rsidR="00285212" w:rsidRPr="00E0022E" w:rsidRDefault="00285212" w:rsidP="00285212">
            <w:pPr>
              <w:spacing w:after="24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8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Hydrauliczny wózek transportowo-kąpielowy (</w:t>
            </w:r>
            <w:proofErr w:type="spellStart"/>
            <w:r w:rsidRPr="0028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wózkowanna</w:t>
            </w:r>
            <w:proofErr w:type="spellEnd"/>
            <w:r w:rsidRPr="0028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A1B" w14:textId="365861FD" w:rsidR="00285212" w:rsidRDefault="00285212" w:rsidP="0028521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D313" w14:textId="77B4095D" w:rsidR="00285212" w:rsidRDefault="00285212" w:rsidP="0028521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74DE" w14:textId="77777777" w:rsidR="00285212" w:rsidRPr="00E0022E" w:rsidRDefault="00285212" w:rsidP="0028521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30F4" w14:textId="77777777" w:rsidR="00285212" w:rsidRPr="00E0022E" w:rsidRDefault="00285212" w:rsidP="0028521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E559" w14:textId="77777777" w:rsidR="00285212" w:rsidRPr="00E0022E" w:rsidRDefault="00285212" w:rsidP="0028521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3F9B" w14:textId="77777777" w:rsidR="00285212" w:rsidRPr="00E0022E" w:rsidRDefault="00285212" w:rsidP="0028521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E098" w14:textId="77777777" w:rsidR="00285212" w:rsidRPr="00E0022E" w:rsidRDefault="00285212" w:rsidP="0028521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85212" w:rsidRPr="00E0022E" w14:paraId="7F365DF6" w14:textId="77777777" w:rsidTr="000F4F7A">
        <w:trPr>
          <w:trHeight w:val="5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1F81" w14:textId="0752DF0A" w:rsidR="00285212" w:rsidRDefault="00285212" w:rsidP="0026460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5155" w14:textId="374E4666" w:rsidR="00285212" w:rsidRPr="00E0022E" w:rsidRDefault="00285212" w:rsidP="00264600">
            <w:pPr>
              <w:spacing w:after="24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8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Wózek wielofunkcyjny/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28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reanimacyjny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0FEE" w14:textId="48616DBD" w:rsidR="00285212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szt.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670" w14:textId="4D934430" w:rsidR="00285212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C86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1F3E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110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2019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3E63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85212" w:rsidRPr="00E0022E" w14:paraId="2D4ED4C6" w14:textId="77777777" w:rsidTr="000F4F7A">
        <w:trPr>
          <w:trHeight w:val="5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53E" w14:textId="59B94AC4" w:rsidR="00285212" w:rsidRDefault="00285212" w:rsidP="0026460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EA3C" w14:textId="4B67C5A6" w:rsidR="00285212" w:rsidRPr="00E0022E" w:rsidRDefault="00285212" w:rsidP="00264600">
            <w:pPr>
              <w:spacing w:after="24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8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Kozetka lekarska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CA0D" w14:textId="1C2C46A3" w:rsidR="00285212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2EC9" w14:textId="12046144" w:rsidR="00285212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BB98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A99B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9505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C85E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990A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85212" w:rsidRPr="00E0022E" w14:paraId="19B4421C" w14:textId="77777777" w:rsidTr="000F4F7A">
        <w:trPr>
          <w:trHeight w:val="5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90C6" w14:textId="34458C28" w:rsidR="00285212" w:rsidRDefault="00285212" w:rsidP="0026460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DB04" w14:textId="1CE77EEF" w:rsidR="00285212" w:rsidRPr="00285212" w:rsidRDefault="00285212" w:rsidP="00264600">
            <w:pPr>
              <w:spacing w:after="24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8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Wózek na czystą i brudną bieliznę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EF30" w14:textId="1569A6F3" w:rsidR="00285212" w:rsidRDefault="00976DF4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8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zt.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C9E5" w14:textId="3D228C36" w:rsidR="00285212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3EA4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FB83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93A7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36F3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D47B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85212" w:rsidRPr="00E0022E" w14:paraId="0729DBB2" w14:textId="77777777" w:rsidTr="000F4F7A">
        <w:trPr>
          <w:trHeight w:val="321"/>
        </w:trPr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055643" w14:textId="13C99463" w:rsidR="00285212" w:rsidRPr="00E0022E" w:rsidRDefault="00285212" w:rsidP="00264600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740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 łączną cenę</w:t>
            </w:r>
            <w:r w:rsidRPr="00E0022E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E0022E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(razem od poz. 1 do poz. 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6</w:t>
            </w:r>
            <w:r w:rsidRPr="00E0022E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B0541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95824D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00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B4AF32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B1E84F" w14:textId="77777777" w:rsidR="00285212" w:rsidRPr="00E0022E" w:rsidRDefault="00285212" w:rsidP="002646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bookmarkEnd w:id="4"/>
    <w:p w14:paraId="5B6B0EA9" w14:textId="77777777" w:rsidR="002A497E" w:rsidRPr="00E77CCB" w:rsidRDefault="002A497E" w:rsidP="002A497E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2A497E" w14:paraId="6E7C1A5A" w14:textId="77777777" w:rsidTr="002D6874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E4F26" w14:textId="77777777" w:rsidR="002A497E" w:rsidRDefault="002A497E" w:rsidP="002D687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66CF31E7" w14:textId="691E3529" w:rsidR="002A497E" w:rsidRDefault="002A497E" w:rsidP="002D6874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35BA6799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5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4B253C03" w14:textId="77777777" w:rsidR="002A497E" w:rsidRPr="00E77CCB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2277B1BE" w14:textId="06B41568" w:rsidR="002A497E" w:rsidRPr="004721C6" w:rsidRDefault="002A497E" w:rsidP="00F020E6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6</w:t>
      </w:r>
      <w:r w:rsidR="000F4F7A">
        <w:rPr>
          <w:rFonts w:ascii="Arial" w:hAnsi="Arial" w:cs="Arial"/>
          <w:b/>
          <w:bCs/>
          <w:sz w:val="20"/>
          <w:szCs w:val="20"/>
          <w:lang w:eastAsia="x-none"/>
        </w:rPr>
        <w:t xml:space="preserve"> - </w:t>
      </w:r>
      <w:r w:rsidR="000F4F7A" w:rsidRPr="000F4F7A">
        <w:rPr>
          <w:rFonts w:ascii="Arial" w:hAnsi="Arial" w:cs="Arial"/>
          <w:b/>
          <w:bCs/>
          <w:sz w:val="20"/>
          <w:szCs w:val="20"/>
          <w:lang w:eastAsia="x-none"/>
        </w:rPr>
        <w:t>Urządzenie do treningu nóg lub ramion/górnej części tułowia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2A497E" w14:paraId="0F03F1CB" w14:textId="77777777" w:rsidTr="002D6874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7BF8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2D0E8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518C5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2A497E" w14:paraId="069DAAD9" w14:textId="77777777" w:rsidTr="00F020E6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7106A" w14:textId="53ED9922" w:rsidR="002A497E" w:rsidRPr="00043DE0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VAT, </w:t>
            </w:r>
          </w:p>
        </w:tc>
      </w:tr>
    </w:tbl>
    <w:p w14:paraId="69AFEF5E" w14:textId="77777777" w:rsidR="002A497E" w:rsidRPr="00E77CCB" w:rsidRDefault="002A497E" w:rsidP="002A497E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2A497E" w14:paraId="57788BCD" w14:textId="77777777" w:rsidTr="002D6874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ECD41" w14:textId="77777777" w:rsidR="002A497E" w:rsidRDefault="002A497E" w:rsidP="002D687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249503DE" w14:textId="179FD0E9" w:rsidR="002A497E" w:rsidRDefault="002A497E" w:rsidP="002D6874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03C2198B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6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485A9E52" w14:textId="77777777" w:rsidR="002A497E" w:rsidRPr="00E77CCB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2B4CF185" w14:textId="5A6341BD" w:rsidR="002A497E" w:rsidRPr="004721C6" w:rsidRDefault="002A497E" w:rsidP="00F020E6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7</w:t>
      </w:r>
      <w:r w:rsidR="000F4F7A">
        <w:rPr>
          <w:rFonts w:ascii="Arial" w:hAnsi="Arial" w:cs="Arial"/>
          <w:b/>
          <w:bCs/>
          <w:sz w:val="20"/>
          <w:szCs w:val="20"/>
          <w:lang w:eastAsia="x-none"/>
        </w:rPr>
        <w:t xml:space="preserve"> - </w:t>
      </w:r>
      <w:r w:rsidR="000F4F7A" w:rsidRPr="000F4F7A">
        <w:rPr>
          <w:rFonts w:ascii="Arial" w:hAnsi="Arial" w:cs="Arial"/>
          <w:b/>
          <w:bCs/>
          <w:sz w:val="20"/>
          <w:szCs w:val="20"/>
          <w:lang w:eastAsia="x-none"/>
        </w:rPr>
        <w:t>Myjnia dezynfektor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2A497E" w14:paraId="5EB4F8B7" w14:textId="77777777" w:rsidTr="002D6874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A32EA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00C4D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4E940" w14:textId="77777777" w:rsidR="002A497E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2A497E" w14:paraId="6512D290" w14:textId="77777777" w:rsidTr="00F020E6">
        <w:trPr>
          <w:cantSplit/>
          <w:trHeight w:val="283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8BACA" w14:textId="2BB0FB7D" w:rsidR="002A497E" w:rsidRPr="00043DE0" w:rsidRDefault="002A497E" w:rsidP="002D687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43D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VAT, </w:t>
            </w:r>
          </w:p>
        </w:tc>
      </w:tr>
    </w:tbl>
    <w:p w14:paraId="1E24CFD5" w14:textId="77777777" w:rsidR="002A497E" w:rsidRPr="00E77CCB" w:rsidRDefault="002A497E" w:rsidP="002A497E">
      <w:pPr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E77CCB">
        <w:rPr>
          <w:rFonts w:ascii="Arial" w:hAnsi="Arial" w:cs="Arial"/>
          <w:sz w:val="20"/>
          <w:szCs w:val="20"/>
          <w:lang w:eastAsia="x-none"/>
        </w:rPr>
        <w:t>Oświadczenia dotyczące kryteriów oceny ofert: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2A497E" w14:paraId="2C53AB8C" w14:textId="77777777" w:rsidTr="00E7159A">
        <w:trPr>
          <w:cantSplit/>
          <w:trHeight w:val="73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5D8FA" w14:textId="77777777" w:rsidR="002A497E" w:rsidRDefault="002A497E" w:rsidP="002D687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74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Oświadczam/y, że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63A1A3F1" w14:textId="4E415FF8" w:rsidR="002A497E" w:rsidRDefault="002A497E" w:rsidP="002D6874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</w:pP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okres gwarancji jakości na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przedmiot zamówienia wynoszący: ….….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miesięcy</w:t>
            </w:r>
            <w:r w:rsidRPr="00E77CCB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</w:p>
          <w:p w14:paraId="4B1B4C70" w14:textId="77777777" w:rsidR="002A497E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Deklaruję/my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>termin realizacji przedmiotu zamówienia</w:t>
            </w:r>
            <w:r w:rsidRPr="00941DE8">
              <w:rPr>
                <w:rFonts w:ascii="Arial" w:hAnsi="Arial" w:cs="Arial"/>
                <w:color w:val="2F5496" w:themeColor="accent1" w:themeShade="BF"/>
                <w:sz w:val="20"/>
                <w:szCs w:val="20"/>
                <w:lang w:eastAsia="en-US"/>
              </w:rPr>
              <w:t xml:space="preserve"> wynoszący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: ….….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dni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footnoteReference w:id="7"/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>.</w:t>
            </w:r>
            <w:r w:rsidRPr="00941DE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</w:p>
          <w:p w14:paraId="71503023" w14:textId="77777777" w:rsidR="002A497E" w:rsidRPr="00E77CCB" w:rsidRDefault="002A497E" w:rsidP="002D6874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en-US"/>
              </w:rPr>
            </w:pPr>
          </w:p>
        </w:tc>
      </w:tr>
    </w:tbl>
    <w:p w14:paraId="376AED60" w14:textId="0030C5DE" w:rsidR="00043DE0" w:rsidRPr="00905292" w:rsidRDefault="00905292" w:rsidP="00E7159A">
      <w:pPr>
        <w:spacing w:before="120" w:line="360" w:lineRule="auto"/>
        <w:rPr>
          <w:rFonts w:ascii="Arial" w:hAnsi="Arial" w:cs="Arial"/>
          <w:b/>
          <w:bCs/>
          <w:sz w:val="20"/>
          <w:szCs w:val="20"/>
          <w:lang w:eastAsia="x-none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UWAGA: </w:t>
      </w:r>
      <w:r w:rsidRPr="00905292">
        <w:rPr>
          <w:rFonts w:ascii="Arial" w:hAnsi="Arial" w:cs="Arial"/>
          <w:color w:val="FF0000"/>
          <w:sz w:val="20"/>
          <w:szCs w:val="20"/>
        </w:rPr>
        <w:t>Odpowiednio zmodyfikować formularz ofertowy tak aby znajdowały się w nim tylko te części, na które Wykonawca składa ofertę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1A919EAB" w14:textId="6050E79B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BEC3355" w:rsidR="003335E5" w:rsidRPr="00537585" w:rsidRDefault="003335E5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</w:p>
    <w:p w14:paraId="6AA69B94" w14:textId="059DA1D3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 xml:space="preserve">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8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1D33BA" w14:paraId="5E3C3CCB" w14:textId="77777777" w:rsidTr="001D33BA">
        <w:trPr>
          <w:trHeight w:val="727"/>
        </w:trPr>
        <w:tc>
          <w:tcPr>
            <w:tcW w:w="523" w:type="dxa"/>
          </w:tcPr>
          <w:p w14:paraId="2EBC3A32" w14:textId="77777777" w:rsidR="000D690F" w:rsidRPr="001D33BA" w:rsidRDefault="000D690F" w:rsidP="003747D1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1D33BA" w:rsidRDefault="000D690F" w:rsidP="000F4F7A">
            <w:pPr>
              <w:spacing w:line="276" w:lineRule="auto"/>
              <w:ind w:left="-62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1D33BA" w:rsidRDefault="000D690F" w:rsidP="000F4F7A">
            <w:pPr>
              <w:spacing w:line="276" w:lineRule="auto"/>
              <w:ind w:left="-71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Wartość towaru /usługi bez kwoty podatku VAT </w:t>
            </w:r>
          </w:p>
          <w:p w14:paraId="4EA7CB13" w14:textId="77777777" w:rsidR="000D690F" w:rsidRPr="001D33BA" w:rsidRDefault="000D690F" w:rsidP="000F4F7A">
            <w:pPr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696" w:type="dxa"/>
          </w:tcPr>
          <w:p w14:paraId="16268154" w14:textId="1D862CAF" w:rsidR="000D690F" w:rsidRPr="001D33BA" w:rsidRDefault="000D690F" w:rsidP="000F4F7A">
            <w:pPr>
              <w:spacing w:line="276" w:lineRule="auto"/>
              <w:ind w:left="-20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Stawka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podatku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od towarów i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> 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57CD94" w14:textId="4C088DE6" w:rsidR="003335E5" w:rsidRPr="00F020E6" w:rsidRDefault="003335E5" w:rsidP="00F020E6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0E6">
        <w:rPr>
          <w:rFonts w:ascii="Arial" w:hAnsi="Arial" w:cs="Arial"/>
          <w:sz w:val="20"/>
          <w:szCs w:val="20"/>
          <w:lang w:eastAsia="x-none"/>
        </w:rPr>
        <w:t>Usługi</w:t>
      </w:r>
      <w:r w:rsidRPr="00F020E6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F020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F020E6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9"/>
      </w:r>
      <w:r w:rsidRPr="00F020E6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747D1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0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111"/>
        <w:gridCol w:w="4252"/>
      </w:tblGrid>
      <w:tr w:rsidR="00D63626" w:rsidRPr="003335E5" w14:paraId="4C4D8412" w14:textId="7C8FDBA2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6EC786E9" w:rsidR="00D63626" w:rsidRPr="003335E5" w:rsidRDefault="00D63626" w:rsidP="000F4F7A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odwykonaw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ca/y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(o ile są zna</w:t>
            </w:r>
            <w:r w:rsidR="005F74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A2D" w14:textId="66963773" w:rsidR="00D63626" w:rsidRPr="003335E5" w:rsidRDefault="00D63626" w:rsidP="000F4F7A">
            <w:pPr>
              <w:autoSpaceDE w:val="0"/>
              <w:autoSpaceDN w:val="0"/>
              <w:spacing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(zakres rzeczowy)</w:t>
            </w:r>
          </w:p>
        </w:tc>
      </w:tr>
      <w:tr w:rsidR="00D63626" w:rsidRPr="003335E5" w14:paraId="71870517" w14:textId="6763C1CB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D63626" w:rsidRPr="003335E5" w:rsidRDefault="00D63626" w:rsidP="003747D1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397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405CBACE" w:rsidR="003335E5" w:rsidRPr="003335E5" w:rsidRDefault="00D63626" w:rsidP="000F4F7A">
      <w:pPr>
        <w:autoSpaceDN w:val="0"/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3626">
        <w:rPr>
          <w:rFonts w:ascii="Arial" w:hAnsi="Arial" w:cs="Arial"/>
          <w:sz w:val="20"/>
          <w:szCs w:val="20"/>
        </w:rPr>
        <w:t xml:space="preserve">Nazwy (firmy) podwykonawców, </w:t>
      </w:r>
      <w:r w:rsidRPr="00D63626">
        <w:rPr>
          <w:rFonts w:ascii="Arial" w:hAnsi="Arial" w:cs="Arial"/>
          <w:b/>
          <w:bCs/>
          <w:sz w:val="20"/>
          <w:szCs w:val="20"/>
        </w:rPr>
        <w:t>na których zasoby powołujemy się</w:t>
      </w:r>
      <w:r w:rsidRPr="00D63626">
        <w:rPr>
          <w:rFonts w:ascii="Arial" w:hAnsi="Arial" w:cs="Arial"/>
          <w:sz w:val="20"/>
          <w:szCs w:val="20"/>
        </w:rPr>
        <w:t xml:space="preserve"> na zasadach określonych w</w:t>
      </w:r>
      <w:r>
        <w:rPr>
          <w:rFonts w:ascii="Arial" w:hAnsi="Arial" w:cs="Arial"/>
          <w:sz w:val="20"/>
          <w:szCs w:val="20"/>
        </w:rPr>
        <w:t> </w:t>
      </w:r>
      <w:r w:rsidRPr="00D63626">
        <w:rPr>
          <w:rFonts w:ascii="Arial" w:hAnsi="Arial" w:cs="Arial"/>
          <w:sz w:val="20"/>
          <w:szCs w:val="20"/>
        </w:rPr>
        <w:t xml:space="preserve">art. 118 </w:t>
      </w:r>
      <w:r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D63626">
        <w:rPr>
          <w:rFonts w:ascii="Arial" w:hAnsi="Arial" w:cs="Arial"/>
          <w:sz w:val="20"/>
          <w:szCs w:val="20"/>
        </w:rPr>
        <w:t>, w celu wykazania spełniania warunków udziału w postępowaniu: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266B9B08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747D1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B7F9EC3" w14:textId="48765BC0" w:rsidR="006E463B" w:rsidRDefault="006E463B" w:rsidP="00D63626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11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04836161" w14:textId="5AE3FE96" w:rsidR="001D33BA" w:rsidRPr="00D03F2F" w:rsidRDefault="005F740F" w:rsidP="00D03F2F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40F">
        <w:rPr>
          <w:rFonts w:ascii="Arial" w:hAnsi="Arial" w:cs="Arial"/>
          <w:bCs/>
          <w:sz w:val="20"/>
          <w:szCs w:val="20"/>
        </w:rPr>
        <w:t>Osoba do kontaktu z Zamawiającym: Imię i nazwisko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5F740F">
        <w:rPr>
          <w:rFonts w:ascii="Arial" w:hAnsi="Arial" w:cs="Arial"/>
          <w:bCs/>
          <w:sz w:val="20"/>
          <w:szCs w:val="20"/>
        </w:rPr>
        <w:t>], nr tel.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5F740F">
        <w:rPr>
          <w:rFonts w:ascii="Arial" w:hAnsi="Arial" w:cs="Arial"/>
          <w:bCs/>
          <w:sz w:val="20"/>
          <w:szCs w:val="20"/>
        </w:rPr>
        <w:t xml:space="preserve">], </w:t>
      </w:r>
      <w:r w:rsidR="001D33BA">
        <w:rPr>
          <w:rFonts w:ascii="Arial" w:hAnsi="Arial" w:cs="Arial"/>
          <w:bCs/>
          <w:sz w:val="20"/>
          <w:szCs w:val="20"/>
        </w:rPr>
        <w:t xml:space="preserve">adres </w:t>
      </w:r>
      <w:r w:rsidRPr="005F740F">
        <w:rPr>
          <w:rFonts w:ascii="Arial" w:hAnsi="Arial" w:cs="Arial"/>
          <w:bCs/>
          <w:sz w:val="20"/>
          <w:szCs w:val="20"/>
        </w:rPr>
        <w:t>e-mail: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5F740F">
        <w:rPr>
          <w:rFonts w:ascii="Arial" w:hAnsi="Arial" w:cs="Arial"/>
          <w:bCs/>
          <w:sz w:val="20"/>
          <w:szCs w:val="20"/>
        </w:rPr>
        <w:t>].</w:t>
      </w:r>
    </w:p>
    <w:p w14:paraId="5BC839E3" w14:textId="5EC4AD2A" w:rsidR="005F740F" w:rsidRPr="0083024B" w:rsidRDefault="005F740F" w:rsidP="001D33BA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024B">
        <w:rPr>
          <w:rFonts w:ascii="Arial" w:hAnsi="Arial" w:cs="Arial"/>
          <w:b/>
          <w:sz w:val="20"/>
          <w:szCs w:val="20"/>
        </w:rPr>
        <w:t xml:space="preserve"> Dane do umowy:</w:t>
      </w:r>
    </w:p>
    <w:p w14:paraId="2B6194CE" w14:textId="5C918AE0" w:rsidR="005F740F" w:rsidRPr="001D33BA" w:rsidRDefault="005F740F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>Proszę o wskazanie osoby reprezentującej Wykonawcę - osoba podpisująca umowę: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1D33BA">
        <w:rPr>
          <w:rFonts w:ascii="Arial" w:hAnsi="Arial" w:cs="Arial"/>
          <w:bCs/>
          <w:sz w:val="20"/>
          <w:szCs w:val="20"/>
        </w:rPr>
        <w:t>]</w:t>
      </w:r>
      <w:r w:rsidR="00DD606A">
        <w:rPr>
          <w:rFonts w:ascii="Arial" w:hAnsi="Arial" w:cs="Arial"/>
          <w:bCs/>
          <w:sz w:val="20"/>
          <w:szCs w:val="20"/>
        </w:rPr>
        <w:t>, funkcja</w:t>
      </w:r>
      <w:r w:rsidR="000F4F7A">
        <w:rPr>
          <w:rFonts w:ascii="Arial" w:hAnsi="Arial" w:cs="Arial"/>
          <w:bCs/>
          <w:sz w:val="20"/>
          <w:szCs w:val="20"/>
        </w:rPr>
        <w:t xml:space="preserve"> […]</w:t>
      </w:r>
    </w:p>
    <w:p w14:paraId="3351F3C8" w14:textId="5B9827C7" w:rsidR="0098357B" w:rsidRPr="0083024B" w:rsidRDefault="0098357B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8357B">
        <w:rPr>
          <w:rFonts w:ascii="Arial" w:hAnsi="Arial" w:cs="Arial"/>
          <w:bCs/>
          <w:color w:val="auto"/>
          <w:sz w:val="20"/>
          <w:szCs w:val="20"/>
        </w:rPr>
        <w:t>Adres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Wykonawcy</w:t>
      </w:r>
      <w:r w:rsidRPr="0098357B">
        <w:rPr>
          <w:rFonts w:ascii="Arial" w:hAnsi="Arial" w:cs="Arial"/>
          <w:bCs/>
          <w:color w:val="auto"/>
          <w:sz w:val="20"/>
          <w:szCs w:val="20"/>
        </w:rPr>
        <w:t xml:space="preserve"> do </w:t>
      </w:r>
      <w:r w:rsidR="00E4146D">
        <w:rPr>
          <w:rFonts w:ascii="Arial" w:hAnsi="Arial" w:cs="Arial"/>
          <w:bCs/>
          <w:color w:val="auto"/>
          <w:sz w:val="20"/>
          <w:szCs w:val="20"/>
        </w:rPr>
        <w:t>korespondencji</w:t>
      </w:r>
      <w:r>
        <w:rPr>
          <w:rFonts w:ascii="Arial" w:hAnsi="Arial" w:cs="Arial"/>
          <w:bCs/>
          <w:color w:val="auto"/>
          <w:sz w:val="20"/>
          <w:szCs w:val="20"/>
        </w:rPr>
        <w:t>: [..]</w:t>
      </w:r>
    </w:p>
    <w:p w14:paraId="0625933E" w14:textId="773AD3E8" w:rsidR="001D33BA" w:rsidRPr="00DD606A" w:rsidRDefault="005F740F" w:rsidP="0083024B">
      <w:pPr>
        <w:pStyle w:val="Akapitzlist"/>
        <w:numPr>
          <w:ilvl w:val="1"/>
          <w:numId w:val="8"/>
        </w:numPr>
        <w:tabs>
          <w:tab w:val="clear" w:pos="2482"/>
          <w:tab w:val="num" w:pos="283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D33BA">
        <w:rPr>
          <w:rFonts w:ascii="Arial" w:hAnsi="Arial" w:cs="Arial"/>
          <w:bCs/>
          <w:sz w:val="20"/>
          <w:szCs w:val="20"/>
        </w:rPr>
        <w:t xml:space="preserve">Osoba odpowiedzialna za realizację umowy: </w:t>
      </w:r>
      <w:r w:rsidR="00E4146D">
        <w:rPr>
          <w:rFonts w:ascii="Arial" w:hAnsi="Arial" w:cs="Arial"/>
          <w:bCs/>
          <w:sz w:val="20"/>
          <w:szCs w:val="20"/>
        </w:rPr>
        <w:t xml:space="preserve">Imię i nazwisko: …, </w:t>
      </w:r>
      <w:r w:rsidR="001D33BA" w:rsidRPr="00DD606A">
        <w:rPr>
          <w:rFonts w:ascii="Arial" w:hAnsi="Arial" w:cs="Arial"/>
          <w:bCs/>
          <w:sz w:val="20"/>
          <w:szCs w:val="20"/>
        </w:rPr>
        <w:t>adres e-mail: …, nr tel. …;</w:t>
      </w:r>
    </w:p>
    <w:p w14:paraId="1E9E9926" w14:textId="6C6DDD05" w:rsidR="007A23D5" w:rsidRDefault="00E4146D" w:rsidP="00DD606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d)</w:t>
      </w:r>
      <w:r w:rsidR="002B4DB1">
        <w:rPr>
          <w:rFonts w:ascii="Arial" w:hAnsi="Arial" w:cs="Arial"/>
          <w:bCs/>
          <w:sz w:val="20"/>
          <w:szCs w:val="20"/>
        </w:rPr>
        <w:t xml:space="preserve">  A</w:t>
      </w:r>
      <w:r w:rsidR="007A23D5" w:rsidRPr="007A23D5">
        <w:rPr>
          <w:rFonts w:ascii="Arial" w:hAnsi="Arial" w:cs="Arial"/>
          <w:bCs/>
          <w:sz w:val="20"/>
          <w:szCs w:val="20"/>
        </w:rPr>
        <w:t>dres e-mail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="007A23D5" w:rsidRPr="007A23D5">
        <w:rPr>
          <w:rFonts w:ascii="Arial" w:hAnsi="Arial" w:cs="Arial"/>
          <w:bCs/>
          <w:sz w:val="20"/>
          <w:szCs w:val="20"/>
        </w:rPr>
        <w:t>], na który Zamawiający może dokonywać zgłoszeń wad</w:t>
      </w:r>
      <w:r w:rsidR="007A23D5">
        <w:rPr>
          <w:rFonts w:ascii="Arial" w:hAnsi="Arial" w:cs="Arial"/>
          <w:bCs/>
          <w:sz w:val="20"/>
          <w:szCs w:val="20"/>
        </w:rPr>
        <w:t>,</w:t>
      </w:r>
    </w:p>
    <w:p w14:paraId="4E903B1F" w14:textId="4DC50413" w:rsidR="006E2135" w:rsidRPr="00E4146D" w:rsidRDefault="00E4146D" w:rsidP="00E4146D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e)</w:t>
      </w:r>
      <w:r w:rsidR="007A23D5">
        <w:rPr>
          <w:rFonts w:ascii="Arial" w:hAnsi="Arial" w:cs="Arial"/>
          <w:bCs/>
          <w:sz w:val="20"/>
          <w:szCs w:val="20"/>
        </w:rPr>
        <w:t xml:space="preserve"> </w:t>
      </w:r>
      <w:r w:rsidR="002B4DB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</w:t>
      </w:r>
      <w:r w:rsidR="007A23D5" w:rsidRPr="007A23D5">
        <w:rPr>
          <w:rFonts w:ascii="Arial" w:hAnsi="Arial" w:cs="Arial"/>
          <w:bCs/>
          <w:sz w:val="20"/>
          <w:szCs w:val="20"/>
        </w:rPr>
        <w:t>umer telefonu</w:t>
      </w:r>
      <w:r w:rsidR="007A23D5">
        <w:rPr>
          <w:rFonts w:ascii="Arial" w:hAnsi="Arial" w:cs="Arial"/>
          <w:bCs/>
          <w:sz w:val="20"/>
          <w:szCs w:val="20"/>
        </w:rPr>
        <w:t xml:space="preserve">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="007A23D5">
        <w:rPr>
          <w:rFonts w:ascii="Arial" w:hAnsi="Arial" w:cs="Arial"/>
          <w:bCs/>
          <w:sz w:val="20"/>
          <w:szCs w:val="20"/>
        </w:rPr>
        <w:t>]</w:t>
      </w:r>
      <w:r w:rsidR="007A23D5" w:rsidRPr="007A23D5">
        <w:rPr>
          <w:rFonts w:ascii="Arial" w:hAnsi="Arial" w:cs="Arial"/>
          <w:bCs/>
          <w:sz w:val="20"/>
          <w:szCs w:val="20"/>
        </w:rPr>
        <w:t xml:space="preserve"> i adres e-mail </w:t>
      </w:r>
      <w:r w:rsidR="007A23D5">
        <w:rPr>
          <w:rFonts w:ascii="Arial" w:hAnsi="Arial" w:cs="Arial"/>
          <w:bCs/>
          <w:sz w:val="20"/>
          <w:szCs w:val="20"/>
        </w:rPr>
        <w:t>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="007A23D5">
        <w:rPr>
          <w:rFonts w:ascii="Arial" w:hAnsi="Arial" w:cs="Arial"/>
          <w:bCs/>
          <w:sz w:val="20"/>
          <w:szCs w:val="20"/>
        </w:rPr>
        <w:t xml:space="preserve">] </w:t>
      </w:r>
      <w:r w:rsidR="007A23D5" w:rsidRPr="007A23D5">
        <w:rPr>
          <w:rFonts w:ascii="Arial" w:hAnsi="Arial" w:cs="Arial"/>
          <w:bCs/>
          <w:sz w:val="20"/>
          <w:szCs w:val="20"/>
        </w:rPr>
        <w:t>do kontaktów z serwisem</w:t>
      </w:r>
      <w:r w:rsidR="00DD606A">
        <w:rPr>
          <w:rFonts w:ascii="Arial" w:hAnsi="Arial" w:cs="Arial"/>
          <w:bCs/>
          <w:sz w:val="20"/>
          <w:szCs w:val="20"/>
        </w:rPr>
        <w:t>.</w:t>
      </w:r>
    </w:p>
    <w:sectPr w:rsidR="006E2135" w:rsidRPr="00E414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0F3E084C" w14:textId="7BCD884F" w:rsidR="00623B02" w:rsidRPr="00623B02" w:rsidRDefault="00623B02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Spójrz w zapisy </w:t>
      </w:r>
      <w:r w:rsidRPr="00623B02">
        <w:rPr>
          <w:rFonts w:ascii="Arial" w:hAnsi="Arial" w:cs="Arial"/>
          <w:sz w:val="18"/>
          <w:szCs w:val="18"/>
        </w:rPr>
        <w:t xml:space="preserve">SWZ - Rozdział XX – Opis kryteriów oceny ofert wraz z podaniem wag tych kryteriów i sposobu oceny ofert. </w:t>
      </w:r>
    </w:p>
  </w:footnote>
  <w:footnote w:id="2">
    <w:p w14:paraId="4EF65193" w14:textId="1B2DB3FF" w:rsidR="00E77CCB" w:rsidRPr="00623B02" w:rsidRDefault="00E77CCB" w:rsidP="00E77CCB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J.w</w:t>
      </w:r>
      <w:proofErr w:type="spellEnd"/>
      <w:r w:rsidRPr="00623B02">
        <w:rPr>
          <w:rFonts w:ascii="Arial" w:hAnsi="Arial" w:cs="Arial"/>
          <w:sz w:val="18"/>
          <w:szCs w:val="18"/>
        </w:rPr>
        <w:t xml:space="preserve">. </w:t>
      </w:r>
    </w:p>
  </w:footnote>
  <w:footnote w:id="3">
    <w:p w14:paraId="5BD6AB4B" w14:textId="77777777" w:rsidR="002A497E" w:rsidRPr="00623B02" w:rsidRDefault="002A497E" w:rsidP="002A497E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J.w</w:t>
      </w:r>
      <w:proofErr w:type="spellEnd"/>
      <w:r w:rsidRPr="00623B02">
        <w:rPr>
          <w:rFonts w:ascii="Arial" w:hAnsi="Arial" w:cs="Arial"/>
          <w:sz w:val="18"/>
          <w:szCs w:val="18"/>
        </w:rPr>
        <w:t xml:space="preserve">. </w:t>
      </w:r>
    </w:p>
  </w:footnote>
  <w:footnote w:id="4">
    <w:p w14:paraId="467D55FD" w14:textId="77777777" w:rsidR="002A497E" w:rsidRPr="00623B02" w:rsidRDefault="002A497E" w:rsidP="002A497E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J.w</w:t>
      </w:r>
      <w:proofErr w:type="spellEnd"/>
      <w:r w:rsidRPr="00623B02">
        <w:rPr>
          <w:rFonts w:ascii="Arial" w:hAnsi="Arial" w:cs="Arial"/>
          <w:sz w:val="18"/>
          <w:szCs w:val="18"/>
        </w:rPr>
        <w:t xml:space="preserve">. </w:t>
      </w:r>
    </w:p>
  </w:footnote>
  <w:footnote w:id="5">
    <w:p w14:paraId="2A0BD1AD" w14:textId="77777777" w:rsidR="002A497E" w:rsidRPr="00623B02" w:rsidRDefault="002A497E" w:rsidP="002A497E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J.w</w:t>
      </w:r>
      <w:proofErr w:type="spellEnd"/>
      <w:r w:rsidRPr="00623B02">
        <w:rPr>
          <w:rFonts w:ascii="Arial" w:hAnsi="Arial" w:cs="Arial"/>
          <w:sz w:val="18"/>
          <w:szCs w:val="18"/>
        </w:rPr>
        <w:t xml:space="preserve">. </w:t>
      </w:r>
    </w:p>
  </w:footnote>
  <w:footnote w:id="6">
    <w:p w14:paraId="46981369" w14:textId="77777777" w:rsidR="002A497E" w:rsidRPr="00623B02" w:rsidRDefault="002A497E" w:rsidP="002A497E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J.w</w:t>
      </w:r>
      <w:proofErr w:type="spellEnd"/>
      <w:r w:rsidRPr="00623B02">
        <w:rPr>
          <w:rFonts w:ascii="Arial" w:hAnsi="Arial" w:cs="Arial"/>
          <w:sz w:val="18"/>
          <w:szCs w:val="18"/>
        </w:rPr>
        <w:t xml:space="preserve">. </w:t>
      </w:r>
    </w:p>
  </w:footnote>
  <w:footnote w:id="7">
    <w:p w14:paraId="20E8E504" w14:textId="77777777" w:rsidR="002A497E" w:rsidRPr="00623B02" w:rsidRDefault="002A497E" w:rsidP="002A497E">
      <w:pPr>
        <w:pStyle w:val="Tekstprzypisudolnego"/>
        <w:rPr>
          <w:rFonts w:ascii="Arial" w:hAnsi="Arial" w:cs="Arial"/>
          <w:sz w:val="18"/>
          <w:szCs w:val="18"/>
        </w:rPr>
      </w:pPr>
      <w:r w:rsidRPr="00623B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3B02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J.w</w:t>
      </w:r>
      <w:proofErr w:type="spellEnd"/>
      <w:r w:rsidRPr="00623B02">
        <w:rPr>
          <w:rFonts w:ascii="Arial" w:hAnsi="Arial" w:cs="Arial"/>
          <w:sz w:val="18"/>
          <w:szCs w:val="18"/>
        </w:rPr>
        <w:t xml:space="preserve">. </w:t>
      </w:r>
    </w:p>
  </w:footnote>
  <w:footnote w:id="8">
    <w:p w14:paraId="42AB42FD" w14:textId="739FD23B" w:rsidR="0019665D" w:rsidRPr="001D33BA" w:rsidRDefault="0019665D" w:rsidP="005375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9">
    <w:p w14:paraId="1B7B7D70" w14:textId="66154969" w:rsidR="005A33BD" w:rsidRPr="001D33BA" w:rsidRDefault="005A33BD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="00A4139B" w:rsidRPr="001D33BA">
        <w:rPr>
          <w:rFonts w:ascii="Arial" w:hAnsi="Arial" w:cs="Arial"/>
          <w:sz w:val="16"/>
          <w:szCs w:val="16"/>
        </w:rPr>
        <w:t>Niepotrzebne skreślić</w:t>
      </w:r>
    </w:p>
  </w:footnote>
  <w:footnote w:id="10">
    <w:p w14:paraId="65FD4C17" w14:textId="3B8C4597" w:rsidR="006E463B" w:rsidRPr="001D33BA" w:rsidRDefault="006E463B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D33BA">
        <w:rPr>
          <w:rFonts w:ascii="Arial" w:hAnsi="Arial" w:cs="Arial"/>
          <w:sz w:val="16"/>
          <w:szCs w:val="16"/>
        </w:rPr>
        <w:t>j.w</w:t>
      </w:r>
      <w:proofErr w:type="spellEnd"/>
      <w:r w:rsidRPr="001D33BA">
        <w:rPr>
          <w:rFonts w:ascii="Arial" w:hAnsi="Arial" w:cs="Arial"/>
          <w:sz w:val="16"/>
          <w:szCs w:val="16"/>
        </w:rPr>
        <w:t>.</w:t>
      </w:r>
    </w:p>
  </w:footnote>
  <w:footnote w:id="11">
    <w:p w14:paraId="06CF1BF8" w14:textId="77777777" w:rsidR="006E463B" w:rsidRPr="00371DB0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Pr="001D33BA">
        <w:rPr>
          <w:rFonts w:ascii="Arial" w:hAnsi="Arial" w:cs="Arial"/>
          <w:bCs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1D33BA">
        <w:rPr>
          <w:rFonts w:ascii="Arial" w:eastAsia="Batang" w:hAnsi="Arial" w:cs="Arial"/>
          <w:bCs/>
          <w:sz w:val="16"/>
          <w:szCs w:val="16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E7C0730A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BD8AD1EA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  <w:rPr>
        <w:b w:val="0"/>
        <w:bCs/>
      </w:r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9B4A038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116B6"/>
    <w:rsid w:val="00043DE0"/>
    <w:rsid w:val="00051D81"/>
    <w:rsid w:val="000C279B"/>
    <w:rsid w:val="000D338F"/>
    <w:rsid w:val="000D690F"/>
    <w:rsid w:val="000F4F7A"/>
    <w:rsid w:val="001146C4"/>
    <w:rsid w:val="00140E18"/>
    <w:rsid w:val="00164C99"/>
    <w:rsid w:val="0019665D"/>
    <w:rsid w:val="001D33BA"/>
    <w:rsid w:val="00226E5B"/>
    <w:rsid w:val="00265967"/>
    <w:rsid w:val="00285212"/>
    <w:rsid w:val="002A497E"/>
    <w:rsid w:val="002B4DB1"/>
    <w:rsid w:val="003335E5"/>
    <w:rsid w:val="0035206D"/>
    <w:rsid w:val="00371DB0"/>
    <w:rsid w:val="003747D1"/>
    <w:rsid w:val="004721C6"/>
    <w:rsid w:val="004D3882"/>
    <w:rsid w:val="00512DBC"/>
    <w:rsid w:val="00521F0D"/>
    <w:rsid w:val="00537585"/>
    <w:rsid w:val="005A33BD"/>
    <w:rsid w:val="005E0D85"/>
    <w:rsid w:val="005F60DD"/>
    <w:rsid w:val="005F740F"/>
    <w:rsid w:val="006001B1"/>
    <w:rsid w:val="00606082"/>
    <w:rsid w:val="00614626"/>
    <w:rsid w:val="00623B02"/>
    <w:rsid w:val="006B072E"/>
    <w:rsid w:val="006E2135"/>
    <w:rsid w:val="006E463B"/>
    <w:rsid w:val="007364A6"/>
    <w:rsid w:val="007774E8"/>
    <w:rsid w:val="0079715C"/>
    <w:rsid w:val="007A2338"/>
    <w:rsid w:val="007A23D5"/>
    <w:rsid w:val="008130C1"/>
    <w:rsid w:val="0083024B"/>
    <w:rsid w:val="00905292"/>
    <w:rsid w:val="00941DE8"/>
    <w:rsid w:val="00976DF4"/>
    <w:rsid w:val="0098357B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10638"/>
    <w:rsid w:val="00C5520D"/>
    <w:rsid w:val="00CB23B6"/>
    <w:rsid w:val="00CE62BA"/>
    <w:rsid w:val="00CF56A7"/>
    <w:rsid w:val="00D03F2F"/>
    <w:rsid w:val="00D2154E"/>
    <w:rsid w:val="00D5410E"/>
    <w:rsid w:val="00D57131"/>
    <w:rsid w:val="00D63626"/>
    <w:rsid w:val="00D736D7"/>
    <w:rsid w:val="00DD606A"/>
    <w:rsid w:val="00E0022E"/>
    <w:rsid w:val="00E07F44"/>
    <w:rsid w:val="00E401CF"/>
    <w:rsid w:val="00E4146D"/>
    <w:rsid w:val="00E67054"/>
    <w:rsid w:val="00E7159A"/>
    <w:rsid w:val="00E77CCB"/>
    <w:rsid w:val="00EB0088"/>
    <w:rsid w:val="00EE5E3F"/>
    <w:rsid w:val="00F020E6"/>
    <w:rsid w:val="00F60D68"/>
    <w:rsid w:val="00F84744"/>
    <w:rsid w:val="00FA5B12"/>
    <w:rsid w:val="00FC4D89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E002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52</cp:revision>
  <cp:lastPrinted>2023-12-11T06:44:00Z</cp:lastPrinted>
  <dcterms:created xsi:type="dcterms:W3CDTF">2021-02-16T09:28:00Z</dcterms:created>
  <dcterms:modified xsi:type="dcterms:W3CDTF">2023-12-11T06:44:00Z</dcterms:modified>
</cp:coreProperties>
</file>