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958BC" w14:textId="77777777"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2CE0FF8" w14:textId="77777777"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14:paraId="7647779B" w14:textId="77777777"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14:paraId="2EC45F55" w14:textId="77777777"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14:paraId="3E8A1A9E" w14:textId="77777777"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32BF7F6" w14:textId="6BEF33C5" w:rsidR="006836BB" w:rsidRPr="009B3FDB" w:rsidRDefault="006836BB" w:rsidP="006836B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B3FD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 potrzeby postępowania o udzielenie zamówienia publicznego pn. </w:t>
      </w:r>
      <w:r w:rsidR="008F7CE3" w:rsidRPr="008F7CE3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Zakup modułów parku dmuchanego </w:t>
      </w:r>
      <w:r w:rsidR="003435AD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                         </w:t>
      </w:r>
      <w:r w:rsidR="008F7CE3" w:rsidRPr="008F7CE3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wraz z niezbędnymi akcesoriami do mocowania</w:t>
      </w:r>
      <w:r w:rsidR="008F7CE3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 </w:t>
      </w:r>
      <w:r w:rsidR="008F7CE3" w:rsidRPr="008F7CE3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na Kąpielisk</w:t>
      </w:r>
      <w:r w:rsidR="003435AD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>o</w:t>
      </w:r>
      <w:bookmarkStart w:id="0" w:name="_GoBack"/>
      <w:bookmarkEnd w:id="0"/>
      <w:r w:rsidR="008F7CE3" w:rsidRPr="008F7CE3">
        <w:rPr>
          <w:rFonts w:asciiTheme="minorHAnsi" w:hAnsiTheme="minorHAnsi" w:cstheme="minorHAnsi"/>
          <w:b/>
          <w:bCs/>
          <w:iCs/>
          <w:color w:val="000000" w:themeColor="text1"/>
          <w:sz w:val="20"/>
          <w:szCs w:val="20"/>
        </w:rPr>
        <w:t xml:space="preserve"> Oaza-Błonie nad Jeziorem Kórnickim w Kórniku</w:t>
      </w:r>
      <w:r w:rsidRPr="004B319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Pr="009B3FDB">
        <w:rPr>
          <w:rFonts w:asciiTheme="minorHAnsi" w:hAnsiTheme="minorHAnsi" w:cstheme="minorHAnsi"/>
          <w:color w:val="000000" w:themeColor="text1"/>
          <w:sz w:val="20"/>
          <w:szCs w:val="20"/>
        </w:rPr>
        <w:t>oświadczam, co następuje:</w:t>
      </w:r>
    </w:p>
    <w:p w14:paraId="58D48D08" w14:textId="77777777"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14:paraId="6D333EA0" w14:textId="77777777"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14:paraId="61F66E58" w14:textId="77777777" w:rsidR="00582CCE" w:rsidRDefault="00582CCE" w:rsidP="00212688">
      <w:pPr>
        <w:jc w:val="both"/>
        <w:rPr>
          <w:rFonts w:ascii="Calibri" w:hAnsi="Calibri" w:cs="Calibri"/>
          <w:iCs/>
        </w:rPr>
      </w:pPr>
    </w:p>
    <w:p w14:paraId="45F4074D" w14:textId="77777777" w:rsidR="00212688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</w:t>
      </w:r>
      <w:r w:rsidR="00582CCE">
        <w:rPr>
          <w:rFonts w:ascii="Calibri" w:eastAsia="MS Mincho" w:hAnsi="Calibri" w:cs="Calibri"/>
        </w:rPr>
        <w:t>…………………………….</w:t>
      </w:r>
      <w:r>
        <w:rPr>
          <w:rFonts w:ascii="Calibri" w:eastAsia="MS Mincho" w:hAnsi="Calibri" w:cs="Calibri"/>
        </w:rPr>
        <w:t>……..</w:t>
      </w:r>
    </w:p>
    <w:p w14:paraId="3DC8ECF0" w14:textId="77777777" w:rsidR="00582CCE" w:rsidRPr="007155CA" w:rsidRDefault="00582CCE" w:rsidP="00212688">
      <w:pPr>
        <w:jc w:val="both"/>
        <w:rPr>
          <w:rFonts w:ascii="Calibri" w:eastAsia="MS Mincho" w:hAnsi="Calibri" w:cs="Calibri"/>
        </w:rPr>
      </w:pPr>
    </w:p>
    <w:p w14:paraId="60369677" w14:textId="77777777"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14:paraId="293746EC" w14:textId="77777777"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</w:t>
      </w:r>
      <w:r w:rsidR="00582CCE">
        <w:rPr>
          <w:rFonts w:ascii="Calibri" w:eastAsia="MS Mincho" w:hAnsi="Calibri" w:cs="Calibri"/>
          <w:iCs/>
        </w:rPr>
        <w:t>………………………………………….</w:t>
      </w:r>
      <w:r>
        <w:rPr>
          <w:rFonts w:ascii="Calibri" w:eastAsia="MS Mincho" w:hAnsi="Calibri" w:cs="Calibri"/>
          <w:iCs/>
        </w:rPr>
        <w:t>…………..</w:t>
      </w:r>
    </w:p>
    <w:p w14:paraId="48A89098" w14:textId="77777777"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14:paraId="05BFEE4A" w14:textId="77777777"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14:paraId="2F2542E8" w14:textId="77777777" w:rsidR="00212688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</w:t>
      </w:r>
      <w:r w:rsidR="00582CCE">
        <w:rPr>
          <w:rFonts w:ascii="Calibri" w:eastAsia="MS Mincho" w:hAnsi="Calibri" w:cs="Calibri"/>
        </w:rPr>
        <w:t>…………………………..</w:t>
      </w:r>
      <w:r>
        <w:rPr>
          <w:rFonts w:ascii="Calibri" w:eastAsia="MS Mincho" w:hAnsi="Calibri" w:cs="Calibri"/>
        </w:rPr>
        <w:t>…..</w:t>
      </w:r>
    </w:p>
    <w:p w14:paraId="438496B2" w14:textId="77777777" w:rsidR="00582CCE" w:rsidRPr="007155CA" w:rsidRDefault="00582CCE" w:rsidP="00212688">
      <w:pPr>
        <w:jc w:val="both"/>
        <w:rPr>
          <w:rFonts w:ascii="Calibri" w:eastAsia="MS Mincho" w:hAnsi="Calibri" w:cs="Calibri"/>
        </w:rPr>
      </w:pPr>
    </w:p>
    <w:p w14:paraId="50961164" w14:textId="77777777" w:rsidR="00212688" w:rsidRDefault="00212688" w:rsidP="00212688">
      <w:pPr>
        <w:jc w:val="both"/>
        <w:rPr>
          <w:rFonts w:ascii="Calibri" w:eastAsia="MS Mincho" w:hAnsi="Calibri" w:cs="Calibri"/>
        </w:rPr>
      </w:pPr>
    </w:p>
    <w:p w14:paraId="2826044B" w14:textId="77777777"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</w:t>
      </w:r>
      <w:r w:rsidR="00582CCE">
        <w:rPr>
          <w:rFonts w:ascii="Calibri" w:eastAsia="MS Mincho" w:hAnsi="Calibri" w:cs="Calibri"/>
          <w:iCs/>
        </w:rPr>
        <w:t>…………………………………….</w:t>
      </w:r>
      <w:r>
        <w:rPr>
          <w:rFonts w:ascii="Calibri" w:eastAsia="MS Mincho" w:hAnsi="Calibri" w:cs="Calibri"/>
          <w:iCs/>
        </w:rPr>
        <w:t>……..</w:t>
      </w:r>
    </w:p>
    <w:p w14:paraId="557F785A" w14:textId="77777777"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1638FD00" w14:textId="77777777"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234E967C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18EFD057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7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03687" w14:textId="77777777" w:rsidR="00C878BB" w:rsidRDefault="00C878BB">
      <w:r>
        <w:separator/>
      </w:r>
    </w:p>
  </w:endnote>
  <w:endnote w:type="continuationSeparator" w:id="0">
    <w:p w14:paraId="23BEDB29" w14:textId="77777777" w:rsidR="00C878BB" w:rsidRDefault="00C8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3D492" w14:textId="77777777" w:rsidR="00C878BB" w:rsidRDefault="00C878BB">
      <w:r>
        <w:separator/>
      </w:r>
    </w:p>
  </w:footnote>
  <w:footnote w:type="continuationSeparator" w:id="0">
    <w:p w14:paraId="2D72B1BE" w14:textId="77777777" w:rsidR="00C878BB" w:rsidRDefault="00C87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F1F17" w14:textId="003D192C"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8F7CE3">
      <w:rPr>
        <w:rFonts w:ascii="Arial" w:hAnsi="Arial" w:cs="Arial"/>
        <w:bCs/>
        <w:iCs/>
        <w:sz w:val="16"/>
        <w:szCs w:val="16"/>
      </w:rPr>
      <w:t>18/10</w:t>
    </w:r>
    <w:r w:rsidR="008E2F94" w:rsidRPr="008E2F94">
      <w:rPr>
        <w:rFonts w:ascii="Arial" w:hAnsi="Arial" w:cs="Arial"/>
        <w:bCs/>
        <w:iCs/>
        <w:sz w:val="16"/>
        <w:szCs w:val="16"/>
      </w:rPr>
      <w:t>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EC6750">
      <w:rPr>
        <w:rFonts w:ascii="Arial" w:hAnsi="Arial" w:cs="Arial"/>
        <w:sz w:val="16"/>
        <w:szCs w:val="16"/>
      </w:rPr>
      <w:t>5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4152D"/>
    <w:rsid w:val="00052892"/>
    <w:rsid w:val="00057368"/>
    <w:rsid w:val="0005799C"/>
    <w:rsid w:val="0006132D"/>
    <w:rsid w:val="00061EE3"/>
    <w:rsid w:val="00077D64"/>
    <w:rsid w:val="00090C46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368BB"/>
    <w:rsid w:val="00141940"/>
    <w:rsid w:val="00151255"/>
    <w:rsid w:val="0015187D"/>
    <w:rsid w:val="001554F3"/>
    <w:rsid w:val="00162679"/>
    <w:rsid w:val="001662E5"/>
    <w:rsid w:val="00167848"/>
    <w:rsid w:val="001717CA"/>
    <w:rsid w:val="0017462F"/>
    <w:rsid w:val="001954E3"/>
    <w:rsid w:val="00195FC9"/>
    <w:rsid w:val="00196D42"/>
    <w:rsid w:val="00197930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1808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176A"/>
    <w:rsid w:val="003435AD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197"/>
    <w:rsid w:val="004B3D82"/>
    <w:rsid w:val="004B3DE1"/>
    <w:rsid w:val="004D599A"/>
    <w:rsid w:val="004D698A"/>
    <w:rsid w:val="004E2174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82CC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4BB9"/>
    <w:rsid w:val="00627C63"/>
    <w:rsid w:val="006308B2"/>
    <w:rsid w:val="006425F4"/>
    <w:rsid w:val="00644EF2"/>
    <w:rsid w:val="00657899"/>
    <w:rsid w:val="00674A3F"/>
    <w:rsid w:val="0067569E"/>
    <w:rsid w:val="00677913"/>
    <w:rsid w:val="00677FDF"/>
    <w:rsid w:val="0068000D"/>
    <w:rsid w:val="00682BBB"/>
    <w:rsid w:val="006836BB"/>
    <w:rsid w:val="00683AC4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05831"/>
    <w:rsid w:val="00710728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56201"/>
    <w:rsid w:val="007651BD"/>
    <w:rsid w:val="00765F0A"/>
    <w:rsid w:val="00780885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2F94"/>
    <w:rsid w:val="008E377A"/>
    <w:rsid w:val="008E6F73"/>
    <w:rsid w:val="008F07E7"/>
    <w:rsid w:val="008F7CE3"/>
    <w:rsid w:val="00906443"/>
    <w:rsid w:val="00923AB3"/>
    <w:rsid w:val="0093248F"/>
    <w:rsid w:val="0093623C"/>
    <w:rsid w:val="00943059"/>
    <w:rsid w:val="00947EEB"/>
    <w:rsid w:val="009543E0"/>
    <w:rsid w:val="00954C47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3FDB"/>
    <w:rsid w:val="009D428E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905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2A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3334"/>
    <w:rsid w:val="00C67C2A"/>
    <w:rsid w:val="00C77418"/>
    <w:rsid w:val="00C85C1E"/>
    <w:rsid w:val="00C878BB"/>
    <w:rsid w:val="00C97572"/>
    <w:rsid w:val="00C97998"/>
    <w:rsid w:val="00CA2F55"/>
    <w:rsid w:val="00CB5287"/>
    <w:rsid w:val="00CC3F49"/>
    <w:rsid w:val="00CD3FBE"/>
    <w:rsid w:val="00CE4E42"/>
    <w:rsid w:val="00CF1D96"/>
    <w:rsid w:val="00CF20E5"/>
    <w:rsid w:val="00CF590F"/>
    <w:rsid w:val="00D23537"/>
    <w:rsid w:val="00D2511B"/>
    <w:rsid w:val="00D41384"/>
    <w:rsid w:val="00D47BA2"/>
    <w:rsid w:val="00D55012"/>
    <w:rsid w:val="00D71E8F"/>
    <w:rsid w:val="00D72321"/>
    <w:rsid w:val="00D73D19"/>
    <w:rsid w:val="00D8746B"/>
    <w:rsid w:val="00D91500"/>
    <w:rsid w:val="00D937A2"/>
    <w:rsid w:val="00DA4688"/>
    <w:rsid w:val="00DA588C"/>
    <w:rsid w:val="00DA6402"/>
    <w:rsid w:val="00DB3ACF"/>
    <w:rsid w:val="00DB60DD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77C9F"/>
    <w:rsid w:val="00E81AF0"/>
    <w:rsid w:val="00E90F21"/>
    <w:rsid w:val="00E967C6"/>
    <w:rsid w:val="00EA1AE4"/>
    <w:rsid w:val="00EA53AE"/>
    <w:rsid w:val="00EC6750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570EF"/>
    <w:rsid w:val="00F614A9"/>
    <w:rsid w:val="00F66784"/>
    <w:rsid w:val="00F6712D"/>
    <w:rsid w:val="00F7089B"/>
    <w:rsid w:val="00F7170A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0C83"/>
    <w:rsid w:val="00FE55BA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E287C"/>
  <w15:docId w15:val="{3B598736-07F8-49FB-8C0F-4B2C190E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B319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B31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319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B31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B31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Bartosz Karaś</cp:lastModifiedBy>
  <cp:revision>2</cp:revision>
  <cp:lastPrinted>2014-10-16T09:10:00Z</cp:lastPrinted>
  <dcterms:created xsi:type="dcterms:W3CDTF">2024-10-31T11:01:00Z</dcterms:created>
  <dcterms:modified xsi:type="dcterms:W3CDTF">2024-10-31T11:01:00Z</dcterms:modified>
</cp:coreProperties>
</file>