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E3B9B" w14:textId="77777777" w:rsidR="0093180E" w:rsidRDefault="006A25DE">
      <w:pPr>
        <w:ind w:firstLine="6946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       Załącznik nr 3 do Umowy</w:t>
      </w:r>
    </w:p>
    <w:p w14:paraId="2E915BA9" w14:textId="77777777" w:rsidR="0093180E" w:rsidRDefault="006A25D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PROTOKÓŁ WYKONANIA USŁUGI</w:t>
      </w:r>
    </w:p>
    <w:p w14:paraId="19763EA2" w14:textId="6856804E" w:rsidR="0093180E" w:rsidRDefault="006A25D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z dnia ……………</w:t>
      </w:r>
      <w:r w:rsidR="00AA2051">
        <w:rPr>
          <w:rFonts w:ascii="Times New Roman" w:hAnsi="Times New Roman"/>
        </w:rPr>
        <w:t>.</w:t>
      </w:r>
      <w:r>
        <w:rPr>
          <w:rFonts w:ascii="Times New Roman" w:hAnsi="Times New Roman"/>
        </w:rPr>
        <w:t>… r.</w:t>
      </w:r>
    </w:p>
    <w:p w14:paraId="684D9754" w14:textId="77777777" w:rsidR="0093180E" w:rsidRDefault="006A25D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 umowy nr </w:t>
      </w:r>
      <w:r w:rsidRPr="006A25DE">
        <w:rPr>
          <w:rFonts w:ascii="Times New Roman" w:hAnsi="Times New Roman"/>
        </w:rPr>
        <w:t>……………………….. z dnia ………………... r.</w:t>
      </w:r>
    </w:p>
    <w:p w14:paraId="03B3607D" w14:textId="77777777" w:rsidR="0093180E" w:rsidRDefault="006A25D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wykonania usługi odbioru i zagospodarowania odpadów komunalnych z nieruchomości, </w:t>
      </w:r>
      <w:r>
        <w:rPr>
          <w:rFonts w:ascii="Times New Roman" w:hAnsi="Times New Roman"/>
        </w:rPr>
        <w:br/>
        <w:t xml:space="preserve">na których zamieszkują mieszkańcy </w:t>
      </w:r>
    </w:p>
    <w:p w14:paraId="13894F43" w14:textId="77777777" w:rsidR="0093180E" w:rsidRDefault="006A25D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 okres: </w:t>
      </w:r>
      <w:r>
        <w:rPr>
          <w:rFonts w:ascii="Times New Roman" w:hAnsi="Times New Roman"/>
          <w:b/>
        </w:rPr>
        <w:t xml:space="preserve">……………………………………. </w:t>
      </w:r>
      <w:r>
        <w:rPr>
          <w:rFonts w:ascii="Times New Roman" w:hAnsi="Times New Roman"/>
        </w:rPr>
        <w:t>r.</w:t>
      </w:r>
    </w:p>
    <w:p w14:paraId="15B28B7E" w14:textId="77777777" w:rsidR="0093180E" w:rsidRDefault="0093180E">
      <w:pPr>
        <w:jc w:val="both"/>
        <w:rPr>
          <w:rFonts w:ascii="Times New Roman" w:hAnsi="Times New Roman"/>
          <w:b/>
        </w:rPr>
      </w:pPr>
    </w:p>
    <w:p w14:paraId="7D9E258E" w14:textId="77777777" w:rsidR="0093180E" w:rsidRDefault="006A25DE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Opis zakresu wykonanych usług (wypełnia Wykonawca):</w:t>
      </w:r>
    </w:p>
    <w:p w14:paraId="3713AF0C" w14:textId="77777777" w:rsidR="0093180E" w:rsidRDefault="006A25DE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Odbiór i zagospodarowanie odpadów komunalnych z terenu Miasta Żyrardowa z nieruchomości, na których zamieszkują mieszkańcy</w:t>
      </w:r>
    </w:p>
    <w:p w14:paraId="092F3FF2" w14:textId="77777777" w:rsidR="0093180E" w:rsidRDefault="0093180E">
      <w:pPr>
        <w:jc w:val="both"/>
        <w:rPr>
          <w:rFonts w:ascii="Times New Roman" w:hAnsi="Times New Roman"/>
          <w:b/>
          <w:u w:val="single"/>
        </w:rPr>
      </w:pPr>
    </w:p>
    <w:p w14:paraId="74B4DF8F" w14:textId="77777777" w:rsidR="0093180E" w:rsidRDefault="006A25DE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Uwagi do wykonanych usług (ze strony Wykonawcy):</w:t>
      </w:r>
    </w:p>
    <w:p w14:paraId="59F15713" w14:textId="77777777" w:rsidR="0093180E" w:rsidRDefault="006A25D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.………………………….……………………………………………………………………………………………………………………………..</w:t>
      </w:r>
    </w:p>
    <w:p w14:paraId="1AA663EC" w14:textId="77777777" w:rsidR="0093180E" w:rsidRDefault="006A25DE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Uwagi do wykonanych usług (ze strony Zamawiającego):</w:t>
      </w:r>
    </w:p>
    <w:p w14:paraId="7C541D69" w14:textId="77777777" w:rsidR="0093180E" w:rsidRDefault="006A25D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.……………………………………………………………………………………………….……………………………………………………………………………………………………………………………..</w:t>
      </w:r>
    </w:p>
    <w:p w14:paraId="41F94CB1" w14:textId="77777777" w:rsidR="0093180E" w:rsidRDefault="006A25DE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Wnioski:</w:t>
      </w:r>
    </w:p>
    <w:p w14:paraId="13FFEC68" w14:textId="77777777" w:rsidR="0093180E" w:rsidRDefault="006A25D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.…………………………….………………………………………………………………………………………………</w:t>
      </w:r>
    </w:p>
    <w:p w14:paraId="5C1D1DE8" w14:textId="77777777" w:rsidR="0093180E" w:rsidRDefault="006A25D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/>
      </w:r>
    </w:p>
    <w:p w14:paraId="64113C19" w14:textId="77777777" w:rsidR="0093180E" w:rsidRDefault="006A25DE">
      <w:pPr>
        <w:jc w:val="center"/>
      </w:pPr>
      <w:r>
        <w:rPr>
          <w:rFonts w:ascii="Times New Roman" w:hAnsi="Times New Roman"/>
        </w:rPr>
        <w:t>Podpis Zamawiającego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Podpis Wykonawcy</w:t>
      </w:r>
    </w:p>
    <w:sectPr w:rsidR="0093180E">
      <w:pgSz w:w="11906" w:h="16838"/>
      <w:pgMar w:top="720" w:right="720" w:bottom="720" w:left="72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180E"/>
    <w:rsid w:val="006A25DE"/>
    <w:rsid w:val="00756ECF"/>
    <w:rsid w:val="0093180E"/>
    <w:rsid w:val="00AA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7EFFA"/>
  <w15:docId w15:val="{8D092270-ADE3-4355-B55F-B2596C7F1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45E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">
    <w:name w:val="st"/>
    <w:basedOn w:val="Domylnaczcionkaakapitu"/>
    <w:qFormat/>
    <w:rsid w:val="004F36D9"/>
  </w:style>
  <w:style w:type="character" w:customStyle="1" w:styleId="Wyrnienie">
    <w:name w:val="Wyróżnienie"/>
    <w:basedOn w:val="Domylnaczcionkaakapitu"/>
    <w:uiPriority w:val="20"/>
    <w:qFormat/>
    <w:rsid w:val="004F36D9"/>
    <w:rPr>
      <w:i/>
      <w:iCs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0245D3"/>
    <w:rPr>
      <w:rFonts w:ascii="Consolas" w:hAnsi="Consolas"/>
      <w:sz w:val="21"/>
      <w:szCs w:val="21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562A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765C6F"/>
    <w:pPr>
      <w:ind w:left="720"/>
      <w:contextualSpacing/>
    </w:pPr>
  </w:style>
  <w:style w:type="paragraph" w:customStyle="1" w:styleId="Domylny">
    <w:name w:val="Domyślny"/>
    <w:qFormat/>
    <w:rsid w:val="00973DCB"/>
    <w:pPr>
      <w:spacing w:after="200" w:line="276" w:lineRule="auto"/>
    </w:pPr>
    <w:rPr>
      <w:rFonts w:ascii="Calibri" w:eastAsia="SimSun" w:hAnsi="Calibri" w:cs="Calibri"/>
      <w:color w:val="00000A"/>
    </w:rPr>
  </w:style>
  <w:style w:type="paragraph" w:styleId="NormalnyWeb">
    <w:name w:val="Normal (Web)"/>
    <w:basedOn w:val="Normalny"/>
    <w:uiPriority w:val="99"/>
    <w:semiHidden/>
    <w:unhideWhenUsed/>
    <w:qFormat/>
    <w:rsid w:val="00617EE0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0245D3"/>
    <w:pPr>
      <w:spacing w:after="0" w:line="240" w:lineRule="auto"/>
    </w:pPr>
    <w:rPr>
      <w:rFonts w:ascii="Consolas" w:hAnsi="Consolas"/>
      <w:sz w:val="21"/>
      <w:szCs w:val="21"/>
    </w:rPr>
  </w:style>
  <w:style w:type="paragraph" w:customStyle="1" w:styleId="Pa9">
    <w:name w:val="Pa9"/>
    <w:basedOn w:val="Domylny"/>
    <w:qFormat/>
    <w:rsid w:val="00A05486"/>
    <w:pPr>
      <w:spacing w:after="0" w:line="181" w:lineRule="atLeast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562A5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765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9B38C-3AB2-433B-BE7E-66F243CB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andrukowiczg</dc:creator>
  <dc:description/>
  <cp:lastModifiedBy>Klaudia Zajdel</cp:lastModifiedBy>
  <cp:revision>6</cp:revision>
  <cp:lastPrinted>2020-07-02T08:09:00Z</cp:lastPrinted>
  <dcterms:created xsi:type="dcterms:W3CDTF">2020-07-29T09:34:00Z</dcterms:created>
  <dcterms:modified xsi:type="dcterms:W3CDTF">2025-03-06T09:14:00Z</dcterms:modified>
  <dc:language>pl-PL</dc:language>
</cp:coreProperties>
</file>