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D2F0" w14:textId="758EAA93" w:rsidR="00F20889" w:rsidRPr="008C0167" w:rsidRDefault="00F20889" w:rsidP="00F20889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730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090F2020" w14:textId="77777777" w:rsidR="00F20889" w:rsidRPr="008C0167" w:rsidRDefault="00F20889" w:rsidP="00F208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253F" w14:textId="77777777" w:rsidR="00F20889" w:rsidRPr="008C0167" w:rsidRDefault="00F20889" w:rsidP="00F2088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B16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</w:t>
      </w: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08A71553" w14:textId="0B8A209B" w:rsidR="00F20889" w:rsidRPr="008C0167" w:rsidRDefault="00F20889" w:rsidP="00F20889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8C0167"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</w:t>
      </w:r>
    </w:p>
    <w:p w14:paraId="0CE9D7BD" w14:textId="72DA7A43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="008C0167"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podstawowym bez negocjacji</w:t>
      </w:r>
      <w:r w:rsidR="008C0167"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 w:rsid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02062530" w14:textId="77777777" w:rsidR="00F20889" w:rsidRPr="008C0167" w:rsidRDefault="00F20889" w:rsidP="00F2088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556C3CE" w14:textId="324EA023" w:rsidR="008C0167" w:rsidRPr="00894FB8" w:rsidRDefault="008C0167" w:rsidP="008C016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FB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0651A" w:rsidRPr="0000651A">
        <w:rPr>
          <w:rFonts w:ascii="Times New Roman" w:hAnsi="Times New Roman" w:cs="Times New Roman"/>
          <w:b/>
          <w:sz w:val="24"/>
          <w:szCs w:val="24"/>
        </w:rPr>
        <w:t>Wykonywanie usług w zakresie usuwania pojazdów z dróg publicznych na terenie Powiatu Polickiego oraz prowadzenia parkingu strzeżonego dla pojazdów usuniętych w przypadkach, o których mowa w art. 130a ustawy Prawo o ruchu drogowym</w:t>
      </w:r>
      <w:r w:rsidR="00203161" w:rsidRPr="00894FB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E12BE74" w14:textId="77777777" w:rsidR="00F20889" w:rsidRPr="008C0167" w:rsidRDefault="00F20889" w:rsidP="00F20889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213B3C" w14:textId="5B2A18CB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1B73CF90" w14:textId="77777777" w:rsidR="00F20889" w:rsidRPr="008C0167" w:rsidRDefault="00F20889" w:rsidP="00F20889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5987DC8" w14:textId="34A81104" w:rsidR="00F20889" w:rsidRPr="008C0167" w:rsidRDefault="00F20889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2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</w:tblGrid>
      <w:tr w:rsidR="00CF46EC" w:rsidRPr="008C0167" w14:paraId="380CA4F5" w14:textId="77777777" w:rsidTr="00CF46EC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E8BD049" w14:textId="5A4E11BD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14C25DF5" w14:textId="28C78FEA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usługi</w:t>
            </w:r>
          </w:p>
          <w:p w14:paraId="7F9B46E2" w14:textId="75167303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(odpowiednio usługi </w:t>
            </w:r>
            <w:r w:rsidR="00FF6CA7"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do</w:t>
            </w: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postawionego warunku; opis każdej usługi powinien odnosić się do wszystkich cech danej usługi</w:t>
            </w:r>
            <w:r w:rsid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02FB45DD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14:paraId="7CB3E934" w14:textId="77777777" w:rsidR="00CF46EC" w:rsidRPr="008C0167" w:rsidRDefault="00CF46EC" w:rsidP="00414FA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0E2B71A4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Daty wykonania</w:t>
            </w:r>
          </w:p>
          <w:p w14:paraId="1D065965" w14:textId="2A55AF06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(od – do)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453297B1" w14:textId="77777777" w:rsidR="00CF46EC" w:rsidRPr="008C0167" w:rsidRDefault="00CF46EC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 zlecający</w:t>
            </w:r>
          </w:p>
          <w:p w14:paraId="17A038A8" w14:textId="0074CB49" w:rsidR="00FF6CA7" w:rsidRPr="008C0167" w:rsidRDefault="00FF6CA7" w:rsidP="00414FA6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(Pełna nazwa i adres)</w:t>
            </w:r>
          </w:p>
        </w:tc>
      </w:tr>
      <w:tr w:rsidR="00694BE5" w:rsidRPr="008C0167" w14:paraId="2D3B4A55" w14:textId="77777777" w:rsidTr="00CF46EC">
        <w:trPr>
          <w:trHeight w:val="1215"/>
          <w:jc w:val="center"/>
        </w:trPr>
        <w:tc>
          <w:tcPr>
            <w:tcW w:w="568" w:type="dxa"/>
            <w:vAlign w:val="center"/>
          </w:tcPr>
          <w:p w14:paraId="58211003" w14:textId="1943AC49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8" w:type="dxa"/>
            <w:vAlign w:val="center"/>
          </w:tcPr>
          <w:p w14:paraId="07702819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74BEF4DC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5CC49B7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7D8C6A9B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198285B5" w14:textId="77777777" w:rsidTr="00CF46EC">
        <w:trPr>
          <w:trHeight w:val="1275"/>
          <w:jc w:val="center"/>
        </w:trPr>
        <w:tc>
          <w:tcPr>
            <w:tcW w:w="568" w:type="dxa"/>
            <w:vAlign w:val="center"/>
          </w:tcPr>
          <w:p w14:paraId="569F72A6" w14:textId="543528C3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0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8" w:type="dxa"/>
            <w:vAlign w:val="center"/>
          </w:tcPr>
          <w:p w14:paraId="3DFE26FE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5A2AAC33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321CF6C5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1C33C008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4BE5" w:rsidRPr="008C0167" w14:paraId="08228B0F" w14:textId="77777777" w:rsidTr="00CF46EC">
        <w:trPr>
          <w:trHeight w:val="1405"/>
          <w:jc w:val="center"/>
        </w:trPr>
        <w:tc>
          <w:tcPr>
            <w:tcW w:w="568" w:type="dxa"/>
            <w:vAlign w:val="center"/>
          </w:tcPr>
          <w:p w14:paraId="3F5025BB" w14:textId="71B194B5" w:rsidR="00694BE5" w:rsidRPr="008C0167" w:rsidRDefault="0073083C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18" w:type="dxa"/>
            <w:vAlign w:val="center"/>
          </w:tcPr>
          <w:p w14:paraId="00C43A86" w14:textId="77777777" w:rsidR="00694BE5" w:rsidRPr="008C0167" w:rsidRDefault="00694BE5" w:rsidP="00694B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14:paraId="0305D404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</w:tcPr>
          <w:p w14:paraId="11A34CD0" w14:textId="77777777" w:rsidR="00694BE5" w:rsidRPr="008C0167" w:rsidRDefault="00694BE5" w:rsidP="00694BE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11" w:type="dxa"/>
          </w:tcPr>
          <w:p w14:paraId="40C67EBF" w14:textId="77777777" w:rsidR="00694BE5" w:rsidRPr="008C0167" w:rsidRDefault="00694BE5" w:rsidP="00694B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EA1955B" w14:textId="5C7E5FCF" w:rsidR="00F84B44" w:rsidRPr="008C0167" w:rsidRDefault="00F84B44" w:rsidP="00F2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55561" w14:textId="24DC41EE" w:rsidR="00F20889" w:rsidRPr="008C0167" w:rsidRDefault="00F20889" w:rsidP="00F208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016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0A40950" w14:textId="77777777" w:rsidR="00F20889" w:rsidRPr="008C0167" w:rsidRDefault="00F20889" w:rsidP="00F20889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371CBB7" w14:textId="77777777" w:rsidR="00694BE5" w:rsidRPr="008C0167" w:rsidRDefault="00694BE5" w:rsidP="00694B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</w:t>
      </w: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A10E35D" w14:textId="7F1BE8AA" w:rsidR="00A66D50" w:rsidRPr="008C0167" w:rsidRDefault="00694BE5" w:rsidP="00694BE5">
      <w:pPr>
        <w:spacing w:after="0"/>
        <w:outlineLvl w:val="0"/>
        <w:rPr>
          <w:rFonts w:ascii="Times New Roman" w:hAnsi="Times New Roman" w:cs="Times New Roman"/>
        </w:rPr>
      </w:pPr>
      <w:r w:rsidRPr="008C0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przedstawionego wykazu należy dołączyć dowody określające czy te usługi zostały wykonane należycie, przy czym </w:t>
      </w:r>
      <w:r w:rsidRPr="008C016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dowodami, o których mowa, są referencje bądź inne dokumenty potwierdzające należyte wykonanie wystawione przez podmiot, na rzecz którego usługi były wykonywane</w:t>
      </w:r>
      <w:r w:rsidR="00F20889" w:rsidRPr="008C016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sectPr w:rsidR="00A66D50" w:rsidRPr="008C0167" w:rsidSect="0073083C">
      <w:headerReference w:type="default" r:id="rId7"/>
      <w:footerReference w:type="default" r:id="rId8"/>
      <w:footerReference w:type="first" r:id="rId9"/>
      <w:type w:val="continuous"/>
      <w:pgSz w:w="16838" w:h="11906" w:orient="landscape"/>
      <w:pgMar w:top="851" w:right="567" w:bottom="851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B6D3" w14:textId="77777777" w:rsidR="005D5D81" w:rsidRDefault="005D5D81" w:rsidP="00F20889">
      <w:pPr>
        <w:spacing w:after="0" w:line="240" w:lineRule="auto"/>
      </w:pPr>
      <w:r>
        <w:separator/>
      </w:r>
    </w:p>
  </w:endnote>
  <w:endnote w:type="continuationSeparator" w:id="0">
    <w:p w14:paraId="6C014F81" w14:textId="77777777" w:rsidR="005D5D81" w:rsidRDefault="005D5D81" w:rsidP="00F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A560" w14:textId="77777777" w:rsidR="00A66D50" w:rsidRDefault="00A66D50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C8B06FA" w14:textId="77777777" w:rsidR="00A66D50" w:rsidRDefault="00A66D50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1F44" w14:textId="00AAD488" w:rsidR="00A66D50" w:rsidRPr="00777609" w:rsidRDefault="00A66D50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A27D70A" w14:textId="77777777" w:rsidR="00A66D50" w:rsidRDefault="00A66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59D6" w14:textId="77777777" w:rsidR="005D5D81" w:rsidRDefault="005D5D81" w:rsidP="00F20889">
      <w:pPr>
        <w:spacing w:after="0" w:line="240" w:lineRule="auto"/>
      </w:pPr>
      <w:r>
        <w:separator/>
      </w:r>
    </w:p>
  </w:footnote>
  <w:footnote w:type="continuationSeparator" w:id="0">
    <w:p w14:paraId="3F87C85F" w14:textId="77777777" w:rsidR="005D5D81" w:rsidRDefault="005D5D81" w:rsidP="00F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B9A5F" w14:textId="77777777" w:rsidR="00A66D50" w:rsidRPr="008A7BE9" w:rsidRDefault="00A66D50" w:rsidP="008A7BE9">
    <w:pPr>
      <w:tabs>
        <w:tab w:val="left" w:pos="1709"/>
      </w:tabs>
      <w:rPr>
        <w:rFonts w:ascii="Arial" w:hAnsi="Arial"/>
        <w:b/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5CA6"/>
    <w:multiLevelType w:val="hybridMultilevel"/>
    <w:tmpl w:val="F07EB6CE"/>
    <w:lvl w:ilvl="0" w:tplc="99BEA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89"/>
    <w:rsid w:val="0000651A"/>
    <w:rsid w:val="0017293F"/>
    <w:rsid w:val="00203161"/>
    <w:rsid w:val="0023380B"/>
    <w:rsid w:val="00250131"/>
    <w:rsid w:val="002770F0"/>
    <w:rsid w:val="002B02EC"/>
    <w:rsid w:val="003F0AE2"/>
    <w:rsid w:val="005D5D81"/>
    <w:rsid w:val="005E1CE9"/>
    <w:rsid w:val="00607E7A"/>
    <w:rsid w:val="00694BE5"/>
    <w:rsid w:val="00730829"/>
    <w:rsid w:val="0073083C"/>
    <w:rsid w:val="007B1678"/>
    <w:rsid w:val="00894FB8"/>
    <w:rsid w:val="008C0167"/>
    <w:rsid w:val="00A66D50"/>
    <w:rsid w:val="00C87F15"/>
    <w:rsid w:val="00CC4389"/>
    <w:rsid w:val="00CD7894"/>
    <w:rsid w:val="00CF46EC"/>
    <w:rsid w:val="00DF16EB"/>
    <w:rsid w:val="00E221AE"/>
    <w:rsid w:val="00E450C5"/>
    <w:rsid w:val="00F20889"/>
    <w:rsid w:val="00F23C1F"/>
    <w:rsid w:val="00F84B44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692B07"/>
  <w15:chartTrackingRefBased/>
  <w15:docId w15:val="{E30706F9-4645-4B45-820E-A2BD27D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8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F208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889"/>
  </w:style>
  <w:style w:type="paragraph" w:styleId="Stopka">
    <w:name w:val="footer"/>
    <w:basedOn w:val="Normalny"/>
    <w:link w:val="StopkaZnak"/>
    <w:uiPriority w:val="99"/>
    <w:unhideWhenUsed/>
    <w:rsid w:val="00F2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889"/>
  </w:style>
  <w:style w:type="character" w:styleId="Hipercze">
    <w:name w:val="Hyperlink"/>
    <w:uiPriority w:val="99"/>
    <w:rsid w:val="00F2088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F20889"/>
  </w:style>
  <w:style w:type="character" w:customStyle="1" w:styleId="Teksttreci">
    <w:name w:val="Tekst treści_"/>
    <w:basedOn w:val="Domylnaczcionkaakapitu"/>
    <w:link w:val="Teksttreci0"/>
    <w:rsid w:val="00F2088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889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9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C0167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Daria Dudek-Kowalczuk</cp:lastModifiedBy>
  <cp:revision>3</cp:revision>
  <dcterms:created xsi:type="dcterms:W3CDTF">2021-05-06T08:18:00Z</dcterms:created>
  <dcterms:modified xsi:type="dcterms:W3CDTF">2024-11-15T12:28:00Z</dcterms:modified>
</cp:coreProperties>
</file>