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D8FB8EF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E7235D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1D89A823" w:rsidR="00DE10F7" w:rsidRDefault="002A1977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045212"/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9621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w podziale na części</w:t>
      </w:r>
      <w:r w:rsidR="0059621E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14:paraId="5D6E6B0D" w14:textId="2ED60E3C" w:rsidR="0059621E" w:rsidRDefault="0059621E" w:rsidP="00DE1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p w14:paraId="64ECE58B" w14:textId="3339D436" w:rsidR="00AD693F" w:rsidRPr="00B734ED" w:rsidRDefault="00AD693F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ED">
        <w:rPr>
          <w:rFonts w:ascii="Times New Roman" w:hAnsi="Times New Roman" w:cs="Times New Roman"/>
          <w:b/>
          <w:sz w:val="24"/>
          <w:szCs w:val="24"/>
        </w:rPr>
        <w:t>Ochrona Cmentarza Centralnego w Szczecinie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4"/>
        <w:gridCol w:w="3093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66117DDE" w:rsidR="00D83F8C" w:rsidRPr="00922081" w:rsidRDefault="00AD693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392EB123" w14:textId="77777777" w:rsidR="009F1FCB" w:rsidRDefault="00AD693F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3B45A29" w14:textId="313C9DA4" w:rsidR="00AD693F" w:rsidRDefault="00AD693F" w:rsidP="00934C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7D7871EB" w14:textId="09CCD994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07E1F09F" w14:textId="24A24934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00-712 Warszawa</w:t>
            </w:r>
          </w:p>
          <w:p w14:paraId="797E0255" w14:textId="77777777" w:rsidR="00AD693F" w:rsidRDefault="00AD693F" w:rsidP="00934C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507659E4" w14:textId="5E11FC35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Smiłowskiego 2</w:t>
            </w:r>
          </w:p>
          <w:p w14:paraId="3226E025" w14:textId="77777777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74E7D425" w14:textId="73056CAB" w:rsidR="00AD693F" w:rsidRPr="009F1FCB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FAA935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71D9892" w:rsidR="00AD693F" w:rsidRPr="00922081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2 154 600,53 zł</w:t>
            </w:r>
          </w:p>
        </w:tc>
      </w:tr>
      <w:tr w:rsidR="00AD693F" w:rsidRPr="00922081" w14:paraId="4B2C7CA7" w14:textId="77777777" w:rsidTr="001C1864">
        <w:tc>
          <w:tcPr>
            <w:tcW w:w="1418" w:type="dxa"/>
          </w:tcPr>
          <w:p w14:paraId="6E5B98A5" w14:textId="04B6ED43" w:rsidR="00AD693F" w:rsidRDefault="00AD693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08FC80B1" w14:textId="77777777" w:rsidR="00AD693F" w:rsidRDefault="00AD693F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F87917A" w14:textId="06DD8262" w:rsidR="00AD693F" w:rsidRDefault="00AD693F" w:rsidP="00934C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ADFA47E" w14:textId="4760136B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DB944F7" w14:textId="537B7BD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64F58DC9" w14:textId="77777777" w:rsidR="00AD693F" w:rsidRDefault="00AD693F" w:rsidP="00934C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7483531B" w14:textId="7677508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B6FEFC9" w14:textId="7FDA9565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7FA24996" w14:textId="0FEDF01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F644" w14:textId="4FB3AFE6" w:rsidR="00AD693F" w:rsidRPr="00955498" w:rsidRDefault="00AD693F" w:rsidP="0095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32483E" w14:textId="77777777" w:rsidR="00AD693F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236027" w14:textId="646D6388" w:rsidR="00AD693F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1 844 429,50 zł</w:t>
            </w:r>
          </w:p>
        </w:tc>
      </w:tr>
      <w:tr w:rsidR="00AD693F" w:rsidRPr="00922081" w14:paraId="57EC3C32" w14:textId="77777777" w:rsidTr="001C1864">
        <w:tc>
          <w:tcPr>
            <w:tcW w:w="1418" w:type="dxa"/>
          </w:tcPr>
          <w:p w14:paraId="7CD5FD80" w14:textId="1CCE3DC8" w:rsidR="00AD693F" w:rsidRDefault="00AD693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7" w:type="dxa"/>
          </w:tcPr>
          <w:p w14:paraId="2BD8A320" w14:textId="77777777" w:rsidR="00AD693F" w:rsidRDefault="00AD693F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A2347B3" w14:textId="095FE446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3EC516D0" w14:textId="6C792DAF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12118A2" w14:textId="1712C011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232A267" w14:textId="03600079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14FEDFA0" w14:textId="7ADB1AD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65CBCDF" w14:textId="1A3CCAC7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44D9E74" w14:textId="42A28B51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70C78627" w14:textId="70F7B349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3BEFB7CB" w14:textId="22D2EA4C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A7EDF13" w14:textId="69A5F34D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1E73AD83" w14:textId="36B6B0E6" w:rsidR="00AD693F" w:rsidRDefault="000C371A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D21A5A6" w14:textId="165F5971" w:rsidR="000C371A" w:rsidRDefault="000C371A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7E2A4BED" w14:textId="19AD32A3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247C4AD8" w14:textId="4F5987BE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2BDDBFB5" w14:textId="0E47690A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3D3C82F" w14:textId="38B958EB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3995017E" w14:textId="1CED7135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208B805" w14:textId="150270E1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045CBE4D" w14:textId="5C1CC103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56258A39" w14:textId="633E9BF2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77100082" w14:textId="0691C872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1144AA03" w14:textId="77777777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Ochrony S. A.</w:t>
            </w:r>
          </w:p>
          <w:p w14:paraId="5543BCAE" w14:textId="1EE97764" w:rsidR="000C371A" w:rsidRDefault="00041A73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C371A">
              <w:rPr>
                <w:rFonts w:ascii="Times New Roman" w:hAnsi="Times New Roman" w:cs="Times New Roman"/>
                <w:sz w:val="24"/>
                <w:szCs w:val="24"/>
              </w:rPr>
              <w:t>l. T. Firlika 41</w:t>
            </w:r>
          </w:p>
          <w:p w14:paraId="0415D07C" w14:textId="77777777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386B184D" w14:textId="452DAB6A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73809C" w14:textId="77777777" w:rsidR="00AD693F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902519" w14:textId="66CA6141" w:rsidR="000C371A" w:rsidRDefault="000C371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2 078 539,45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C41E" w14:textId="1C02889E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F6825" w14:textId="469AFAB4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0AC20" w14:textId="43280E35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5E523" w14:textId="4724606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20BEE" w14:textId="1CA0864D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7CF59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2CBA760E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FC025" w14:textId="4C990EAE" w:rsidR="00055745" w:rsidRDefault="00055745" w:rsidP="0005574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768B02BC" w14:textId="77777777" w:rsidR="00055745" w:rsidRDefault="00055745" w:rsidP="00055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8C49F" w14:textId="11CDC19F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47864AE2" w14:textId="4E960C7B" w:rsidR="00055745" w:rsidRDefault="00055745" w:rsidP="000557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6D69A08D" w14:textId="14BA3C75" w:rsidR="00552255" w:rsidRPr="00552255" w:rsidRDefault="00552255" w:rsidP="00055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Cmentarza Zachodniego przy ul. Bronowickiej</w:t>
      </w:r>
    </w:p>
    <w:p w14:paraId="05F3A868" w14:textId="77777777" w:rsidR="00055745" w:rsidRDefault="00055745" w:rsidP="0005574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8"/>
        <w:gridCol w:w="3090"/>
      </w:tblGrid>
      <w:tr w:rsidR="00055745" w:rsidRPr="00922081" w14:paraId="5F595230" w14:textId="77777777" w:rsidTr="005F316B">
        <w:tc>
          <w:tcPr>
            <w:tcW w:w="1418" w:type="dxa"/>
          </w:tcPr>
          <w:p w14:paraId="6F904B43" w14:textId="77777777" w:rsidR="00055745" w:rsidRPr="00922081" w:rsidRDefault="00055745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2C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E5EFC97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1169" w14:textId="77777777" w:rsidR="00055745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961B9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291EBE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0DDB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055745" w:rsidRPr="00922081" w14:paraId="4D813F5E" w14:textId="77777777" w:rsidTr="005F316B">
        <w:tc>
          <w:tcPr>
            <w:tcW w:w="1418" w:type="dxa"/>
          </w:tcPr>
          <w:p w14:paraId="00B2EE28" w14:textId="47AE1E88" w:rsidR="00055745" w:rsidRPr="00922081" w:rsidRDefault="0055225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7C373AD8" w14:textId="77777777" w:rsidR="00055745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GROUP Sp. z o.o.</w:t>
            </w:r>
          </w:p>
          <w:p w14:paraId="1F5694EB" w14:textId="4017D474" w:rsidR="00552255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Nowogrodzka 50/515</w:t>
            </w:r>
          </w:p>
          <w:p w14:paraId="4F5EE43F" w14:textId="0952F2C6" w:rsidR="00552255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00-6</w:t>
            </w:r>
            <w:r w:rsidR="00D4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Warszawa</w:t>
            </w:r>
          </w:p>
          <w:p w14:paraId="797D3CD7" w14:textId="2ED57E66" w:rsidR="00552255" w:rsidRPr="009F1FCB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B06BC8" w14:textId="77777777" w:rsidR="00055745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65896" w14:textId="256B6C50" w:rsidR="00552255" w:rsidRPr="00922081" w:rsidRDefault="0055225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311 510,40 zł</w:t>
            </w:r>
          </w:p>
        </w:tc>
      </w:tr>
      <w:tr w:rsidR="00D61B2C" w:rsidRPr="00922081" w14:paraId="0D1D5ADF" w14:textId="77777777" w:rsidTr="005F316B">
        <w:tc>
          <w:tcPr>
            <w:tcW w:w="1418" w:type="dxa"/>
          </w:tcPr>
          <w:p w14:paraId="12A53627" w14:textId="51F6CD76" w:rsidR="00D61B2C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702FAB9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8595F80" w14:textId="6DEBC267" w:rsidR="00041A73" w:rsidRPr="00555B88" w:rsidRDefault="00041A73" w:rsidP="00934C7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77B19899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73382362" w14:textId="618A1F43" w:rsidR="00041A73" w:rsidRDefault="00D43897" w:rsidP="00934C7F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041A73">
              <w:rPr>
                <w:rFonts w:ascii="Times New Roman" w:hAnsi="Times New Roman" w:cs="Times New Roman"/>
                <w:sz w:val="24"/>
                <w:szCs w:val="24"/>
              </w:rPr>
              <w:t>rszawa</w:t>
            </w:r>
          </w:p>
          <w:p w14:paraId="4BB265E8" w14:textId="288DCF2F" w:rsidR="00041A73" w:rsidRPr="00555B88" w:rsidRDefault="00041A73" w:rsidP="00934C7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15FC4023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Smiłowskiego 2</w:t>
            </w:r>
          </w:p>
          <w:p w14:paraId="093543CD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671B32EF" w14:textId="3B76DACA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948D38" w14:textId="77777777" w:rsidR="00D61B2C" w:rsidRDefault="00D61B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7DE094" w14:textId="10273B24" w:rsidR="00041A73" w:rsidRPr="00922081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411 368,34 zł</w:t>
            </w:r>
          </w:p>
        </w:tc>
      </w:tr>
      <w:tr w:rsidR="00041A73" w:rsidRPr="00922081" w14:paraId="5090BEF4" w14:textId="77777777" w:rsidTr="005F316B">
        <w:tc>
          <w:tcPr>
            <w:tcW w:w="1418" w:type="dxa"/>
          </w:tcPr>
          <w:p w14:paraId="49F47D02" w14:textId="5BFA75E0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6EA59274" w14:textId="1E7543EF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7B76D7CB" w14:textId="2B06918F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385E8DDE" w14:textId="78BC59C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32E455C0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C8B4B" w14:textId="1E57E763" w:rsidR="00041A73" w:rsidRPr="00955498" w:rsidRDefault="00041A73" w:rsidP="0095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787371" w14:textId="77777777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28A6B8" w14:textId="72D64635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224 848,00 zł</w:t>
            </w:r>
          </w:p>
        </w:tc>
      </w:tr>
      <w:tr w:rsidR="00041A73" w:rsidRPr="00922081" w14:paraId="4B49FDB2" w14:textId="77777777" w:rsidTr="005F316B">
        <w:tc>
          <w:tcPr>
            <w:tcW w:w="1418" w:type="dxa"/>
          </w:tcPr>
          <w:p w14:paraId="609ECBEB" w14:textId="709676FE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</w:tcPr>
          <w:p w14:paraId="080AE085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45401F2" w14:textId="35EA609F" w:rsidR="00041A73" w:rsidRPr="00555B88" w:rsidRDefault="00041A73" w:rsidP="00934C7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45DB5A29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0B1EA80C" w14:textId="6581013C" w:rsidR="00041A73" w:rsidRDefault="00E642CE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041A73">
              <w:rPr>
                <w:rFonts w:ascii="Times New Roman" w:hAnsi="Times New Roman" w:cs="Times New Roman"/>
                <w:sz w:val="24"/>
                <w:szCs w:val="24"/>
              </w:rPr>
              <w:t>czecin</w:t>
            </w:r>
          </w:p>
          <w:p w14:paraId="32217CF9" w14:textId="196A298B" w:rsidR="00041A73" w:rsidRPr="00555B88" w:rsidRDefault="00041A73" w:rsidP="00934C7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49C4212A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043937C1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4701D408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3012B2" w14:textId="33FD01DB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335 973,12 zł</w:t>
            </w:r>
          </w:p>
        </w:tc>
      </w:tr>
      <w:tr w:rsidR="00041A73" w:rsidRPr="00922081" w14:paraId="05109AB4" w14:textId="77777777" w:rsidTr="005F316B">
        <w:tc>
          <w:tcPr>
            <w:tcW w:w="1418" w:type="dxa"/>
          </w:tcPr>
          <w:p w14:paraId="55302C3A" w14:textId="690B8B88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45AF8BBD" w14:textId="77777777" w:rsidR="00E348C7" w:rsidRDefault="00E348C7" w:rsidP="00E348C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7A90BD7B" w14:textId="1898EA76" w:rsidR="00E348C7" w:rsidRPr="00555B88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1DC20023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368BFA49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30D8582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28C78E8A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AB41476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9819B8E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3C396244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07B8FB7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F451E1F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39A15F68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7ED5FD72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7268ECB5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3E4DC3FB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48644122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923A418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775B1863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7CC38ED7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754BB820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74E3A4B9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5C334C36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36FF88F6" w14:textId="2D4F33C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35AAA">
              <w:rPr>
                <w:rFonts w:ascii="Times New Roman" w:hAnsi="Times New Roman" w:cs="Times New Roman"/>
                <w:sz w:val="24"/>
                <w:szCs w:val="24"/>
              </w:rPr>
              <w:t>p. z o.o.</w:t>
            </w:r>
          </w:p>
          <w:p w14:paraId="04361AF0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2AB42D4D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341D94B2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DE5285" w14:textId="7654E857" w:rsidR="00041A73" w:rsidRDefault="00E348C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246 071,02 zł</w:t>
            </w:r>
          </w:p>
        </w:tc>
      </w:tr>
    </w:tbl>
    <w:p w14:paraId="554CED78" w14:textId="4038C7AF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648EB" w14:textId="7777777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1CE59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07627E5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51D75" w14:textId="2E3F4408" w:rsidR="00544600" w:rsidRDefault="00544600" w:rsidP="0054460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</w:t>
      </w:r>
      <w:r w:rsidR="00E7235D">
        <w:rPr>
          <w:rFonts w:ascii="Times New Roman" w:hAnsi="Times New Roman" w:cs="Times New Roman"/>
          <w:sz w:val="24"/>
          <w:szCs w:val="24"/>
        </w:rPr>
        <w:t xml:space="preserve">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23A80439" w14:textId="77777777" w:rsidR="00544600" w:rsidRDefault="00544600" w:rsidP="00544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BC546" w14:textId="06FC22C0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211D6CE2" w14:textId="72C7D37A" w:rsidR="00544600" w:rsidRDefault="00544600" w:rsidP="005446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7708F49D" w14:textId="53947AC1" w:rsidR="00555B88" w:rsidRPr="00555B88" w:rsidRDefault="00555B88" w:rsidP="0054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Kompleksu Rekreacyjnego Arkonka w Szczecinie</w:t>
      </w:r>
    </w:p>
    <w:p w14:paraId="00E6E110" w14:textId="77777777" w:rsidR="00544600" w:rsidRDefault="00544600" w:rsidP="0054460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8"/>
        <w:gridCol w:w="3090"/>
      </w:tblGrid>
      <w:tr w:rsidR="00544600" w:rsidRPr="00922081" w14:paraId="45750464" w14:textId="77777777" w:rsidTr="005F316B">
        <w:tc>
          <w:tcPr>
            <w:tcW w:w="1418" w:type="dxa"/>
          </w:tcPr>
          <w:p w14:paraId="3454D6D0" w14:textId="77777777" w:rsidR="00544600" w:rsidRPr="00922081" w:rsidRDefault="00544600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C5A7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5C85FB6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A893" w14:textId="77777777" w:rsidR="00544600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27ABF8F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7B660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5198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E7434C" w:rsidRPr="00922081" w14:paraId="585222F6" w14:textId="77777777" w:rsidTr="005F316B">
        <w:tc>
          <w:tcPr>
            <w:tcW w:w="1418" w:type="dxa"/>
          </w:tcPr>
          <w:p w14:paraId="42AD9560" w14:textId="621423B6" w:rsidR="00E7434C" w:rsidRPr="00922081" w:rsidRDefault="00E7434C" w:rsidP="00E743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9EF9327" w14:textId="77777777" w:rsidR="00E642CE" w:rsidRDefault="00E642CE" w:rsidP="00E642CE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06ED27D9" w14:textId="3A53A6C6" w:rsidR="00E642CE" w:rsidRPr="00E642CE" w:rsidRDefault="00E642CE" w:rsidP="00E642C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E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531E59CB" w14:textId="77777777" w:rsidR="00E642CE" w:rsidRDefault="00E642CE" w:rsidP="00E642CE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4E678FCB" w14:textId="3AA81446" w:rsidR="00E642CE" w:rsidRPr="00E642CE" w:rsidRDefault="00E642CE" w:rsidP="00E642CE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E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14:paraId="760450C9" w14:textId="3AB7C93F" w:rsidR="00E642CE" w:rsidRPr="00E642CE" w:rsidRDefault="00E642CE" w:rsidP="00E642C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E"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1E9C1A65" w14:textId="77777777" w:rsidR="00E642CE" w:rsidRDefault="00E642CE" w:rsidP="00E642CE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Smiłowskiego 2</w:t>
            </w:r>
          </w:p>
          <w:p w14:paraId="65AD5368" w14:textId="77777777" w:rsidR="00E642CE" w:rsidRDefault="00E642CE" w:rsidP="00E642CE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18485C11" w14:textId="77777777" w:rsidR="00E7434C" w:rsidRPr="00922081" w:rsidRDefault="00E7434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FE466B" w14:textId="77777777" w:rsidR="00E7434C" w:rsidRDefault="00E7434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CA00" w14:textId="30004CD6" w:rsidR="00E7434C" w:rsidRPr="00922081" w:rsidRDefault="00E7434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919 274,96</w:t>
            </w:r>
          </w:p>
        </w:tc>
      </w:tr>
      <w:tr w:rsidR="00544600" w:rsidRPr="00922081" w14:paraId="5BDDFBD3" w14:textId="77777777" w:rsidTr="005F316B">
        <w:tc>
          <w:tcPr>
            <w:tcW w:w="1418" w:type="dxa"/>
          </w:tcPr>
          <w:p w14:paraId="353657CE" w14:textId="02361F86" w:rsidR="00544600" w:rsidRPr="00922081" w:rsidRDefault="00555B8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3902520D" w14:textId="77777777" w:rsidR="00555B88" w:rsidRDefault="00555B88" w:rsidP="00555B8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9128F5F" w14:textId="055A5BBF" w:rsidR="00555B88" w:rsidRP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4812F06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99D5E6F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53C98F2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40C466D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9AA014C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A00AD7C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270C1E9A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6FEC86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53-111 Wrocław</w:t>
            </w:r>
          </w:p>
          <w:p w14:paraId="475AAB59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7C6C5B4E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3F7C7B4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3B534B6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49B3E84F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15E3EF66" w14:textId="2F28932B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463E795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67B81C90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D2CAD8F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60B1A58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02FE822E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78D4DAE0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18DDBE1D" w14:textId="7F00A258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7F66">
              <w:rPr>
                <w:rFonts w:ascii="Times New Roman" w:hAnsi="Times New Roman" w:cs="Times New Roman"/>
                <w:sz w:val="24"/>
                <w:szCs w:val="24"/>
              </w:rPr>
              <w:t>p. z o.o.</w:t>
            </w:r>
          </w:p>
          <w:p w14:paraId="0DD316F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76248639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7D55406C" w14:textId="1ADA98A7" w:rsidR="003818DE" w:rsidRP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043064" w14:textId="77777777" w:rsidR="00544600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2D478" w14:textId="00203D0D" w:rsidR="00914528" w:rsidRPr="00922081" w:rsidRDefault="0091452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939 456,99 zł</w:t>
            </w:r>
          </w:p>
        </w:tc>
      </w:tr>
    </w:tbl>
    <w:p w14:paraId="764F634F" w14:textId="4DF1779C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677FC" w14:textId="18B5CFFF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92E20" w14:textId="1F6B35DA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DB6D2" w14:textId="165B9333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AB736" w14:textId="4BC3687C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C3D08" w14:textId="790E2987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2724" w14:textId="7D5656BB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4F26" w14:textId="61CB5186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37119" w14:textId="34185981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E868D" w14:textId="04EC9D2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5910D" w14:textId="61AA55D2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B38AC" w14:textId="69AA0116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8AAB2" w14:textId="13B93241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994F2" w14:textId="4A63DDA2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A61E5" w14:textId="7ECA8A6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D315E" w14:textId="753CE5A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3047A" w14:textId="7777777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10F9A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59B047D5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09BC1" w14:textId="5075061E" w:rsidR="00431B66" w:rsidRDefault="00431B66" w:rsidP="00431B6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347886F7" w14:textId="77777777" w:rsidR="002A1977" w:rsidRDefault="002A1977" w:rsidP="00431B6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C1380" w14:textId="5B347868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06AC0BEC" w14:textId="4CC93D74" w:rsidR="00431B66" w:rsidRDefault="00431B66" w:rsidP="00431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 w:rsidR="00C11CD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F4773F7" w14:textId="09F4AC85" w:rsidR="00E54A9C" w:rsidRPr="00E54A9C" w:rsidRDefault="00E54A9C" w:rsidP="0043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kąpieliska miejskiego Dąbie w Szczecinie</w:t>
      </w:r>
    </w:p>
    <w:p w14:paraId="1152233F" w14:textId="77777777" w:rsidR="00431B66" w:rsidRDefault="00431B66" w:rsidP="00431B6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6"/>
        <w:gridCol w:w="3091"/>
      </w:tblGrid>
      <w:tr w:rsidR="00431B66" w:rsidRPr="00922081" w14:paraId="6C92D73C" w14:textId="77777777" w:rsidTr="005F316B">
        <w:tc>
          <w:tcPr>
            <w:tcW w:w="1418" w:type="dxa"/>
          </w:tcPr>
          <w:p w14:paraId="171ED871" w14:textId="77777777" w:rsidR="00431B66" w:rsidRPr="00922081" w:rsidRDefault="00431B66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3581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73AB5028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F483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A67014F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AA04A0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2832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31B66" w:rsidRPr="00922081" w14:paraId="1E37ECA7" w14:textId="77777777" w:rsidTr="005F316B">
        <w:tc>
          <w:tcPr>
            <w:tcW w:w="1418" w:type="dxa"/>
          </w:tcPr>
          <w:p w14:paraId="34FF567A" w14:textId="440E96BA" w:rsidR="00431B66" w:rsidRDefault="0018041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4F50935A" w14:textId="77777777" w:rsidR="00180418" w:rsidRDefault="00180418" w:rsidP="0018041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131C720" w14:textId="19F9837B" w:rsidR="00180418" w:rsidRPr="00180418" w:rsidRDefault="00180418" w:rsidP="00934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18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4DB0F1E3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183C7473" w14:textId="77777777" w:rsidR="00180418" w:rsidRDefault="00180418" w:rsidP="00E642CE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czecin</w:t>
            </w:r>
          </w:p>
          <w:p w14:paraId="624C113A" w14:textId="4E6140E9" w:rsidR="00180418" w:rsidRPr="00180418" w:rsidRDefault="00180418" w:rsidP="00934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18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1B3DD9C8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2ED87CDD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37377FEC" w14:textId="77777777" w:rsidR="00431B66" w:rsidRDefault="00431B66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9336B5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9B169" w14:textId="15129C1C" w:rsidR="00180418" w:rsidRPr="00922081" w:rsidRDefault="0018041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579 743,33 zł</w:t>
            </w:r>
          </w:p>
        </w:tc>
      </w:tr>
      <w:tr w:rsidR="003D3F39" w:rsidRPr="00922081" w14:paraId="3CF2DA5E" w14:textId="77777777" w:rsidTr="005F316B">
        <w:tc>
          <w:tcPr>
            <w:tcW w:w="1418" w:type="dxa"/>
          </w:tcPr>
          <w:p w14:paraId="42799383" w14:textId="05FB8E21" w:rsidR="003D3F39" w:rsidRDefault="0018041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E3065B7" w14:textId="77777777" w:rsidR="00180418" w:rsidRDefault="00180418" w:rsidP="0018041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1BB1093" w14:textId="1944C656" w:rsidR="00180418" w:rsidRP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18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0778AE1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517AB69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817B489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6075B9FE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F6D3764" w14:textId="72BFB76A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FEC4176" w14:textId="659831B1" w:rsidR="009C700F" w:rsidRDefault="009C700F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4DBC" w14:textId="77777777" w:rsidR="009C700F" w:rsidRDefault="009C700F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C34E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Impel Defender Sp. z o.o.</w:t>
            </w:r>
          </w:p>
          <w:p w14:paraId="6B3B6837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11A00DC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D9FF3EE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3C5DBC8A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7316D41E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DD488DF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6D93A428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540D87DE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6223ADF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0A395415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45B5FA7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0716215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28CCA65B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4E16CC05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5B9DC949" w14:textId="4AD849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64EA">
              <w:rPr>
                <w:rFonts w:ascii="Times New Roman" w:hAnsi="Times New Roman" w:cs="Times New Roman"/>
                <w:sz w:val="24"/>
                <w:szCs w:val="24"/>
              </w:rPr>
              <w:t>p. z o.o.</w:t>
            </w:r>
          </w:p>
          <w:p w14:paraId="4F3FDDD2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602D9522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4D1CE307" w14:textId="0A8F5D1B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CF9369" w14:textId="77777777" w:rsidR="003D3F39" w:rsidRDefault="003D3F39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3E6699" w14:textId="012659CC" w:rsidR="00F01AEC" w:rsidRDefault="00F01AE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769 549,88 zł</w:t>
            </w:r>
          </w:p>
        </w:tc>
      </w:tr>
    </w:tbl>
    <w:p w14:paraId="137AB9D0" w14:textId="11394D7D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E633D" w14:textId="66120927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60FE2" w14:textId="66CC2E76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F4B25" w14:textId="4592A1F5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C13D7" w14:textId="5871DEC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CFAB9" w14:textId="0CAB510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0D190" w14:textId="6E844E7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3EEB2" w14:textId="4BA9020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068F7" w14:textId="4987A711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1211F" w14:textId="2FAFA5E5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C196A" w14:textId="33E7951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FFCFB" w14:textId="55A91C29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5445B" w14:textId="4E7FDB13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43BE6" w14:textId="77777777" w:rsidR="00716757" w:rsidRDefault="0071675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9CCF3" w14:textId="77777777" w:rsidR="008454E7" w:rsidRDefault="008454E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70AAA" w14:textId="7777777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3EC24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3F071930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E26E0" w14:textId="2AE6CC79" w:rsidR="00CD6CED" w:rsidRDefault="00CD6CED" w:rsidP="00CD6CE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4D060A15" w14:textId="77777777" w:rsidR="00CD6CED" w:rsidRDefault="00CD6CED" w:rsidP="00CD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E71F3" w14:textId="2C693574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37FBE6D5" w14:textId="0B5861C5" w:rsidR="00CD6CED" w:rsidRDefault="00CD6CED" w:rsidP="00CD6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8AB6DB9" w14:textId="2433EE81" w:rsidR="008454E7" w:rsidRPr="008454E7" w:rsidRDefault="008454E7" w:rsidP="00CD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E7">
        <w:rPr>
          <w:rFonts w:ascii="Times New Roman" w:hAnsi="Times New Roman" w:cs="Times New Roman"/>
          <w:b/>
          <w:sz w:val="24"/>
          <w:szCs w:val="24"/>
        </w:rPr>
        <w:t>Ochrona kąpielisk miejskich w Szczecinie</w:t>
      </w:r>
    </w:p>
    <w:p w14:paraId="55D34222" w14:textId="77777777" w:rsidR="00CD6CED" w:rsidRDefault="00CD6CED" w:rsidP="00CD6CED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7"/>
        <w:gridCol w:w="3090"/>
      </w:tblGrid>
      <w:tr w:rsidR="00CD6CED" w:rsidRPr="00922081" w14:paraId="39E4B0BD" w14:textId="77777777" w:rsidTr="005F316B">
        <w:tc>
          <w:tcPr>
            <w:tcW w:w="1418" w:type="dxa"/>
          </w:tcPr>
          <w:p w14:paraId="249CFA81" w14:textId="77777777" w:rsidR="00CD6CED" w:rsidRPr="00922081" w:rsidRDefault="00CD6CED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ECC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3822D7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F74A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019892E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B0857F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4688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CD6CED" w:rsidRPr="00922081" w14:paraId="75133FFA" w14:textId="77777777" w:rsidTr="005F316B">
        <w:tc>
          <w:tcPr>
            <w:tcW w:w="1418" w:type="dxa"/>
          </w:tcPr>
          <w:p w14:paraId="155D1AA1" w14:textId="36B00AF7" w:rsidR="00CD6CED" w:rsidRPr="00922081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044469C5" w14:textId="77777777" w:rsidR="008454E7" w:rsidRDefault="008454E7" w:rsidP="008454E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F9A598C" w14:textId="0A3B3393" w:rsidR="008454E7" w:rsidRPr="008454E7" w:rsidRDefault="008454E7" w:rsidP="00934C7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7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6F6A256D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562AB112" w14:textId="2D783CDF" w:rsidR="008454E7" w:rsidRDefault="008454E7" w:rsidP="00E642CE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3ED7DDB9" w14:textId="6C10CE04" w:rsidR="008454E7" w:rsidRPr="008454E7" w:rsidRDefault="008454E7" w:rsidP="00934C7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7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7A61E868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5A4DB52" w14:textId="77777777" w:rsidR="00CD6CED" w:rsidRDefault="008454E7" w:rsidP="0084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5280CED8" w14:textId="280DD4AE" w:rsidR="008454E7" w:rsidRPr="003818DE" w:rsidRDefault="008454E7" w:rsidP="0084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3D5314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D720D4" w14:textId="76A160DC" w:rsidR="008454E7" w:rsidRPr="00922081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89 172,88 zł</w:t>
            </w:r>
          </w:p>
        </w:tc>
      </w:tr>
      <w:tr w:rsidR="00CD6CED" w:rsidRPr="00922081" w14:paraId="5C3D8E2F" w14:textId="77777777" w:rsidTr="005F316B">
        <w:tc>
          <w:tcPr>
            <w:tcW w:w="1418" w:type="dxa"/>
          </w:tcPr>
          <w:p w14:paraId="7E8A4749" w14:textId="107EB6E7" w:rsidR="00CD6CED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D2A70DD" w14:textId="77777777" w:rsidR="008454E7" w:rsidRDefault="008454E7" w:rsidP="008454E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038BC0E" w14:textId="1124E69C" w:rsidR="008454E7" w:rsidRP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7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7B9342F8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B7D14C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893440D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74A6892D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33E9771D" w14:textId="2F7AB1C9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1032D96" w14:textId="77777777" w:rsidR="00716757" w:rsidRDefault="0071675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5F71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Impel Defender Sp. z o.o.</w:t>
            </w:r>
          </w:p>
          <w:p w14:paraId="63D9259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C845D97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D0718C3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344DBF71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5B61A4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61B19E4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68BD2295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3AE49767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E912C1F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52569C12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FAE2D4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80C460D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49E83637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6C74BF7C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55E2DA47" w14:textId="54C2D6E8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p. z o.o.</w:t>
            </w:r>
          </w:p>
          <w:p w14:paraId="7ADCB4B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000E22BC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65C09F70" w14:textId="77777777" w:rsidR="00CD6CED" w:rsidRDefault="00CD6CED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179EB9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C267F" w14:textId="3FBEAF91" w:rsidR="008454E7" w:rsidRPr="00922081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252 422,80 zł</w:t>
            </w:r>
          </w:p>
        </w:tc>
      </w:tr>
    </w:tbl>
    <w:p w14:paraId="5079CB95" w14:textId="140C5D8E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DBFCB" w14:textId="426392D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5B9AC" w14:textId="53B0B45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3DBBB" w14:textId="58115D9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13138" w14:textId="3909FB60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D5709" w14:textId="6800C0D8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310BB" w14:textId="2AD5D636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7AE41" w14:textId="3834EF3F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B127C" w14:textId="290116F1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9E6B5" w14:textId="2774685A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3F9D2" w14:textId="5A23BECF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BFD04" w14:textId="6C0658E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E20BD" w14:textId="498AC5C1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167CF" w14:textId="5B886336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307EE" w14:textId="11621383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F3833" w14:textId="12BBDE3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1338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76F1A75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CA4E5" w14:textId="2895C8AD" w:rsidR="00B273D8" w:rsidRDefault="00B273D8" w:rsidP="00B273D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0D3EB059" w14:textId="77777777" w:rsidR="00B273D8" w:rsidRDefault="00B273D8" w:rsidP="00B2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2E01A" w14:textId="5C546310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50305F96" w14:textId="72178388" w:rsidR="00B273D8" w:rsidRDefault="00B273D8" w:rsidP="00B273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</w:p>
    <w:p w14:paraId="0B1DE08F" w14:textId="6BF08108" w:rsidR="008454E7" w:rsidRPr="008454E7" w:rsidRDefault="008454E7" w:rsidP="00B2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E7">
        <w:rPr>
          <w:rFonts w:ascii="Times New Roman" w:hAnsi="Times New Roman" w:cs="Times New Roman"/>
          <w:b/>
          <w:sz w:val="24"/>
          <w:szCs w:val="24"/>
        </w:rPr>
        <w:t>Ochrona terenu parku miejskiego Różanka w Szczecinie</w:t>
      </w:r>
    </w:p>
    <w:p w14:paraId="6ACFCF03" w14:textId="77777777" w:rsidR="00B273D8" w:rsidRDefault="00B273D8" w:rsidP="00B273D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8"/>
        <w:gridCol w:w="3090"/>
      </w:tblGrid>
      <w:tr w:rsidR="00B273D8" w:rsidRPr="00922081" w14:paraId="0ACDE55A" w14:textId="77777777" w:rsidTr="005F316B">
        <w:tc>
          <w:tcPr>
            <w:tcW w:w="1418" w:type="dxa"/>
          </w:tcPr>
          <w:p w14:paraId="414597E8" w14:textId="77777777" w:rsidR="00B273D8" w:rsidRPr="00922081" w:rsidRDefault="00B273D8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75D3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5571F19F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5607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1A40848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DEA5C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5AE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273D8" w:rsidRPr="00922081" w14:paraId="5D3EDEF5" w14:textId="77777777" w:rsidTr="005F316B">
        <w:tc>
          <w:tcPr>
            <w:tcW w:w="1418" w:type="dxa"/>
          </w:tcPr>
          <w:p w14:paraId="621CA3DE" w14:textId="4EFCE368" w:rsidR="00B273D8" w:rsidRPr="00922081" w:rsidRDefault="00CF7881" w:rsidP="00B27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747D457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GROUP Sp. z o.o.</w:t>
            </w:r>
          </w:p>
          <w:p w14:paraId="09A9CD13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Nowogrodzka 50/515</w:t>
            </w:r>
          </w:p>
          <w:p w14:paraId="522CFF9C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00-685 Warszawa</w:t>
            </w:r>
          </w:p>
          <w:p w14:paraId="7FC75DCD" w14:textId="695C589C" w:rsidR="00175234" w:rsidRPr="00922081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ACF6FF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7FBB" w14:textId="0B79E9B4" w:rsidR="00CF7881" w:rsidRPr="00922081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411 987,25 zł</w:t>
            </w:r>
          </w:p>
        </w:tc>
      </w:tr>
      <w:tr w:rsidR="00B273D8" w:rsidRPr="00922081" w14:paraId="4C112A04" w14:textId="77777777" w:rsidTr="005F316B">
        <w:tc>
          <w:tcPr>
            <w:tcW w:w="1418" w:type="dxa"/>
          </w:tcPr>
          <w:p w14:paraId="17E45F3A" w14:textId="5F0754A3" w:rsidR="00B273D8" w:rsidRPr="00922081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195761E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1DE14354" w14:textId="3DB58AA9" w:rsidR="00CF7881" w:rsidRPr="00CF7881" w:rsidRDefault="00CF7881" w:rsidP="00934C7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1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65E0AC9A" w14:textId="77777777" w:rsidR="00CF7881" w:rsidRDefault="00CF7881" w:rsidP="00CF788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774A8DE6" w14:textId="700F8B6F" w:rsidR="00CF7881" w:rsidRDefault="00D60EA0" w:rsidP="00934C7F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CF7881">
              <w:rPr>
                <w:rFonts w:ascii="Times New Roman" w:hAnsi="Times New Roman" w:cs="Times New Roman"/>
                <w:sz w:val="24"/>
                <w:szCs w:val="24"/>
              </w:rPr>
              <w:t>rszawa</w:t>
            </w:r>
          </w:p>
          <w:p w14:paraId="0232975C" w14:textId="6A683C32" w:rsidR="00CF7881" w:rsidRPr="00CF7881" w:rsidRDefault="00CF7881" w:rsidP="00934C7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1"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69E55FFD" w14:textId="77777777" w:rsidR="00CF7881" w:rsidRDefault="00CF7881" w:rsidP="00CF788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Smiłowskiego 2</w:t>
            </w:r>
          </w:p>
          <w:p w14:paraId="1FA05644" w14:textId="77777777" w:rsidR="00CF7881" w:rsidRDefault="00CF7881" w:rsidP="00CF788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340A7807" w14:textId="77777777" w:rsidR="00B273D8" w:rsidRPr="003818DE" w:rsidRDefault="00B273D8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013182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4C187" w14:textId="23F0066E" w:rsidR="00CF7881" w:rsidRPr="00922081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464 517,70 zł</w:t>
            </w:r>
          </w:p>
        </w:tc>
      </w:tr>
      <w:tr w:rsidR="00B273D8" w:rsidRPr="00922081" w14:paraId="34EA3E39" w14:textId="77777777" w:rsidTr="005F316B">
        <w:tc>
          <w:tcPr>
            <w:tcW w:w="1418" w:type="dxa"/>
          </w:tcPr>
          <w:p w14:paraId="4985AA5A" w14:textId="4A337A0F" w:rsidR="00B273D8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62FF9D5E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034517DD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0CB11E4E" w14:textId="6CCD2E3D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18EFB71A" w14:textId="3E79ADB7" w:rsidR="005D28DC" w:rsidRDefault="005D28DC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63EB14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99E48" w14:textId="0300EDBC" w:rsidR="005D28DC" w:rsidRPr="00922081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335 717,00 zł</w:t>
            </w:r>
          </w:p>
        </w:tc>
      </w:tr>
      <w:tr w:rsidR="005D28DC" w:rsidRPr="00922081" w14:paraId="57EDAB92" w14:textId="77777777" w:rsidTr="005F316B">
        <w:tc>
          <w:tcPr>
            <w:tcW w:w="1418" w:type="dxa"/>
          </w:tcPr>
          <w:p w14:paraId="76D54714" w14:textId="53DBE3D8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</w:tcPr>
          <w:p w14:paraId="51A1061D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9746AA4" w14:textId="5BEF03D8" w:rsidR="005D28DC" w:rsidRPr="005D28DC" w:rsidRDefault="005D28DC" w:rsidP="00934C7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DC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22BE2D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18A9C346" w14:textId="77777777" w:rsidR="005D28DC" w:rsidRDefault="005D28DC" w:rsidP="00E642CE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43B50967" w14:textId="4E322725" w:rsidR="005D28DC" w:rsidRPr="005D28DC" w:rsidRDefault="005D28DC" w:rsidP="00934C7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DC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13369E5F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1664FD8" w14:textId="77777777" w:rsidR="005D28DC" w:rsidRDefault="005D28DC" w:rsidP="005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6F14CE36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1A4AEE" w14:textId="77777777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37E8E1" w14:textId="42185598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445 447,89 zł</w:t>
            </w:r>
          </w:p>
        </w:tc>
      </w:tr>
      <w:tr w:rsidR="005D28DC" w:rsidRPr="00922081" w14:paraId="277B9D0A" w14:textId="77777777" w:rsidTr="005F316B">
        <w:tc>
          <w:tcPr>
            <w:tcW w:w="1418" w:type="dxa"/>
          </w:tcPr>
          <w:p w14:paraId="4DCEBAA1" w14:textId="4C444E17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F719215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2FE292A" w14:textId="05B89AAA" w:rsidR="005D28DC" w:rsidRP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DC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B7DFBB6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B2E4B96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A16847F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2CE5CF2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749154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9C17C1D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2EC33708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223073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4D8DCF6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6EA1BF9A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E4068E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8059720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2983705B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327A22B5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29256D1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13195A55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EAB308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871164A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4570E2A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16B435B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1A7CF8BC" w14:textId="53F51015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Ochrony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 ALKON Sp. z o.o.</w:t>
            </w:r>
          </w:p>
          <w:p w14:paraId="475EFC91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220C305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1AE1B0FE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99E5" w14:textId="27AE36B3" w:rsidR="00402045" w:rsidRPr="00955498" w:rsidRDefault="00402045" w:rsidP="0095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2D355F" w14:textId="77777777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E8CC7" w14:textId="4107DBF5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523 168,95 zł</w:t>
            </w:r>
          </w:p>
        </w:tc>
      </w:tr>
      <w:tr w:rsidR="00402045" w:rsidRPr="00922081" w14:paraId="46B6B681" w14:textId="77777777" w:rsidTr="005F316B">
        <w:tc>
          <w:tcPr>
            <w:tcW w:w="1418" w:type="dxa"/>
          </w:tcPr>
          <w:p w14:paraId="437157A9" w14:textId="6A844EB9" w:rsidR="00402045" w:rsidRDefault="004020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7" w:type="dxa"/>
          </w:tcPr>
          <w:p w14:paraId="0C46CF29" w14:textId="77777777" w:rsidR="00402045" w:rsidRDefault="00402045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1B022943" w14:textId="5117C9FE" w:rsidR="00402045" w:rsidRDefault="00402045" w:rsidP="00934C7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Makropol PL Sp. z o.o.</w:t>
            </w:r>
            <w:r w:rsidR="00716757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1C0DBDCA" w14:textId="61BC362A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0A06E88E" w14:textId="2D5982C3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080161B7" w14:textId="77777777" w:rsidR="00402045" w:rsidRDefault="00402045" w:rsidP="00934C7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Makropol Sp. z o.o.</w:t>
            </w:r>
          </w:p>
          <w:p w14:paraId="6F8B3AC6" w14:textId="2EC61C57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5E2FC906" w14:textId="1BA9D8C2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5DED4DD6" w14:textId="0596CECE" w:rsidR="00F41192" w:rsidRDefault="00F41192" w:rsidP="00F4119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Makropol TP Sp. z o.o.</w:t>
            </w:r>
          </w:p>
          <w:p w14:paraId="05885B21" w14:textId="78FED701" w:rsidR="00F41192" w:rsidRDefault="00F41192" w:rsidP="00F41192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55540E5E" w14:textId="79107FB8" w:rsidR="00F41192" w:rsidRPr="00F41192" w:rsidRDefault="00F41192" w:rsidP="00F41192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6E3CBA38" w14:textId="5C69B41E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676884" w14:textId="77777777" w:rsidR="00402045" w:rsidRDefault="004020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0EFA7" w14:textId="3B453C63" w:rsidR="00402045" w:rsidRDefault="004020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465 534,99 zł</w:t>
            </w:r>
          </w:p>
        </w:tc>
      </w:tr>
    </w:tbl>
    <w:p w14:paraId="4C49783E" w14:textId="0403C837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49D34" w14:textId="37AFA8B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1945" w14:textId="2B1E4D0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DBAAB" w14:textId="266F03A5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9C66" w14:textId="68DBA528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BE0E6" w14:textId="58CFAA93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AD22" w14:textId="0731C221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11820" w14:textId="7E63EBDB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C2BD0" w14:textId="1D09C320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F6012" w14:textId="096543EC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B5CC0" w14:textId="3C51E514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DF401" w14:textId="741685A1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16554" w14:textId="79691A75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8FDA1" w14:textId="4F96DE88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3E776" w14:textId="514095F0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508A8" w14:textId="62E9E128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FAA5A" w14:textId="73E70AF8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C8DA" w14:textId="76D2174D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4E972" w14:textId="270CA530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9F622" w14:textId="03D44C13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72097" w14:textId="2F29F05D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6D968" w14:textId="76FF4F68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646E3" w14:textId="77777777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59306" w14:textId="7D561D0D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DDD6B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45D41BAD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69276" w14:textId="2AEB3072" w:rsidR="00175234" w:rsidRDefault="00175234" w:rsidP="0017523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499DB82C" w14:textId="77777777" w:rsidR="00175234" w:rsidRDefault="00175234" w:rsidP="0017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C46D8" w14:textId="74181E6E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57710F30" w14:textId="0F2A40EB" w:rsidR="00175234" w:rsidRDefault="00175234" w:rsidP="00175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</w:p>
    <w:p w14:paraId="630931AA" w14:textId="6C155B80" w:rsidR="00C16A32" w:rsidRPr="00C16A32" w:rsidRDefault="00C16A32" w:rsidP="0017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2">
        <w:rPr>
          <w:rFonts w:ascii="Times New Roman" w:hAnsi="Times New Roman" w:cs="Times New Roman"/>
          <w:b/>
          <w:sz w:val="24"/>
          <w:szCs w:val="24"/>
        </w:rPr>
        <w:t>Ochrona Amfiteatru w Żydowcach</w:t>
      </w:r>
    </w:p>
    <w:p w14:paraId="27609069" w14:textId="77777777" w:rsidR="00175234" w:rsidRDefault="00175234" w:rsidP="00175234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9"/>
        <w:gridCol w:w="3089"/>
      </w:tblGrid>
      <w:tr w:rsidR="00175234" w:rsidRPr="00922081" w14:paraId="23C93219" w14:textId="77777777" w:rsidTr="005F316B">
        <w:tc>
          <w:tcPr>
            <w:tcW w:w="1418" w:type="dxa"/>
          </w:tcPr>
          <w:p w14:paraId="3E90DC2B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3729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045FFC0F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8EF5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A5A4017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9B28E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E9B2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75234" w:rsidRPr="00922081" w14:paraId="137239AC" w14:textId="77777777" w:rsidTr="005F316B">
        <w:tc>
          <w:tcPr>
            <w:tcW w:w="1418" w:type="dxa"/>
          </w:tcPr>
          <w:p w14:paraId="7893BA27" w14:textId="3ED47EAA" w:rsidR="00175234" w:rsidRPr="00922081" w:rsidRDefault="009B5C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069242DF" w14:textId="77777777" w:rsidR="00766135" w:rsidRDefault="00766135" w:rsidP="0076613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41C0934" w14:textId="58879D42" w:rsidR="00766135" w:rsidRPr="00766135" w:rsidRDefault="00766135" w:rsidP="00934C7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5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3299DF77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541EAE52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00-712 Warszawa</w:t>
            </w:r>
          </w:p>
          <w:p w14:paraId="381274AE" w14:textId="77777777" w:rsidR="00766135" w:rsidRDefault="00766135" w:rsidP="00934C7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3712F879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Smiłowskiego 2</w:t>
            </w:r>
          </w:p>
          <w:p w14:paraId="6DD31BD0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5EA76116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2B109C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D698" w14:textId="470CEA2C" w:rsidR="00766135" w:rsidRPr="00922081" w:rsidRDefault="0076613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98 449,20 zł</w:t>
            </w:r>
          </w:p>
        </w:tc>
      </w:tr>
      <w:tr w:rsidR="00175234" w:rsidRPr="00922081" w14:paraId="7796B1C7" w14:textId="77777777" w:rsidTr="005F316B">
        <w:tc>
          <w:tcPr>
            <w:tcW w:w="1418" w:type="dxa"/>
          </w:tcPr>
          <w:p w14:paraId="201B34A8" w14:textId="558083C8" w:rsidR="00175234" w:rsidRPr="00922081" w:rsidRDefault="0076613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5BCE4BF7" w14:textId="77777777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144523B1" w14:textId="77777777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3B76F26D" w14:textId="1673B93F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27EA8F94" w14:textId="77777777" w:rsidR="00175234" w:rsidRPr="003818DE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2F4BF2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C69E1" w14:textId="50345A0F" w:rsidR="00934C7F" w:rsidRPr="00922081" w:rsidRDefault="00934C7F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68 540,00 zł</w:t>
            </w:r>
          </w:p>
        </w:tc>
      </w:tr>
      <w:tr w:rsidR="00175234" w:rsidRPr="00922081" w14:paraId="5AAAC7A8" w14:textId="77777777" w:rsidTr="005F316B">
        <w:tc>
          <w:tcPr>
            <w:tcW w:w="1418" w:type="dxa"/>
          </w:tcPr>
          <w:p w14:paraId="6B2F25B6" w14:textId="036FDBDA" w:rsidR="00175234" w:rsidRDefault="00934C7F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2698F519" w14:textId="77777777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4FF8D55" w14:textId="4BCF1BFA" w:rsidR="00934C7F" w:rsidRPr="00934C7F" w:rsidRDefault="00934C7F" w:rsidP="00934C7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7F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6ADDDA21" w14:textId="77777777" w:rsidR="00934C7F" w:rsidRDefault="00934C7F" w:rsidP="00934C7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75FFCE08" w14:textId="1522B605" w:rsidR="00716757" w:rsidRPr="00F520C6" w:rsidRDefault="00934C7F" w:rsidP="00E642CE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Szczecin</w:t>
            </w:r>
          </w:p>
          <w:p w14:paraId="72DAFB38" w14:textId="5E48C825" w:rsidR="00934C7F" w:rsidRPr="00934C7F" w:rsidRDefault="00934C7F" w:rsidP="00934C7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7F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55E47640" w14:textId="77777777" w:rsidR="00934C7F" w:rsidRDefault="00934C7F" w:rsidP="00934C7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8994619" w14:textId="77777777" w:rsidR="00934C7F" w:rsidRDefault="00934C7F" w:rsidP="0093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49DDFC4E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B522F4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6F5A5" w14:textId="351993BF" w:rsidR="00934C7F" w:rsidRPr="00922081" w:rsidRDefault="00934C7F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28 060,00 zł</w:t>
            </w:r>
          </w:p>
        </w:tc>
      </w:tr>
      <w:tr w:rsidR="00E91D54" w:rsidRPr="00922081" w14:paraId="60C86113" w14:textId="77777777" w:rsidTr="005F316B">
        <w:tc>
          <w:tcPr>
            <w:tcW w:w="1418" w:type="dxa"/>
          </w:tcPr>
          <w:p w14:paraId="7E0683D8" w14:textId="0241022E" w:rsidR="00E91D54" w:rsidRDefault="00E91D5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226C550C" w14:textId="77777777" w:rsidR="00E91D54" w:rsidRDefault="00E91D54" w:rsidP="00E91D5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1077E82" w14:textId="44EE784B" w:rsidR="00E91D54" w:rsidRP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54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078D1034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9B35F99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01676014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75DD9D87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1F14213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F80A5D9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75675297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7D8661E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3D238BB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12D741BE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701C766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A4B88CB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4ECBAD6F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76C9656B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744C1DE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13CE2F34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7F5914A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2D3B4F3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1ED1ABCA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6CB8323B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716BF711" w14:textId="3B135FFD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ALKON Sp. z o.o.</w:t>
            </w:r>
          </w:p>
          <w:p w14:paraId="55F24E45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4BB19A16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5AFCE64F" w14:textId="77777777" w:rsidR="00E91D54" w:rsidRDefault="00E91D54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2EA839" w14:textId="77777777" w:rsidR="00E91D54" w:rsidRDefault="00E91D5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C53D2" w14:textId="461D4CAF" w:rsidR="00E91D54" w:rsidRDefault="00E91D5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12 942,79 zł</w:t>
            </w:r>
          </w:p>
        </w:tc>
      </w:tr>
    </w:tbl>
    <w:p w14:paraId="6BA56DB0" w14:textId="65E5FC74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2E846" w14:textId="4765A21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926D3" w14:textId="772342E4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A27A8" w14:textId="4C601133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368BF" w14:textId="13B6402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1CAF2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8536EE4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21DE2" w14:textId="77777777" w:rsidR="003145F8" w:rsidRDefault="003145F8" w:rsidP="003145F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przetargu nieograniczonego pn.:</w:t>
      </w:r>
    </w:p>
    <w:p w14:paraId="0ED14703" w14:textId="77777777" w:rsidR="003145F8" w:rsidRDefault="003145F8" w:rsidP="00314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E04C0" w14:textId="7F40CD7D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0228F83F" w14:textId="086BB3CC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</w:p>
    <w:p w14:paraId="26DD5175" w14:textId="0931E3A8" w:rsidR="00BC1FE3" w:rsidRPr="00BC1FE3" w:rsidRDefault="00BC1FE3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E3">
        <w:rPr>
          <w:rFonts w:ascii="Times New Roman" w:hAnsi="Times New Roman" w:cs="Times New Roman"/>
          <w:b/>
          <w:sz w:val="24"/>
          <w:szCs w:val="24"/>
        </w:rPr>
        <w:t>Ochrona Schroniska dla Bezdomnych Zwierząt w Szczecinie</w:t>
      </w:r>
    </w:p>
    <w:p w14:paraId="78C828BA" w14:textId="77777777" w:rsidR="003145F8" w:rsidRPr="00BC1FE3" w:rsidRDefault="003145F8" w:rsidP="003145F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9"/>
        <w:gridCol w:w="3089"/>
      </w:tblGrid>
      <w:tr w:rsidR="003145F8" w:rsidRPr="00922081" w14:paraId="4961E231" w14:textId="77777777" w:rsidTr="00CE3708">
        <w:tc>
          <w:tcPr>
            <w:tcW w:w="1418" w:type="dxa"/>
          </w:tcPr>
          <w:p w14:paraId="31CF6F58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529D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1415475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FD6C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E73E7CF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90C64A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F9C5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3145F8" w:rsidRPr="00922081" w14:paraId="67B31920" w14:textId="77777777" w:rsidTr="00CE3708">
        <w:tc>
          <w:tcPr>
            <w:tcW w:w="1418" w:type="dxa"/>
          </w:tcPr>
          <w:p w14:paraId="4B2F53BB" w14:textId="0A8C5925" w:rsidR="003145F8" w:rsidRPr="00922081" w:rsidRDefault="0098702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509EC1AD" w14:textId="77777777" w:rsidR="0098702B" w:rsidRDefault="0098702B" w:rsidP="0098702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7578FB49" w14:textId="77777777" w:rsidR="0098702B" w:rsidRDefault="0098702B" w:rsidP="0098702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3D4D1FDF" w14:textId="70966CB1" w:rsidR="0098702B" w:rsidRDefault="0098702B" w:rsidP="0098702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7BBDC762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64BDC9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E7609" w14:textId="2624E5C9" w:rsidR="0098702B" w:rsidRPr="00922081" w:rsidRDefault="0098702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59 108,00 zł</w:t>
            </w:r>
          </w:p>
        </w:tc>
      </w:tr>
      <w:tr w:rsidR="003145F8" w:rsidRPr="00922081" w14:paraId="2FEE9D4B" w14:textId="77777777" w:rsidTr="00CE3708">
        <w:tc>
          <w:tcPr>
            <w:tcW w:w="1418" w:type="dxa"/>
          </w:tcPr>
          <w:p w14:paraId="5CD7C301" w14:textId="535D7D19" w:rsidR="003145F8" w:rsidRPr="00922081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1765E2F1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AC004BA" w14:textId="2AA06070" w:rsidR="00DA4FF6" w:rsidRPr="00DA4FF6" w:rsidRDefault="00DA4FF6" w:rsidP="00DA4F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38230DA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649920DE" w14:textId="77777777" w:rsidR="00DA4FF6" w:rsidRDefault="00DA4FF6" w:rsidP="00E642CE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618EC049" w14:textId="27EA258A" w:rsidR="00DA4FF6" w:rsidRPr="00DA4FF6" w:rsidRDefault="00DA4FF6" w:rsidP="00DA4F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3C738FFB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8675365" w14:textId="77777777" w:rsidR="00DA4FF6" w:rsidRDefault="00DA4FF6" w:rsidP="00DA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5E7952EA" w14:textId="77777777" w:rsidR="003145F8" w:rsidRPr="003818DE" w:rsidRDefault="003145F8" w:rsidP="00CE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3F3FF1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85F59" w14:textId="7BF69D40" w:rsidR="00DA4FF6" w:rsidRPr="00922081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88 998,88 zł</w:t>
            </w:r>
          </w:p>
        </w:tc>
      </w:tr>
      <w:tr w:rsidR="003145F8" w:rsidRPr="00922081" w14:paraId="1DB3908F" w14:textId="77777777" w:rsidTr="00CE3708">
        <w:tc>
          <w:tcPr>
            <w:tcW w:w="1418" w:type="dxa"/>
          </w:tcPr>
          <w:p w14:paraId="7015166B" w14:textId="3EFBA972" w:rsidR="003145F8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164322AF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8963FA2" w14:textId="31530BC6" w:rsidR="00DA4FF6" w:rsidRP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713FC3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4BEFBE8" w14:textId="718FF733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B0B47C1" w14:textId="77777777" w:rsidR="00716757" w:rsidRDefault="00716757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2C2C7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498741C8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4F3684D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8F53939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22A12516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B188D9E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7FDAAF6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79945A8F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B630CD2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1EFAB48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528ABE9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2FBDE9F1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3C4828B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44D0C69E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860771D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7C65399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1E81FA0A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7B6202DB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7A1498B8" w14:textId="090D017F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ALKON Sp. z o.o.</w:t>
            </w:r>
          </w:p>
          <w:p w14:paraId="0333D324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7637CF2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56791DD2" w14:textId="77777777" w:rsidR="003145F8" w:rsidRDefault="003145F8" w:rsidP="00CE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B16F5B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B5E0A" w14:textId="3741C913" w:rsidR="00DA4FF6" w:rsidRPr="00922081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80 807,58 zł</w:t>
            </w:r>
          </w:p>
        </w:tc>
      </w:tr>
      <w:tr w:rsidR="00DA4FF6" w:rsidRPr="00922081" w14:paraId="4ABA685D" w14:textId="77777777" w:rsidTr="00CE3708">
        <w:tc>
          <w:tcPr>
            <w:tcW w:w="1418" w:type="dxa"/>
          </w:tcPr>
          <w:p w14:paraId="545346A0" w14:textId="6C42A447" w:rsidR="00DA4FF6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14:paraId="5CD79DDD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6CFFF1A" w14:textId="50F1275C" w:rsidR="00DA4FF6" w:rsidRPr="00DA4FF6" w:rsidRDefault="00DA4FF6" w:rsidP="00DA4F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Makropol PL Sp. z o.o.</w:t>
            </w:r>
            <w:r w:rsidR="00716757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047A6942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6724B029" w14:textId="6A60E868" w:rsidR="00DA4FF6" w:rsidRDefault="00DA4FF6" w:rsidP="00DA4FF6">
            <w:pPr>
              <w:pStyle w:val="Akapitzlist"/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znań</w:t>
            </w:r>
          </w:p>
          <w:p w14:paraId="05871507" w14:textId="4EBC9164" w:rsidR="00DA4FF6" w:rsidRPr="00DA4FF6" w:rsidRDefault="00DA4FF6" w:rsidP="00DA4F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Makropol Sp. z o.o.</w:t>
            </w:r>
          </w:p>
          <w:p w14:paraId="2A3E51E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33D8289D" w14:textId="448911E7" w:rsidR="00DA4FF6" w:rsidRDefault="00DA4FF6" w:rsidP="00F41332">
            <w:pPr>
              <w:pStyle w:val="Akapitzlist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znań</w:t>
            </w:r>
          </w:p>
          <w:p w14:paraId="5D1AD829" w14:textId="721EDB0E" w:rsidR="00F41332" w:rsidRPr="00F41332" w:rsidRDefault="00F41332" w:rsidP="00F4133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2">
              <w:rPr>
                <w:rFonts w:ascii="Times New Roman" w:hAnsi="Times New Roman" w:cs="Times New Roman"/>
                <w:sz w:val="24"/>
                <w:szCs w:val="24"/>
              </w:rPr>
              <w:t>Makropol TP Sp. z o.o.</w:t>
            </w:r>
          </w:p>
          <w:p w14:paraId="69E38E8F" w14:textId="77777777" w:rsidR="00F41332" w:rsidRDefault="00F41332" w:rsidP="00F41332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59E0F2D8" w14:textId="77777777" w:rsidR="00F41332" w:rsidRPr="00F41192" w:rsidRDefault="00F41332" w:rsidP="00F41332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19C938AD" w14:textId="77777777" w:rsidR="00DA4FF6" w:rsidRPr="00397E52" w:rsidRDefault="00DA4FF6" w:rsidP="0039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F821DB" w14:textId="77777777" w:rsidR="00DA4FF6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900270" w14:textId="78BAB184" w:rsidR="00DA4FF6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98 027,60 zł</w:t>
            </w:r>
          </w:p>
        </w:tc>
      </w:tr>
    </w:tbl>
    <w:p w14:paraId="276C0E6C" w14:textId="7772116F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DB1B2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7C16AA24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A14ED" w14:textId="77777777" w:rsidR="003145F8" w:rsidRDefault="003145F8" w:rsidP="003145F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przetargu nieograniczonego pn.:</w:t>
      </w:r>
    </w:p>
    <w:p w14:paraId="285186AA" w14:textId="77777777" w:rsidR="003145F8" w:rsidRDefault="003145F8" w:rsidP="00314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7F4EF" w14:textId="5A335B42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786C521B" w14:textId="2B3250D0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</w:p>
    <w:p w14:paraId="4453090A" w14:textId="31933F61" w:rsidR="005D663B" w:rsidRPr="005D663B" w:rsidRDefault="005D663B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3B">
        <w:rPr>
          <w:rFonts w:ascii="Times New Roman" w:hAnsi="Times New Roman" w:cs="Times New Roman"/>
          <w:b/>
          <w:sz w:val="24"/>
          <w:szCs w:val="24"/>
        </w:rPr>
        <w:t>Ochrona składowiska w Sierakowie gm. Police</w:t>
      </w:r>
    </w:p>
    <w:p w14:paraId="6E96DB7A" w14:textId="77777777" w:rsidR="003145F8" w:rsidRDefault="003145F8" w:rsidP="003145F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7"/>
        <w:gridCol w:w="3090"/>
      </w:tblGrid>
      <w:tr w:rsidR="003145F8" w:rsidRPr="00922081" w14:paraId="71172BB4" w14:textId="77777777" w:rsidTr="00CE3708">
        <w:tc>
          <w:tcPr>
            <w:tcW w:w="1418" w:type="dxa"/>
          </w:tcPr>
          <w:p w14:paraId="2C6ED953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FE53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4F908055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0FF9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65A9AE27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8B012F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3AF2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3145F8" w:rsidRPr="00922081" w14:paraId="736B2BB8" w14:textId="77777777" w:rsidTr="00CE3708">
        <w:tc>
          <w:tcPr>
            <w:tcW w:w="1418" w:type="dxa"/>
          </w:tcPr>
          <w:p w14:paraId="20F497C5" w14:textId="79A5D0EF" w:rsidR="003145F8" w:rsidRPr="00922081" w:rsidRDefault="005D663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3F3A478A" w14:textId="77777777" w:rsidR="005D663B" w:rsidRDefault="005D663B" w:rsidP="005D663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9D755F8" w14:textId="67A31210" w:rsidR="005D663B" w:rsidRPr="005D663B" w:rsidRDefault="005D663B" w:rsidP="005D663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B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1509E6F5" w14:textId="77777777" w:rsidR="005D663B" w:rsidRDefault="005D663B" w:rsidP="005D663B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7EE1301" w14:textId="77777777" w:rsidR="005D663B" w:rsidRDefault="005D663B" w:rsidP="00E642CE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435BEA93" w14:textId="4D50B284" w:rsidR="005D663B" w:rsidRPr="005D663B" w:rsidRDefault="005D663B" w:rsidP="005D663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B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3842E1BE" w14:textId="77777777" w:rsidR="005D663B" w:rsidRDefault="005D663B" w:rsidP="005D663B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78DB15C7" w14:textId="77777777" w:rsidR="005D663B" w:rsidRDefault="005D663B" w:rsidP="005D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4780C9BC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B2A164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52D64" w14:textId="645E9BF1" w:rsidR="005D663B" w:rsidRPr="00922081" w:rsidRDefault="005D663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68 080,00 zł</w:t>
            </w:r>
          </w:p>
        </w:tc>
      </w:tr>
      <w:tr w:rsidR="003145F8" w:rsidRPr="00922081" w14:paraId="76E7AEAC" w14:textId="77777777" w:rsidTr="00CE3708">
        <w:tc>
          <w:tcPr>
            <w:tcW w:w="1418" w:type="dxa"/>
          </w:tcPr>
          <w:p w14:paraId="71791C3D" w14:textId="1B80B28F" w:rsidR="003145F8" w:rsidRPr="00922081" w:rsidRDefault="00FD7DB3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5F366AD1" w14:textId="77777777" w:rsidR="00FD7DB3" w:rsidRDefault="00FD7DB3" w:rsidP="00FD7DB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5ACC092" w14:textId="4BA54310" w:rsidR="00FD7DB3" w:rsidRP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3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0F64896B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EF88253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EAC6353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766B3154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2F3488E" w14:textId="58330313" w:rsidR="00716757" w:rsidRPr="00D60EA0" w:rsidRDefault="00FD7DB3" w:rsidP="00D60EA0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B0BA73A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391B560E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8C125D5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4D558E9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Impel Facility Services Sp. z o.o.</w:t>
            </w:r>
          </w:p>
          <w:p w14:paraId="17C0B824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764FA38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7E01893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4B1B9E43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7D934887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6525B3B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7082A765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F5CBA09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0359DE4A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29B16964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1624F720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23293947" w14:textId="15D3C86A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ALKON Sp. z o.o.</w:t>
            </w:r>
          </w:p>
          <w:p w14:paraId="7F872A89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7F77D07D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545A9802" w14:textId="77777777" w:rsidR="003145F8" w:rsidRPr="003818DE" w:rsidRDefault="003145F8" w:rsidP="00CE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63AEC9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9915D6" w14:textId="44DC6E28" w:rsidR="00FD7DB3" w:rsidRPr="00922081" w:rsidRDefault="00FD7DB3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107 502,00 zł</w:t>
            </w:r>
          </w:p>
        </w:tc>
      </w:tr>
    </w:tbl>
    <w:p w14:paraId="66858AAA" w14:textId="77777777" w:rsidR="003145F8" w:rsidRDefault="003145F8" w:rsidP="00314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3C51C" w14:textId="77777777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5F8" w:rsidSect="00F76F6E">
      <w:footerReference w:type="default" r:id="rId7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9F1B" w14:textId="77777777" w:rsidR="008B068D" w:rsidRDefault="008B068D" w:rsidP="00955498">
      <w:pPr>
        <w:spacing w:after="0" w:line="240" w:lineRule="auto"/>
      </w:pPr>
      <w:r>
        <w:separator/>
      </w:r>
    </w:p>
  </w:endnote>
  <w:endnote w:type="continuationSeparator" w:id="0">
    <w:p w14:paraId="217B906D" w14:textId="77777777" w:rsidR="008B068D" w:rsidRDefault="008B068D" w:rsidP="0095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746150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09B3C" w14:textId="1C46DD21" w:rsidR="00955498" w:rsidRPr="00955498" w:rsidRDefault="00955498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21242A76" w14:textId="77777777" w:rsidR="00955498" w:rsidRDefault="00955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C47C" w14:textId="77777777" w:rsidR="008B068D" w:rsidRDefault="008B068D" w:rsidP="00955498">
      <w:pPr>
        <w:spacing w:after="0" w:line="240" w:lineRule="auto"/>
      </w:pPr>
      <w:r>
        <w:separator/>
      </w:r>
    </w:p>
  </w:footnote>
  <w:footnote w:type="continuationSeparator" w:id="0">
    <w:p w14:paraId="3E0F0508" w14:textId="77777777" w:rsidR="008B068D" w:rsidRDefault="008B068D" w:rsidP="0095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A68"/>
    <w:multiLevelType w:val="hybridMultilevel"/>
    <w:tmpl w:val="44388000"/>
    <w:lvl w:ilvl="0" w:tplc="4460673C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88D466A"/>
    <w:multiLevelType w:val="hybridMultilevel"/>
    <w:tmpl w:val="518CD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E86"/>
    <w:multiLevelType w:val="hybridMultilevel"/>
    <w:tmpl w:val="424CE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6B1A"/>
    <w:multiLevelType w:val="hybridMultilevel"/>
    <w:tmpl w:val="7138F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D70"/>
    <w:multiLevelType w:val="hybridMultilevel"/>
    <w:tmpl w:val="1DB89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677E"/>
    <w:multiLevelType w:val="hybridMultilevel"/>
    <w:tmpl w:val="9B5EE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1539"/>
    <w:multiLevelType w:val="hybridMultilevel"/>
    <w:tmpl w:val="147C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57BD"/>
    <w:multiLevelType w:val="multilevel"/>
    <w:tmpl w:val="6C88049A"/>
    <w:lvl w:ilvl="0">
      <w:start w:val="60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1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8" w15:restartNumberingAfterBreak="0">
    <w:nsid w:val="244E7F7E"/>
    <w:multiLevelType w:val="multilevel"/>
    <w:tmpl w:val="D8B09B2A"/>
    <w:lvl w:ilvl="0">
      <w:start w:val="7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45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9" w15:restartNumberingAfterBreak="0">
    <w:nsid w:val="268A3AB7"/>
    <w:multiLevelType w:val="hybridMultilevel"/>
    <w:tmpl w:val="52329DE2"/>
    <w:lvl w:ilvl="0" w:tplc="024C835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A442942"/>
    <w:multiLevelType w:val="hybridMultilevel"/>
    <w:tmpl w:val="2D42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11AE"/>
    <w:multiLevelType w:val="multilevel"/>
    <w:tmpl w:val="ED800B3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12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12" w15:restartNumberingAfterBreak="0">
    <w:nsid w:val="328562B8"/>
    <w:multiLevelType w:val="hybridMultilevel"/>
    <w:tmpl w:val="982A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13247"/>
    <w:multiLevelType w:val="hybridMultilevel"/>
    <w:tmpl w:val="4E6A9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745EA"/>
    <w:multiLevelType w:val="hybridMultilevel"/>
    <w:tmpl w:val="2A7E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F23BA"/>
    <w:multiLevelType w:val="hybridMultilevel"/>
    <w:tmpl w:val="0F64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6986"/>
    <w:multiLevelType w:val="hybridMultilevel"/>
    <w:tmpl w:val="BA72589C"/>
    <w:lvl w:ilvl="0" w:tplc="3FAC0406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56111A2D"/>
    <w:multiLevelType w:val="hybridMultilevel"/>
    <w:tmpl w:val="424CE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3582"/>
    <w:multiLevelType w:val="multilevel"/>
    <w:tmpl w:val="EBB4FCC8"/>
    <w:lvl w:ilvl="0">
      <w:start w:val="60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1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19" w15:restartNumberingAfterBreak="0">
    <w:nsid w:val="59F60596"/>
    <w:multiLevelType w:val="hybridMultilevel"/>
    <w:tmpl w:val="982A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D77A7"/>
    <w:multiLevelType w:val="multilevel"/>
    <w:tmpl w:val="0C86ADF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12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3700468"/>
    <w:multiLevelType w:val="hybridMultilevel"/>
    <w:tmpl w:val="BF22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62BA5"/>
    <w:multiLevelType w:val="hybridMultilevel"/>
    <w:tmpl w:val="CA326D12"/>
    <w:lvl w:ilvl="0" w:tplc="024C835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3" w15:restartNumberingAfterBreak="0">
    <w:nsid w:val="659F5674"/>
    <w:multiLevelType w:val="hybridMultilevel"/>
    <w:tmpl w:val="DCD45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1769"/>
    <w:multiLevelType w:val="hybridMultilevel"/>
    <w:tmpl w:val="3FC86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34544"/>
    <w:multiLevelType w:val="multilevel"/>
    <w:tmpl w:val="17EC08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12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26" w15:restartNumberingAfterBreak="0">
    <w:nsid w:val="73177731"/>
    <w:multiLevelType w:val="hybridMultilevel"/>
    <w:tmpl w:val="4E881EC0"/>
    <w:lvl w:ilvl="0" w:tplc="2F182A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86A38"/>
    <w:multiLevelType w:val="hybridMultilevel"/>
    <w:tmpl w:val="12105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D6726"/>
    <w:multiLevelType w:val="hybridMultilevel"/>
    <w:tmpl w:val="25BE6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04A52"/>
    <w:multiLevelType w:val="hybridMultilevel"/>
    <w:tmpl w:val="1DB89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413E7"/>
    <w:multiLevelType w:val="hybridMultilevel"/>
    <w:tmpl w:val="3DCE8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2151A"/>
    <w:multiLevelType w:val="hybridMultilevel"/>
    <w:tmpl w:val="5D04E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86717"/>
    <w:multiLevelType w:val="hybridMultilevel"/>
    <w:tmpl w:val="A6860B50"/>
    <w:lvl w:ilvl="0" w:tplc="3FAC0406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3" w15:restartNumberingAfterBreak="0">
    <w:nsid w:val="7E3D2DC6"/>
    <w:multiLevelType w:val="hybridMultilevel"/>
    <w:tmpl w:val="42C85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818ED"/>
    <w:multiLevelType w:val="hybridMultilevel"/>
    <w:tmpl w:val="2DDC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1"/>
  </w:num>
  <w:num w:numId="5">
    <w:abstractNumId w:val="25"/>
  </w:num>
  <w:num w:numId="6">
    <w:abstractNumId w:val="32"/>
  </w:num>
  <w:num w:numId="7">
    <w:abstractNumId w:val="8"/>
  </w:num>
  <w:num w:numId="8">
    <w:abstractNumId w:val="14"/>
  </w:num>
  <w:num w:numId="9">
    <w:abstractNumId w:val="28"/>
  </w:num>
  <w:num w:numId="10">
    <w:abstractNumId w:val="3"/>
  </w:num>
  <w:num w:numId="11">
    <w:abstractNumId w:val="34"/>
  </w:num>
  <w:num w:numId="12">
    <w:abstractNumId w:val="5"/>
  </w:num>
  <w:num w:numId="13">
    <w:abstractNumId w:val="15"/>
  </w:num>
  <w:num w:numId="14">
    <w:abstractNumId w:val="30"/>
  </w:num>
  <w:num w:numId="15">
    <w:abstractNumId w:val="11"/>
  </w:num>
  <w:num w:numId="16">
    <w:abstractNumId w:val="31"/>
  </w:num>
  <w:num w:numId="17">
    <w:abstractNumId w:val="4"/>
  </w:num>
  <w:num w:numId="18">
    <w:abstractNumId w:val="9"/>
  </w:num>
  <w:num w:numId="19">
    <w:abstractNumId w:val="24"/>
  </w:num>
  <w:num w:numId="20">
    <w:abstractNumId w:val="21"/>
  </w:num>
  <w:num w:numId="21">
    <w:abstractNumId w:val="29"/>
  </w:num>
  <w:num w:numId="22">
    <w:abstractNumId w:val="2"/>
  </w:num>
  <w:num w:numId="23">
    <w:abstractNumId w:val="23"/>
  </w:num>
  <w:num w:numId="24">
    <w:abstractNumId w:val="17"/>
  </w:num>
  <w:num w:numId="25">
    <w:abstractNumId w:val="19"/>
  </w:num>
  <w:num w:numId="26">
    <w:abstractNumId w:val="33"/>
  </w:num>
  <w:num w:numId="27">
    <w:abstractNumId w:val="7"/>
  </w:num>
  <w:num w:numId="28">
    <w:abstractNumId w:val="27"/>
  </w:num>
  <w:num w:numId="29">
    <w:abstractNumId w:val="12"/>
  </w:num>
  <w:num w:numId="30">
    <w:abstractNumId w:val="6"/>
  </w:num>
  <w:num w:numId="31">
    <w:abstractNumId w:val="10"/>
  </w:num>
  <w:num w:numId="32">
    <w:abstractNumId w:val="18"/>
  </w:num>
  <w:num w:numId="33">
    <w:abstractNumId w:val="26"/>
  </w:num>
  <w:num w:numId="34">
    <w:abstractNumId w:val="13"/>
  </w:num>
  <w:num w:numId="3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398D"/>
    <w:rsid w:val="00025649"/>
    <w:rsid w:val="00041A73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C371A"/>
    <w:rsid w:val="000C3B1E"/>
    <w:rsid w:val="000C512B"/>
    <w:rsid w:val="000E04D1"/>
    <w:rsid w:val="000E6025"/>
    <w:rsid w:val="000F33A0"/>
    <w:rsid w:val="0010150F"/>
    <w:rsid w:val="00101CE3"/>
    <w:rsid w:val="00123F7D"/>
    <w:rsid w:val="00135292"/>
    <w:rsid w:val="00155751"/>
    <w:rsid w:val="00161EA7"/>
    <w:rsid w:val="00175234"/>
    <w:rsid w:val="00175A0A"/>
    <w:rsid w:val="00180418"/>
    <w:rsid w:val="00186237"/>
    <w:rsid w:val="0019225B"/>
    <w:rsid w:val="001C1864"/>
    <w:rsid w:val="001D0334"/>
    <w:rsid w:val="00216A12"/>
    <w:rsid w:val="00224B50"/>
    <w:rsid w:val="00234FF6"/>
    <w:rsid w:val="00235AAA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A1977"/>
    <w:rsid w:val="002B4D66"/>
    <w:rsid w:val="002C54E2"/>
    <w:rsid w:val="002F2ECB"/>
    <w:rsid w:val="002F5A3A"/>
    <w:rsid w:val="003145F8"/>
    <w:rsid w:val="00321C74"/>
    <w:rsid w:val="003359E6"/>
    <w:rsid w:val="0036368F"/>
    <w:rsid w:val="003818DE"/>
    <w:rsid w:val="00390C3D"/>
    <w:rsid w:val="00397E52"/>
    <w:rsid w:val="003D3F39"/>
    <w:rsid w:val="003D4C26"/>
    <w:rsid w:val="00402045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1645F"/>
    <w:rsid w:val="005246F5"/>
    <w:rsid w:val="00544600"/>
    <w:rsid w:val="00552255"/>
    <w:rsid w:val="00555B88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8DC"/>
    <w:rsid w:val="005D2F9A"/>
    <w:rsid w:val="005D663B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6757"/>
    <w:rsid w:val="0073463A"/>
    <w:rsid w:val="00741BD9"/>
    <w:rsid w:val="007661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454E7"/>
    <w:rsid w:val="00863631"/>
    <w:rsid w:val="008800D9"/>
    <w:rsid w:val="00882787"/>
    <w:rsid w:val="0088352C"/>
    <w:rsid w:val="0089128A"/>
    <w:rsid w:val="008B068D"/>
    <w:rsid w:val="008C3919"/>
    <w:rsid w:val="008C3B97"/>
    <w:rsid w:val="008C634F"/>
    <w:rsid w:val="008F2296"/>
    <w:rsid w:val="00904F31"/>
    <w:rsid w:val="00914528"/>
    <w:rsid w:val="00922081"/>
    <w:rsid w:val="00922DC0"/>
    <w:rsid w:val="0092320C"/>
    <w:rsid w:val="00934C7F"/>
    <w:rsid w:val="009414DA"/>
    <w:rsid w:val="00955498"/>
    <w:rsid w:val="0098702B"/>
    <w:rsid w:val="009B5C2C"/>
    <w:rsid w:val="009B7571"/>
    <w:rsid w:val="009C700F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D693F"/>
    <w:rsid w:val="00AE1705"/>
    <w:rsid w:val="00AF240F"/>
    <w:rsid w:val="00B067E4"/>
    <w:rsid w:val="00B17038"/>
    <w:rsid w:val="00B264EA"/>
    <w:rsid w:val="00B273D8"/>
    <w:rsid w:val="00B33EF3"/>
    <w:rsid w:val="00B41B4A"/>
    <w:rsid w:val="00B47DD9"/>
    <w:rsid w:val="00B50174"/>
    <w:rsid w:val="00B52936"/>
    <w:rsid w:val="00B532E9"/>
    <w:rsid w:val="00B734ED"/>
    <w:rsid w:val="00B817FB"/>
    <w:rsid w:val="00B847E1"/>
    <w:rsid w:val="00BC1FE3"/>
    <w:rsid w:val="00BE2EDA"/>
    <w:rsid w:val="00C11CD4"/>
    <w:rsid w:val="00C16A3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CF7881"/>
    <w:rsid w:val="00D066B4"/>
    <w:rsid w:val="00D23712"/>
    <w:rsid w:val="00D37F66"/>
    <w:rsid w:val="00D43897"/>
    <w:rsid w:val="00D5557A"/>
    <w:rsid w:val="00D60EA0"/>
    <w:rsid w:val="00D61B2C"/>
    <w:rsid w:val="00D6565E"/>
    <w:rsid w:val="00D76E4B"/>
    <w:rsid w:val="00D83F8C"/>
    <w:rsid w:val="00D845D2"/>
    <w:rsid w:val="00D8469C"/>
    <w:rsid w:val="00DA103A"/>
    <w:rsid w:val="00DA3896"/>
    <w:rsid w:val="00DA4FF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348C7"/>
    <w:rsid w:val="00E54A9C"/>
    <w:rsid w:val="00E5761C"/>
    <w:rsid w:val="00E642CE"/>
    <w:rsid w:val="00E7235D"/>
    <w:rsid w:val="00E7434C"/>
    <w:rsid w:val="00E85B87"/>
    <w:rsid w:val="00E912EA"/>
    <w:rsid w:val="00E91D54"/>
    <w:rsid w:val="00EB2C54"/>
    <w:rsid w:val="00EE0B9D"/>
    <w:rsid w:val="00EE7AC0"/>
    <w:rsid w:val="00F01AEC"/>
    <w:rsid w:val="00F136C0"/>
    <w:rsid w:val="00F3594E"/>
    <w:rsid w:val="00F41192"/>
    <w:rsid w:val="00F41332"/>
    <w:rsid w:val="00F4529A"/>
    <w:rsid w:val="00F520C6"/>
    <w:rsid w:val="00F64D33"/>
    <w:rsid w:val="00F76F6E"/>
    <w:rsid w:val="00F83444"/>
    <w:rsid w:val="00F914B1"/>
    <w:rsid w:val="00F92813"/>
    <w:rsid w:val="00FB7600"/>
    <w:rsid w:val="00FD0ABA"/>
    <w:rsid w:val="00FD1AF7"/>
    <w:rsid w:val="00FD7DB3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Nagwek">
    <w:name w:val="header"/>
    <w:basedOn w:val="Normalny"/>
    <w:link w:val="NagwekZnak"/>
    <w:uiPriority w:val="99"/>
    <w:unhideWhenUsed/>
    <w:rsid w:val="0095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498"/>
  </w:style>
  <w:style w:type="paragraph" w:styleId="Stopka">
    <w:name w:val="footer"/>
    <w:basedOn w:val="Normalny"/>
    <w:link w:val="StopkaZnak"/>
    <w:uiPriority w:val="99"/>
    <w:unhideWhenUsed/>
    <w:rsid w:val="0095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14</cp:revision>
  <cp:lastPrinted>2021-10-27T07:02:00Z</cp:lastPrinted>
  <dcterms:created xsi:type="dcterms:W3CDTF">2021-10-27T07:01:00Z</dcterms:created>
  <dcterms:modified xsi:type="dcterms:W3CDTF">2021-10-27T07:35:00Z</dcterms:modified>
</cp:coreProperties>
</file>