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C" w:rsidRPr="0064522C" w:rsidRDefault="002F48AC" w:rsidP="002F48AC">
      <w:pPr>
        <w:rPr>
          <w:rFonts w:ascii="Cambria" w:hAnsi="Cambria"/>
        </w:rPr>
      </w:pPr>
      <w:r w:rsidRPr="0064522C">
        <w:rPr>
          <w:rFonts w:ascii="Cambria" w:hAnsi="Cambria"/>
        </w:rPr>
        <w:t>ZOZ.V.010/DZP/</w:t>
      </w:r>
      <w:r>
        <w:rPr>
          <w:rFonts w:ascii="Cambria" w:hAnsi="Cambria"/>
        </w:rPr>
        <w:t>107</w:t>
      </w:r>
      <w:r w:rsidRPr="0064522C">
        <w:rPr>
          <w:rFonts w:ascii="Cambria" w:hAnsi="Cambria"/>
        </w:rPr>
        <w:t>/</w:t>
      </w:r>
      <w:r>
        <w:rPr>
          <w:rFonts w:ascii="Cambria" w:hAnsi="Cambria"/>
        </w:rPr>
        <w:t>20</w:t>
      </w:r>
    </w:p>
    <w:p w:rsidR="002F48AC" w:rsidRDefault="002F48AC" w:rsidP="002F48AC"/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303"/>
      </w:tblGrid>
      <w:tr w:rsidR="002F48AC" w:rsidRPr="00A42A7B" w:rsidTr="002F48AC">
        <w:trPr>
          <w:trHeight w:val="451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42A7B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2F48AC" w:rsidRPr="00A42A7B" w:rsidTr="002F48AC">
        <w:trPr>
          <w:trHeight w:val="326"/>
        </w:trPr>
        <w:tc>
          <w:tcPr>
            <w:tcW w:w="98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A42A7B" w:rsidRDefault="002F48AC" w:rsidP="006C64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8AC" w:rsidRPr="00AA5046" w:rsidTr="002F48AC">
        <w:trPr>
          <w:trHeight w:val="1061"/>
        </w:trPr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2F48AC" w:rsidRPr="00AA5046" w:rsidTr="002F48AC">
        <w:trPr>
          <w:trHeight w:val="259"/>
        </w:trPr>
        <w:tc>
          <w:tcPr>
            <w:tcW w:w="9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8AC" w:rsidRPr="003E28AA" w:rsidTr="002F48AC">
        <w:trPr>
          <w:trHeight w:val="385"/>
        </w:trPr>
        <w:tc>
          <w:tcPr>
            <w:tcW w:w="9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B511FC" w:rsidRDefault="002F48AC" w:rsidP="002F48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103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[ </w:t>
            </w:r>
            <w:r w:rsidR="00C664D3">
              <w:rPr>
                <w:rFonts w:ascii="Arial" w:hAnsi="Arial" w:cs="Arial"/>
                <w:b/>
                <w:sz w:val="16"/>
                <w:szCs w:val="16"/>
                <w:lang w:val="en-US"/>
              </w:rPr>
              <w:t>2020/S 252-635030</w:t>
            </w:r>
            <w:r w:rsidRPr="00D103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], data [</w:t>
            </w:r>
            <w:r w:rsidR="00C664D3">
              <w:rPr>
                <w:rFonts w:ascii="Arial" w:hAnsi="Arial" w:cs="Arial"/>
                <w:b/>
                <w:sz w:val="16"/>
                <w:szCs w:val="16"/>
                <w:lang w:val="en-US"/>
              </w:rPr>
              <w:t>28.12.2020</w:t>
            </w:r>
            <w:r w:rsidRPr="00D103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], </w:t>
            </w:r>
          </w:p>
        </w:tc>
      </w:tr>
      <w:tr w:rsidR="002F48AC" w:rsidRPr="00AA5046" w:rsidTr="002F48AC">
        <w:trPr>
          <w:trHeight w:val="399"/>
        </w:trPr>
        <w:tc>
          <w:tcPr>
            <w:tcW w:w="9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2F48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64D3">
              <w:rPr>
                <w:rFonts w:ascii="Arial" w:hAnsi="Arial" w:cs="Arial"/>
                <w:b/>
                <w:sz w:val="16"/>
                <w:szCs w:val="16"/>
                <w:lang w:val="en-US"/>
              </w:rPr>
              <w:t>252-635030</w:t>
            </w:r>
            <w:r w:rsidR="00C664D3" w:rsidRPr="00D103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bookmarkStart w:id="0" w:name="_GoBack"/>
            <w:bookmarkEnd w:id="0"/>
          </w:p>
        </w:tc>
      </w:tr>
      <w:tr w:rsidR="002F48AC" w:rsidRPr="00AA5046" w:rsidTr="002F48AC">
        <w:trPr>
          <w:trHeight w:val="832"/>
        </w:trPr>
        <w:tc>
          <w:tcPr>
            <w:tcW w:w="9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2F48AC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2F48AC" w:rsidRPr="00AA5046" w:rsidTr="002F48AC">
        <w:trPr>
          <w:trHeight w:val="958"/>
        </w:trPr>
        <w:tc>
          <w:tcPr>
            <w:tcW w:w="98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2F48AC" w:rsidRPr="00A42A7B" w:rsidTr="002F48AC">
        <w:trPr>
          <w:trHeight w:val="581"/>
        </w:trPr>
        <w:tc>
          <w:tcPr>
            <w:tcW w:w="98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A42A7B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48AC" w:rsidRPr="00AA5046" w:rsidTr="002F48AC">
        <w:trPr>
          <w:trHeight w:val="346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2F48AC" w:rsidRPr="00AA5046" w:rsidTr="002F48AC">
        <w:trPr>
          <w:trHeight w:val="274"/>
        </w:trPr>
        <w:tc>
          <w:tcPr>
            <w:tcW w:w="98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A5046" w:rsidTr="002F48AC">
        <w:trPr>
          <w:trHeight w:val="887"/>
        </w:trPr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2F48AC" w:rsidRPr="00AA5046" w:rsidTr="002F48AC">
        <w:trPr>
          <w:trHeight w:val="192"/>
        </w:trPr>
        <w:tc>
          <w:tcPr>
            <w:tcW w:w="9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A5046" w:rsidTr="002F48AC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AA5046" w:rsidTr="002F48AC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55429F" w:rsidRPr="0055429F" w:rsidTr="002F48AC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55429F" w:rsidRDefault="002F48AC" w:rsidP="002F48A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429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Pr="00554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66BB3" w:rsidRPr="0055429F">
              <w:rPr>
                <w:rFonts w:ascii="Cambria" w:hAnsi="Cambria"/>
                <w:b/>
                <w:sz w:val="20"/>
                <w:szCs w:val="20"/>
              </w:rPr>
              <w:t>Dostawę, posadowienie wraz z montażem tomografu komputerowego w</w:t>
            </w:r>
            <w:r w:rsidRPr="0055429F">
              <w:rPr>
                <w:rFonts w:ascii="Cambria" w:hAnsi="Cambria"/>
                <w:b/>
                <w:sz w:val="20"/>
                <w:szCs w:val="20"/>
              </w:rPr>
              <w:t xml:space="preserve"> ramach projektu pn. „Małopolska Tarcza Antykryzysowa – pakiet medyczny 2”, planowanego do współfinansowania z Regionalnego Programu Operacyjnego Województwa Małopolskiego na lata 2014 – 2020, 9 Oś Priorytetowa Region Spójny Społecznie, Działanie 9.2 Usługi Społeczne i Zdrowotne, Poddziałanie 9.2.1 Usługi Społeczne i Zdrowotne w Regionie.</w:t>
            </w:r>
          </w:p>
          <w:p w:rsidR="002F48AC" w:rsidRPr="0055429F" w:rsidRDefault="002F48AC" w:rsidP="006C64A5">
            <w:pPr>
              <w:jc w:val="center"/>
              <w:rPr>
                <w:rFonts w:ascii="Cambria" w:hAnsi="Cambria" w:cs="Tahoma"/>
                <w:b/>
                <w:i/>
                <w:snapToGrid w:val="0"/>
                <w:sz w:val="20"/>
                <w:szCs w:val="20"/>
              </w:rPr>
            </w:pPr>
          </w:p>
          <w:p w:rsidR="002F48AC" w:rsidRPr="0055429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5429F" w:rsidRPr="0055429F" w:rsidTr="002F48AC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55429F" w:rsidRDefault="002F48AC" w:rsidP="002F48A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429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Pr="00554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66BB3" w:rsidRPr="0055429F">
              <w:rPr>
                <w:rFonts w:ascii="Cambria" w:hAnsi="Cambria"/>
                <w:b/>
                <w:sz w:val="20"/>
                <w:szCs w:val="20"/>
              </w:rPr>
              <w:t xml:space="preserve">Dostawę, posadowienie wraz z montażem tomografu komputerowego w </w:t>
            </w:r>
            <w:r w:rsidRPr="0055429F">
              <w:rPr>
                <w:rFonts w:ascii="Cambria" w:hAnsi="Cambria"/>
                <w:b/>
                <w:sz w:val="20"/>
                <w:szCs w:val="20"/>
              </w:rPr>
              <w:t xml:space="preserve">ramach projektu pn. „Małopolska Tarcza Antykryzysowa – pakiet medyczny 2”, </w:t>
            </w:r>
            <w:r w:rsidRPr="0055429F">
              <w:rPr>
                <w:rFonts w:ascii="Cambria" w:hAnsi="Cambria"/>
                <w:b/>
                <w:sz w:val="20"/>
                <w:szCs w:val="20"/>
              </w:rPr>
              <w:lastRenderedPageBreak/>
              <w:t>planowanego do współfinansowania z Regionalnego Programu Operacyjnego Województwa Małopolskiego na lata 2014 – 2020, 9 Oś Priorytetowa Region Spójny Społecznie, Działanie 9.2 Usługi Społeczne i Zdrowotne, Poddziałanie 9.2.1 Usługi Społeczne i Zdrowotne w Regionie.</w:t>
            </w:r>
          </w:p>
          <w:p w:rsidR="002F48AC" w:rsidRPr="0055429F" w:rsidRDefault="002F48AC" w:rsidP="002F48AC">
            <w:pPr>
              <w:jc w:val="center"/>
              <w:rPr>
                <w:rFonts w:ascii="Cambria" w:hAnsi="Cambria" w:cs="Tahoma"/>
                <w:b/>
                <w:i/>
                <w:snapToGrid w:val="0"/>
                <w:sz w:val="20"/>
                <w:szCs w:val="20"/>
              </w:rPr>
            </w:pPr>
          </w:p>
          <w:p w:rsidR="002F48AC" w:rsidRPr="0055429F" w:rsidRDefault="002F48AC" w:rsidP="006C64A5">
            <w:pPr>
              <w:jc w:val="center"/>
              <w:rPr>
                <w:rFonts w:ascii="Cambria" w:hAnsi="Cambria" w:cs="Tahoma"/>
                <w:b/>
                <w:i/>
                <w:snapToGrid w:val="0"/>
                <w:sz w:val="16"/>
                <w:szCs w:val="16"/>
              </w:rPr>
            </w:pPr>
          </w:p>
          <w:p w:rsidR="002F48AC" w:rsidRPr="0055429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429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A5046" w:rsidTr="002F48AC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A5046" w:rsidRDefault="002F48AC" w:rsidP="002F48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>
              <w:rPr>
                <w:rFonts w:ascii="Arial" w:hAnsi="Arial" w:cs="Arial"/>
                <w:b/>
                <w:sz w:val="16"/>
                <w:szCs w:val="16"/>
              </w:rPr>
              <w:t>107/20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A5046" w:rsidTr="002F48AC">
        <w:trPr>
          <w:trHeight w:val="202"/>
        </w:trPr>
        <w:tc>
          <w:tcPr>
            <w:tcW w:w="9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A5046" w:rsidTr="002F48AC">
        <w:trPr>
          <w:trHeight w:val="594"/>
        </w:trPr>
        <w:tc>
          <w:tcPr>
            <w:tcW w:w="9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2F48AC" w:rsidRPr="00AA5046" w:rsidTr="002F48AC">
        <w:trPr>
          <w:trHeight w:val="1983"/>
        </w:trPr>
        <w:tc>
          <w:tcPr>
            <w:tcW w:w="98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42A7B" w:rsidTr="002F48AC">
        <w:trPr>
          <w:trHeight w:val="336"/>
        </w:trPr>
        <w:tc>
          <w:tcPr>
            <w:tcW w:w="9883" w:type="dxa"/>
            <w:gridSpan w:val="2"/>
            <w:tcBorders>
              <w:left w:val="nil"/>
              <w:bottom w:val="nil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2F48AC" w:rsidRPr="00A42A7B" w:rsidTr="002F48AC">
        <w:trPr>
          <w:trHeight w:val="600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F48AC" w:rsidRPr="00A42A7B" w:rsidTr="002F48AC">
        <w:trPr>
          <w:trHeight w:val="283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2F48AC" w:rsidRPr="00A42A7B" w:rsidTr="002F48AC">
        <w:trPr>
          <w:trHeight w:val="168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2F48AC" w:rsidRPr="00A42A7B" w:rsidTr="002F48AC">
        <w:trPr>
          <w:trHeight w:val="144"/>
        </w:trPr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A5046" w:rsidRDefault="002F48AC" w:rsidP="006C64A5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2F48AC" w:rsidRDefault="002F48AC" w:rsidP="002F48AC">
      <w:r>
        <w:br w:type="page"/>
      </w: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4950"/>
      </w:tblGrid>
      <w:tr w:rsidR="002F48AC" w:rsidRPr="00A82337" w:rsidTr="002F48AC">
        <w:trPr>
          <w:trHeight w:val="240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2F48AC" w:rsidRPr="00A42A7B" w:rsidTr="002F48AC">
        <w:trPr>
          <w:trHeight w:val="25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A42A7B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48AC" w:rsidRPr="00A82337" w:rsidTr="002F48AC">
        <w:trPr>
          <w:trHeight w:val="322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2F48AC" w:rsidRPr="00A82337" w:rsidTr="002F48AC">
        <w:trPr>
          <w:trHeight w:val="288"/>
        </w:trPr>
        <w:tc>
          <w:tcPr>
            <w:tcW w:w="97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82337" w:rsidTr="002F48AC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A82337" w:rsidTr="002F48AC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A82337" w:rsidTr="002F48AC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2F48AC" w:rsidRPr="000D3454" w:rsidTr="002F48AC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D3454" w:rsidTr="002F48AC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D3454" w:rsidTr="002F48AC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D3454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E82D86" w:rsidTr="002F48AC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2F48AC" w:rsidRPr="00E82D86" w:rsidTr="002F48AC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E82D86" w:rsidTr="002F48AC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E82D86" w:rsidTr="002F48AC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E82D86" w:rsidTr="002F48AC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2F48AC" w:rsidRPr="00E82D86" w:rsidTr="002F48AC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E82D86" w:rsidTr="002F48AC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6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E82D86" w:rsidTr="002F48AC">
        <w:trPr>
          <w:trHeight w:val="154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________________</w:t>
            </w:r>
          </w:p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2F48AC" w:rsidRPr="00E82D86" w:rsidTr="002F48AC">
        <w:trPr>
          <w:trHeight w:val="78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2F48AC" w:rsidRPr="00E82D86" w:rsidTr="002F48AC">
        <w:trPr>
          <w:trHeight w:val="158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2F48AC" w:rsidRPr="00E82D86" w:rsidTr="002F48AC">
        <w:trPr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F48AC" w:rsidRPr="00E82D86" w:rsidRDefault="002F48AC" w:rsidP="002F48AC">
      <w:pPr>
        <w:rPr>
          <w:sz w:val="4"/>
          <w:szCs w:val="4"/>
        </w:rPr>
      </w:pPr>
      <w:r w:rsidRPr="00E82D86">
        <w:br w:type="page"/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943"/>
      </w:tblGrid>
      <w:tr w:rsidR="002F48AC" w:rsidRPr="00E82D86" w:rsidTr="002F48AC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E82D86" w:rsidTr="002F48AC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E82D86" w:rsidTr="002F48AC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A82337" w:rsidTr="002F48AC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A82337" w:rsidTr="002F48AC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2F48AC" w:rsidRPr="00A82337" w:rsidTr="002F48AC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DC6B32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DC6B32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A82337" w:rsidTr="002F48AC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A82337" w:rsidTr="002F48AC">
        <w:trPr>
          <w:trHeight w:val="403"/>
        </w:trPr>
        <w:tc>
          <w:tcPr>
            <w:tcW w:w="9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2F48AC" w:rsidRPr="00A82337" w:rsidTr="002F48AC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642A8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82337" w:rsidTr="002F48AC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642A8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642A8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A82337" w:rsidTr="002F48AC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A82337" w:rsidTr="002F48AC">
        <w:trPr>
          <w:trHeight w:val="419"/>
        </w:trPr>
        <w:tc>
          <w:tcPr>
            <w:tcW w:w="97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82337" w:rsidTr="002F48AC">
        <w:trPr>
          <w:trHeight w:val="264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2F48AC" w:rsidRPr="00A82337" w:rsidTr="002F48AC">
        <w:trPr>
          <w:trHeight w:val="307"/>
        </w:trPr>
        <w:tc>
          <w:tcPr>
            <w:tcW w:w="97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517"/>
        </w:trPr>
        <w:tc>
          <w:tcPr>
            <w:tcW w:w="9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2F48AC" w:rsidRPr="0022714F" w:rsidTr="002F48AC">
        <w:trPr>
          <w:trHeight w:val="154"/>
        </w:trPr>
        <w:tc>
          <w:tcPr>
            <w:tcW w:w="97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22714F" w:rsidTr="002F48AC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Adres pocztowy: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392"/>
        </w:trPr>
        <w:tc>
          <w:tcPr>
            <w:tcW w:w="973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2F48AC" w:rsidRPr="0022714F" w:rsidTr="002F48AC">
        <w:trPr>
          <w:trHeight w:val="173"/>
        </w:trPr>
        <w:tc>
          <w:tcPr>
            <w:tcW w:w="9733" w:type="dxa"/>
            <w:gridSpan w:val="3"/>
            <w:tcBorders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2F48AC" w:rsidRPr="0022714F" w:rsidTr="002F48AC">
        <w:trPr>
          <w:trHeight w:val="134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F48AC" w:rsidRPr="0022714F" w:rsidRDefault="002F48AC" w:rsidP="002F48AC">
      <w:pPr>
        <w:rPr>
          <w:sz w:val="4"/>
          <w:szCs w:val="4"/>
        </w:rPr>
      </w:pPr>
      <w:r>
        <w:br w:type="page"/>
      </w: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51"/>
      </w:tblGrid>
      <w:tr w:rsidR="002F48AC" w:rsidRPr="0022714F" w:rsidTr="002F48AC">
        <w:trPr>
          <w:trHeight w:val="182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2F48AC" w:rsidRPr="0022714F" w:rsidTr="002F48AC">
        <w:trPr>
          <w:trHeight w:val="326"/>
        </w:trPr>
        <w:tc>
          <w:tcPr>
            <w:tcW w:w="97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D619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D619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22714F" w:rsidTr="002F48AC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192"/>
        </w:trPr>
        <w:tc>
          <w:tcPr>
            <w:tcW w:w="9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672"/>
        </w:trPr>
        <w:tc>
          <w:tcPr>
            <w:tcW w:w="97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2F48AC" w:rsidRPr="0022714F" w:rsidTr="002F48AC">
        <w:trPr>
          <w:trHeight w:val="687"/>
        </w:trPr>
        <w:tc>
          <w:tcPr>
            <w:tcW w:w="9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2F48AC" w:rsidRPr="0022714F" w:rsidTr="002F48AC">
        <w:trPr>
          <w:trHeight w:val="442"/>
        </w:trPr>
        <w:tc>
          <w:tcPr>
            <w:tcW w:w="97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48AC" w:rsidRPr="0022714F" w:rsidTr="002F48AC">
        <w:trPr>
          <w:trHeight w:val="755"/>
        </w:trPr>
        <w:tc>
          <w:tcPr>
            <w:tcW w:w="97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30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2F48AC" w:rsidRPr="0022714F" w:rsidTr="002F48AC">
        <w:trPr>
          <w:trHeight w:val="346"/>
        </w:trPr>
        <w:tc>
          <w:tcPr>
            <w:tcW w:w="97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0F3533" w:rsidTr="002F48AC">
        <w:trPr>
          <w:trHeight w:val="545"/>
        </w:trPr>
        <w:tc>
          <w:tcPr>
            <w:tcW w:w="9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0F3533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2F48AC" w:rsidRPr="0022714F" w:rsidTr="002F48AC">
        <w:trPr>
          <w:trHeight w:val="182"/>
        </w:trPr>
        <w:tc>
          <w:tcPr>
            <w:tcW w:w="9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F48AC" w:rsidRPr="0022714F" w:rsidTr="002F48AC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F3533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F3533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22714F" w:rsidTr="002F48AC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2F48AC" w:rsidRPr="0022714F" w:rsidTr="002F48AC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182"/>
        </w:trPr>
        <w:tc>
          <w:tcPr>
            <w:tcW w:w="9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9E6CF3" w:rsidTr="002F48AC">
        <w:trPr>
          <w:trHeight w:val="727"/>
        </w:trPr>
        <w:tc>
          <w:tcPr>
            <w:tcW w:w="9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9E6CF3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2F48AC" w:rsidRPr="0022714F" w:rsidTr="002F48AC">
        <w:trPr>
          <w:trHeight w:val="5940"/>
        </w:trPr>
        <w:tc>
          <w:tcPr>
            <w:tcW w:w="9741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9E6CF3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lastRenderedPageBreak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2F48AC" w:rsidRPr="00647331" w:rsidTr="002F48AC">
        <w:trPr>
          <w:trHeight w:val="206"/>
        </w:trPr>
        <w:tc>
          <w:tcPr>
            <w:tcW w:w="9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F48AC" w:rsidRPr="00647331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2F48AC" w:rsidRPr="00647331" w:rsidRDefault="002F48AC" w:rsidP="002F48AC">
      <w:pPr>
        <w:rPr>
          <w:sz w:val="4"/>
          <w:szCs w:val="4"/>
        </w:rPr>
      </w:pPr>
      <w:r>
        <w:br w:type="page"/>
      </w: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4561"/>
      </w:tblGrid>
      <w:tr w:rsidR="002F48AC" w:rsidRPr="00647331" w:rsidTr="002F48AC">
        <w:trPr>
          <w:trHeight w:val="202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47331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2F48AC" w:rsidRPr="0022714F" w:rsidTr="002F48AC">
        <w:trPr>
          <w:trHeight w:val="336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06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2F48AC" w:rsidRPr="0022714F" w:rsidTr="002F48AC">
        <w:trPr>
          <w:trHeight w:val="322"/>
        </w:trPr>
        <w:tc>
          <w:tcPr>
            <w:tcW w:w="97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52"/>
        </w:trPr>
        <w:tc>
          <w:tcPr>
            <w:tcW w:w="97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2F48AC" w:rsidRPr="0022714F" w:rsidTr="002F48AC">
        <w:trPr>
          <w:trHeight w:val="281"/>
        </w:trPr>
        <w:tc>
          <w:tcPr>
            <w:tcW w:w="97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2F48AC" w:rsidRPr="0022714F" w:rsidTr="002F48AC">
        <w:trPr>
          <w:trHeight w:val="281"/>
        </w:trPr>
        <w:tc>
          <w:tcPr>
            <w:tcW w:w="97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2F48AC" w:rsidRPr="0022714F" w:rsidTr="002F48AC">
        <w:trPr>
          <w:trHeight w:val="239"/>
        </w:trPr>
        <w:tc>
          <w:tcPr>
            <w:tcW w:w="97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2F48AC" w:rsidRPr="0022714F" w:rsidTr="002F48AC">
        <w:trPr>
          <w:trHeight w:val="267"/>
        </w:trPr>
        <w:tc>
          <w:tcPr>
            <w:tcW w:w="97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2F48AC" w:rsidRPr="0022714F" w:rsidTr="002F48AC">
        <w:trPr>
          <w:trHeight w:val="267"/>
        </w:trPr>
        <w:tc>
          <w:tcPr>
            <w:tcW w:w="97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2F48AC" w:rsidRPr="0022714F" w:rsidTr="002F48AC">
        <w:trPr>
          <w:trHeight w:val="253"/>
        </w:trPr>
        <w:tc>
          <w:tcPr>
            <w:tcW w:w="97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2F48AC" w:rsidRPr="0022714F" w:rsidTr="002F48AC">
        <w:trPr>
          <w:trHeight w:val="178"/>
        </w:trPr>
        <w:tc>
          <w:tcPr>
            <w:tcW w:w="97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55B89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55B89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22714F" w:rsidTr="002F48AC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2F48AC" w:rsidRPr="0022714F" w:rsidTr="002F48AC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48AC" w:rsidRPr="0022714F" w:rsidTr="002F48AC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DD1EE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2F48AC" w:rsidRPr="0022714F" w:rsidTr="002F48AC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2F48AC" w:rsidRPr="0022714F" w:rsidTr="002F48A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48AC" w:rsidRPr="0022714F" w:rsidTr="002F48AC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874"/>
        </w:trPr>
        <w:tc>
          <w:tcPr>
            <w:tcW w:w="974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66332B" w:rsidTr="002F48AC">
        <w:trPr>
          <w:trHeight w:val="393"/>
        </w:trPr>
        <w:tc>
          <w:tcPr>
            <w:tcW w:w="97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2F48AC" w:rsidRPr="0066332B" w:rsidTr="002F48AC">
        <w:trPr>
          <w:trHeight w:val="672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2F48AC" w:rsidRPr="0066332B" w:rsidTr="002F48AC">
        <w:trPr>
          <w:trHeight w:val="211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2F48AC" w:rsidRPr="0066332B" w:rsidTr="002F48AC">
        <w:trPr>
          <w:trHeight w:val="519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2F48AC" w:rsidRPr="0066332B" w:rsidTr="002F48AC">
        <w:trPr>
          <w:trHeight w:val="365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2F48AC" w:rsidRPr="0066332B" w:rsidTr="002F48AC">
        <w:trPr>
          <w:trHeight w:val="365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2F48AC" w:rsidRPr="0066332B" w:rsidTr="002F48AC">
        <w:trPr>
          <w:trHeight w:val="239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2F48AC" w:rsidRPr="0066332B" w:rsidTr="002F48AC">
        <w:trPr>
          <w:trHeight w:val="197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2F48AC" w:rsidRPr="0066332B" w:rsidTr="002F48AC">
        <w:trPr>
          <w:trHeight w:val="211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2F48AC" w:rsidRPr="0066332B" w:rsidTr="002F48AC">
        <w:trPr>
          <w:trHeight w:val="211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2F48AC" w:rsidRPr="0066332B" w:rsidTr="002F48AC">
        <w:trPr>
          <w:trHeight w:val="365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66332B" w:rsidRDefault="002F48AC" w:rsidP="006C64A5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2F48AC" w:rsidRPr="00DD2C03" w:rsidRDefault="002F48AC" w:rsidP="002F48AC">
      <w:pPr>
        <w:rPr>
          <w:sz w:val="4"/>
          <w:szCs w:val="4"/>
        </w:rPr>
      </w:pPr>
      <w:r>
        <w:br w:type="page"/>
      </w: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154"/>
      </w:tblGrid>
      <w:tr w:rsidR="002F48AC" w:rsidRPr="0022714F" w:rsidTr="002F48AC">
        <w:trPr>
          <w:trHeight w:val="202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2F48AC" w:rsidRPr="0022714F" w:rsidTr="002F48AC">
        <w:trPr>
          <w:trHeight w:val="491"/>
        </w:trPr>
        <w:tc>
          <w:tcPr>
            <w:tcW w:w="97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4F6D85" w:rsidTr="002F48AC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4F6D85" w:rsidTr="002F48AC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4F6D85" w:rsidTr="002F48AC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2F48AC" w:rsidRPr="004F6D85" w:rsidTr="002F48AC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4F6D85" w:rsidTr="002F48AC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4F6D85" w:rsidTr="002F48AC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4F6D85" w:rsidTr="002F48AC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4F6D85" w:rsidTr="002F48AC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4F6D85" w:rsidTr="002F48AC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4F6D85" w:rsidTr="002F48AC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4F6D85" w:rsidTr="002F48AC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4F6D85" w:rsidTr="002F48AC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4F6D85" w:rsidTr="002F48AC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4F6D85" w:rsidTr="002F48AC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2F48AC" w:rsidRPr="004F6D85" w:rsidTr="002F48AC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4F6D85" w:rsidTr="002F48AC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48AC" w:rsidRPr="004F6D85" w:rsidTr="002F48AC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F6D8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552"/>
        </w:trPr>
        <w:tc>
          <w:tcPr>
            <w:tcW w:w="97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64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48AC" w:rsidRPr="0022714F" w:rsidTr="002F48AC">
        <w:trPr>
          <w:trHeight w:val="278"/>
        </w:trPr>
        <w:tc>
          <w:tcPr>
            <w:tcW w:w="97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F31A97" w:rsidTr="002F48AC">
        <w:trPr>
          <w:trHeight w:val="867"/>
        </w:trPr>
        <w:tc>
          <w:tcPr>
            <w:tcW w:w="9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F31A97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2F48AC" w:rsidRPr="0022714F" w:rsidTr="002F48AC">
        <w:trPr>
          <w:trHeight w:val="192"/>
        </w:trPr>
        <w:tc>
          <w:tcPr>
            <w:tcW w:w="97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581D89" w:rsidTr="002F48AC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581D89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581D89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E82D86" w:rsidTr="002F48AC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E82D86" w:rsidTr="002F48AC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2F48AC" w:rsidRPr="00E82D86" w:rsidTr="002F48AC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E82D86" w:rsidTr="002F48AC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2F48AC" w:rsidRPr="00E82D86" w:rsidTr="002F48AC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418"/>
        </w:trPr>
        <w:tc>
          <w:tcPr>
            <w:tcW w:w="974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2F48AC" w:rsidRPr="001E2D38" w:rsidTr="002F48AC">
        <w:trPr>
          <w:trHeight w:val="211"/>
        </w:trPr>
        <w:tc>
          <w:tcPr>
            <w:tcW w:w="97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F48AC" w:rsidRPr="001E2D38" w:rsidRDefault="002F48AC" w:rsidP="006C64A5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2F48AC" w:rsidRPr="001E2D38" w:rsidTr="002F48AC">
        <w:trPr>
          <w:trHeight w:val="225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1E2D38" w:rsidRDefault="002F48AC" w:rsidP="006C64A5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2F48AC" w:rsidRPr="001E2D38" w:rsidTr="002F48AC">
        <w:trPr>
          <w:trHeight w:val="346"/>
        </w:trPr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1E2D38" w:rsidRDefault="002F48AC" w:rsidP="006C64A5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2F48AC" w:rsidRDefault="002F48AC" w:rsidP="002F48AC">
      <w:r>
        <w:br w:type="page"/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4355"/>
      </w:tblGrid>
      <w:tr w:rsidR="002F48AC" w:rsidRPr="0022714F" w:rsidTr="002F48AC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52348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355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355" w:type="dxa"/>
            <w:tcBorders>
              <w:left w:val="nil"/>
              <w:bottom w:val="nil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2F48AC" w:rsidRPr="0022714F" w:rsidTr="002F48AC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E82D86" w:rsidTr="002F48AC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E82D86" w:rsidTr="002F48AC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E82D86" w:rsidTr="002F48AC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2F48AC" w:rsidRPr="00E82D86" w:rsidTr="002F48AC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E82D86" w:rsidTr="002F48AC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E82D86" w:rsidTr="002F48A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2F48AC" w:rsidRPr="00E82D86" w:rsidTr="002F48AC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E82D86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2F48AC" w:rsidRPr="0022714F" w:rsidTr="002F48AC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2F48AC" w:rsidRPr="0022714F" w:rsidTr="002F48AC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02CC0" w:rsidTr="002F48AC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lastRenderedPageBreak/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365"/>
        </w:trPr>
        <w:tc>
          <w:tcPr>
            <w:tcW w:w="959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2F48AC" w:rsidRPr="00BA788D" w:rsidTr="002F48AC">
        <w:trPr>
          <w:trHeight w:val="182"/>
        </w:trPr>
        <w:tc>
          <w:tcPr>
            <w:tcW w:w="9591" w:type="dxa"/>
            <w:gridSpan w:val="4"/>
            <w:tcBorders>
              <w:left w:val="nil"/>
              <w:bottom w:val="nil"/>
              <w:right w:val="nil"/>
            </w:tcBorders>
          </w:tcPr>
          <w:p w:rsidR="002F48AC" w:rsidRPr="00BA788D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2F48AC" w:rsidRPr="00BA788D" w:rsidTr="002F48AC">
        <w:trPr>
          <w:trHeight w:val="35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AC" w:rsidRPr="00BA788D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2F48AC" w:rsidRPr="00BA788D" w:rsidTr="002F48AC">
        <w:trPr>
          <w:trHeight w:val="182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AC" w:rsidRPr="00BA788D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2F48AC" w:rsidRPr="00BA788D" w:rsidTr="002F48AC">
        <w:trPr>
          <w:trHeight w:val="173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AC" w:rsidRPr="00BA788D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2F48AC" w:rsidRPr="00002CC0" w:rsidTr="002F48AC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02CC0" w:rsidTr="002F48AC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2F48AC" w:rsidRPr="00002CC0" w:rsidTr="002F48AC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02CC0" w:rsidTr="002F48AC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2F48AC" w:rsidRPr="00002CC0" w:rsidTr="002F48AC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F48AC" w:rsidRPr="0022714F" w:rsidTr="002F48AC">
        <w:trPr>
          <w:trHeight w:val="586"/>
        </w:trPr>
        <w:tc>
          <w:tcPr>
            <w:tcW w:w="95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408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2F48AC" w:rsidRPr="0022714F" w:rsidTr="002F48AC">
        <w:trPr>
          <w:trHeight w:val="293"/>
        </w:trPr>
        <w:tc>
          <w:tcPr>
            <w:tcW w:w="95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0932CA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932CA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932CA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F48AC" w:rsidRPr="0022714F" w:rsidTr="002F48AC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2F48AC" w:rsidRPr="0022714F" w:rsidTr="002F48AC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48AC" w:rsidRPr="0022714F" w:rsidTr="002F48AC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lastRenderedPageBreak/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4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3499"/>
        </w:trPr>
        <w:tc>
          <w:tcPr>
            <w:tcW w:w="959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2F48AC" w:rsidRPr="005C5381" w:rsidTr="002F48AC">
        <w:trPr>
          <w:trHeight w:val="158"/>
        </w:trPr>
        <w:tc>
          <w:tcPr>
            <w:tcW w:w="9591" w:type="dxa"/>
            <w:gridSpan w:val="4"/>
            <w:tcBorders>
              <w:left w:val="nil"/>
              <w:bottom w:val="nil"/>
              <w:right w:val="nil"/>
            </w:tcBorders>
          </w:tcPr>
          <w:p w:rsidR="002F48AC" w:rsidRPr="005C5381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2F48AC" w:rsidRPr="005C5381" w:rsidRDefault="002F48AC" w:rsidP="002F48AC">
      <w:pPr>
        <w:rPr>
          <w:sz w:val="4"/>
          <w:szCs w:val="4"/>
        </w:rPr>
      </w:pPr>
      <w:r>
        <w:br w:type="page"/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"/>
        <w:gridCol w:w="47"/>
        <w:gridCol w:w="4391"/>
        <w:gridCol w:w="5223"/>
      </w:tblGrid>
      <w:tr w:rsidR="002F48AC" w:rsidRPr="005C5381" w:rsidTr="002F48AC">
        <w:trPr>
          <w:trHeight w:val="23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5C5381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2F48AC" w:rsidRPr="0022714F" w:rsidTr="002F48AC">
        <w:trPr>
          <w:trHeight w:val="283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88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2F48AC" w:rsidRPr="0022714F" w:rsidTr="002F48AC">
        <w:trPr>
          <w:trHeight w:val="192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88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2F48AC" w:rsidRPr="0022714F" w:rsidTr="002F48AC">
        <w:trPr>
          <w:trHeight w:val="288"/>
        </w:trPr>
        <w:tc>
          <w:tcPr>
            <w:tcW w:w="9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727"/>
        </w:trPr>
        <w:tc>
          <w:tcPr>
            <w:tcW w:w="9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9B3A6E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2F48AC" w:rsidRPr="0022714F" w:rsidTr="002F48AC">
        <w:trPr>
          <w:trHeight w:val="192"/>
        </w:trPr>
        <w:tc>
          <w:tcPr>
            <w:tcW w:w="97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29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2F48AC" w:rsidRPr="00002CC0" w:rsidTr="002F48AC">
        <w:trPr>
          <w:trHeight w:val="28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322"/>
        </w:trPr>
        <w:tc>
          <w:tcPr>
            <w:tcW w:w="97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3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2F48AC" w:rsidRPr="0022714F" w:rsidTr="002F48AC">
        <w:trPr>
          <w:trHeight w:val="298"/>
        </w:trPr>
        <w:tc>
          <w:tcPr>
            <w:tcW w:w="9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D100BB" w:rsidTr="002F48AC">
        <w:trPr>
          <w:trHeight w:val="713"/>
        </w:trPr>
        <w:tc>
          <w:tcPr>
            <w:tcW w:w="9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D100BB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2F48AC" w:rsidRPr="0022714F" w:rsidTr="002F48AC">
        <w:trPr>
          <w:trHeight w:val="182"/>
        </w:trPr>
        <w:tc>
          <w:tcPr>
            <w:tcW w:w="97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9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D100BB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D100BB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2F48AC" w:rsidRPr="0022714F" w:rsidTr="002F48AC">
        <w:trPr>
          <w:trHeight w:val="629"/>
        </w:trPr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434"/>
        </w:trPr>
        <w:tc>
          <w:tcPr>
            <w:tcW w:w="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2F48AC" w:rsidRPr="0022714F" w:rsidTr="002F48AC">
        <w:trPr>
          <w:trHeight w:val="267"/>
        </w:trPr>
        <w:tc>
          <w:tcPr>
            <w:tcW w:w="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274"/>
        </w:trPr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309"/>
        </w:trPr>
        <w:tc>
          <w:tcPr>
            <w:tcW w:w="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02CC0" w:rsidTr="002F48AC">
        <w:trPr>
          <w:trHeight w:val="407"/>
        </w:trPr>
        <w:tc>
          <w:tcPr>
            <w:tcW w:w="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2F48AC" w:rsidRPr="00002CC0" w:rsidTr="002F48AC">
        <w:trPr>
          <w:trHeight w:val="253"/>
        </w:trPr>
        <w:tc>
          <w:tcPr>
            <w:tcW w:w="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02CC0" w:rsidTr="002F48AC">
        <w:trPr>
          <w:trHeight w:val="435"/>
        </w:trPr>
        <w:tc>
          <w:tcPr>
            <w:tcW w:w="45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002CC0" w:rsidTr="002F48AC">
        <w:trPr>
          <w:trHeight w:val="253"/>
        </w:trPr>
        <w:tc>
          <w:tcPr>
            <w:tcW w:w="45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317"/>
        </w:trPr>
        <w:tc>
          <w:tcPr>
            <w:tcW w:w="97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59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2F48AC" w:rsidRPr="0022714F" w:rsidTr="002F48AC">
        <w:trPr>
          <w:trHeight w:val="288"/>
        </w:trPr>
        <w:tc>
          <w:tcPr>
            <w:tcW w:w="9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5B42CD" w:rsidTr="002F48AC">
        <w:trPr>
          <w:trHeight w:val="643"/>
        </w:trPr>
        <w:tc>
          <w:tcPr>
            <w:tcW w:w="9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5B42CD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2F48AC" w:rsidRPr="0022714F" w:rsidTr="002F48AC">
        <w:trPr>
          <w:trHeight w:val="192"/>
        </w:trPr>
        <w:tc>
          <w:tcPr>
            <w:tcW w:w="9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29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2F48AC" w:rsidRPr="00002CC0" w:rsidTr="002F48AC">
        <w:trPr>
          <w:trHeight w:val="210"/>
        </w:trPr>
        <w:tc>
          <w:tcPr>
            <w:tcW w:w="1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239"/>
        </w:trPr>
        <w:tc>
          <w:tcPr>
            <w:tcW w:w="149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197"/>
        </w:trPr>
        <w:tc>
          <w:tcPr>
            <w:tcW w:w="14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283"/>
        </w:trPr>
        <w:tc>
          <w:tcPr>
            <w:tcW w:w="45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239"/>
        </w:trPr>
        <w:tc>
          <w:tcPr>
            <w:tcW w:w="149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2F48AC" w:rsidRPr="00002CC0" w:rsidTr="002F48AC">
        <w:trPr>
          <w:trHeight w:val="250"/>
        </w:trPr>
        <w:tc>
          <w:tcPr>
            <w:tcW w:w="149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182"/>
        </w:trPr>
        <w:tc>
          <w:tcPr>
            <w:tcW w:w="14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449"/>
        </w:trPr>
        <w:tc>
          <w:tcPr>
            <w:tcW w:w="14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002CC0" w:rsidTr="002F48AC">
        <w:trPr>
          <w:trHeight w:val="323"/>
        </w:trPr>
        <w:tc>
          <w:tcPr>
            <w:tcW w:w="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672"/>
        </w:trPr>
        <w:tc>
          <w:tcPr>
            <w:tcW w:w="9762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2F48AC" w:rsidRPr="00002CC0" w:rsidTr="002F48AC">
        <w:trPr>
          <w:trHeight w:val="379"/>
        </w:trPr>
        <w:tc>
          <w:tcPr>
            <w:tcW w:w="97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2F48AC" w:rsidRPr="00002CC0" w:rsidTr="002F48AC">
        <w:trPr>
          <w:trHeight w:val="197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2F48AC" w:rsidRPr="00002CC0" w:rsidRDefault="002F48AC" w:rsidP="002F48AC">
      <w:pPr>
        <w:rPr>
          <w:strike/>
        </w:rPr>
      </w:pPr>
      <w:r w:rsidRPr="00002CC0">
        <w:rPr>
          <w:strike/>
        </w:rPr>
        <w:br w:type="page"/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085"/>
      </w:tblGrid>
      <w:tr w:rsidR="002F48AC" w:rsidRPr="00002CC0" w:rsidTr="002F48AC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2F48AC" w:rsidRPr="00002CC0" w:rsidTr="002F48AC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F48AC" w:rsidRPr="00002CC0" w:rsidTr="002F48AC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2F48AC" w:rsidRPr="00002CC0" w:rsidTr="002F48AC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2F48AC" w:rsidRPr="00002CC0" w:rsidTr="002F48AC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F48AC" w:rsidRPr="00002CC0" w:rsidTr="002F48AC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2F48AC" w:rsidRPr="00002CC0" w:rsidTr="002F48AC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002CC0" w:rsidTr="002F48AC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F48AC" w:rsidRPr="00002CC0" w:rsidTr="002F48AC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600"/>
        </w:trPr>
        <w:tc>
          <w:tcPr>
            <w:tcW w:w="98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78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2F48AC" w:rsidRPr="0022714F" w:rsidTr="002F48AC">
        <w:trPr>
          <w:trHeight w:val="235"/>
        </w:trPr>
        <w:tc>
          <w:tcPr>
            <w:tcW w:w="98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A57433" w:rsidTr="002F48AC">
        <w:trPr>
          <w:trHeight w:val="700"/>
        </w:trPr>
        <w:tc>
          <w:tcPr>
            <w:tcW w:w="9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A57433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2F48AC" w:rsidRPr="0022714F" w:rsidTr="002F48AC">
        <w:trPr>
          <w:trHeight w:val="182"/>
        </w:trPr>
        <w:tc>
          <w:tcPr>
            <w:tcW w:w="98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2F48AC" w:rsidRPr="00002CC0" w:rsidTr="002F48AC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2F48AC" w:rsidRPr="00002CC0" w:rsidTr="002F48AC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lastRenderedPageBreak/>
              <w:t>następujące roboty budowlane określonego rodzaju: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002CC0" w:rsidTr="002F48AC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547"/>
        </w:trPr>
        <w:tc>
          <w:tcPr>
            <w:tcW w:w="9875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2F48AC" w:rsidRPr="00274E4E" w:rsidTr="002F48AC">
        <w:trPr>
          <w:trHeight w:val="197"/>
        </w:trPr>
        <w:tc>
          <w:tcPr>
            <w:tcW w:w="98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2F48AC" w:rsidRPr="00274E4E" w:rsidTr="002F48AC">
        <w:trPr>
          <w:trHeight w:val="211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2F48AC" w:rsidRPr="00274E4E" w:rsidTr="002F48AC">
        <w:trPr>
          <w:trHeight w:val="197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2F48AC" w:rsidRPr="00274E4E" w:rsidTr="002F48AC">
        <w:trPr>
          <w:trHeight w:val="211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F48AC" w:rsidRPr="00274E4E" w:rsidTr="002F48AC">
        <w:trPr>
          <w:trHeight w:val="184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74E4E" w:rsidRDefault="002F48AC" w:rsidP="006C64A5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2F48AC" w:rsidRPr="00002CC0" w:rsidRDefault="002F48AC" w:rsidP="002F48AC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9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46"/>
        <w:gridCol w:w="54"/>
      </w:tblGrid>
      <w:tr w:rsidR="002F48AC" w:rsidRPr="00002CC0" w:rsidTr="002F48AC">
        <w:trPr>
          <w:gridAfter w:val="1"/>
          <w:wAfter w:w="54" w:type="dxa"/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2F48AC" w:rsidRPr="00002CC0" w:rsidTr="002F48AC">
        <w:trPr>
          <w:gridAfter w:val="1"/>
          <w:wAfter w:w="54" w:type="dxa"/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gridAfter w:val="1"/>
          <w:wAfter w:w="54" w:type="dxa"/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2F48AC" w:rsidRPr="00002CC0" w:rsidTr="002F48AC">
        <w:trPr>
          <w:gridAfter w:val="1"/>
          <w:wAfter w:w="54" w:type="dxa"/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494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gridAfter w:val="1"/>
          <w:wAfter w:w="54" w:type="dxa"/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494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002CC0" w:rsidTr="002F48AC">
        <w:trPr>
          <w:gridAfter w:val="1"/>
          <w:wAfter w:w="54" w:type="dxa"/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002CC0" w:rsidTr="002F48AC">
        <w:trPr>
          <w:gridAfter w:val="1"/>
          <w:wAfter w:w="54" w:type="dxa"/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59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5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2F48AC" w:rsidRPr="00002CC0" w:rsidTr="002F48AC">
        <w:trPr>
          <w:gridAfter w:val="1"/>
          <w:wAfter w:w="54" w:type="dxa"/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2F48AC" w:rsidRPr="00002CC0" w:rsidTr="002F48AC">
        <w:trPr>
          <w:gridAfter w:val="1"/>
          <w:wAfter w:w="54" w:type="dxa"/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002CC0" w:rsidTr="002F48AC">
        <w:trPr>
          <w:gridAfter w:val="1"/>
          <w:wAfter w:w="54" w:type="dxa"/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002CC0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gridAfter w:val="1"/>
          <w:wAfter w:w="54" w:type="dxa"/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4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A82337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gridAfter w:val="1"/>
          <w:wAfter w:w="54" w:type="dxa"/>
          <w:trHeight w:val="1245"/>
        </w:trPr>
        <w:tc>
          <w:tcPr>
            <w:tcW w:w="973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2F48AC" w:rsidRPr="00801762" w:rsidTr="002F48AC">
        <w:trPr>
          <w:gridAfter w:val="1"/>
          <w:wAfter w:w="54" w:type="dxa"/>
          <w:trHeight w:val="196"/>
        </w:trPr>
        <w:tc>
          <w:tcPr>
            <w:tcW w:w="9733" w:type="dxa"/>
            <w:gridSpan w:val="9"/>
            <w:tcBorders>
              <w:left w:val="nil"/>
              <w:bottom w:val="nil"/>
              <w:right w:val="nil"/>
            </w:tcBorders>
          </w:tcPr>
          <w:p w:rsidR="002F48AC" w:rsidRPr="00801762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2F48AC" w:rsidRPr="00801762" w:rsidTr="002F48AC">
        <w:trPr>
          <w:gridAfter w:val="1"/>
          <w:wAfter w:w="54" w:type="dxa"/>
          <w:trHeight w:val="351"/>
        </w:trPr>
        <w:tc>
          <w:tcPr>
            <w:tcW w:w="97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8AC" w:rsidRPr="00801762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2F48AC" w:rsidRPr="00801762" w:rsidTr="002F48AC">
        <w:trPr>
          <w:gridAfter w:val="1"/>
          <w:wAfter w:w="54" w:type="dxa"/>
          <w:trHeight w:val="351"/>
        </w:trPr>
        <w:tc>
          <w:tcPr>
            <w:tcW w:w="97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8AC" w:rsidRPr="00801762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2F48AC" w:rsidRPr="00801762" w:rsidTr="002F48AC">
        <w:trPr>
          <w:gridAfter w:val="1"/>
          <w:wAfter w:w="54" w:type="dxa"/>
          <w:trHeight w:val="337"/>
        </w:trPr>
        <w:tc>
          <w:tcPr>
            <w:tcW w:w="97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8AC" w:rsidRPr="00801762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2F48AC" w:rsidRPr="00801762" w:rsidTr="002F48AC">
        <w:trPr>
          <w:gridAfter w:val="1"/>
          <w:wAfter w:w="54" w:type="dxa"/>
          <w:trHeight w:val="408"/>
        </w:trPr>
        <w:tc>
          <w:tcPr>
            <w:tcW w:w="97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8AC" w:rsidRPr="00801762" w:rsidRDefault="002F48AC" w:rsidP="006C64A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2F48AC" w:rsidRPr="00E043E5" w:rsidRDefault="002F48AC" w:rsidP="002F48AC">
      <w:pPr>
        <w:rPr>
          <w:sz w:val="4"/>
          <w:szCs w:val="4"/>
        </w:rPr>
      </w:pPr>
      <w:r>
        <w:br w:type="page"/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4943"/>
      </w:tblGrid>
      <w:tr w:rsidR="002F48AC" w:rsidRPr="0022714F" w:rsidTr="002F48A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2F48AC">
            <w:pPr>
              <w:widowControl w:val="0"/>
              <w:tabs>
                <w:tab w:val="left" w:pos="4624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22714F" w:rsidTr="002F48A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22714F" w:rsidTr="002F48A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4D35BC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1955D5" w:rsidTr="002F48A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F48AC" w:rsidRPr="001955D5" w:rsidTr="002F48A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1955D5" w:rsidTr="002F48A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1955D5" w:rsidTr="002F48A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1955D5" w:rsidTr="002F48A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1955D5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22714F" w:rsidTr="002F48AC">
        <w:trPr>
          <w:trHeight w:val="581"/>
        </w:trPr>
        <w:tc>
          <w:tcPr>
            <w:tcW w:w="97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24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2F48AC" w:rsidRPr="0022714F" w:rsidTr="002F48AC">
        <w:trPr>
          <w:trHeight w:val="302"/>
        </w:trPr>
        <w:tc>
          <w:tcPr>
            <w:tcW w:w="97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187290" w:rsidTr="002F48AC">
        <w:trPr>
          <w:trHeight w:val="643"/>
        </w:trPr>
        <w:tc>
          <w:tcPr>
            <w:tcW w:w="9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1872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2F48AC" w:rsidRPr="0022714F" w:rsidTr="002F48AC">
        <w:trPr>
          <w:trHeight w:val="182"/>
        </w:trPr>
        <w:tc>
          <w:tcPr>
            <w:tcW w:w="97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9A7BDE" w:rsidTr="002F48AC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2F48AC" w:rsidRPr="009A7BDE" w:rsidTr="002F48AC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9A7BDE" w:rsidTr="002F48AC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49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9A7BDE" w:rsidTr="002F48AC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F48AC" w:rsidRPr="009A7BDE" w:rsidTr="002F48AC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9A7BDE" w:rsidTr="002F48AC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2F48AC" w:rsidRPr="009A7BDE" w:rsidTr="002F48AC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9A7BDE" w:rsidTr="002F48AC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F48AC" w:rsidRPr="009A7BDE" w:rsidTr="002F48A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2F48AC" w:rsidRDefault="002F48AC" w:rsidP="002F48AC">
      <w:r>
        <w:br w:type="page"/>
      </w:r>
    </w:p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811"/>
      </w:tblGrid>
      <w:tr w:rsidR="002F48AC" w:rsidRPr="00E75A50" w:rsidTr="002F48AC">
        <w:trPr>
          <w:trHeight w:val="801"/>
        </w:trPr>
        <w:tc>
          <w:tcPr>
            <w:tcW w:w="95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48AC" w:rsidRPr="00E75A50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2F48AC" w:rsidRPr="00E75A50" w:rsidTr="002F48AC">
        <w:trPr>
          <w:trHeight w:val="1510"/>
        </w:trPr>
        <w:tc>
          <w:tcPr>
            <w:tcW w:w="9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48AC" w:rsidRPr="00E75A5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2F48AC" w:rsidRPr="00E75A50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2F48AC" w:rsidRPr="0022714F" w:rsidTr="002F48AC">
        <w:trPr>
          <w:trHeight w:val="394"/>
        </w:trPr>
        <w:tc>
          <w:tcPr>
            <w:tcW w:w="9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E75A50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2F48AC" w:rsidRPr="009A7BDE" w:rsidTr="002F48AC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2F48AC" w:rsidRPr="009A7BDE" w:rsidTr="002F48AC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2F48AC" w:rsidRPr="009A7BDE" w:rsidTr="002F48AC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2F48AC" w:rsidRPr="009A7BDE" w:rsidTr="002F48AC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2F48AC" w:rsidRPr="009A7BDE" w:rsidTr="002F48AC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AC" w:rsidRPr="009A7BDE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2F48AC" w:rsidRPr="0022714F" w:rsidTr="002F48AC">
        <w:trPr>
          <w:trHeight w:val="317"/>
        </w:trPr>
        <w:tc>
          <w:tcPr>
            <w:tcW w:w="95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EB5649" w:rsidTr="002F48AC">
        <w:trPr>
          <w:trHeight w:val="302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EB5649" w:rsidRDefault="002F48AC" w:rsidP="006C6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2F48AC" w:rsidRPr="0022714F" w:rsidTr="002F48AC">
        <w:trPr>
          <w:trHeight w:val="317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8AC" w:rsidRPr="0022714F" w:rsidTr="002F48AC">
        <w:trPr>
          <w:trHeight w:val="475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2F48AC" w:rsidRPr="0022714F" w:rsidTr="002F48AC">
        <w:trPr>
          <w:trHeight w:val="538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2F48AC" w:rsidRPr="0022714F" w:rsidTr="002F48AC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2F48AC" w:rsidRPr="0022714F" w:rsidTr="002F48AC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2F48AC" w:rsidRPr="0022714F" w:rsidTr="002F48AC">
        <w:trPr>
          <w:trHeight w:val="1094"/>
        </w:trPr>
        <w:tc>
          <w:tcPr>
            <w:tcW w:w="9599" w:type="dxa"/>
            <w:gridSpan w:val="3"/>
            <w:tcBorders>
              <w:top w:val="nil"/>
              <w:left w:val="nil"/>
              <w:right w:val="nil"/>
            </w:tcBorders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2F48AC" w:rsidRPr="0022714F" w:rsidTr="002F48AC">
        <w:trPr>
          <w:trHeight w:val="302"/>
        </w:trPr>
        <w:tc>
          <w:tcPr>
            <w:tcW w:w="95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2F48AC" w:rsidRPr="0022714F" w:rsidTr="002F48AC">
        <w:trPr>
          <w:trHeight w:val="504"/>
        </w:trPr>
        <w:tc>
          <w:tcPr>
            <w:tcW w:w="9599" w:type="dxa"/>
            <w:gridSpan w:val="3"/>
            <w:tcBorders>
              <w:left w:val="nil"/>
              <w:right w:val="nil"/>
            </w:tcBorders>
            <w:vAlign w:val="bottom"/>
          </w:tcPr>
          <w:p w:rsidR="002F48AC" w:rsidRPr="0022714F" w:rsidRDefault="002F48AC" w:rsidP="006C6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2F48AC" w:rsidRPr="0022714F" w:rsidTr="002F48AC">
        <w:trPr>
          <w:trHeight w:val="192"/>
        </w:trPr>
        <w:tc>
          <w:tcPr>
            <w:tcW w:w="95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2F48AC" w:rsidRPr="0022714F" w:rsidTr="002F48AC">
        <w:trPr>
          <w:trHeight w:val="163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2F48AC" w:rsidRPr="0022714F" w:rsidTr="002F48AC">
        <w:trPr>
          <w:trHeight w:val="144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2F48AC" w:rsidRPr="0022714F" w:rsidTr="002F48AC">
        <w:trPr>
          <w:trHeight w:val="437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2F48AC" w:rsidRPr="0022714F" w:rsidTr="002F48AC">
        <w:trPr>
          <w:trHeight w:val="139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8AC" w:rsidRPr="00A31C90" w:rsidRDefault="002F48AC" w:rsidP="006C64A5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2F48AC" w:rsidRDefault="002F48AC" w:rsidP="002F48AC"/>
    <w:p w:rsidR="008273E8" w:rsidRPr="002F48AC" w:rsidRDefault="008273E8" w:rsidP="002F48AC"/>
    <w:sectPr w:rsidR="008273E8" w:rsidRPr="002F48AC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576072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82503"/>
    <w:rsid w:val="00221CDF"/>
    <w:rsid w:val="00283698"/>
    <w:rsid w:val="002F48AC"/>
    <w:rsid w:val="00311FBC"/>
    <w:rsid w:val="003F5E42"/>
    <w:rsid w:val="0047741F"/>
    <w:rsid w:val="004E2D7F"/>
    <w:rsid w:val="0055429F"/>
    <w:rsid w:val="00567367"/>
    <w:rsid w:val="005A140C"/>
    <w:rsid w:val="006B550F"/>
    <w:rsid w:val="006D5EA2"/>
    <w:rsid w:val="00740BC1"/>
    <w:rsid w:val="00792273"/>
    <w:rsid w:val="007A14E1"/>
    <w:rsid w:val="008273E8"/>
    <w:rsid w:val="00946D0B"/>
    <w:rsid w:val="00962F95"/>
    <w:rsid w:val="00973E68"/>
    <w:rsid w:val="009E27F6"/>
    <w:rsid w:val="00AA0539"/>
    <w:rsid w:val="00AE7560"/>
    <w:rsid w:val="00B64477"/>
    <w:rsid w:val="00C664D3"/>
    <w:rsid w:val="00C978E4"/>
    <w:rsid w:val="00CE2890"/>
    <w:rsid w:val="00D1030E"/>
    <w:rsid w:val="00D84046"/>
    <w:rsid w:val="00DD1FEC"/>
    <w:rsid w:val="00E23E11"/>
    <w:rsid w:val="00E64C2A"/>
    <w:rsid w:val="00EC7BDC"/>
    <w:rsid w:val="00F043D3"/>
    <w:rsid w:val="00F22A67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86F26A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73E8"/>
  </w:style>
  <w:style w:type="paragraph" w:styleId="Stopka">
    <w:name w:val="footer"/>
    <w:basedOn w:val="Normalny"/>
    <w:link w:val="StopkaZnak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550F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2F48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6475</Words>
  <Characters>38854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7</cp:revision>
  <cp:lastPrinted>2020-12-22T08:55:00Z</cp:lastPrinted>
  <dcterms:created xsi:type="dcterms:W3CDTF">2020-12-19T10:01:00Z</dcterms:created>
  <dcterms:modified xsi:type="dcterms:W3CDTF">2020-12-28T08:36:00Z</dcterms:modified>
</cp:coreProperties>
</file>