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3C9C08AF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111AF4">
        <w:rPr>
          <w:b/>
          <w:bCs/>
        </w:rPr>
        <w:t>113</w:t>
      </w:r>
      <w:r w:rsidR="005766E3">
        <w:rPr>
          <w:b/>
          <w:bCs/>
        </w:rPr>
        <w:t>.2024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2D1CFA5A" w14:textId="148CAF2C" w:rsidR="009D488C" w:rsidRPr="0082759E" w:rsidRDefault="0030616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 (m</w:t>
            </w:r>
            <w:r w:rsidRPr="0030616C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36F5A0D8" w14:textId="183B2897" w:rsidR="00161468" w:rsidRDefault="00161468" w:rsidP="00161468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</w:t>
      </w:r>
      <w:r w:rsidR="00111AF4">
        <w:rPr>
          <w:b/>
          <w:bCs/>
        </w:rPr>
        <w:t>1 i 2</w:t>
      </w:r>
    </w:p>
    <w:p w14:paraId="08285889" w14:textId="77777777" w:rsidR="00161468" w:rsidRDefault="00161468" w:rsidP="00161468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0ED93FFD" w14:textId="1D61FB25" w:rsidR="00161468" w:rsidRDefault="00161468" w:rsidP="00161468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 nr……………….................…………</w:t>
      </w:r>
    </w:p>
    <w:p w14:paraId="3F787393" w14:textId="77777777" w:rsidR="00161468" w:rsidRDefault="00161468" w:rsidP="00161468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0AF69DC1" w14:textId="77777777" w:rsidR="00161468" w:rsidRDefault="00161468" w:rsidP="00161468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0C396EAA" w14:textId="77777777" w:rsidR="00C62DD3" w:rsidRDefault="00C62DD3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</w:p>
    <w:p w14:paraId="1DD4259C" w14:textId="1EDEF253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zaleca wypełnienie niniejszego pliku na komputerze, a następnie przekształcenie go w dokument w formacie .pdf po czym podpisanie jednym z podpisów</w:t>
      </w:r>
      <w:r w:rsidR="00C62DD3">
        <w:rPr>
          <w:rFonts w:asciiTheme="minorHAnsi" w:hAnsiTheme="minorHAnsi" w:cstheme="minorHAnsi"/>
          <w:b/>
          <w:bCs/>
          <w:sz w:val="22"/>
          <w:szCs w:val="22"/>
        </w:rPr>
        <w:t xml:space="preserve"> wskazanych w SWZ.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970C52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3"/>
  </w:num>
  <w:num w:numId="3" w16cid:durableId="527643213">
    <w:abstractNumId w:val="6"/>
  </w:num>
  <w:num w:numId="4" w16cid:durableId="1469011988">
    <w:abstractNumId w:val="1"/>
  </w:num>
  <w:num w:numId="5" w16cid:durableId="1693073797">
    <w:abstractNumId w:val="8"/>
  </w:num>
  <w:num w:numId="6" w16cid:durableId="564724641">
    <w:abstractNumId w:val="4"/>
  </w:num>
  <w:num w:numId="7" w16cid:durableId="938827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7"/>
  </w:num>
  <w:num w:numId="9" w16cid:durableId="1064370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5"/>
  </w:num>
  <w:num w:numId="11" w16cid:durableId="105758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11AF4"/>
    <w:rsid w:val="00161468"/>
    <w:rsid w:val="001A11AC"/>
    <w:rsid w:val="001B1F7B"/>
    <w:rsid w:val="001E5267"/>
    <w:rsid w:val="001E6135"/>
    <w:rsid w:val="002023CC"/>
    <w:rsid w:val="00234560"/>
    <w:rsid w:val="0023574F"/>
    <w:rsid w:val="00284388"/>
    <w:rsid w:val="00293F5F"/>
    <w:rsid w:val="002B42C5"/>
    <w:rsid w:val="0030616C"/>
    <w:rsid w:val="003275CD"/>
    <w:rsid w:val="003400A4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766E3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15987"/>
    <w:rsid w:val="00B42CC6"/>
    <w:rsid w:val="00B540D9"/>
    <w:rsid w:val="00B722D7"/>
    <w:rsid w:val="00B72718"/>
    <w:rsid w:val="00BE38EC"/>
    <w:rsid w:val="00C17AF9"/>
    <w:rsid w:val="00C27BB4"/>
    <w:rsid w:val="00C62DD3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61</cp:revision>
  <cp:lastPrinted>2024-06-17T13:06:00Z</cp:lastPrinted>
  <dcterms:created xsi:type="dcterms:W3CDTF">2021-01-02T16:25:00Z</dcterms:created>
  <dcterms:modified xsi:type="dcterms:W3CDTF">2024-06-17T13:06:00Z</dcterms:modified>
</cp:coreProperties>
</file>