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8D" w:rsidRDefault="002E628D" w:rsidP="002D1BF9">
      <w:pPr>
        <w:tabs>
          <w:tab w:val="center" w:pos="4536"/>
          <w:tab w:val="right" w:pos="9072"/>
        </w:tabs>
        <w:rPr>
          <w:i/>
          <w:sz w:val="22"/>
          <w:szCs w:val="22"/>
        </w:rPr>
      </w:pPr>
    </w:p>
    <w:p w:rsidR="002E628D" w:rsidRDefault="002E628D" w:rsidP="002D1BF9">
      <w:pPr>
        <w:tabs>
          <w:tab w:val="center" w:pos="4536"/>
          <w:tab w:val="right" w:pos="9072"/>
        </w:tabs>
        <w:rPr>
          <w:i/>
          <w:sz w:val="22"/>
          <w:szCs w:val="22"/>
        </w:rPr>
      </w:pPr>
    </w:p>
    <w:p w:rsidR="002E628D" w:rsidRDefault="002E628D" w:rsidP="002D1BF9">
      <w:pPr>
        <w:tabs>
          <w:tab w:val="center" w:pos="4536"/>
          <w:tab w:val="right" w:pos="9072"/>
        </w:tabs>
        <w:rPr>
          <w:i/>
          <w:sz w:val="22"/>
          <w:szCs w:val="22"/>
        </w:rPr>
      </w:pPr>
    </w:p>
    <w:p w:rsidR="002E628D" w:rsidRDefault="002E628D" w:rsidP="002D1BF9">
      <w:pPr>
        <w:tabs>
          <w:tab w:val="center" w:pos="4536"/>
          <w:tab w:val="right" w:pos="9072"/>
        </w:tabs>
        <w:rPr>
          <w:i/>
          <w:sz w:val="22"/>
          <w:szCs w:val="22"/>
        </w:rPr>
      </w:pPr>
    </w:p>
    <w:p w:rsidR="002E628D" w:rsidRDefault="002E628D" w:rsidP="002D1BF9">
      <w:pPr>
        <w:tabs>
          <w:tab w:val="center" w:pos="4536"/>
          <w:tab w:val="right" w:pos="9072"/>
        </w:tabs>
        <w:rPr>
          <w:i/>
          <w:sz w:val="22"/>
          <w:szCs w:val="22"/>
        </w:rPr>
      </w:pPr>
    </w:p>
    <w:p w:rsidR="002D1BF9" w:rsidRPr="00345BC5" w:rsidRDefault="002D1BF9" w:rsidP="002D1BF9">
      <w:pPr>
        <w:tabs>
          <w:tab w:val="center" w:pos="4536"/>
          <w:tab w:val="right" w:pos="9072"/>
        </w:tabs>
        <w:rPr>
          <w:rFonts w:eastAsia="Calibri"/>
          <w:b/>
          <w:sz w:val="22"/>
          <w:szCs w:val="22"/>
        </w:rPr>
      </w:pPr>
      <w:bookmarkStart w:id="0" w:name="_GoBack"/>
      <w:bookmarkEnd w:id="0"/>
      <w:r w:rsidRPr="00345BC5">
        <w:rPr>
          <w:i/>
          <w:sz w:val="22"/>
          <w:szCs w:val="22"/>
        </w:rPr>
        <w:t>----------------------------------------</w:t>
      </w:r>
      <w:r w:rsidRPr="00345BC5">
        <w:rPr>
          <w:i/>
          <w:sz w:val="22"/>
          <w:szCs w:val="22"/>
        </w:rPr>
        <w:tab/>
      </w:r>
      <w:r w:rsidRPr="00345BC5">
        <w:rPr>
          <w:i/>
          <w:sz w:val="22"/>
          <w:szCs w:val="22"/>
        </w:rPr>
        <w:tab/>
      </w:r>
      <w:r w:rsidRPr="00345BC5">
        <w:rPr>
          <w:i/>
          <w:sz w:val="22"/>
          <w:szCs w:val="22"/>
        </w:rPr>
        <w:tab/>
      </w:r>
      <w:r w:rsidRPr="00345BC5">
        <w:rPr>
          <w:i/>
          <w:sz w:val="22"/>
          <w:szCs w:val="22"/>
        </w:rPr>
        <w:tab/>
      </w:r>
      <w:r w:rsidRPr="00345BC5">
        <w:rPr>
          <w:i/>
          <w:sz w:val="22"/>
          <w:szCs w:val="22"/>
        </w:rPr>
        <w:tab/>
      </w:r>
      <w:r w:rsidRPr="00345BC5">
        <w:rPr>
          <w:i/>
          <w:sz w:val="22"/>
          <w:szCs w:val="22"/>
        </w:rPr>
        <w:tab/>
      </w:r>
    </w:p>
    <w:p w:rsidR="002D1BF9" w:rsidRPr="00345BC5" w:rsidRDefault="002D1BF9" w:rsidP="002D1BF9">
      <w:pPr>
        <w:jc w:val="both"/>
        <w:rPr>
          <w:i/>
          <w:sz w:val="22"/>
          <w:szCs w:val="22"/>
        </w:rPr>
      </w:pPr>
      <w:r w:rsidRPr="00345BC5">
        <w:rPr>
          <w:i/>
          <w:sz w:val="22"/>
          <w:szCs w:val="22"/>
        </w:rPr>
        <w:t xml:space="preserve"> (pieczęć firmowa Wykonawcy)</w:t>
      </w:r>
    </w:p>
    <w:p w:rsidR="002D1BF9" w:rsidRPr="002D1BF9" w:rsidRDefault="002D1BF9" w:rsidP="002D1BF9">
      <w:pPr>
        <w:jc w:val="right"/>
        <w:rPr>
          <w:b/>
          <w:sz w:val="22"/>
          <w:szCs w:val="22"/>
        </w:rPr>
      </w:pPr>
      <w:r w:rsidRPr="002D1BF9">
        <w:rPr>
          <w:b/>
          <w:sz w:val="22"/>
          <w:szCs w:val="22"/>
        </w:rPr>
        <w:t xml:space="preserve">Załącznik nr </w:t>
      </w:r>
      <w:r w:rsidR="00D46731">
        <w:rPr>
          <w:b/>
          <w:sz w:val="22"/>
          <w:szCs w:val="22"/>
        </w:rPr>
        <w:t>2</w:t>
      </w:r>
      <w:r w:rsidRPr="002D1BF9">
        <w:rPr>
          <w:b/>
          <w:sz w:val="22"/>
          <w:szCs w:val="22"/>
        </w:rPr>
        <w:t xml:space="preserve"> do </w:t>
      </w:r>
      <w:r w:rsidR="00D46731">
        <w:rPr>
          <w:b/>
          <w:sz w:val="22"/>
          <w:szCs w:val="22"/>
        </w:rPr>
        <w:t xml:space="preserve">SWZ </w:t>
      </w:r>
    </w:p>
    <w:p w:rsidR="002D1BF9" w:rsidRDefault="002D1BF9" w:rsidP="002D1BF9">
      <w:pPr>
        <w:ind w:left="709" w:hanging="284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FORMULARZ CENOWY</w:t>
      </w:r>
    </w:p>
    <w:p w:rsidR="00D86DED" w:rsidRDefault="00D86DED" w:rsidP="002D1BF9">
      <w:pPr>
        <w:ind w:left="709" w:hanging="284"/>
        <w:jc w:val="center"/>
        <w:rPr>
          <w:rFonts w:eastAsia="Calibri"/>
          <w:b/>
          <w:sz w:val="22"/>
          <w:szCs w:val="22"/>
        </w:rPr>
      </w:pPr>
    </w:p>
    <w:p w:rsidR="00D86DED" w:rsidRPr="00060863" w:rsidRDefault="00D86DED" w:rsidP="002D1BF9">
      <w:pPr>
        <w:ind w:left="709" w:hanging="284"/>
        <w:jc w:val="center"/>
        <w:rPr>
          <w:rFonts w:eastAsia="Calibri"/>
          <w:b/>
          <w:sz w:val="22"/>
          <w:szCs w:val="22"/>
        </w:rPr>
      </w:pPr>
    </w:p>
    <w:p w:rsidR="00A3614E" w:rsidRDefault="002D1BF9" w:rsidP="00276D3A">
      <w:pPr>
        <w:ind w:left="142"/>
        <w:jc w:val="center"/>
        <w:rPr>
          <w:b/>
          <w:bCs/>
          <w:sz w:val="22"/>
          <w:szCs w:val="22"/>
          <w:u w:val="single"/>
        </w:rPr>
      </w:pPr>
      <w:r w:rsidRPr="00345BC5">
        <w:rPr>
          <w:b/>
          <w:sz w:val="22"/>
          <w:szCs w:val="22"/>
          <w:u w:val="single"/>
        </w:rPr>
        <w:t xml:space="preserve">Zakup i dostawa </w:t>
      </w:r>
      <w:r w:rsidR="00EE05B9">
        <w:rPr>
          <w:b/>
          <w:bCs/>
          <w:sz w:val="22"/>
          <w:szCs w:val="22"/>
          <w:u w:val="single"/>
        </w:rPr>
        <w:t>naczyń jednorazowych</w:t>
      </w:r>
      <w:r w:rsidR="009A6753">
        <w:rPr>
          <w:b/>
          <w:bCs/>
          <w:sz w:val="22"/>
          <w:szCs w:val="22"/>
          <w:u w:val="single"/>
        </w:rPr>
        <w:t>/zamówienie podstawowe i opcjonalne</w:t>
      </w:r>
    </w:p>
    <w:p w:rsidR="00D86DED" w:rsidRDefault="00D86DED" w:rsidP="00276D3A">
      <w:pPr>
        <w:ind w:left="142"/>
        <w:jc w:val="center"/>
        <w:rPr>
          <w:b/>
          <w:bCs/>
          <w:sz w:val="22"/>
          <w:szCs w:val="22"/>
          <w:u w:val="single"/>
        </w:rPr>
      </w:pPr>
    </w:p>
    <w:p w:rsidR="00D86DED" w:rsidRDefault="00D86DED" w:rsidP="00276D3A">
      <w:pPr>
        <w:ind w:left="142"/>
        <w:jc w:val="center"/>
        <w:rPr>
          <w:b/>
          <w:bCs/>
          <w:sz w:val="22"/>
          <w:szCs w:val="22"/>
          <w:u w:val="single"/>
        </w:rPr>
      </w:pPr>
    </w:p>
    <w:p w:rsidR="00D86DED" w:rsidRPr="00276D3A" w:rsidRDefault="00D86DED" w:rsidP="00276D3A">
      <w:pPr>
        <w:ind w:left="142"/>
        <w:jc w:val="center"/>
        <w:rPr>
          <w:b/>
          <w:bCs/>
          <w:sz w:val="22"/>
          <w:szCs w:val="22"/>
          <w:u w:val="single"/>
        </w:rPr>
      </w:pPr>
    </w:p>
    <w:tbl>
      <w:tblPr>
        <w:tblW w:w="146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584"/>
        <w:gridCol w:w="567"/>
        <w:gridCol w:w="992"/>
        <w:gridCol w:w="1134"/>
        <w:gridCol w:w="1276"/>
        <w:gridCol w:w="1276"/>
        <w:gridCol w:w="1559"/>
        <w:gridCol w:w="1418"/>
        <w:gridCol w:w="1559"/>
        <w:gridCol w:w="1559"/>
      </w:tblGrid>
      <w:tr w:rsidR="009A6753" w:rsidRPr="00345BC5" w:rsidTr="007B21FB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53" w:rsidRPr="00345BC5" w:rsidRDefault="009A6753" w:rsidP="001F2EF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5BC5">
              <w:rPr>
                <w:rFonts w:eastAsia="Calibri"/>
                <w:b/>
                <w:sz w:val="22"/>
                <w:szCs w:val="22"/>
              </w:rPr>
              <w:t>L. p.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53" w:rsidRPr="00345BC5" w:rsidRDefault="009A6753" w:rsidP="001F2EF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5BC5">
              <w:rPr>
                <w:rFonts w:eastAsia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53" w:rsidRPr="00345BC5" w:rsidRDefault="009A6753" w:rsidP="001F2EF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5BC5">
              <w:rPr>
                <w:rFonts w:eastAsia="Calibri"/>
                <w:b/>
                <w:sz w:val="22"/>
                <w:szCs w:val="22"/>
              </w:rPr>
              <w:t>J. m.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53" w:rsidRPr="00345BC5" w:rsidRDefault="009A6753" w:rsidP="001F2EF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5BC5">
              <w:rPr>
                <w:rFonts w:eastAsia="Calibri"/>
                <w:b/>
                <w:sz w:val="22"/>
                <w:szCs w:val="22"/>
              </w:rPr>
              <w:t xml:space="preserve">Ilość </w:t>
            </w:r>
          </w:p>
          <w:p w:rsidR="009A6753" w:rsidRPr="00345BC5" w:rsidRDefault="009A6753" w:rsidP="001F2EF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53" w:rsidRPr="00345BC5" w:rsidRDefault="009A6753" w:rsidP="001F2EF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5BC5">
              <w:rPr>
                <w:rFonts w:eastAsia="Calibri"/>
                <w:b/>
                <w:sz w:val="22"/>
                <w:szCs w:val="22"/>
              </w:rPr>
              <w:t>Cena jedn. netto w złotych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53" w:rsidRPr="00345BC5" w:rsidRDefault="009A6753" w:rsidP="001F2EF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5BC5">
              <w:rPr>
                <w:rFonts w:eastAsia="Calibri"/>
                <w:b/>
                <w:sz w:val="22"/>
                <w:szCs w:val="22"/>
              </w:rPr>
              <w:t>Wartość netto (zł) iloczyn kolumny 4 i 5 (4x5)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53" w:rsidRPr="00345BC5" w:rsidRDefault="009A6753" w:rsidP="001F2EF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5BC5">
              <w:rPr>
                <w:rFonts w:eastAsia="Calibri"/>
                <w:b/>
                <w:sz w:val="22"/>
                <w:szCs w:val="22"/>
              </w:rPr>
              <w:t>Podatek VAT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53" w:rsidRPr="00345BC5" w:rsidRDefault="009A6753" w:rsidP="001F2EF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5BC5">
              <w:rPr>
                <w:rFonts w:eastAsia="Calibri"/>
                <w:b/>
                <w:sz w:val="22"/>
                <w:szCs w:val="22"/>
              </w:rPr>
              <w:t xml:space="preserve">Wartość brutto </w:t>
            </w:r>
            <w:r w:rsidRPr="00345BC5">
              <w:rPr>
                <w:rFonts w:eastAsia="Calibri"/>
                <w:b/>
                <w:sz w:val="22"/>
                <w:szCs w:val="22"/>
              </w:rPr>
              <w:br/>
              <w:t>w złotych  suma kolumny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345BC5">
              <w:rPr>
                <w:rFonts w:eastAsia="Calibri"/>
                <w:b/>
                <w:sz w:val="22"/>
                <w:szCs w:val="22"/>
              </w:rPr>
              <w:t>6 i 8 (6+8)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753" w:rsidRPr="00345BC5" w:rsidRDefault="009A6753" w:rsidP="001F2EF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Ilość w zamówieniu opcjonalnym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753" w:rsidRDefault="009A6753" w:rsidP="001F2EF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Wartość brutto w zamówieniu opcjonalnym</w:t>
            </w:r>
          </w:p>
        </w:tc>
      </w:tr>
      <w:tr w:rsidR="009A6753" w:rsidRPr="00345BC5" w:rsidTr="007B21FB">
        <w:trPr>
          <w:trHeight w:val="14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53" w:rsidRPr="00345BC5" w:rsidRDefault="009A6753" w:rsidP="001F2EF9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53" w:rsidRPr="00345BC5" w:rsidRDefault="009A6753" w:rsidP="001F2EF9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53" w:rsidRPr="00345BC5" w:rsidRDefault="009A6753" w:rsidP="001F2EF9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53" w:rsidRPr="00345BC5" w:rsidRDefault="009A6753" w:rsidP="001F2EF9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53" w:rsidRPr="00345BC5" w:rsidRDefault="009A6753" w:rsidP="001F2EF9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53" w:rsidRPr="00345BC5" w:rsidRDefault="009A6753" w:rsidP="001F2EF9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53" w:rsidRPr="00345BC5" w:rsidRDefault="009A6753" w:rsidP="001F2EF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5BC5">
              <w:rPr>
                <w:rFonts w:eastAsia="Calibri"/>
                <w:b/>
                <w:sz w:val="22"/>
                <w:szCs w:val="22"/>
              </w:rPr>
              <w:t>Stawka podatku VAT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53" w:rsidRPr="00345BC5" w:rsidRDefault="009A6753" w:rsidP="001F2EF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5BC5">
              <w:rPr>
                <w:rFonts w:eastAsia="Calibri"/>
                <w:b/>
                <w:sz w:val="22"/>
                <w:szCs w:val="22"/>
              </w:rPr>
              <w:t>Wartość podatku VAT w złotych iloczyn kolumny 6 i 7 (6x7)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53" w:rsidRPr="00345BC5" w:rsidRDefault="009A6753" w:rsidP="001F2EF9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1F2EF9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1F2EF9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A6753" w:rsidRPr="00345BC5" w:rsidTr="007B21F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53" w:rsidRPr="00345BC5" w:rsidRDefault="009A6753" w:rsidP="001F2EF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45BC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53" w:rsidRPr="00345BC5" w:rsidRDefault="009A6753" w:rsidP="001F2EF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45BC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53" w:rsidRPr="00345BC5" w:rsidRDefault="009A6753" w:rsidP="001F2EF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45BC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53" w:rsidRPr="00345BC5" w:rsidRDefault="009A6753" w:rsidP="001F2EF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45BC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53" w:rsidRPr="00345BC5" w:rsidRDefault="009A6753" w:rsidP="001F2EF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45BC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53" w:rsidRPr="00345BC5" w:rsidRDefault="009A6753" w:rsidP="001F2EF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45BC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53" w:rsidRPr="00345BC5" w:rsidRDefault="009A6753" w:rsidP="001F2EF9">
            <w:pPr>
              <w:spacing w:line="276" w:lineRule="auto"/>
              <w:ind w:left="709" w:hanging="284"/>
              <w:jc w:val="center"/>
              <w:rPr>
                <w:rFonts w:eastAsia="Calibri"/>
                <w:sz w:val="22"/>
                <w:szCs w:val="22"/>
              </w:rPr>
            </w:pPr>
            <w:r w:rsidRPr="00345BC5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53" w:rsidRPr="00345BC5" w:rsidRDefault="009A6753" w:rsidP="001F2EF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45BC5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53" w:rsidRPr="00345BC5" w:rsidRDefault="009A6753" w:rsidP="001F2EF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45BC5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1F2EF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Default="009A6753" w:rsidP="001F2EF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753" w:rsidRPr="00345BC5" w:rsidTr="007B21FB">
        <w:trPr>
          <w:trHeight w:val="57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Pr="00345BC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753" w:rsidRPr="00345BC5" w:rsidRDefault="009A6753" w:rsidP="009A6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Talerz 220mm PS 1-ny op. 100 szt. Q22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753" w:rsidRPr="00345BC5" w:rsidRDefault="005520D1" w:rsidP="009A6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753" w:rsidRPr="00345BC5" w:rsidRDefault="005520D1" w:rsidP="009A6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A6753" w:rsidRPr="00345BC5" w:rsidTr="007B21FB">
        <w:trPr>
          <w:trHeight w:val="49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53" w:rsidRPr="00345BC5" w:rsidRDefault="009A6753" w:rsidP="009A6753">
            <w:pPr>
              <w:spacing w:line="276" w:lineRule="auto"/>
              <w:ind w:hanging="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345BC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Widelec biały op. 100szt.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53" w:rsidRPr="00345BC5" w:rsidRDefault="00D86DED" w:rsidP="009A6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53" w:rsidRPr="00345BC5" w:rsidRDefault="009A6753" w:rsidP="009A6753">
            <w:pPr>
              <w:spacing w:line="276" w:lineRule="auto"/>
              <w:ind w:hanging="108"/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spacing w:line="276" w:lineRule="auto"/>
              <w:ind w:hanging="14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spacing w:line="276" w:lineRule="auto"/>
              <w:ind w:hanging="28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53" w:rsidRPr="00345BC5" w:rsidRDefault="00D86DED" w:rsidP="009A6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spacing w:line="276" w:lineRule="auto"/>
              <w:ind w:hanging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753" w:rsidRPr="00345BC5" w:rsidTr="007B21FB">
        <w:trPr>
          <w:trHeight w:val="49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53" w:rsidRPr="00345BC5" w:rsidRDefault="009A6753" w:rsidP="009A6753">
            <w:pPr>
              <w:spacing w:line="276" w:lineRule="auto"/>
              <w:ind w:hanging="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Pr="00345BC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Nóż biały op. 100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53" w:rsidRPr="00345BC5" w:rsidRDefault="00D86DED" w:rsidP="009A6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53" w:rsidRPr="00345BC5" w:rsidRDefault="009A6753" w:rsidP="009A6753">
            <w:pPr>
              <w:spacing w:line="276" w:lineRule="auto"/>
              <w:ind w:hanging="108"/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spacing w:line="276" w:lineRule="auto"/>
              <w:ind w:hanging="14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spacing w:line="276" w:lineRule="auto"/>
              <w:ind w:hanging="28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53" w:rsidRPr="00345BC5" w:rsidRDefault="00D86DED" w:rsidP="009A6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spacing w:line="276" w:lineRule="auto"/>
              <w:ind w:hanging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753" w:rsidRPr="00345BC5" w:rsidTr="007B21FB">
        <w:trPr>
          <w:trHeight w:val="49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53" w:rsidRPr="00345BC5" w:rsidRDefault="009A6753" w:rsidP="009A6753">
            <w:pPr>
              <w:spacing w:line="276" w:lineRule="auto"/>
              <w:ind w:hanging="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345BC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Flaczarka PS 500 ml op.100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53" w:rsidRPr="00345BC5" w:rsidRDefault="005520D1" w:rsidP="009A6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53" w:rsidRPr="00345BC5" w:rsidRDefault="009A6753" w:rsidP="009A6753">
            <w:pPr>
              <w:spacing w:line="276" w:lineRule="auto"/>
              <w:ind w:hanging="108"/>
              <w:jc w:val="right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spacing w:line="276" w:lineRule="auto"/>
              <w:ind w:hanging="148"/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spacing w:line="276" w:lineRule="auto"/>
              <w:ind w:hanging="284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53" w:rsidRPr="00345BC5" w:rsidRDefault="005520D1" w:rsidP="009A6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spacing w:line="276" w:lineRule="auto"/>
              <w:ind w:hanging="284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9A6753" w:rsidRPr="00345BC5" w:rsidTr="007B21FB">
        <w:trPr>
          <w:trHeight w:val="49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53" w:rsidRPr="00345BC5" w:rsidRDefault="009A6753" w:rsidP="009A6753">
            <w:pPr>
              <w:spacing w:line="276" w:lineRule="auto"/>
              <w:ind w:hanging="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Pr="00345BC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Łyżka duża biała op. 100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53" w:rsidRPr="00345BC5" w:rsidRDefault="005520D1" w:rsidP="009A6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53" w:rsidRPr="00345BC5" w:rsidRDefault="009A6753" w:rsidP="009A6753">
            <w:pPr>
              <w:spacing w:line="276" w:lineRule="auto"/>
              <w:ind w:hanging="108"/>
              <w:jc w:val="right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spacing w:line="276" w:lineRule="auto"/>
              <w:ind w:hanging="148"/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spacing w:line="276" w:lineRule="auto"/>
              <w:ind w:hanging="284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53" w:rsidRPr="00345BC5" w:rsidRDefault="005520D1" w:rsidP="009A6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spacing w:line="276" w:lineRule="auto"/>
              <w:ind w:hanging="284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9A6753" w:rsidRPr="00345BC5" w:rsidTr="007B21FB">
        <w:trPr>
          <w:trHeight w:val="39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53" w:rsidRPr="00EE05B9" w:rsidRDefault="009A6753" w:rsidP="009A6753">
            <w:pPr>
              <w:spacing w:line="276" w:lineRule="auto"/>
              <w:ind w:hanging="108"/>
              <w:jc w:val="center"/>
              <w:rPr>
                <w:rFonts w:eastAsia="Calibri"/>
                <w:sz w:val="22"/>
                <w:szCs w:val="22"/>
              </w:rPr>
            </w:pPr>
            <w:r w:rsidRPr="00EE05B9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4C" w:rsidRDefault="009A6753" w:rsidP="00E346E1">
            <w:pPr>
              <w:spacing w:line="276" w:lineRule="auto"/>
              <w:ind w:hanging="108"/>
              <w:rPr>
                <w:rFonts w:eastAsia="Calibri"/>
                <w:sz w:val="22"/>
                <w:szCs w:val="22"/>
              </w:rPr>
            </w:pPr>
            <w:r w:rsidRPr="00EE05B9">
              <w:rPr>
                <w:rFonts w:eastAsia="Calibri"/>
                <w:sz w:val="22"/>
                <w:szCs w:val="22"/>
              </w:rPr>
              <w:t xml:space="preserve">Kubek </w:t>
            </w:r>
            <w:r w:rsidR="00E346E1">
              <w:rPr>
                <w:rFonts w:eastAsia="Calibri"/>
                <w:sz w:val="22"/>
                <w:szCs w:val="22"/>
              </w:rPr>
              <w:t>jednorazowy styropianowy 200 ml</w:t>
            </w:r>
            <w:r w:rsidR="00E7174C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A6753" w:rsidRPr="00EE05B9" w:rsidRDefault="00E346E1" w:rsidP="00E346E1">
            <w:pPr>
              <w:spacing w:line="276" w:lineRule="auto"/>
              <w:ind w:hanging="108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(40 szt. w opakowaniu)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53" w:rsidRPr="00EE05B9" w:rsidRDefault="009A6753" w:rsidP="009A6753">
            <w:pPr>
              <w:spacing w:line="276" w:lineRule="auto"/>
              <w:ind w:hanging="108"/>
              <w:jc w:val="center"/>
              <w:rPr>
                <w:rFonts w:eastAsia="Calibri"/>
                <w:sz w:val="22"/>
                <w:szCs w:val="22"/>
              </w:rPr>
            </w:pPr>
            <w:r w:rsidRPr="00EE05B9">
              <w:rPr>
                <w:rFonts w:eastAsia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53" w:rsidRPr="00EE05B9" w:rsidRDefault="005520D1" w:rsidP="009A6753">
            <w:pPr>
              <w:spacing w:line="276" w:lineRule="auto"/>
              <w:ind w:hanging="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53" w:rsidRPr="00345BC5" w:rsidRDefault="009A6753" w:rsidP="009A6753">
            <w:pPr>
              <w:spacing w:line="276" w:lineRule="auto"/>
              <w:ind w:hanging="108"/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spacing w:line="276" w:lineRule="auto"/>
              <w:ind w:hanging="14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9A6753" w:rsidRPr="00345BC5" w:rsidRDefault="009A6753" w:rsidP="009A675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spacing w:line="276" w:lineRule="auto"/>
              <w:ind w:hanging="28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53" w:rsidRPr="00EE05B9" w:rsidRDefault="005520D1" w:rsidP="009A6753">
            <w:pPr>
              <w:spacing w:line="276" w:lineRule="auto"/>
              <w:ind w:hanging="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3" w:rsidRPr="00345BC5" w:rsidRDefault="009A6753" w:rsidP="009A6753">
            <w:pPr>
              <w:spacing w:line="276" w:lineRule="auto"/>
              <w:ind w:hanging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86DED" w:rsidRPr="00345BC5" w:rsidTr="007B21FB">
        <w:trPr>
          <w:trHeight w:val="39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ED" w:rsidRPr="00EE05B9" w:rsidRDefault="00D86DED" w:rsidP="00D86DED">
            <w:pPr>
              <w:spacing w:line="276" w:lineRule="auto"/>
              <w:ind w:hanging="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7.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ED" w:rsidRPr="00EE05B9" w:rsidRDefault="00D86DED" w:rsidP="00D86DED">
            <w:pPr>
              <w:spacing w:line="276" w:lineRule="auto"/>
              <w:ind w:hanging="108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Kubek jednorazowy do napojów zimnych 250ml (100 szt. w opakowaniu)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ED" w:rsidRPr="00EE05B9" w:rsidRDefault="00D86DED" w:rsidP="00D86DED">
            <w:pPr>
              <w:spacing w:line="276" w:lineRule="auto"/>
              <w:ind w:hanging="108"/>
              <w:jc w:val="center"/>
              <w:rPr>
                <w:rFonts w:eastAsia="Calibri"/>
                <w:sz w:val="22"/>
                <w:szCs w:val="22"/>
              </w:rPr>
            </w:pPr>
            <w:r w:rsidRPr="00EE05B9">
              <w:rPr>
                <w:rFonts w:eastAsia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ED" w:rsidRDefault="00D86DED" w:rsidP="00D86DED">
            <w:pPr>
              <w:spacing w:line="276" w:lineRule="auto"/>
              <w:ind w:hanging="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ED" w:rsidRPr="00345BC5" w:rsidRDefault="00D86DED" w:rsidP="00D86DED">
            <w:pPr>
              <w:spacing w:line="276" w:lineRule="auto"/>
              <w:ind w:hanging="108"/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ED" w:rsidRPr="00345BC5" w:rsidRDefault="00D86DED" w:rsidP="00D86DED">
            <w:pPr>
              <w:spacing w:line="276" w:lineRule="auto"/>
              <w:ind w:hanging="14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ED" w:rsidRPr="00345BC5" w:rsidRDefault="00D86DED" w:rsidP="00D86DE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ED" w:rsidRPr="00345BC5" w:rsidRDefault="00D86DED" w:rsidP="00D86DE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ED" w:rsidRPr="00345BC5" w:rsidRDefault="00D86DED" w:rsidP="00D86DED">
            <w:pPr>
              <w:spacing w:line="276" w:lineRule="auto"/>
              <w:ind w:hanging="28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ED" w:rsidRDefault="00D86DED" w:rsidP="00D86DED">
            <w:pPr>
              <w:spacing w:line="276" w:lineRule="auto"/>
              <w:ind w:hanging="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ED" w:rsidRPr="00345BC5" w:rsidRDefault="00D86DED" w:rsidP="00D86DED">
            <w:pPr>
              <w:spacing w:line="276" w:lineRule="auto"/>
              <w:ind w:hanging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86DED" w:rsidRPr="00345BC5" w:rsidTr="007B21FB">
        <w:trPr>
          <w:trHeight w:val="39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ED" w:rsidRDefault="00D86DED" w:rsidP="00D86DED">
            <w:pPr>
              <w:spacing w:line="276" w:lineRule="auto"/>
              <w:ind w:hanging="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8,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ED" w:rsidRDefault="00D86DED" w:rsidP="00D86DED">
            <w:pPr>
              <w:spacing w:line="276" w:lineRule="auto"/>
              <w:ind w:hanging="108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Talerz deserowy 17-19mm (100 szt. w opakowaniu)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ED" w:rsidRPr="00EE05B9" w:rsidRDefault="00D86DED" w:rsidP="00D86DED">
            <w:pPr>
              <w:spacing w:line="276" w:lineRule="auto"/>
              <w:ind w:hanging="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ED" w:rsidRDefault="00D86DED" w:rsidP="00D86DED">
            <w:pPr>
              <w:spacing w:line="276" w:lineRule="auto"/>
              <w:ind w:hanging="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ED" w:rsidRPr="00345BC5" w:rsidRDefault="00D86DED" w:rsidP="00D86DED">
            <w:pPr>
              <w:spacing w:line="276" w:lineRule="auto"/>
              <w:ind w:hanging="108"/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ED" w:rsidRPr="00345BC5" w:rsidRDefault="00D86DED" w:rsidP="00D86DED">
            <w:pPr>
              <w:spacing w:line="276" w:lineRule="auto"/>
              <w:ind w:hanging="14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ED" w:rsidRPr="00345BC5" w:rsidRDefault="00D86DED" w:rsidP="00D86DE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ED" w:rsidRPr="00345BC5" w:rsidRDefault="00D86DED" w:rsidP="00D86DE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ED" w:rsidRPr="00345BC5" w:rsidRDefault="00D86DED" w:rsidP="00D86DED">
            <w:pPr>
              <w:spacing w:line="276" w:lineRule="auto"/>
              <w:ind w:hanging="28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ED" w:rsidRDefault="00D86DED" w:rsidP="00D86DED">
            <w:pPr>
              <w:spacing w:line="276" w:lineRule="auto"/>
              <w:ind w:hanging="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ED" w:rsidRPr="00345BC5" w:rsidRDefault="00D86DED" w:rsidP="00D86DED">
            <w:pPr>
              <w:spacing w:line="276" w:lineRule="auto"/>
              <w:ind w:hanging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86DED" w:rsidRPr="00345BC5" w:rsidTr="007B21FB">
        <w:trPr>
          <w:trHeight w:val="39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ED" w:rsidRPr="00EE05B9" w:rsidRDefault="00D86DED" w:rsidP="00D86DED">
            <w:pPr>
              <w:spacing w:line="276" w:lineRule="auto"/>
              <w:ind w:hanging="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ED" w:rsidRPr="00EE05B9" w:rsidRDefault="00D86DED" w:rsidP="00D86DED">
            <w:pPr>
              <w:spacing w:line="276" w:lineRule="auto"/>
              <w:ind w:hanging="108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Pojemnik jednorazowy trójdzielny styropianowy (125 szt. w opakowaniu)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ED" w:rsidRPr="00EE05B9" w:rsidRDefault="00D86DED" w:rsidP="00D86DED">
            <w:pPr>
              <w:spacing w:line="276" w:lineRule="auto"/>
              <w:ind w:hanging="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ED" w:rsidRDefault="00D86DED" w:rsidP="00D86DED">
            <w:pPr>
              <w:spacing w:line="276" w:lineRule="auto"/>
              <w:ind w:hanging="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ED" w:rsidRPr="00345BC5" w:rsidRDefault="00D86DED" w:rsidP="00D86DED">
            <w:pPr>
              <w:spacing w:line="276" w:lineRule="auto"/>
              <w:ind w:hanging="108"/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ED" w:rsidRPr="00345BC5" w:rsidRDefault="00D86DED" w:rsidP="00D86DED">
            <w:pPr>
              <w:spacing w:line="276" w:lineRule="auto"/>
              <w:ind w:hanging="14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ED" w:rsidRPr="00345BC5" w:rsidRDefault="00D86DED" w:rsidP="00D86DE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ED" w:rsidRPr="00345BC5" w:rsidRDefault="00D86DED" w:rsidP="00D86DE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ED" w:rsidRPr="00345BC5" w:rsidRDefault="00D86DED" w:rsidP="00D86DED">
            <w:pPr>
              <w:spacing w:line="276" w:lineRule="auto"/>
              <w:ind w:hanging="28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ED" w:rsidRDefault="00D86DED" w:rsidP="00D86DED">
            <w:pPr>
              <w:spacing w:line="276" w:lineRule="auto"/>
              <w:ind w:hanging="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ED" w:rsidRPr="00345BC5" w:rsidRDefault="00D86DED" w:rsidP="00D86DED">
            <w:pPr>
              <w:spacing w:line="276" w:lineRule="auto"/>
              <w:ind w:hanging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86DED" w:rsidRPr="00345BC5" w:rsidTr="007B21FB">
        <w:trPr>
          <w:trHeight w:val="498"/>
        </w:trPr>
        <w:tc>
          <w:tcPr>
            <w:tcW w:w="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ED" w:rsidRPr="00345BC5" w:rsidRDefault="00D86DED" w:rsidP="00D86DED">
            <w:pPr>
              <w:spacing w:line="276" w:lineRule="auto"/>
              <w:ind w:hanging="108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345BC5">
              <w:rPr>
                <w:rFonts w:eastAsia="Calibri"/>
                <w:b/>
                <w:sz w:val="22"/>
                <w:szCs w:val="22"/>
              </w:rPr>
              <w:t>RAZEM (suma wierszy od 1-</w:t>
            </w:r>
            <w:r>
              <w:rPr>
                <w:rFonts w:eastAsia="Calibri"/>
                <w:b/>
                <w:sz w:val="22"/>
                <w:szCs w:val="22"/>
              </w:rPr>
              <w:t>6</w:t>
            </w:r>
            <w:r w:rsidRPr="00345BC5">
              <w:rPr>
                <w:rFonts w:eastAsia="Calibri"/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ED" w:rsidRPr="00345BC5" w:rsidRDefault="00D86DED" w:rsidP="00D86DED">
            <w:pPr>
              <w:spacing w:line="276" w:lineRule="auto"/>
              <w:ind w:hanging="14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ED" w:rsidRPr="00345BC5" w:rsidRDefault="00D86DED" w:rsidP="00D86DE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5BC5">
              <w:rPr>
                <w:rFonts w:eastAsia="Calibri"/>
                <w:b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ED" w:rsidRPr="00345BC5" w:rsidRDefault="00D86DED" w:rsidP="00D86DE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ED" w:rsidRPr="00345BC5" w:rsidRDefault="00D86DED" w:rsidP="00D86DED">
            <w:pPr>
              <w:spacing w:line="276" w:lineRule="auto"/>
              <w:ind w:hanging="28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ED" w:rsidRPr="00345BC5" w:rsidRDefault="00D86DED" w:rsidP="00D86DED">
            <w:pPr>
              <w:spacing w:line="276" w:lineRule="auto"/>
              <w:ind w:hanging="28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ED" w:rsidRPr="00345BC5" w:rsidRDefault="00D86DED" w:rsidP="00D86DED">
            <w:pPr>
              <w:spacing w:line="276" w:lineRule="auto"/>
              <w:ind w:hanging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2D1BF9" w:rsidRPr="00345BC5" w:rsidRDefault="002D1BF9" w:rsidP="002D1BF9">
      <w:pPr>
        <w:jc w:val="both"/>
        <w:rPr>
          <w:rFonts w:eastAsia="Calibri"/>
          <w:sz w:val="22"/>
          <w:szCs w:val="22"/>
        </w:rPr>
      </w:pPr>
    </w:p>
    <w:p w:rsidR="00B850DF" w:rsidRDefault="00B850DF" w:rsidP="002D1BF9">
      <w:pPr>
        <w:ind w:left="709" w:hanging="284"/>
        <w:jc w:val="both"/>
        <w:rPr>
          <w:sz w:val="22"/>
          <w:szCs w:val="22"/>
        </w:rPr>
      </w:pPr>
    </w:p>
    <w:p w:rsidR="00B850DF" w:rsidRDefault="00B850DF" w:rsidP="002D1BF9">
      <w:pPr>
        <w:ind w:left="709" w:hanging="284"/>
        <w:jc w:val="both"/>
        <w:rPr>
          <w:sz w:val="22"/>
          <w:szCs w:val="22"/>
        </w:rPr>
      </w:pPr>
    </w:p>
    <w:p w:rsidR="002D1BF9" w:rsidRPr="00345BC5" w:rsidRDefault="002D1BF9" w:rsidP="002D1BF9">
      <w:pPr>
        <w:ind w:left="709" w:hanging="284"/>
        <w:jc w:val="both"/>
        <w:rPr>
          <w:sz w:val="22"/>
          <w:szCs w:val="22"/>
        </w:rPr>
      </w:pPr>
      <w:r w:rsidRPr="00345BC5">
        <w:rPr>
          <w:sz w:val="22"/>
          <w:szCs w:val="22"/>
        </w:rPr>
        <w:t>…........................................., dnia ….................</w:t>
      </w:r>
    </w:p>
    <w:p w:rsidR="00B850DF" w:rsidRDefault="00B850DF" w:rsidP="009A67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2D1BF9" w:rsidRPr="00345BC5" w:rsidRDefault="002D1BF9" w:rsidP="009A6753">
      <w:pPr>
        <w:jc w:val="both"/>
        <w:rPr>
          <w:sz w:val="22"/>
          <w:szCs w:val="22"/>
        </w:rPr>
      </w:pPr>
      <w:r w:rsidRPr="00345BC5">
        <w:rPr>
          <w:sz w:val="22"/>
          <w:szCs w:val="22"/>
        </w:rPr>
        <w:t xml:space="preserve">               </w:t>
      </w:r>
      <w:r w:rsidRPr="00345BC5">
        <w:rPr>
          <w:i/>
          <w:sz w:val="22"/>
          <w:szCs w:val="22"/>
        </w:rPr>
        <w:t xml:space="preserve">(miejscowość)               </w:t>
      </w:r>
    </w:p>
    <w:p w:rsidR="002D1BF9" w:rsidRPr="002D1BF9" w:rsidRDefault="002D1BF9" w:rsidP="002D1BF9">
      <w:pPr>
        <w:jc w:val="both"/>
        <w:rPr>
          <w:i/>
          <w:sz w:val="18"/>
          <w:szCs w:val="18"/>
        </w:rPr>
      </w:pPr>
      <w:r w:rsidRPr="00345BC5">
        <w:rPr>
          <w:sz w:val="22"/>
          <w:szCs w:val="22"/>
        </w:rPr>
        <w:tab/>
      </w:r>
      <w:r w:rsidRPr="00345BC5">
        <w:rPr>
          <w:sz w:val="22"/>
          <w:szCs w:val="22"/>
        </w:rPr>
        <w:tab/>
      </w:r>
      <w:r w:rsidRPr="00345BC5">
        <w:rPr>
          <w:sz w:val="22"/>
          <w:szCs w:val="22"/>
        </w:rPr>
        <w:tab/>
      </w:r>
      <w:r w:rsidRPr="00345BC5">
        <w:rPr>
          <w:sz w:val="22"/>
          <w:szCs w:val="22"/>
        </w:rPr>
        <w:tab/>
      </w:r>
      <w:r w:rsidRPr="00345BC5">
        <w:rPr>
          <w:sz w:val="22"/>
          <w:szCs w:val="22"/>
        </w:rPr>
        <w:tab/>
      </w:r>
      <w:r w:rsidRPr="00345BC5">
        <w:rPr>
          <w:sz w:val="22"/>
          <w:szCs w:val="22"/>
        </w:rPr>
        <w:tab/>
        <w:t xml:space="preserve">                                                                     </w:t>
      </w:r>
      <w:r w:rsidRPr="002D1BF9">
        <w:rPr>
          <w:sz w:val="18"/>
          <w:szCs w:val="18"/>
        </w:rPr>
        <w:t>……………..............................................................</w:t>
      </w:r>
      <w:r w:rsidRPr="002D1BF9">
        <w:rPr>
          <w:sz w:val="18"/>
          <w:szCs w:val="18"/>
          <w:vertAlign w:val="superscript"/>
        </w:rPr>
        <w:br/>
      </w:r>
      <w:r w:rsidRPr="002D1BF9">
        <w:rPr>
          <w:i/>
          <w:sz w:val="18"/>
          <w:szCs w:val="18"/>
          <w:vertAlign w:val="superscript"/>
        </w:rPr>
        <w:tab/>
      </w:r>
      <w:r w:rsidRPr="002D1BF9">
        <w:rPr>
          <w:i/>
          <w:sz w:val="18"/>
          <w:szCs w:val="18"/>
          <w:vertAlign w:val="superscript"/>
        </w:rPr>
        <w:tab/>
      </w:r>
      <w:r w:rsidRPr="002D1BF9">
        <w:rPr>
          <w:i/>
          <w:sz w:val="18"/>
          <w:szCs w:val="18"/>
          <w:vertAlign w:val="superscript"/>
        </w:rPr>
        <w:tab/>
      </w:r>
      <w:r w:rsidRPr="002D1BF9">
        <w:rPr>
          <w:i/>
          <w:sz w:val="18"/>
          <w:szCs w:val="18"/>
          <w:vertAlign w:val="superscript"/>
        </w:rPr>
        <w:tab/>
      </w:r>
      <w:r w:rsidRPr="002D1BF9">
        <w:rPr>
          <w:i/>
          <w:sz w:val="18"/>
          <w:szCs w:val="18"/>
          <w:vertAlign w:val="superscript"/>
        </w:rPr>
        <w:tab/>
      </w:r>
      <w:r w:rsidRPr="002D1BF9">
        <w:rPr>
          <w:i/>
          <w:sz w:val="18"/>
          <w:szCs w:val="18"/>
          <w:vertAlign w:val="superscript"/>
        </w:rPr>
        <w:tab/>
        <w:t xml:space="preserve">                                                                                                               </w:t>
      </w:r>
      <w:r w:rsidRPr="002D1BF9">
        <w:rPr>
          <w:i/>
          <w:sz w:val="18"/>
          <w:szCs w:val="18"/>
        </w:rPr>
        <w:t xml:space="preserve">(podpis i pieczątka osoby uprawnionej do składania </w:t>
      </w:r>
    </w:p>
    <w:p w:rsidR="002D1BF9" w:rsidRPr="002D1BF9" w:rsidRDefault="002D1BF9" w:rsidP="002D1BF9">
      <w:pPr>
        <w:ind w:left="3540"/>
        <w:rPr>
          <w:i/>
          <w:sz w:val="18"/>
          <w:szCs w:val="18"/>
        </w:rPr>
        <w:sectPr w:rsidR="002D1BF9" w:rsidRPr="002D1BF9" w:rsidSect="00276D3A">
          <w:footerReference w:type="default" r:id="rId8"/>
          <w:pgSz w:w="16838" w:h="11906" w:orient="landscape"/>
          <w:pgMar w:top="720" w:right="720" w:bottom="720" w:left="720" w:header="709" w:footer="709" w:gutter="0"/>
          <w:pgNumType w:start="1"/>
          <w:cols w:space="708"/>
          <w:docGrid w:linePitch="360"/>
        </w:sectPr>
      </w:pPr>
      <w:r w:rsidRPr="002D1BF9">
        <w:rPr>
          <w:i/>
          <w:sz w:val="18"/>
          <w:szCs w:val="18"/>
        </w:rPr>
        <w:tab/>
      </w:r>
      <w:r w:rsidRPr="002D1BF9">
        <w:rPr>
          <w:i/>
          <w:sz w:val="18"/>
          <w:szCs w:val="18"/>
        </w:rPr>
        <w:tab/>
      </w:r>
      <w:r w:rsidRPr="002D1BF9">
        <w:rPr>
          <w:i/>
          <w:sz w:val="18"/>
          <w:szCs w:val="18"/>
        </w:rPr>
        <w:tab/>
      </w:r>
      <w:r w:rsidRPr="002D1BF9">
        <w:rPr>
          <w:i/>
          <w:sz w:val="18"/>
          <w:szCs w:val="18"/>
        </w:rPr>
        <w:tab/>
      </w:r>
      <w:r w:rsidRPr="002D1BF9">
        <w:rPr>
          <w:i/>
          <w:sz w:val="18"/>
          <w:szCs w:val="18"/>
        </w:rPr>
        <w:tab/>
      </w:r>
      <w:r w:rsidRPr="002D1BF9">
        <w:rPr>
          <w:i/>
          <w:sz w:val="18"/>
          <w:szCs w:val="18"/>
        </w:rPr>
        <w:tab/>
        <w:t xml:space="preserve">              </w:t>
      </w:r>
      <w:r>
        <w:rPr>
          <w:i/>
          <w:sz w:val="18"/>
          <w:szCs w:val="18"/>
        </w:rPr>
        <w:t xml:space="preserve">         </w:t>
      </w:r>
      <w:r w:rsidRPr="002D1BF9">
        <w:rPr>
          <w:i/>
          <w:sz w:val="18"/>
          <w:szCs w:val="18"/>
        </w:rPr>
        <w:t>oświ</w:t>
      </w:r>
      <w:r w:rsidR="00B850DF">
        <w:rPr>
          <w:i/>
          <w:sz w:val="18"/>
          <w:szCs w:val="18"/>
        </w:rPr>
        <w:t>adczeń woli w imieniu Wykonawcy</w:t>
      </w:r>
    </w:p>
    <w:p w:rsidR="002D1BF9" w:rsidRDefault="002D1BF9"/>
    <w:sectPr w:rsidR="002D1BF9" w:rsidSect="002D1B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BE9" w:rsidRDefault="00E46BE9">
      <w:r>
        <w:separator/>
      </w:r>
    </w:p>
  </w:endnote>
  <w:endnote w:type="continuationSeparator" w:id="0">
    <w:p w:rsidR="00E46BE9" w:rsidRDefault="00E4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9AD" w:rsidRDefault="002D1BF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628D">
      <w:rPr>
        <w:noProof/>
      </w:rPr>
      <w:t>2</w:t>
    </w:r>
    <w:r>
      <w:fldChar w:fldCharType="end"/>
    </w:r>
  </w:p>
  <w:p w:rsidR="007F09AD" w:rsidRDefault="00E46B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BE9" w:rsidRDefault="00E46BE9">
      <w:r>
        <w:separator/>
      </w:r>
    </w:p>
  </w:footnote>
  <w:footnote w:type="continuationSeparator" w:id="0">
    <w:p w:rsidR="00E46BE9" w:rsidRDefault="00E46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F9"/>
    <w:rsid w:val="0011426F"/>
    <w:rsid w:val="001D6FCE"/>
    <w:rsid w:val="00276D3A"/>
    <w:rsid w:val="00282714"/>
    <w:rsid w:val="002D0742"/>
    <w:rsid w:val="002D1BF9"/>
    <w:rsid w:val="002E628D"/>
    <w:rsid w:val="003458E1"/>
    <w:rsid w:val="00384F78"/>
    <w:rsid w:val="0041446C"/>
    <w:rsid w:val="00415E9B"/>
    <w:rsid w:val="004A42EB"/>
    <w:rsid w:val="004C2DBB"/>
    <w:rsid w:val="005520D1"/>
    <w:rsid w:val="005F6C77"/>
    <w:rsid w:val="0068682F"/>
    <w:rsid w:val="006D7AD6"/>
    <w:rsid w:val="007457A2"/>
    <w:rsid w:val="00775003"/>
    <w:rsid w:val="00793E74"/>
    <w:rsid w:val="007A0DFB"/>
    <w:rsid w:val="007B21FB"/>
    <w:rsid w:val="007D3DB7"/>
    <w:rsid w:val="00863C63"/>
    <w:rsid w:val="009A6753"/>
    <w:rsid w:val="00A3614E"/>
    <w:rsid w:val="00AC7804"/>
    <w:rsid w:val="00AD38DA"/>
    <w:rsid w:val="00B850DF"/>
    <w:rsid w:val="00BE4B40"/>
    <w:rsid w:val="00C41FFC"/>
    <w:rsid w:val="00C70702"/>
    <w:rsid w:val="00CA5C84"/>
    <w:rsid w:val="00D30128"/>
    <w:rsid w:val="00D46731"/>
    <w:rsid w:val="00D86DED"/>
    <w:rsid w:val="00DB1D12"/>
    <w:rsid w:val="00DB57A8"/>
    <w:rsid w:val="00E3188E"/>
    <w:rsid w:val="00E346E1"/>
    <w:rsid w:val="00E35B64"/>
    <w:rsid w:val="00E46BE9"/>
    <w:rsid w:val="00E7174C"/>
    <w:rsid w:val="00E85066"/>
    <w:rsid w:val="00EE05B9"/>
    <w:rsid w:val="00F4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D1B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1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D1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1BF9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2D1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1BF9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1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14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D1B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1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D1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1BF9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2D1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1BF9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1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1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E170FF3-9BCB-43F5-B6CC-68FCF74042E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janus7008</dc:creator>
  <cp:lastModifiedBy>Skalińska Małgorzata</cp:lastModifiedBy>
  <cp:revision>25</cp:revision>
  <cp:lastPrinted>2022-01-20T09:54:00Z</cp:lastPrinted>
  <dcterms:created xsi:type="dcterms:W3CDTF">2021-04-16T07:30:00Z</dcterms:created>
  <dcterms:modified xsi:type="dcterms:W3CDTF">2022-02-10T12:44:00Z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6e6fbc27-375e-460d-b6f2-5c296bdd7097</vt:lpwstr>
  </property>
  <property fmtid="{D5CDD505-2E9C-101B-9397-08002B2CF9AE}" pid="3" name="bjSaver">
    <vt:lpwstr>WNhYA5hEYid9wkGn6gAHQpbE0EJtL2rD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