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7C" w:rsidRDefault="003100FC" w:rsidP="00466C3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</w:t>
      </w:r>
      <w:r w:rsidR="00B27E5A">
        <w:rPr>
          <w:rFonts w:ascii="Times New Roman" w:hAnsi="Times New Roman" w:cs="Times New Roman"/>
          <w:b/>
          <w:sz w:val="24"/>
          <w:szCs w:val="24"/>
        </w:rPr>
        <w:t xml:space="preserve"> Wystawiającego</w:t>
      </w:r>
    </w:p>
    <w:p w:rsidR="00BC5207" w:rsidRDefault="00BC5207" w:rsidP="00466C3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C30" w:rsidRDefault="00466C30" w:rsidP="00466C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6A84" w:rsidRDefault="00902CFC" w:rsidP="0077044E">
      <w:pPr>
        <w:pStyle w:val="Bezodstpw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7D8D">
        <w:rPr>
          <w:rFonts w:ascii="Times New Roman" w:hAnsi="Times New Roman" w:cs="Times New Roman"/>
          <w:sz w:val="24"/>
          <w:szCs w:val="24"/>
        </w:rPr>
        <w:t>Osoba wyznaczona do kontak</w:t>
      </w:r>
      <w:r w:rsidR="005D2B8C">
        <w:rPr>
          <w:rFonts w:ascii="Times New Roman" w:hAnsi="Times New Roman" w:cs="Times New Roman"/>
          <w:sz w:val="24"/>
          <w:szCs w:val="24"/>
        </w:rPr>
        <w:t>tu z Oferentem:</w:t>
      </w:r>
      <w:r w:rsidR="0050015E">
        <w:rPr>
          <w:rFonts w:ascii="Times New Roman" w:hAnsi="Times New Roman" w:cs="Times New Roman"/>
          <w:sz w:val="24"/>
          <w:szCs w:val="24"/>
        </w:rPr>
        <w:t xml:space="preserve"> </w:t>
      </w:r>
      <w:r w:rsidR="0056553A">
        <w:rPr>
          <w:rFonts w:ascii="Times New Roman" w:hAnsi="Times New Roman" w:cs="Times New Roman"/>
          <w:sz w:val="24"/>
          <w:szCs w:val="24"/>
        </w:rPr>
        <w:t xml:space="preserve">Emilia Bębnista nr </w:t>
      </w:r>
      <w:r w:rsidR="0050015E">
        <w:rPr>
          <w:rFonts w:ascii="Times New Roman" w:hAnsi="Times New Roman" w:cs="Times New Roman"/>
          <w:sz w:val="24"/>
          <w:szCs w:val="24"/>
        </w:rPr>
        <w:t>tel.: 52 3555 201</w:t>
      </w:r>
      <w:r w:rsidR="00787FFA">
        <w:rPr>
          <w:rFonts w:ascii="Times New Roman" w:hAnsi="Times New Roman" w:cs="Times New Roman"/>
          <w:sz w:val="24"/>
          <w:szCs w:val="24"/>
        </w:rPr>
        <w:t>,</w:t>
      </w:r>
      <w:r w:rsidR="00500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FC" w:rsidRDefault="00EC6A84" w:rsidP="0077044E">
      <w:pPr>
        <w:pStyle w:val="Bezodstpw"/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787FF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6553A" w:rsidRPr="00F077FE">
          <w:rPr>
            <w:rStyle w:val="Hipercze"/>
            <w:rFonts w:ascii="Times New Roman" w:hAnsi="Times New Roman" w:cs="Times New Roman"/>
            <w:sz w:val="24"/>
            <w:szCs w:val="24"/>
          </w:rPr>
          <w:t>ebebnista@inowroclaw.pl</w:t>
        </w:r>
      </w:hyperlink>
    </w:p>
    <w:p w:rsidR="0050015E" w:rsidRDefault="00B27E5A" w:rsidP="0050015E">
      <w:pPr>
        <w:pStyle w:val="Bezodstpw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jest związany złożoną przez siebie ofertą przez okres 30 </w:t>
      </w:r>
      <w:r w:rsidR="00163E0B">
        <w:rPr>
          <w:rFonts w:ascii="Times New Roman" w:hAnsi="Times New Roman" w:cs="Times New Roman"/>
          <w:sz w:val="24"/>
          <w:szCs w:val="24"/>
        </w:rPr>
        <w:t>dni od zakończenia postępowania,</w:t>
      </w:r>
      <w:r w:rsidR="0050015E" w:rsidRPr="00500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15E" w:rsidRDefault="0050015E" w:rsidP="0050015E">
      <w:pPr>
        <w:pStyle w:val="Bezodstpw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na rzecz Wykonawcy wynosi 30 dni od daty realizacji zamówienia oraz otrzymania przez Zamawiającego prawidłowo wystawionej faktury VAT,</w:t>
      </w:r>
    </w:p>
    <w:p w:rsidR="0050015E" w:rsidRDefault="0050015E" w:rsidP="0050015E">
      <w:pPr>
        <w:pStyle w:val="Bezodstpw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gwarantuje, że przy realizacji dostaw zaoferowane materiały są fabrycznie nowe i spełniają wszystkie parametry określone przez Zamawiającego oraz wymagania wynikające z przepisów prawa,</w:t>
      </w:r>
    </w:p>
    <w:p w:rsidR="0050015E" w:rsidRPr="00932B49" w:rsidRDefault="0050015E" w:rsidP="0050015E">
      <w:pPr>
        <w:pStyle w:val="Bezodstpw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BC5207">
        <w:rPr>
          <w:rFonts w:ascii="Times New Roman" w:hAnsi="Times New Roman" w:cs="Times New Roman"/>
          <w:sz w:val="24"/>
          <w:szCs w:val="24"/>
        </w:rPr>
        <w:t>W przypadku stwierdzenia wad w dostarczonych materiałach lub jego niezgodności</w:t>
      </w:r>
      <w:r w:rsidR="00787FFA">
        <w:rPr>
          <w:rFonts w:ascii="Times New Roman" w:hAnsi="Times New Roman" w:cs="Times New Roman"/>
          <w:sz w:val="24"/>
          <w:szCs w:val="24"/>
        </w:rPr>
        <w:t xml:space="preserve"> </w:t>
      </w:r>
      <w:r w:rsidRPr="00BC5207">
        <w:rPr>
          <w:rFonts w:ascii="Times New Roman" w:hAnsi="Times New Roman" w:cs="Times New Roman"/>
          <w:sz w:val="24"/>
          <w:szCs w:val="24"/>
        </w:rPr>
        <w:t>z</w:t>
      </w:r>
      <w:r w:rsidR="00787FFA">
        <w:rPr>
          <w:rFonts w:ascii="Times New Roman" w:hAnsi="Times New Roman" w:cs="Times New Roman"/>
          <w:sz w:val="24"/>
          <w:szCs w:val="24"/>
        </w:rPr>
        <w:t> </w:t>
      </w:r>
      <w:r w:rsidRPr="00BC5207">
        <w:rPr>
          <w:rFonts w:ascii="Times New Roman" w:hAnsi="Times New Roman" w:cs="Times New Roman"/>
          <w:sz w:val="24"/>
          <w:szCs w:val="24"/>
        </w:rPr>
        <w:t>zamówieniem Zamawiającego, Dostawca zobowiązuje się do</w:t>
      </w:r>
      <w:r w:rsidR="00CD345E">
        <w:rPr>
          <w:rFonts w:ascii="Times New Roman" w:hAnsi="Times New Roman" w:cs="Times New Roman"/>
          <w:sz w:val="24"/>
          <w:szCs w:val="24"/>
        </w:rPr>
        <w:t xml:space="preserve"> odbioru i</w:t>
      </w:r>
      <w:r w:rsidRPr="00BC5207">
        <w:rPr>
          <w:rFonts w:ascii="Times New Roman" w:hAnsi="Times New Roman" w:cs="Times New Roman"/>
          <w:sz w:val="24"/>
          <w:szCs w:val="24"/>
        </w:rPr>
        <w:t xml:space="preserve"> dostarczenia materiałów wolnych od wad lub zgodnych z zamówieniem w terminie 7 dni roboczych od daty zgłoszenia na koszt Wykonawcy,</w:t>
      </w:r>
    </w:p>
    <w:p w:rsidR="0050015E" w:rsidRDefault="0050015E" w:rsidP="0050015E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:rsidR="0050015E" w:rsidRDefault="0050015E" w:rsidP="0050015E">
      <w:pPr>
        <w:pStyle w:val="Bezodstpw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zastrzega, że przeprowadzone postępowanie nie musi zakończyć się wyborem Wykonawcy bez podania przyczyny, a Oferentom z tego tytułu nie przysługuje w stosunku do Zamawiającego żadne roszczenie,</w:t>
      </w:r>
    </w:p>
    <w:p w:rsidR="0050015E" w:rsidRDefault="0050015E" w:rsidP="0050015E">
      <w:pPr>
        <w:pStyle w:val="Bezodstpw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ceny towaru muszą zawierać wszystkie koszty wykonawcy, łącznie z</w:t>
      </w:r>
      <w:r w:rsidR="00787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kosztem dostawy, a ofertowanie odbywa się w oparciu o ceny brutto wyrażone w złotych (PLN),</w:t>
      </w:r>
    </w:p>
    <w:p w:rsidR="0050015E" w:rsidRDefault="0050015E" w:rsidP="0050015E">
      <w:pPr>
        <w:pStyle w:val="Bezodstpw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złożenia oferty jest zapoznanie się z treścią powyższych wymagań i ich akceptacja. Złożenie oferty jest równoznaczne ze złożeniem przez Oferenta oświadczenia woli, iż akceptuje przedmiotowe wymagania oraz wyraża zgodę na wszystkie postanowienia i warunki postępowania, a także zobowiązuje się do ich przestrzegania,</w:t>
      </w:r>
    </w:p>
    <w:p w:rsidR="0050015E" w:rsidRDefault="0050015E" w:rsidP="0050015E">
      <w:pPr>
        <w:pStyle w:val="Bezodstpw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wyłącznie poprzez platformę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Nexus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1765" w:rsidRDefault="002B1765" w:rsidP="0077044E">
      <w:pPr>
        <w:pStyle w:val="Bezodstpw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specyfikacja zamów</w:t>
      </w:r>
      <w:r w:rsidR="0050015E">
        <w:rPr>
          <w:rFonts w:ascii="Times New Roman" w:hAnsi="Times New Roman" w:cs="Times New Roman"/>
          <w:sz w:val="24"/>
          <w:szCs w:val="24"/>
        </w:rPr>
        <w:t xml:space="preserve">ienia oraz ewentualne załączniki widoczne są </w:t>
      </w:r>
      <w:r>
        <w:rPr>
          <w:rFonts w:ascii="Times New Roman" w:hAnsi="Times New Roman" w:cs="Times New Roman"/>
          <w:sz w:val="24"/>
          <w:szCs w:val="24"/>
        </w:rPr>
        <w:t>na stronie postępow</w:t>
      </w:r>
      <w:r w:rsidR="00451342">
        <w:rPr>
          <w:rFonts w:ascii="Times New Roman" w:hAnsi="Times New Roman" w:cs="Times New Roman"/>
          <w:sz w:val="24"/>
          <w:szCs w:val="24"/>
        </w:rPr>
        <w:t>ania, a dostawca</w:t>
      </w:r>
      <w:r>
        <w:rPr>
          <w:rFonts w:ascii="Times New Roman" w:hAnsi="Times New Roman" w:cs="Times New Roman"/>
          <w:sz w:val="24"/>
          <w:szCs w:val="24"/>
        </w:rPr>
        <w:t xml:space="preserve"> składając ofertę godzi się na te warunki i jest świadomy odpowiedzial</w:t>
      </w:r>
      <w:r w:rsidR="00163E0B">
        <w:rPr>
          <w:rFonts w:ascii="Times New Roman" w:hAnsi="Times New Roman" w:cs="Times New Roman"/>
          <w:sz w:val="24"/>
          <w:szCs w:val="24"/>
        </w:rPr>
        <w:t>ności prawnej za złożoną ofertę,</w:t>
      </w:r>
    </w:p>
    <w:p w:rsidR="0063157C" w:rsidRPr="0077044E" w:rsidRDefault="005B150C" w:rsidP="0077044E">
      <w:pPr>
        <w:pStyle w:val="Bezodstpw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niezbędne do wystawienia faktury VAT:</w:t>
      </w:r>
    </w:p>
    <w:p w:rsidR="005B150C" w:rsidRDefault="005B150C" w:rsidP="005B150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Inowrocław</w:t>
      </w:r>
    </w:p>
    <w:p w:rsidR="005B150C" w:rsidRDefault="005B150C" w:rsidP="005B150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Prezydenta Franklina Roosevelta 36</w:t>
      </w:r>
    </w:p>
    <w:p w:rsidR="005B150C" w:rsidRDefault="005B150C" w:rsidP="005B150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88-100 Inowrocław</w:t>
      </w:r>
    </w:p>
    <w:p w:rsidR="002B1765" w:rsidRDefault="005B150C" w:rsidP="0063157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556-263-84-08</w:t>
      </w:r>
    </w:p>
    <w:p w:rsidR="00DB492B" w:rsidRDefault="00787FFA" w:rsidP="00DB49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2B" w:rsidRDefault="00DB492B" w:rsidP="0063157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1889" w:rsidRDefault="00DB492B" w:rsidP="00787FF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podaniu ceny prosimy wypełnić i dołączyć załą</w:t>
      </w:r>
      <w:r w:rsidR="00787FFA">
        <w:rPr>
          <w:rFonts w:ascii="Times New Roman" w:hAnsi="Times New Roman" w:cs="Times New Roman"/>
          <w:sz w:val="24"/>
          <w:szCs w:val="24"/>
        </w:rPr>
        <w:t>cznik do formularza ofertowego.</w:t>
      </w:r>
    </w:p>
    <w:sectPr w:rsidR="009A1889" w:rsidSect="00787FF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E5" w:rsidRDefault="006C67E5" w:rsidP="001B4D41">
      <w:pPr>
        <w:spacing w:after="0" w:line="240" w:lineRule="auto"/>
      </w:pPr>
      <w:r>
        <w:separator/>
      </w:r>
    </w:p>
  </w:endnote>
  <w:endnote w:type="continuationSeparator" w:id="0">
    <w:p w:rsidR="006C67E5" w:rsidRDefault="006C67E5" w:rsidP="001B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E5" w:rsidRDefault="006C67E5" w:rsidP="001B4D41">
      <w:pPr>
        <w:spacing w:after="0" w:line="240" w:lineRule="auto"/>
      </w:pPr>
      <w:r>
        <w:separator/>
      </w:r>
    </w:p>
  </w:footnote>
  <w:footnote w:type="continuationSeparator" w:id="0">
    <w:p w:rsidR="006C67E5" w:rsidRDefault="006C67E5" w:rsidP="001B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1897"/>
    <w:multiLevelType w:val="hybridMultilevel"/>
    <w:tmpl w:val="51FC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F0F"/>
    <w:rsid w:val="00002736"/>
    <w:rsid w:val="00020CF9"/>
    <w:rsid w:val="00041B83"/>
    <w:rsid w:val="0008452E"/>
    <w:rsid w:val="000B72F8"/>
    <w:rsid w:val="00124E9A"/>
    <w:rsid w:val="00163E0B"/>
    <w:rsid w:val="001B4D41"/>
    <w:rsid w:val="0020155C"/>
    <w:rsid w:val="00246438"/>
    <w:rsid w:val="002A5B94"/>
    <w:rsid w:val="002B1765"/>
    <w:rsid w:val="002B6696"/>
    <w:rsid w:val="002F5242"/>
    <w:rsid w:val="003100FC"/>
    <w:rsid w:val="0032508B"/>
    <w:rsid w:val="00347EB1"/>
    <w:rsid w:val="00356A3E"/>
    <w:rsid w:val="00387D8D"/>
    <w:rsid w:val="003B0E38"/>
    <w:rsid w:val="00431D2D"/>
    <w:rsid w:val="004367D4"/>
    <w:rsid w:val="00451342"/>
    <w:rsid w:val="00465BAE"/>
    <w:rsid w:val="00466C30"/>
    <w:rsid w:val="004957E4"/>
    <w:rsid w:val="004B7BD1"/>
    <w:rsid w:val="004D1023"/>
    <w:rsid w:val="004E599C"/>
    <w:rsid w:val="0050015E"/>
    <w:rsid w:val="005008F8"/>
    <w:rsid w:val="00513D79"/>
    <w:rsid w:val="005328C6"/>
    <w:rsid w:val="0053727F"/>
    <w:rsid w:val="00560100"/>
    <w:rsid w:val="0056553A"/>
    <w:rsid w:val="005B150C"/>
    <w:rsid w:val="005B4B12"/>
    <w:rsid w:val="005C027F"/>
    <w:rsid w:val="005D2B8C"/>
    <w:rsid w:val="005E09D0"/>
    <w:rsid w:val="005F1E91"/>
    <w:rsid w:val="0061430E"/>
    <w:rsid w:val="00624027"/>
    <w:rsid w:val="0063157C"/>
    <w:rsid w:val="00640BD5"/>
    <w:rsid w:val="006519AA"/>
    <w:rsid w:val="00670735"/>
    <w:rsid w:val="006B1538"/>
    <w:rsid w:val="006C67E5"/>
    <w:rsid w:val="006F11A3"/>
    <w:rsid w:val="0077044E"/>
    <w:rsid w:val="00777E91"/>
    <w:rsid w:val="00787FFA"/>
    <w:rsid w:val="007D755A"/>
    <w:rsid w:val="00824A1D"/>
    <w:rsid w:val="008C289F"/>
    <w:rsid w:val="008F660E"/>
    <w:rsid w:val="00902CFC"/>
    <w:rsid w:val="00932B49"/>
    <w:rsid w:val="0094223B"/>
    <w:rsid w:val="009A1889"/>
    <w:rsid w:val="00A33A35"/>
    <w:rsid w:val="00A3525B"/>
    <w:rsid w:val="00A45F64"/>
    <w:rsid w:val="00A61850"/>
    <w:rsid w:val="00A820D7"/>
    <w:rsid w:val="00AB56B3"/>
    <w:rsid w:val="00AC3CB7"/>
    <w:rsid w:val="00AE0320"/>
    <w:rsid w:val="00B27E5A"/>
    <w:rsid w:val="00B83E35"/>
    <w:rsid w:val="00BB3B7B"/>
    <w:rsid w:val="00BC5207"/>
    <w:rsid w:val="00BD7E74"/>
    <w:rsid w:val="00BF1257"/>
    <w:rsid w:val="00C36B46"/>
    <w:rsid w:val="00C502D4"/>
    <w:rsid w:val="00C66E28"/>
    <w:rsid w:val="00C86BB1"/>
    <w:rsid w:val="00C91F36"/>
    <w:rsid w:val="00CC38C7"/>
    <w:rsid w:val="00CD345E"/>
    <w:rsid w:val="00D4012A"/>
    <w:rsid w:val="00D8139C"/>
    <w:rsid w:val="00D8376C"/>
    <w:rsid w:val="00DA5B30"/>
    <w:rsid w:val="00DB492B"/>
    <w:rsid w:val="00E750E9"/>
    <w:rsid w:val="00EC6A84"/>
    <w:rsid w:val="00F968B3"/>
    <w:rsid w:val="00FC4F0F"/>
    <w:rsid w:val="00FD5884"/>
    <w:rsid w:val="00FE2B56"/>
    <w:rsid w:val="00FE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4F0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7E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8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D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D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D4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6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4F0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7E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8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D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D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D4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6A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ebnista@ino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Bartoszcze</dc:creator>
  <cp:lastModifiedBy>ebebnista</cp:lastModifiedBy>
  <cp:revision>46</cp:revision>
  <cp:lastPrinted>2017-11-20T08:25:00Z</cp:lastPrinted>
  <dcterms:created xsi:type="dcterms:W3CDTF">2016-11-03T12:14:00Z</dcterms:created>
  <dcterms:modified xsi:type="dcterms:W3CDTF">2018-12-11T09:38:00Z</dcterms:modified>
</cp:coreProperties>
</file>