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9F1F1" w14:textId="0E051899" w:rsidR="0032351E" w:rsidRDefault="0032351E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Z</w:t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ałącznik nr 1</w:t>
      </w:r>
      <w:r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 xml:space="preserve"> do SWZ</w:t>
      </w:r>
    </w:p>
    <w:p w14:paraId="20314497" w14:textId="77777777" w:rsidR="0032351E" w:rsidRDefault="0032351E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14:paraId="04F665A2" w14:textId="18DAD1AB"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14:paraId="7BA5BDC2" w14:textId="77777777"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14:paraId="206DA760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14:paraId="29BAD6EF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7FD4461E" w14:textId="77777777"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14:paraId="0D92EF0D" w14:textId="77777777"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14:paraId="58E98CD4" w14:textId="77777777"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14:paraId="77303102" w14:textId="77777777" w:rsidTr="0091487A">
        <w:trPr>
          <w:trHeight w:val="385"/>
        </w:trPr>
        <w:tc>
          <w:tcPr>
            <w:tcW w:w="5191" w:type="dxa"/>
            <w:shd w:val="clear" w:color="auto" w:fill="auto"/>
          </w:tcPr>
          <w:p w14:paraId="12CC8952" w14:textId="77777777"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14:paraId="4BBCBC45" w14:textId="77777777"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14:paraId="228F86B9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14:paraId="0ED516B6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10202" w:type="dxa"/>
        <w:tblLayout w:type="fixed"/>
        <w:tblLook w:val="0000" w:firstRow="0" w:lastRow="0" w:firstColumn="0" w:lastColumn="0" w:noHBand="0" w:noVBand="0"/>
      </w:tblPr>
      <w:tblGrid>
        <w:gridCol w:w="10202"/>
      </w:tblGrid>
      <w:tr w:rsidR="009031FC" w:rsidRPr="00122C6F" w14:paraId="37DDA9D9" w14:textId="77777777" w:rsidTr="00BF60A8">
        <w:trPr>
          <w:trHeight w:val="35"/>
        </w:trPr>
        <w:tc>
          <w:tcPr>
            <w:tcW w:w="10202" w:type="dxa"/>
            <w:shd w:val="clear" w:color="auto" w:fill="auto"/>
          </w:tcPr>
          <w:p w14:paraId="1FD4F6B2" w14:textId="77777777" w:rsidR="00726009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,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14:paraId="4808D571" w14:textId="77777777" w:rsidR="00726009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15F13488" w14:textId="1F27AB26" w:rsidR="00B00F94" w:rsidRPr="00122C6F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……….. (podać rodzaj)   </w:t>
            </w:r>
            <w:r w:rsidR="00012FED" w:rsidRPr="00BF60A8"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vertAlign w:val="superscript"/>
                <w:lang w:eastAsia="pl-PL"/>
              </w:rPr>
              <w:t>/</w:t>
            </w:r>
            <w:r w:rsidR="004A7D54" w:rsidRPr="00BF60A8"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vertAlign w:val="superscript"/>
                <w:lang w:eastAsia="pl-PL"/>
              </w:rPr>
              <w:t>*</w:t>
            </w:r>
            <w:r w:rsidRPr="00BF60A8"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vertAlign w:val="superscript"/>
                <w:lang w:eastAsia="pl-PL"/>
              </w:rPr>
              <w:t>niepotrzebne skreślić</w:t>
            </w:r>
            <w:r w:rsidR="00B00F94"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 </w:t>
            </w:r>
          </w:p>
          <w:p w14:paraId="7C46815C" w14:textId="252C16A2" w:rsidR="009031FC" w:rsidRPr="00B00F94" w:rsidRDefault="00B00F94" w:rsidP="00F573F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4DC9B463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</w:t>
      </w:r>
      <w:bookmarkStart w:id="0" w:name="_GoBack"/>
      <w:bookmarkEnd w:id="0"/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14:paraId="4E1A098A" w14:textId="77777777" w:rsid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14:paraId="738555EF" w14:textId="6EDBA427" w:rsidR="006A6324" w:rsidRPr="00BF60A8" w:rsidRDefault="00E22AF1" w:rsidP="00BF60A8">
      <w:pPr>
        <w:suppressAutoHyphens/>
        <w:spacing w:after="0"/>
        <w:jc w:val="center"/>
        <w:rPr>
          <w:rFonts w:ascii="Bookman Old Style" w:hAnsi="Bookman Old Style"/>
          <w:b/>
          <w:color w:val="00B050"/>
          <w:sz w:val="24"/>
          <w:szCs w:val="24"/>
        </w:rPr>
      </w:pPr>
      <w:r w:rsidRPr="00BF60A8">
        <w:rPr>
          <w:rFonts w:ascii="Bookman Old Style" w:hAnsi="Bookman Old Style"/>
          <w:b/>
          <w:color w:val="00B050"/>
          <w:sz w:val="24"/>
          <w:szCs w:val="24"/>
        </w:rPr>
        <w:t xml:space="preserve">Dostawa </w:t>
      </w:r>
      <w:r w:rsidR="00BF60A8" w:rsidRPr="00BF60A8">
        <w:rPr>
          <w:rFonts w:ascii="Bookman Old Style" w:hAnsi="Bookman Old Style"/>
          <w:b/>
          <w:color w:val="00B050"/>
          <w:sz w:val="24"/>
          <w:szCs w:val="24"/>
        </w:rPr>
        <w:t>płynów infuzyjnych</w:t>
      </w:r>
      <w:r w:rsidRPr="00BF60A8">
        <w:rPr>
          <w:rFonts w:ascii="Bookman Old Style" w:hAnsi="Bookman Old Style"/>
          <w:b/>
          <w:color w:val="00B050"/>
          <w:sz w:val="24"/>
          <w:szCs w:val="24"/>
        </w:rPr>
        <w:t xml:space="preserve"> dla Szpitala Powiatowego  w Chrzanowie</w:t>
      </w:r>
      <w:r w:rsidR="006A6324" w:rsidRPr="00BF60A8">
        <w:rPr>
          <w:rFonts w:ascii="Bookman Old Style" w:hAnsi="Bookman Old Style"/>
          <w:b/>
          <w:color w:val="00B050"/>
          <w:sz w:val="24"/>
          <w:szCs w:val="24"/>
        </w:rPr>
        <w:t xml:space="preserve"> </w:t>
      </w:r>
    </w:p>
    <w:p w14:paraId="31F08499" w14:textId="3661FCD0" w:rsidR="00120B0E" w:rsidRPr="00BF60A8" w:rsidRDefault="006A6324" w:rsidP="00BF60A8">
      <w:pPr>
        <w:suppressAutoHyphens/>
        <w:spacing w:after="0"/>
        <w:jc w:val="center"/>
        <w:rPr>
          <w:rFonts w:ascii="Bookman Old Style" w:hAnsi="Bookman Old Style" w:cs="Bookman Old Style"/>
          <w:b/>
          <w:caps/>
          <w:sz w:val="24"/>
          <w:szCs w:val="24"/>
        </w:rPr>
      </w:pPr>
      <w:r w:rsidRPr="00BF60A8">
        <w:rPr>
          <w:rFonts w:ascii="Bookman Old Style" w:hAnsi="Bookman Old Style"/>
          <w:b/>
          <w:sz w:val="24"/>
          <w:szCs w:val="24"/>
        </w:rPr>
        <w:t>-</w:t>
      </w:r>
      <w:r w:rsidR="00E22AF1" w:rsidRPr="00BF60A8">
        <w:rPr>
          <w:rFonts w:ascii="Bookman Old Style" w:hAnsi="Bookman Old Style"/>
          <w:b/>
          <w:sz w:val="24"/>
          <w:szCs w:val="24"/>
        </w:rPr>
        <w:t xml:space="preserve"> sprawa nr </w:t>
      </w:r>
      <w:r w:rsidR="00BF60A8" w:rsidRPr="00BF60A8">
        <w:rPr>
          <w:rFonts w:ascii="Bookman Old Style" w:hAnsi="Bookman Old Style"/>
          <w:b/>
          <w:sz w:val="24"/>
          <w:szCs w:val="24"/>
        </w:rPr>
        <w:t>43</w:t>
      </w:r>
      <w:r w:rsidR="00E22AF1" w:rsidRPr="00BF60A8">
        <w:rPr>
          <w:rFonts w:ascii="Bookman Old Style" w:hAnsi="Bookman Old Style"/>
          <w:b/>
          <w:sz w:val="24"/>
          <w:szCs w:val="24"/>
        </w:rPr>
        <w:t>/202</w:t>
      </w:r>
      <w:r w:rsidR="0032351E" w:rsidRPr="00BF60A8">
        <w:rPr>
          <w:rFonts w:ascii="Bookman Old Style" w:hAnsi="Bookman Old Style"/>
          <w:b/>
          <w:sz w:val="24"/>
          <w:szCs w:val="24"/>
        </w:rPr>
        <w:t>4</w:t>
      </w:r>
    </w:p>
    <w:p w14:paraId="06431A54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10350" w:type="dxa"/>
        <w:jc w:val="center"/>
        <w:tblInd w:w="-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72"/>
        <w:gridCol w:w="1163"/>
        <w:gridCol w:w="80"/>
        <w:gridCol w:w="2181"/>
        <w:gridCol w:w="77"/>
        <w:gridCol w:w="1159"/>
        <w:gridCol w:w="78"/>
        <w:gridCol w:w="2183"/>
        <w:gridCol w:w="75"/>
        <w:gridCol w:w="1269"/>
      </w:tblGrid>
      <w:tr w:rsidR="00122C6F" w:rsidRPr="00122C6F" w14:paraId="344DD5F8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C4AF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41F2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9A89E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6AF15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791DE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D84D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14:paraId="0461B578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165653" w14:textId="77777777" w:rsidR="00BA60CE" w:rsidRDefault="00BA60C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8FA6FB7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0453D4BC" w14:textId="77777777" w:rsidR="00122C6F" w:rsidRPr="00122C6F" w:rsidRDefault="00122C6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4D1DE" w14:textId="77777777" w:rsidR="00122C6F" w:rsidRPr="00122C6F" w:rsidRDefault="00122C6F" w:rsidP="00BA60C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7CC3F382" w14:textId="6D911BBE" w:rsidR="00122C6F" w:rsidRPr="00BA60CE" w:rsidRDefault="00122C6F" w:rsidP="006A632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2C6F" w:rsidRPr="00122C6F" w14:paraId="7286B730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B7E28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39BE6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09873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6212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034C3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1015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14:paraId="454219D1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305AB" w14:textId="095F1C4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D46FD" w14:textId="77777777" w:rsidR="00122C6F" w:rsidRPr="00122C6F" w:rsidRDefault="00122C6F" w:rsidP="00BA60C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41D937E5" w14:textId="72E2418E" w:rsidR="00122C6F" w:rsidRPr="00BA60CE" w:rsidRDefault="00122C6F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731EA998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547A9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AE4FA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F28B4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97216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A70A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E5D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59139C56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D1E7B" w14:textId="77777777" w:rsidR="00120B0E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43619F4" w14:textId="20CC76C2" w:rsidR="00120B0E" w:rsidRPr="006A6324" w:rsidRDefault="00120B0E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3A8E7DC2" w14:textId="77777777" w:rsidR="00120B0E" w:rsidRPr="00122C6F" w:rsidRDefault="00120B0E" w:rsidP="00A8219D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B4655" w14:textId="77777777" w:rsidR="00120B0E" w:rsidRPr="00122C6F" w:rsidRDefault="00120B0E" w:rsidP="00A8219D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1F45EFF7" w14:textId="6CF9D666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3C825625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85A1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04B08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27B4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F0E43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3136F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3CCD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3625886A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FA2D4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1186939B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96D0F" w14:textId="77777777" w:rsidR="00120B0E" w:rsidRPr="00122C6F" w:rsidRDefault="00120B0E" w:rsidP="00A8219D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1A39CACB" w14:textId="47A303F6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414536C6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2CF6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CCD21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5D2E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80A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89CA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05A4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09BB0B70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32DBD" w14:textId="77777777" w:rsidR="00120B0E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6D0E5D0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2CC38191" w14:textId="77777777" w:rsidR="00120B0E" w:rsidRPr="00122C6F" w:rsidRDefault="00120B0E" w:rsidP="00A8219D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E6959" w14:textId="77777777" w:rsidR="00120B0E" w:rsidRPr="00122C6F" w:rsidRDefault="00120B0E" w:rsidP="00A8219D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522C54B8" w14:textId="53DBC66A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61E8124F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26D13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F643E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57F68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58D4D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A989E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B07B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403566DA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3404F" w14:textId="127B1C73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 w:rsidR="006A632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</w:t>
            </w:r>
          </w:p>
          <w:p w14:paraId="4096E7D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93ECE" w14:textId="77777777" w:rsidR="00120B0E" w:rsidRPr="00122C6F" w:rsidRDefault="00120B0E" w:rsidP="00A8219D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2CFB4FE9" w14:textId="0EDA14A6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6324" w:rsidRPr="00122C6F" w14:paraId="73A7AB11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FBA40" w14:textId="79B635BB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8DB3A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1FD5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4E719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2972E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852C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2BA4261E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5AB353" w14:textId="77777777" w:rsidR="006A6324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6C9E37D0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2704C61F" w14:textId="77777777" w:rsidR="006A6324" w:rsidRPr="00122C6F" w:rsidRDefault="006A6324" w:rsidP="002634F5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15499" w14:textId="77777777" w:rsidR="006A6324" w:rsidRPr="00122C6F" w:rsidRDefault="006A6324" w:rsidP="002634F5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68875A68" w14:textId="0A9690DD" w:rsidR="006A6324" w:rsidRPr="00BA60CE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6324" w:rsidRPr="00122C6F" w14:paraId="72F387E8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71AAC" w14:textId="2C6A855D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72727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5E7DF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D34A5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98796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8A0A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2EFF827F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1CD2A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57187DBA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C2E9F" w14:textId="77777777" w:rsidR="006A6324" w:rsidRPr="00122C6F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3FB572BD" w14:textId="5F56E5CA" w:rsidR="006A6324" w:rsidRPr="00BA60CE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6324" w:rsidRPr="00122C6F" w14:paraId="0B028B50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E00B4" w14:textId="2C63DF7B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DC691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85F7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B0DAC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8817C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5195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7B2D3ED1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728CB" w14:textId="77777777" w:rsidR="006A6324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3F668811" w14:textId="5EF4C0D6" w:rsidR="006A6324" w:rsidRPr="006A6324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5B7EC70C" w14:textId="77777777" w:rsidR="006A6324" w:rsidRPr="00122C6F" w:rsidRDefault="006A6324" w:rsidP="002634F5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6ED27" w14:textId="77777777" w:rsidR="006A6324" w:rsidRPr="00122C6F" w:rsidRDefault="006A6324" w:rsidP="002634F5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03E4CA30" w14:textId="41F9FA76" w:rsidR="006A6324" w:rsidRPr="00BA60CE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6324" w:rsidRPr="00122C6F" w14:paraId="49516720" w14:textId="77777777" w:rsidTr="006A6324">
        <w:trPr>
          <w:trHeight w:val="306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FDEA6" w14:textId="0DB1AE18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D508E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85804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551D1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99E4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86EF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7D6C5354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E0A78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11148140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F3E0E" w14:textId="77777777" w:rsidR="006A6324" w:rsidRPr="00122C6F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0FEC75B5" w14:textId="1EC399CE" w:rsidR="006A6324" w:rsidRPr="00BA60CE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6324" w:rsidRPr="00122C6F" w14:paraId="1CA81FE0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5AEA8" w14:textId="1A3FB559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A47AA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BF60F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B8B38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8C13A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9BEC2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768F2D30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B908A" w14:textId="77777777" w:rsidR="006A6324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1A44F8DE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63E14A1E" w14:textId="77777777" w:rsidR="006A6324" w:rsidRPr="00122C6F" w:rsidRDefault="006A6324" w:rsidP="002634F5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55842" w14:textId="77777777" w:rsidR="006A6324" w:rsidRPr="00122C6F" w:rsidRDefault="006A6324" w:rsidP="002634F5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7D77C360" w14:textId="50F02B5B" w:rsidR="006A6324" w:rsidRPr="00BA60CE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6324" w:rsidRPr="00122C6F" w14:paraId="602FC8B3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57941" w14:textId="03C7D468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9A554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864F4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5AB86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20714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441C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0DF33CEF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375C3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6539818B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BAB2D" w14:textId="77777777" w:rsidR="006A6324" w:rsidRPr="00122C6F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2852DCF4" w14:textId="23BA6D25" w:rsidR="006A6324" w:rsidRPr="00BA60CE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60A8" w:rsidRPr="00122C6F" w14:paraId="743CC8D3" w14:textId="77777777" w:rsidTr="00B03919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5B915" w14:textId="0BC43FCB" w:rsidR="00BF60A8" w:rsidRPr="00122C6F" w:rsidRDefault="00BF60A8" w:rsidP="00BF60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A1FDD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534D5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89729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BDA30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1232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BF60A8" w:rsidRPr="00122C6F" w14:paraId="07096077" w14:textId="77777777" w:rsidTr="00B03919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F13D7D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0C18B" w14:textId="77777777" w:rsidR="00BF60A8" w:rsidRPr="00122C6F" w:rsidRDefault="00BF60A8" w:rsidP="00B03919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2A9DE93C" w14:textId="77777777" w:rsidR="00BF60A8" w:rsidRPr="00BA60CE" w:rsidRDefault="00BF60A8" w:rsidP="00B0391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60A8" w:rsidRPr="00122C6F" w14:paraId="08A7B8B2" w14:textId="77777777" w:rsidTr="00B03919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67B84" w14:textId="7F684818" w:rsidR="00BF60A8" w:rsidRPr="00122C6F" w:rsidRDefault="00BF60A8" w:rsidP="00BF60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D38F8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F368B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C5208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3C716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96A16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BF60A8" w:rsidRPr="00122C6F" w14:paraId="57755ECC" w14:textId="77777777" w:rsidTr="00B03919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652AF4" w14:textId="77777777" w:rsidR="00BF60A8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352DA583" w14:textId="77777777" w:rsidR="00BF60A8" w:rsidRPr="006A6324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33336862" w14:textId="77777777" w:rsidR="00BF60A8" w:rsidRPr="00122C6F" w:rsidRDefault="00BF60A8" w:rsidP="00B0391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8509E" w14:textId="77777777" w:rsidR="00BF60A8" w:rsidRPr="00122C6F" w:rsidRDefault="00BF60A8" w:rsidP="00B0391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49798F25" w14:textId="77777777" w:rsidR="00BF60A8" w:rsidRPr="00BA60CE" w:rsidRDefault="00BF60A8" w:rsidP="00B0391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60A8" w:rsidRPr="00122C6F" w14:paraId="47B21B46" w14:textId="77777777" w:rsidTr="00B03919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2A894" w14:textId="231DFA04" w:rsidR="00BF60A8" w:rsidRPr="00122C6F" w:rsidRDefault="00BF60A8" w:rsidP="00BF60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A01E4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776A5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F8A94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44CAB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E3488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BF60A8" w:rsidRPr="00122C6F" w14:paraId="4ADB4C70" w14:textId="77777777" w:rsidTr="00B03919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D2C6A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582DAC22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17515" w14:textId="77777777" w:rsidR="00BF60A8" w:rsidRPr="00122C6F" w:rsidRDefault="00BF60A8" w:rsidP="00B03919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63659393" w14:textId="77777777" w:rsidR="00BF60A8" w:rsidRPr="00BA60CE" w:rsidRDefault="00BF60A8" w:rsidP="00B0391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60A8" w:rsidRPr="00122C6F" w14:paraId="21A61030" w14:textId="77777777" w:rsidTr="00B03919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03CF4" w14:textId="234B77EB" w:rsidR="00BF60A8" w:rsidRPr="00122C6F" w:rsidRDefault="00BF60A8" w:rsidP="00BF60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F356E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1A02A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A57FA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E0129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7EF4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BF60A8" w:rsidRPr="00122C6F" w14:paraId="6E97C82B" w14:textId="77777777" w:rsidTr="00B03919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C7C818" w14:textId="77777777" w:rsidR="00BF60A8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D543C93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03A4B6FC" w14:textId="77777777" w:rsidR="00BF60A8" w:rsidRPr="00122C6F" w:rsidRDefault="00BF60A8" w:rsidP="00B0391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CA462" w14:textId="77777777" w:rsidR="00BF60A8" w:rsidRPr="00122C6F" w:rsidRDefault="00BF60A8" w:rsidP="00B0391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3D0B1E57" w14:textId="77777777" w:rsidR="00BF60A8" w:rsidRPr="00BA60CE" w:rsidRDefault="00BF60A8" w:rsidP="00B0391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60A8" w:rsidRPr="00122C6F" w14:paraId="0AE9A8FA" w14:textId="77777777" w:rsidTr="00B03919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0E49" w14:textId="514F8644" w:rsidR="00BF60A8" w:rsidRPr="00122C6F" w:rsidRDefault="00BF60A8" w:rsidP="00BF60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BD950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CC740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4BF64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F0A56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C6920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BF60A8" w:rsidRPr="00122C6F" w14:paraId="11CEF5FF" w14:textId="77777777" w:rsidTr="00B03919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0422B6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</w:t>
            </w:r>
          </w:p>
          <w:p w14:paraId="56B47A2E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01D49" w14:textId="77777777" w:rsidR="00BF60A8" w:rsidRPr="00122C6F" w:rsidRDefault="00BF60A8" w:rsidP="00B03919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39306CE9" w14:textId="77777777" w:rsidR="00BF60A8" w:rsidRPr="00BA60CE" w:rsidRDefault="00BF60A8" w:rsidP="00B0391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60A8" w:rsidRPr="00122C6F" w14:paraId="3E7EEA58" w14:textId="77777777" w:rsidTr="00B03919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FF8D3" w14:textId="678B04F3" w:rsidR="00BF60A8" w:rsidRPr="00122C6F" w:rsidRDefault="00BF60A8" w:rsidP="00BF60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9918B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141A2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FD046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5E0E7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1BEBB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BF60A8" w:rsidRPr="00122C6F" w14:paraId="5CB82214" w14:textId="77777777" w:rsidTr="00B03919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106B7" w14:textId="77777777" w:rsidR="00BF60A8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2A9B5EAB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258B84D7" w14:textId="77777777" w:rsidR="00BF60A8" w:rsidRPr="00122C6F" w:rsidRDefault="00BF60A8" w:rsidP="00B0391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73E0DA" w14:textId="77777777" w:rsidR="00BF60A8" w:rsidRPr="00122C6F" w:rsidRDefault="00BF60A8" w:rsidP="00B0391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1C86069B" w14:textId="77777777" w:rsidR="00BF60A8" w:rsidRPr="00BA60CE" w:rsidRDefault="00BF60A8" w:rsidP="00B0391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60A8" w:rsidRPr="00122C6F" w14:paraId="7C42396E" w14:textId="77777777" w:rsidTr="00B03919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034D5" w14:textId="366865BA" w:rsidR="00BF60A8" w:rsidRPr="00122C6F" w:rsidRDefault="00BF60A8" w:rsidP="00BF60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78181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1F8E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787CA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13E3B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1BD9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BF60A8" w:rsidRPr="00122C6F" w14:paraId="2115E5C1" w14:textId="77777777" w:rsidTr="00B03919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A23CDB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520555D4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A8FAA" w14:textId="77777777" w:rsidR="00BF60A8" w:rsidRPr="00122C6F" w:rsidRDefault="00BF60A8" w:rsidP="00B03919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5D264AF1" w14:textId="77777777" w:rsidR="00BF60A8" w:rsidRPr="00BA60CE" w:rsidRDefault="00BF60A8" w:rsidP="00B0391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60A8" w:rsidRPr="00122C6F" w14:paraId="65EE32CA" w14:textId="77777777" w:rsidTr="00B03919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BEDA9" w14:textId="27BE28A6" w:rsidR="00BF60A8" w:rsidRPr="00122C6F" w:rsidRDefault="00BF60A8" w:rsidP="00BF60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9505A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C4C03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CD538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CC625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5C93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BF60A8" w:rsidRPr="00122C6F" w14:paraId="1073FCC8" w14:textId="77777777" w:rsidTr="00B03919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F62D8" w14:textId="77777777" w:rsidR="00BF60A8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151FF527" w14:textId="77777777" w:rsidR="00BF60A8" w:rsidRPr="006A6324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060C963D" w14:textId="77777777" w:rsidR="00BF60A8" w:rsidRPr="00122C6F" w:rsidRDefault="00BF60A8" w:rsidP="00B0391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EC5710" w14:textId="77777777" w:rsidR="00BF60A8" w:rsidRPr="00122C6F" w:rsidRDefault="00BF60A8" w:rsidP="00B0391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24D4BD6E" w14:textId="77777777" w:rsidR="00BF60A8" w:rsidRPr="00BA60CE" w:rsidRDefault="00BF60A8" w:rsidP="00B0391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60A8" w:rsidRPr="00122C6F" w14:paraId="4FF0FA2B" w14:textId="77777777" w:rsidTr="00B03919">
        <w:trPr>
          <w:trHeight w:val="306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533A3" w14:textId="7EFF30B7" w:rsidR="00BF60A8" w:rsidRPr="00122C6F" w:rsidRDefault="00BF60A8" w:rsidP="00BF60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C9C8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BE822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51818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A5650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362B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BF60A8" w:rsidRPr="00122C6F" w14:paraId="001F1E77" w14:textId="77777777" w:rsidTr="00B03919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BA28B2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02B83625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1D81E" w14:textId="77777777" w:rsidR="00BF60A8" w:rsidRPr="00122C6F" w:rsidRDefault="00BF60A8" w:rsidP="00B03919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11CCFD53" w14:textId="77777777" w:rsidR="00BF60A8" w:rsidRPr="00BA60CE" w:rsidRDefault="00BF60A8" w:rsidP="00B0391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60A8" w:rsidRPr="00122C6F" w14:paraId="52AED090" w14:textId="77777777" w:rsidTr="00B03919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06F61" w14:textId="6726663F" w:rsidR="00BF60A8" w:rsidRPr="00122C6F" w:rsidRDefault="00BF60A8" w:rsidP="00BF60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DC643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BE164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28647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6408A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B372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BF60A8" w:rsidRPr="00122C6F" w14:paraId="4CFD56E7" w14:textId="77777777" w:rsidTr="00B03919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40E57" w14:textId="77777777" w:rsidR="00BF60A8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4026D3E8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2C9C3CE1" w14:textId="77777777" w:rsidR="00BF60A8" w:rsidRPr="00122C6F" w:rsidRDefault="00BF60A8" w:rsidP="00B0391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8562A" w14:textId="77777777" w:rsidR="00BF60A8" w:rsidRPr="00122C6F" w:rsidRDefault="00BF60A8" w:rsidP="00B0391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066E353F" w14:textId="77777777" w:rsidR="00BF60A8" w:rsidRPr="00BA60CE" w:rsidRDefault="00BF60A8" w:rsidP="00B0391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E8E7376" w14:textId="70B9A67A" w:rsidR="006A6324" w:rsidRPr="00BF60A8" w:rsidRDefault="00BF60A8" w:rsidP="00BF60A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FF0000"/>
          <w:lang w:eastAsia="pl-PL"/>
        </w:rPr>
      </w:pPr>
      <w:r w:rsidRPr="00BF60A8">
        <w:rPr>
          <w:rFonts w:ascii="Bookman Old Style" w:eastAsia="Times New Roman" w:hAnsi="Bookman Old Style" w:cs="Times New Roman"/>
          <w:color w:val="FF0000"/>
          <w:lang w:eastAsia="pl-PL"/>
        </w:rPr>
        <w:lastRenderedPageBreak/>
        <w:t xml:space="preserve">Oferujemy dostawę </w:t>
      </w:r>
      <w:r w:rsidRPr="00BF60A8">
        <w:rPr>
          <w:rFonts w:ascii="Bookman Old Style" w:hAnsi="Bookman Old Style" w:cs="Bookman Old Style"/>
          <w:color w:val="FF0000"/>
        </w:rPr>
        <w:t xml:space="preserve">w ciągu </w:t>
      </w:r>
      <w:r w:rsidRPr="00BF60A8">
        <w:rPr>
          <w:rFonts w:ascii="Bookman Old Style" w:hAnsi="Bookman Old Style" w:cs="Bookman Old Style"/>
          <w:b/>
          <w:color w:val="FF0000"/>
          <w:shd w:val="clear" w:color="auto" w:fill="FFFFFF"/>
        </w:rPr>
        <w:t xml:space="preserve">3 dni </w:t>
      </w:r>
      <w:r w:rsidRPr="00BF60A8">
        <w:rPr>
          <w:rFonts w:ascii="Bookman Old Style" w:hAnsi="Bookman Old Style" w:cs="Bookman Old Style"/>
          <w:color w:val="FF0000"/>
        </w:rPr>
        <w:t xml:space="preserve">(w godzinach </w:t>
      </w:r>
      <w:r w:rsidRPr="00BF60A8">
        <w:rPr>
          <w:rFonts w:ascii="Bookman Old Style" w:hAnsi="Bookman Old Style" w:cs="Bookman Old Style"/>
          <w:b/>
          <w:color w:val="FF0000"/>
        </w:rPr>
        <w:t>7-13</w:t>
      </w:r>
      <w:r w:rsidRPr="00BF60A8">
        <w:rPr>
          <w:rFonts w:ascii="Bookman Old Style" w:hAnsi="Bookman Old Style" w:cs="Bookman Old Style"/>
          <w:b/>
          <w:color w:val="FF0000"/>
          <w:vertAlign w:val="superscript"/>
        </w:rPr>
        <w:t>00</w:t>
      </w:r>
      <w:r w:rsidRPr="00BF60A8">
        <w:rPr>
          <w:rFonts w:ascii="Bookman Old Style" w:hAnsi="Bookman Old Style" w:cs="Bookman Old Style"/>
          <w:color w:val="FF0000"/>
        </w:rPr>
        <w:t>)</w:t>
      </w:r>
    </w:p>
    <w:p w14:paraId="5BB77E6D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14:paraId="297A1582" w14:textId="77777777"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B97E402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14:paraId="1D12FB05" w14:textId="77777777"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C349D91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14:paraId="098DD112" w14:textId="77777777" w:rsidR="00B5489E" w:rsidRPr="00122C6F" w:rsidRDefault="00B5489E" w:rsidP="008F7A1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09A49BA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14:paraId="5A0B2229" w14:textId="77777777"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14:paraId="0D61218A" w14:textId="0736FB44" w:rsidR="00122C6F" w:rsidRDefault="00122C6F" w:rsidP="00BF60A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14:paraId="6352053E" w14:textId="77777777" w:rsidR="00BF60A8" w:rsidRPr="00BF60A8" w:rsidRDefault="00BF60A8" w:rsidP="00BF60A8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2505F35" w14:textId="77777777"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14:paraId="4061574F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14:paraId="715F507B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14:paraId="709F7644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14:paraId="30890B03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14:paraId="147832C2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14:paraId="623FE696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14:paraId="487DE57A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14:paraId="20D9631F" w14:textId="77777777"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14:paraId="4EBC6205" w14:textId="77777777"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2C0937C7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14:paraId="78AD9E96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14:paraId="37A9E3C4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14:paraId="0B93B909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14:paraId="3D2E5826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5F88764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14:paraId="2A0068F6" w14:textId="26CB0629" w:rsidR="00122C6F" w:rsidRPr="00BF60A8" w:rsidRDefault="00B5489E" w:rsidP="00BF60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6CC75FF5" w14:textId="77777777" w:rsidR="00333350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Wadium wniesione w formie pieniądza (przelew na konto) należy zwrócić na konto </w:t>
      </w:r>
    </w:p>
    <w:p w14:paraId="583A1228" w14:textId="40CD8097" w:rsidR="00122C6F" w:rsidRPr="00BF60A8" w:rsidRDefault="00333350" w:rsidP="00BF60A8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14:paraId="46D75AF4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14:paraId="4EC914FC" w14:textId="77777777" w:rsidR="00122C6F" w:rsidRPr="0059254A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1)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36F94B" w14:textId="77777777" w:rsidR="00122C6F" w:rsidRPr="0059254A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4"/>
          <w:szCs w:val="12"/>
          <w:lang w:eastAsia="pl-PL"/>
        </w:rPr>
      </w:pPr>
    </w:p>
    <w:p w14:paraId="3F065B62" w14:textId="77777777"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Bookman Old Style" w:eastAsia="Times New Roman" w:hAnsi="Bookman Old Style" w:cs="Arial"/>
          <w:i/>
          <w:color w:val="000000"/>
          <w:sz w:val="14"/>
          <w:szCs w:val="12"/>
          <w:lang w:eastAsia="pl-PL"/>
        </w:rPr>
        <w:t xml:space="preserve">* W przypadku gdy wykonawca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nia np. przez jego wykreślenie)</w:t>
      </w:r>
    </w:p>
    <w:p w14:paraId="71EC8DB9" w14:textId="77777777" w:rsidR="0059254A" w:rsidRPr="0059254A" w:rsidRDefault="0059254A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14:paraId="1B05EB38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14:paraId="4D1D844E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06990B0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6CE05613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14:paraId="75530233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C884AF4" w14:textId="77777777"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3B01FD2" w14:textId="77777777" w:rsidR="0091487A" w:rsidRDefault="0091487A"/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8CE4B" w14:textId="77777777" w:rsidR="00726009" w:rsidRDefault="00726009" w:rsidP="00D645E7">
      <w:pPr>
        <w:spacing w:after="0" w:line="240" w:lineRule="auto"/>
      </w:pPr>
      <w:r>
        <w:separator/>
      </w:r>
    </w:p>
  </w:endnote>
  <w:endnote w:type="continuationSeparator" w:id="0">
    <w:p w14:paraId="72F5C08C" w14:textId="77777777" w:rsidR="00726009" w:rsidRDefault="00726009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DE19C" w14:textId="77777777" w:rsidR="00726009" w:rsidRDefault="00726009" w:rsidP="00D645E7">
      <w:pPr>
        <w:spacing w:after="0" w:line="240" w:lineRule="auto"/>
      </w:pPr>
      <w:r>
        <w:separator/>
      </w:r>
    </w:p>
  </w:footnote>
  <w:footnote w:type="continuationSeparator" w:id="0">
    <w:p w14:paraId="5875B424" w14:textId="77777777" w:rsidR="00726009" w:rsidRDefault="00726009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12FED"/>
    <w:rsid w:val="0005035F"/>
    <w:rsid w:val="00091386"/>
    <w:rsid w:val="00120B0E"/>
    <w:rsid w:val="00122C6F"/>
    <w:rsid w:val="001F6EB6"/>
    <w:rsid w:val="002222C3"/>
    <w:rsid w:val="002A5353"/>
    <w:rsid w:val="002F0A7D"/>
    <w:rsid w:val="002F370D"/>
    <w:rsid w:val="0032351E"/>
    <w:rsid w:val="00333350"/>
    <w:rsid w:val="00463442"/>
    <w:rsid w:val="004A7D54"/>
    <w:rsid w:val="0054493C"/>
    <w:rsid w:val="00547834"/>
    <w:rsid w:val="0058453D"/>
    <w:rsid w:val="0059254A"/>
    <w:rsid w:val="006A6324"/>
    <w:rsid w:val="00726009"/>
    <w:rsid w:val="00794513"/>
    <w:rsid w:val="008C4009"/>
    <w:rsid w:val="008D1DC5"/>
    <w:rsid w:val="008F7A17"/>
    <w:rsid w:val="009031FC"/>
    <w:rsid w:val="0091487A"/>
    <w:rsid w:val="00A3061E"/>
    <w:rsid w:val="00AB0D41"/>
    <w:rsid w:val="00B00F94"/>
    <w:rsid w:val="00B5489E"/>
    <w:rsid w:val="00BA60CE"/>
    <w:rsid w:val="00BD582F"/>
    <w:rsid w:val="00BF60A8"/>
    <w:rsid w:val="00D0661F"/>
    <w:rsid w:val="00D645E7"/>
    <w:rsid w:val="00D65400"/>
    <w:rsid w:val="00D70A5D"/>
    <w:rsid w:val="00D83BD6"/>
    <w:rsid w:val="00DA2077"/>
    <w:rsid w:val="00DA4466"/>
    <w:rsid w:val="00E22AF1"/>
    <w:rsid w:val="00F573FA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4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6C90-49C2-473C-B391-A556C914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29</cp:revision>
  <cp:lastPrinted>2022-06-28T09:18:00Z</cp:lastPrinted>
  <dcterms:created xsi:type="dcterms:W3CDTF">2021-01-25T08:13:00Z</dcterms:created>
  <dcterms:modified xsi:type="dcterms:W3CDTF">2024-04-11T08:56:00Z</dcterms:modified>
</cp:coreProperties>
</file>