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CE6" w14:textId="77777777" w:rsidR="00325A71" w:rsidRPr="001D1EE6" w:rsidRDefault="00325A71" w:rsidP="00325A71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7</w:t>
      </w:r>
    </w:p>
    <w:p w14:paraId="4E5778ED" w14:textId="77777777" w:rsidR="00325A71" w:rsidRPr="009C5898" w:rsidRDefault="00325A71" w:rsidP="00325A71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0CC7023A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p w14:paraId="49AD34A6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JAJA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325A71" w14:paraId="7B69E8D4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C62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A8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A027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0D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60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A32317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736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325A71" w14:paraId="7D5E7242" w14:textId="77777777" w:rsidTr="00F86A05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5FF4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F5E1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CE7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F46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550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FB8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F86A05" w14:paraId="12352904" w14:textId="77777777" w:rsidTr="00F86A05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6B9" w14:textId="77777777" w:rsidR="00F86A05" w:rsidRPr="00347C40" w:rsidRDefault="00F86A05" w:rsidP="00F86A0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37711010" w:edGrp="everyone" w:colFirst="4" w:colLast="4"/>
            <w:permStart w:id="6994047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BDB8" w14:textId="1549C913" w:rsidR="00F86A05" w:rsidRPr="00F86A05" w:rsidRDefault="00F86A05" w:rsidP="00F86A0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86A05">
              <w:rPr>
                <w:rFonts w:ascii="Tahoma" w:hAnsi="Tahoma" w:cs="Tahoma"/>
                <w:color w:val="000000"/>
                <w:sz w:val="20"/>
                <w:szCs w:val="20"/>
              </w:rPr>
              <w:t>Jaja kurze „L” 63-73 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EC65" w14:textId="461FB60B" w:rsidR="00F86A05" w:rsidRPr="00F86A05" w:rsidRDefault="00F86A05" w:rsidP="00F86A0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86A05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D380" w14:textId="499795AB" w:rsidR="00F86A05" w:rsidRPr="00F86A05" w:rsidRDefault="00F86A05" w:rsidP="00F86A0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86A05">
              <w:rPr>
                <w:rFonts w:ascii="Tahoma" w:hAnsi="Tahoma" w:cs="Tahoma"/>
                <w:color w:val="000000"/>
                <w:sz w:val="20"/>
                <w:szCs w:val="20"/>
              </w:rPr>
              <w:t>33840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DC99" w14:textId="77777777" w:rsidR="00F86A05" w:rsidRDefault="00F86A05" w:rsidP="00F86A0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A03C" w14:textId="77777777" w:rsidR="00F86A05" w:rsidRDefault="00F86A05" w:rsidP="00F86A0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25A71" w14:paraId="2C05B331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4D0" w14:textId="77777777" w:rsidR="00325A71" w:rsidRDefault="00325A71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655471998" w:edGrp="everyone" w:colFirst="0" w:colLast="0"/>
            <w:permStart w:id="1402284229" w:edGrp="everyone" w:colFirst="1" w:colLast="1"/>
            <w:permEnd w:id="2037711010"/>
            <w:permEnd w:id="6994047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A88C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655471998"/>
      <w:permEnd w:id="1402284229"/>
    </w:tbl>
    <w:p w14:paraId="71B81858" w14:textId="77777777" w:rsidR="00325A71" w:rsidRDefault="00325A71" w:rsidP="00325A71"/>
    <w:p w14:paraId="3E8AD4FD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permStart w:id="1285715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F19D2D6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A4F4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2805A9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3120401A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7F8D7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D223051" w14:textId="77777777" w:rsidR="00325A71" w:rsidRDefault="00325A71" w:rsidP="00325A7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3A44F97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857156"/>
    <w:p w14:paraId="018E4E98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B69BEB6" w14:textId="77777777" w:rsidR="00325A71" w:rsidRPr="009232E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2C62D60" w14:textId="399E931C" w:rsidR="00325A71" w:rsidRPr="000618DE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E033B6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E033B6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E033B6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7C79855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F2BFAA0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F47F3D4" w14:textId="77777777" w:rsidR="00BA619F" w:rsidRDefault="00BA619F" w:rsidP="00BA619F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531D653F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Aq1mUpkbeGkGIgeZADd7EpJL3b7aIzYNWOdS0PcCfz/AkybWdFbjngU/irZlN/EW5c5bYXpGb9s0sRQ+QwnquA==" w:salt="mYdkOMn7XpHknd/sx2Sg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5"/>
    <w:rsid w:val="00134F78"/>
    <w:rsid w:val="00226C13"/>
    <w:rsid w:val="00325A71"/>
    <w:rsid w:val="007652C8"/>
    <w:rsid w:val="00BA619F"/>
    <w:rsid w:val="00C11555"/>
    <w:rsid w:val="00C57EBA"/>
    <w:rsid w:val="00C91CC7"/>
    <w:rsid w:val="00E033B6"/>
    <w:rsid w:val="00EE357B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976"/>
  <w15:chartTrackingRefBased/>
  <w15:docId w15:val="{404F5002-2662-455A-9DB3-B653104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7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7EB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9</cp:revision>
  <cp:lastPrinted>2023-12-06T06:48:00Z</cp:lastPrinted>
  <dcterms:created xsi:type="dcterms:W3CDTF">2021-11-24T11:54:00Z</dcterms:created>
  <dcterms:modified xsi:type="dcterms:W3CDTF">2023-12-06T06:48:00Z</dcterms:modified>
</cp:coreProperties>
</file>