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124F" w14:textId="77777777" w:rsidR="00D00055" w:rsidRPr="007B0B5A" w:rsidRDefault="00D00055" w:rsidP="00D00055">
      <w:pPr>
        <w:spacing w:after="0" w:line="240" w:lineRule="auto"/>
        <w:rPr>
          <w:rFonts w:cstheme="minorHAnsi"/>
          <w:sz w:val="20"/>
          <w:szCs w:val="20"/>
        </w:rPr>
      </w:pPr>
    </w:p>
    <w:p w14:paraId="746F4F11" w14:textId="4CAC2502" w:rsidR="00D81B2B" w:rsidRPr="007B0B5A" w:rsidRDefault="00D81B2B" w:rsidP="00D81B2B">
      <w:pPr>
        <w:spacing w:after="0"/>
        <w:rPr>
          <w:rFonts w:cstheme="minorHAnsi"/>
          <w:b/>
        </w:rPr>
      </w:pPr>
      <w:r w:rsidRPr="007B0B5A">
        <w:rPr>
          <w:rFonts w:cstheme="minorHAnsi"/>
          <w:b/>
        </w:rPr>
        <w:t xml:space="preserve">Załącznik Nr </w:t>
      </w:r>
      <w:r w:rsidR="00EE031A">
        <w:rPr>
          <w:rFonts w:cstheme="minorHAnsi"/>
          <w:b/>
        </w:rPr>
        <w:t>7</w:t>
      </w:r>
      <w:r w:rsidRPr="007B0B5A">
        <w:rPr>
          <w:rFonts w:cstheme="minorHAnsi"/>
          <w:b/>
        </w:rPr>
        <w:t xml:space="preserve"> do SWZ</w:t>
      </w:r>
    </w:p>
    <w:p w14:paraId="6D392E71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Dane Wykonawcy</w:t>
      </w:r>
    </w:p>
    <w:p w14:paraId="45B79B36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_________________________________</w:t>
      </w:r>
    </w:p>
    <w:p w14:paraId="2FCA51B1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 xml:space="preserve">Pełna nazwa Wykonawcy/ </w:t>
      </w:r>
    </w:p>
    <w:p w14:paraId="7FACBC6D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NIP/PESEL, KRS/</w:t>
      </w:r>
      <w:proofErr w:type="spellStart"/>
      <w:r w:rsidRPr="007B0B5A">
        <w:rPr>
          <w:rFonts w:cstheme="minorHAnsi"/>
        </w:rPr>
        <w:t>CEiDG</w:t>
      </w:r>
      <w:proofErr w:type="spellEnd"/>
      <w:r w:rsidRPr="007B0B5A">
        <w:rPr>
          <w:rFonts w:cstheme="minorHAnsi"/>
        </w:rPr>
        <w:t xml:space="preserve"> w zależności od podmiotu</w:t>
      </w:r>
    </w:p>
    <w:p w14:paraId="20C5AC98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_______________________________</w:t>
      </w:r>
    </w:p>
    <w:p w14:paraId="5A7AF498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Adres (ulica, kod pocztowy, miejscowość)</w:t>
      </w:r>
    </w:p>
    <w:p w14:paraId="3A065FF5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_________________________________</w:t>
      </w:r>
    </w:p>
    <w:p w14:paraId="219C13B2" w14:textId="77777777" w:rsidR="00D81B2B" w:rsidRPr="007B0B5A" w:rsidRDefault="00D81B2B" w:rsidP="00D81B2B">
      <w:pPr>
        <w:spacing w:after="0"/>
        <w:rPr>
          <w:rFonts w:cstheme="minorHAnsi"/>
        </w:rPr>
      </w:pPr>
      <w:r w:rsidRPr="007B0B5A">
        <w:rPr>
          <w:rFonts w:cstheme="minorHAnsi"/>
        </w:rPr>
        <w:t>e-mail:</w:t>
      </w:r>
    </w:p>
    <w:p w14:paraId="7BAC5765" w14:textId="77777777" w:rsidR="00D81B2B" w:rsidRPr="007B0B5A" w:rsidRDefault="00D81B2B" w:rsidP="00D81B2B">
      <w:pPr>
        <w:spacing w:after="0"/>
        <w:outlineLvl w:val="0"/>
        <w:rPr>
          <w:rFonts w:cstheme="minorHAnsi"/>
        </w:rPr>
      </w:pPr>
      <w:r w:rsidRPr="007B0B5A">
        <w:rPr>
          <w:rFonts w:cstheme="minorHAnsi"/>
        </w:rPr>
        <w:t>___________________________</w:t>
      </w:r>
    </w:p>
    <w:p w14:paraId="1DA1C5B0" w14:textId="77777777" w:rsidR="0064644F" w:rsidRPr="007B0B5A" w:rsidRDefault="0064644F" w:rsidP="00D81B2B">
      <w:pPr>
        <w:autoSpaceDE w:val="0"/>
        <w:spacing w:after="0"/>
        <w:jc w:val="center"/>
        <w:rPr>
          <w:rFonts w:eastAsia="Times New Roman" w:cstheme="minorHAnsi"/>
          <w:b/>
          <w:bCs/>
        </w:rPr>
      </w:pPr>
    </w:p>
    <w:p w14:paraId="6229BE7D" w14:textId="77777777" w:rsidR="0064644F" w:rsidRPr="007B0B5A" w:rsidRDefault="0064644F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</w:p>
    <w:p w14:paraId="767D9B2C" w14:textId="77777777" w:rsidR="0064644F" w:rsidRPr="007B0B5A" w:rsidRDefault="0064644F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</w:p>
    <w:p w14:paraId="4BB6D80D" w14:textId="77777777" w:rsidR="00D00055" w:rsidRPr="007B0B5A" w:rsidRDefault="00D00055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  <w:r w:rsidRPr="007B0B5A">
        <w:rPr>
          <w:rFonts w:eastAsia="Times New Roman" w:cstheme="minorHAnsi"/>
          <w:b/>
          <w:bCs/>
        </w:rPr>
        <w:t xml:space="preserve">WYKAZ </w:t>
      </w:r>
      <w:r w:rsidR="0064644F" w:rsidRPr="007B0B5A">
        <w:rPr>
          <w:rFonts w:eastAsia="Times New Roman" w:cstheme="minorHAnsi"/>
          <w:b/>
          <w:bCs/>
        </w:rPr>
        <w:t>OSÓB</w:t>
      </w:r>
    </w:p>
    <w:p w14:paraId="408B484F" w14:textId="77777777" w:rsidR="00D81B2B" w:rsidRPr="007B0B5A" w:rsidRDefault="00D81B2B" w:rsidP="00D81B2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</w:p>
    <w:p w14:paraId="3A61D385" w14:textId="78A013D8" w:rsidR="00D81B2B" w:rsidRPr="007B0B5A" w:rsidRDefault="00D81B2B" w:rsidP="00D81B2B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bCs/>
        </w:rPr>
      </w:pPr>
      <w:r w:rsidRPr="007B0B5A">
        <w:rPr>
          <w:rFonts w:cstheme="minorHAnsi"/>
        </w:rPr>
        <w:t>Przystępując do postępowania o udzielenie zamówienia publicznego pn.</w:t>
      </w:r>
      <w:r w:rsidRPr="007B0B5A">
        <w:rPr>
          <w:rFonts w:cstheme="minorHAnsi"/>
          <w:b/>
        </w:rPr>
        <w:t xml:space="preserve"> </w:t>
      </w:r>
      <w:r w:rsidRPr="007B0B5A">
        <w:rPr>
          <w:rFonts w:cstheme="minorHAnsi"/>
          <w:b/>
          <w:bCs/>
        </w:rPr>
        <w:t>„Świadczenie specjalistycznych usług opiekuńczych w miejscu zamieszkania dla osób z zaburzeniami psychicznymi na rok 202</w:t>
      </w:r>
      <w:r w:rsidR="002716C1">
        <w:rPr>
          <w:rFonts w:cstheme="minorHAnsi"/>
          <w:b/>
          <w:bCs/>
        </w:rPr>
        <w:t>5</w:t>
      </w:r>
      <w:r w:rsidRPr="007B0B5A">
        <w:rPr>
          <w:rFonts w:cstheme="minorHAnsi"/>
          <w:b/>
          <w:bCs/>
        </w:rPr>
        <w:t>”</w:t>
      </w:r>
      <w:r w:rsidR="00503CC2" w:rsidRPr="007B0B5A">
        <w:rPr>
          <w:rFonts w:cstheme="minorHAnsi"/>
          <w:b/>
          <w:bCs/>
        </w:rPr>
        <w:t xml:space="preserve"> </w:t>
      </w:r>
      <w:r w:rsidRPr="007B0B5A">
        <w:rPr>
          <w:rFonts w:cstheme="minorHAnsi"/>
        </w:rPr>
        <w:t>przedkładam(y) wykaz osób skierowanych do realizacji zamówienia:</w:t>
      </w:r>
    </w:p>
    <w:p w14:paraId="55FC6078" w14:textId="77777777" w:rsidR="00D81B2B" w:rsidRPr="007B0B5A" w:rsidRDefault="00D81B2B" w:rsidP="00D81B2B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4E0DBC8D" w14:textId="77777777" w:rsidR="0064644F" w:rsidRPr="007B0B5A" w:rsidRDefault="0064644F" w:rsidP="0064644F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000748B7" w14:textId="77777777" w:rsidR="0064644F" w:rsidRPr="007B0B5A" w:rsidRDefault="0064644F" w:rsidP="0064644F">
      <w:pPr>
        <w:tabs>
          <w:tab w:val="center" w:pos="709"/>
          <w:tab w:val="right" w:pos="9072"/>
        </w:tabs>
        <w:spacing w:after="0" w:line="240" w:lineRule="auto"/>
        <w:jc w:val="both"/>
        <w:rPr>
          <w:rFonts w:cstheme="minorHAnsi"/>
        </w:rPr>
      </w:pPr>
    </w:p>
    <w:tbl>
      <w:tblPr>
        <w:tblW w:w="100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782"/>
        <w:gridCol w:w="2433"/>
        <w:gridCol w:w="1977"/>
        <w:gridCol w:w="1343"/>
        <w:gridCol w:w="1976"/>
      </w:tblGrid>
      <w:tr w:rsidR="0064644F" w:rsidRPr="007B0B5A" w14:paraId="2FEACADB" w14:textId="77777777" w:rsidTr="0064644F">
        <w:trPr>
          <w:trHeight w:val="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3FA4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9FF4209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103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1BA6D58" w14:textId="77777777" w:rsidR="0064644F" w:rsidRPr="007B0B5A" w:rsidRDefault="0064644F" w:rsidP="00ED1356">
            <w:pPr>
              <w:ind w:right="-7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6DC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D9F811C" w14:textId="77777777" w:rsidR="0064644F" w:rsidRPr="007B0B5A" w:rsidRDefault="0064644F" w:rsidP="00ED135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Kwalifikacje zawodowe/Uprawnienia/</w:t>
            </w:r>
          </w:p>
          <w:p w14:paraId="5B28EB2F" w14:textId="77777777" w:rsidR="0064644F" w:rsidRPr="007B0B5A" w:rsidRDefault="0064644F" w:rsidP="00ED135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 xml:space="preserve">wykształcenie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603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331B610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Doświadczenie zawodowe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368A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C9324DA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8C13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7F7651" w14:textId="77777777" w:rsidR="0064644F" w:rsidRPr="007B0B5A" w:rsidRDefault="0064644F" w:rsidP="00ED13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0B5A">
              <w:rPr>
                <w:rFonts w:cstheme="minorHAnsi"/>
                <w:b/>
                <w:sz w:val="16"/>
                <w:szCs w:val="16"/>
              </w:rPr>
              <w:t>Informacja o podstawie do dysponowania osobą</w:t>
            </w:r>
          </w:p>
        </w:tc>
      </w:tr>
      <w:tr w:rsidR="0064644F" w:rsidRPr="007B0B5A" w14:paraId="5F8C4BD5" w14:textId="77777777" w:rsidTr="0064644F">
        <w:trPr>
          <w:trHeight w:hRule="exact" w:val="4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DB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</w:t>
            </w:r>
          </w:p>
          <w:p w14:paraId="6E9B533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078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F7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865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9F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80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5AB5621A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BA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</w:t>
            </w:r>
          </w:p>
          <w:p w14:paraId="30A0618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13CAACA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02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AE9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A9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20F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3B1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4B326140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789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</w:t>
            </w:r>
          </w:p>
          <w:p w14:paraId="30FCA12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27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6C9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3A8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87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D0F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3755E17A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BAD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bookmarkStart w:id="0" w:name="_Hlk78271355"/>
            <w:r w:rsidRPr="007B0B5A">
              <w:rPr>
                <w:rFonts w:cstheme="minorHAnsi"/>
                <w:sz w:val="16"/>
                <w:szCs w:val="16"/>
              </w:rPr>
              <w:t>4</w:t>
            </w:r>
          </w:p>
          <w:p w14:paraId="6411240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95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DC85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B536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DE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EE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21225E7C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99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5</w:t>
            </w:r>
          </w:p>
          <w:p w14:paraId="49BD1ED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7753E8B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4B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7D5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50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794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BF2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619BAC18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7A8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6</w:t>
            </w:r>
          </w:p>
          <w:p w14:paraId="215BC7A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09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34AA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F2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801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C0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7AB9659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0D6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7</w:t>
            </w:r>
          </w:p>
          <w:p w14:paraId="4ADE005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D91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FEE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367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0E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3B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702EB3F5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94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8</w:t>
            </w:r>
          </w:p>
          <w:p w14:paraId="010BA3B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369561E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9E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823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50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8B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47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5F0340F4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43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9</w:t>
            </w:r>
          </w:p>
          <w:p w14:paraId="753A55C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D6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A46C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DA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B7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5F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010D0C0C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63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10</w:t>
            </w:r>
          </w:p>
          <w:p w14:paraId="15C3928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1FF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9307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40A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D04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76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548009FA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4F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11</w:t>
            </w:r>
          </w:p>
          <w:p w14:paraId="00C4304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017D718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DE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22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F9D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9D3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6F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3549A9AB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A5C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12</w:t>
            </w:r>
          </w:p>
          <w:p w14:paraId="0CE34A4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21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B7E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5D0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F7E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16B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4E7CE75E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DA6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13</w:t>
            </w:r>
          </w:p>
          <w:p w14:paraId="7D0CFCE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EB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AA08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FE1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F56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E9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7F8136EC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30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14</w:t>
            </w:r>
          </w:p>
          <w:p w14:paraId="26ACA41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481F0D6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A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FB3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6233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C8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27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49B4B12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FA1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15</w:t>
            </w:r>
          </w:p>
          <w:p w14:paraId="749A1B3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F4C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627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59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C0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050C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7DFE1F27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D6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95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E02B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00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DEC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D76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47A1DFF5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71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lastRenderedPageBreak/>
              <w:t>17</w:t>
            </w:r>
          </w:p>
          <w:p w14:paraId="6461E03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19E4151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581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E342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3C4F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AA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AF0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97E83A8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A53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18</w:t>
            </w:r>
          </w:p>
          <w:p w14:paraId="7AE4792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01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8DF0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F78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029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6C6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32092600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8346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19</w:t>
            </w:r>
          </w:p>
          <w:p w14:paraId="40F1D39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CC8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50F9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2C4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18AB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C3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644F" w:rsidRPr="007B0B5A" w14:paraId="16D4BB57" w14:textId="77777777" w:rsidTr="0064644F">
        <w:trPr>
          <w:trHeight w:hRule="exact" w:val="3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8B85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20</w:t>
            </w:r>
          </w:p>
          <w:p w14:paraId="370C25A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  <w:r w:rsidRPr="007B0B5A">
              <w:rPr>
                <w:rFonts w:cstheme="minorHAnsi"/>
                <w:sz w:val="16"/>
                <w:szCs w:val="16"/>
              </w:rPr>
              <w:t>2.</w:t>
            </w:r>
          </w:p>
          <w:p w14:paraId="680DB502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E27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D4BF" w14:textId="77777777" w:rsidR="0064644F" w:rsidRPr="007B0B5A" w:rsidRDefault="0064644F" w:rsidP="00ED1356">
            <w:pPr>
              <w:jc w:val="both"/>
              <w:rPr>
                <w:rFonts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07D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1BA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6000" w14:textId="77777777" w:rsidR="0064644F" w:rsidRPr="007B0B5A" w:rsidRDefault="0064644F" w:rsidP="00ED13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A23BC30" w14:textId="77777777" w:rsidR="0064644F" w:rsidRPr="007B0B5A" w:rsidRDefault="0064644F" w:rsidP="0064644F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7F7777F" w14:textId="77777777" w:rsidR="0064644F" w:rsidRPr="007B0B5A" w:rsidRDefault="00D81B2B" w:rsidP="0064644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B0B5A">
        <w:rPr>
          <w:rFonts w:cstheme="minorHAnsi"/>
          <w:b/>
          <w:sz w:val="24"/>
          <w:szCs w:val="24"/>
        </w:rPr>
        <w:t>Oświadczam/y, że osoby skierowane do realizacji zamówienia publicznego posiadają wymagane uprawnienia.</w:t>
      </w:r>
    </w:p>
    <w:bookmarkEnd w:id="0"/>
    <w:p w14:paraId="7BB018ED" w14:textId="77777777" w:rsidR="00D81B2B" w:rsidRPr="007B0B5A" w:rsidRDefault="00D81B2B" w:rsidP="00D81B2B">
      <w:pPr>
        <w:spacing w:after="0" w:line="240" w:lineRule="auto"/>
        <w:rPr>
          <w:rFonts w:cstheme="minorHAnsi"/>
          <w:i/>
          <w:sz w:val="18"/>
          <w:szCs w:val="18"/>
        </w:rPr>
      </w:pPr>
    </w:p>
    <w:p w14:paraId="2DB93B7A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14:paraId="362B8911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14:paraId="3F363189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14:paraId="1D171EE0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7B0B5A">
        <w:rPr>
          <w:rFonts w:cstheme="minorHAnsi"/>
          <w:sz w:val="20"/>
          <w:szCs w:val="20"/>
        </w:rPr>
        <w:t>…………………………………………</w:t>
      </w:r>
    </w:p>
    <w:p w14:paraId="1B084381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>(podpis(y)kwalifikowany, zaufany lub osobisty elektroniczny</w:t>
      </w:r>
    </w:p>
    <w:p w14:paraId="27127452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 xml:space="preserve"> osób uprawnionych do reprezentacji wykonawcy, </w:t>
      </w:r>
    </w:p>
    <w:p w14:paraId="0A053A12" w14:textId="77777777" w:rsidR="00D81B2B" w:rsidRPr="007B0B5A" w:rsidRDefault="00D81B2B" w:rsidP="00D81B2B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>w przypadku oferty wspólnej – podpis pełnomocnika wykonawców)</w:t>
      </w:r>
    </w:p>
    <w:p w14:paraId="05917492" w14:textId="77777777" w:rsidR="000C22BA" w:rsidRPr="007B0B5A" w:rsidRDefault="000C22BA" w:rsidP="00D81B2B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</w:p>
    <w:sectPr w:rsidR="000C22BA" w:rsidRPr="007B0B5A" w:rsidSect="00A002F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833D" w14:textId="77777777" w:rsidR="00A9491E" w:rsidRDefault="00A9491E" w:rsidP="00425DA9">
      <w:pPr>
        <w:spacing w:after="0" w:line="240" w:lineRule="auto"/>
      </w:pPr>
      <w:r>
        <w:separator/>
      </w:r>
    </w:p>
  </w:endnote>
  <w:endnote w:type="continuationSeparator" w:id="0">
    <w:p w14:paraId="70040127" w14:textId="77777777" w:rsidR="00A9491E" w:rsidRDefault="00A9491E" w:rsidP="004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AE2C" w14:textId="77777777" w:rsidR="00A9491E" w:rsidRDefault="00A9491E" w:rsidP="00425DA9">
      <w:pPr>
        <w:spacing w:after="0" w:line="240" w:lineRule="auto"/>
      </w:pPr>
      <w:r>
        <w:separator/>
      </w:r>
    </w:p>
  </w:footnote>
  <w:footnote w:type="continuationSeparator" w:id="0">
    <w:p w14:paraId="5992D5E4" w14:textId="77777777" w:rsidR="00A9491E" w:rsidRDefault="00A9491E" w:rsidP="0042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9A85" w14:textId="7B94C241" w:rsidR="00425DA9" w:rsidRDefault="00425DA9" w:rsidP="00425DA9">
    <w:pPr>
      <w:pStyle w:val="Nagwek"/>
      <w:jc w:val="right"/>
    </w:pPr>
    <w:r>
      <w:t>GOPS.271.2.2024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76C0"/>
    <w:multiLevelType w:val="hybridMultilevel"/>
    <w:tmpl w:val="840C4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8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055"/>
    <w:rsid w:val="000A7498"/>
    <w:rsid w:val="000C22BA"/>
    <w:rsid w:val="000F0DAB"/>
    <w:rsid w:val="000F2091"/>
    <w:rsid w:val="00100380"/>
    <w:rsid w:val="00186A25"/>
    <w:rsid w:val="002716C1"/>
    <w:rsid w:val="00325365"/>
    <w:rsid w:val="0039437E"/>
    <w:rsid w:val="00425DA9"/>
    <w:rsid w:val="00503CC2"/>
    <w:rsid w:val="00536BC2"/>
    <w:rsid w:val="00621662"/>
    <w:rsid w:val="0064644F"/>
    <w:rsid w:val="0070384C"/>
    <w:rsid w:val="00750E0B"/>
    <w:rsid w:val="00773DE1"/>
    <w:rsid w:val="007B0B5A"/>
    <w:rsid w:val="00846FA0"/>
    <w:rsid w:val="00A9491E"/>
    <w:rsid w:val="00D00055"/>
    <w:rsid w:val="00D0483D"/>
    <w:rsid w:val="00D4003E"/>
    <w:rsid w:val="00D81B2B"/>
    <w:rsid w:val="00DC10B4"/>
    <w:rsid w:val="00EE031A"/>
    <w:rsid w:val="00F35ED7"/>
    <w:rsid w:val="00F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4A5B"/>
  <w15:docId w15:val="{FE838FF3-C95F-44E6-A062-3BF13646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DA9"/>
  </w:style>
  <w:style w:type="paragraph" w:styleId="Stopka">
    <w:name w:val="footer"/>
    <w:basedOn w:val="Normalny"/>
    <w:link w:val="StopkaZnak"/>
    <w:uiPriority w:val="99"/>
    <w:unhideWhenUsed/>
    <w:rsid w:val="00425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SKonkołowicz</dc:creator>
  <cp:lastModifiedBy>Małgorzata Lach</cp:lastModifiedBy>
  <cp:revision>17</cp:revision>
  <cp:lastPrinted>2024-10-11T06:59:00Z</cp:lastPrinted>
  <dcterms:created xsi:type="dcterms:W3CDTF">2021-11-23T10:44:00Z</dcterms:created>
  <dcterms:modified xsi:type="dcterms:W3CDTF">2024-11-28T11:59:00Z</dcterms:modified>
</cp:coreProperties>
</file>