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6DC61696" w14:textId="77777777" w:rsidR="00B71D76" w:rsidRDefault="00B71D7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</w:p>
    <w:p w14:paraId="3F4F0F34" w14:textId="71CA0245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3F272EEF" w14:textId="0FD6F556" w:rsidR="00FB6C3C" w:rsidRPr="00A26DCC" w:rsidRDefault="009C0AD6" w:rsidP="00FB6C3C">
      <w:pPr>
        <w:keepLines/>
        <w:spacing w:before="120" w:after="120" w:line="240" w:lineRule="auto"/>
        <w:jc w:val="center"/>
        <w:rPr>
          <w:rFonts w:ascii="Verdana" w:eastAsia="Calibri" w:hAnsi="Verdana"/>
          <w:sz w:val="20"/>
          <w:szCs w:val="20"/>
        </w:rPr>
      </w:pPr>
      <w:bookmarkStart w:id="1" w:name="_Hlk94694133"/>
      <w:bookmarkEnd w:id="0"/>
      <w:r w:rsidRPr="009C0AD6">
        <w:rPr>
          <w:rFonts w:ascii="Verdana" w:eastAsia="Calibri" w:hAnsi="Verdana"/>
          <w:b/>
          <w:bCs/>
          <w:sz w:val="20"/>
          <w:szCs w:val="20"/>
        </w:rPr>
        <w:t>Budow</w:t>
      </w:r>
      <w:r w:rsidR="00B71D76">
        <w:rPr>
          <w:rFonts w:ascii="Verdana" w:eastAsia="Calibri" w:hAnsi="Verdana"/>
          <w:b/>
          <w:bCs/>
          <w:sz w:val="20"/>
          <w:szCs w:val="20"/>
        </w:rPr>
        <w:t>ę</w:t>
      </w:r>
      <w:r w:rsidRPr="009C0AD6">
        <w:rPr>
          <w:rFonts w:ascii="Verdana" w:eastAsia="Calibri" w:hAnsi="Verdana"/>
          <w:b/>
          <w:bCs/>
          <w:sz w:val="20"/>
          <w:szCs w:val="20"/>
        </w:rPr>
        <w:t xml:space="preserve"> drogi w Szubinie cz. działek nr 816/2 i 817/9</w:t>
      </w: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C01391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Nazwa: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C01391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Siedziba: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C01391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C01391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C01391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C01391">
        <w:rPr>
          <w:rFonts w:ascii="Verdana" w:hAnsi="Verdana" w:cs="Arial"/>
          <w:sz w:val="20"/>
          <w:szCs w:val="20"/>
          <w:lang w:val="pl-PL"/>
        </w:rPr>
        <w:tab/>
      </w:r>
      <w:r w:rsidR="00C90E25" w:rsidRPr="00C01391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C01391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C01391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Nr KRS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="00B22778" w:rsidRPr="00C01391">
        <w:rPr>
          <w:rFonts w:ascii="Verdana" w:hAnsi="Verdana" w:cs="Arial"/>
          <w:sz w:val="20"/>
          <w:szCs w:val="20"/>
          <w:lang w:val="pl-PL"/>
        </w:rPr>
        <w:t>..........................................................</w:t>
      </w:r>
    </w:p>
    <w:p w14:paraId="64967F97" w14:textId="77777777" w:rsidR="00C96FD6" w:rsidRPr="00C01391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C01391">
        <w:rPr>
          <w:rFonts w:ascii="Verdana" w:hAnsi="Verdana" w:cs="Arial"/>
          <w:sz w:val="20"/>
          <w:szCs w:val="20"/>
          <w:lang w:val="pl-PL"/>
        </w:rPr>
        <w:t>Numer REGON:</w:t>
      </w:r>
      <w:r w:rsidRPr="00C01391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C01391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</w:t>
      </w:r>
      <w:r w:rsidR="00D707F7" w:rsidRPr="00C01391">
        <w:rPr>
          <w:rFonts w:ascii="Verdana" w:hAnsi="Verdana" w:cs="Arial"/>
          <w:sz w:val="20"/>
          <w:szCs w:val="20"/>
          <w:lang w:val="pl-PL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C01391">
        <w:rPr>
          <w:rFonts w:ascii="Verdana" w:hAnsi="Verdana" w:cs="Arial"/>
          <w:sz w:val="20"/>
          <w:szCs w:val="20"/>
          <w:lang w:val="pl-PL"/>
        </w:rPr>
        <w:t xml:space="preserve">Numer NIP: </w:t>
      </w:r>
      <w:r w:rsidRPr="00C01391">
        <w:rPr>
          <w:rFonts w:ascii="Verdana" w:hAnsi="Verdana" w:cs="Arial"/>
          <w:sz w:val="20"/>
          <w:szCs w:val="20"/>
          <w:lang w:val="pl-PL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67E24D35" w:rsidR="00774C42" w:rsidRPr="00A26DCC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FB6C3C" w:rsidRPr="00A26DCC">
        <w:rPr>
          <w:rFonts w:ascii="Verdana" w:hAnsi="Verdana"/>
          <w:sz w:val="20"/>
          <w:szCs w:val="20"/>
          <w:lang w:val="pl-PL"/>
        </w:rPr>
        <w:t xml:space="preserve">na </w:t>
      </w:r>
      <w:r w:rsidR="009C0AD6" w:rsidRPr="009C0AD6">
        <w:rPr>
          <w:rFonts w:ascii="Verdana" w:hAnsi="Verdana"/>
          <w:b/>
          <w:bCs/>
          <w:sz w:val="20"/>
          <w:szCs w:val="20"/>
          <w:lang w:val="pl-PL"/>
        </w:rPr>
        <w:t>Budow</w:t>
      </w:r>
      <w:r w:rsidR="009C0AD6">
        <w:rPr>
          <w:rFonts w:ascii="Verdana" w:hAnsi="Verdana"/>
          <w:b/>
          <w:bCs/>
          <w:sz w:val="20"/>
          <w:szCs w:val="20"/>
          <w:lang w:val="pl-PL"/>
        </w:rPr>
        <w:t>ę</w:t>
      </w:r>
      <w:r w:rsidR="009C0AD6" w:rsidRPr="009C0AD6">
        <w:rPr>
          <w:rFonts w:ascii="Verdana" w:hAnsi="Verdana"/>
          <w:b/>
          <w:bCs/>
          <w:sz w:val="20"/>
          <w:szCs w:val="20"/>
          <w:lang w:val="pl-PL"/>
        </w:rPr>
        <w:t xml:space="preserve"> drogi w Szubinie cz. działek nr 816/2 i 817/9</w:t>
      </w:r>
      <w:r w:rsidR="009C0AD6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A26DCC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A26DCC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05D24F05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</w:t>
      </w:r>
      <w:r w:rsidR="00C206AE">
        <w:rPr>
          <w:rFonts w:ascii="Verdana" w:hAnsi="Verdana" w:cs="Arial"/>
          <w:sz w:val="20"/>
          <w:szCs w:val="20"/>
          <w:lang w:bidi="en-US"/>
        </w:rPr>
        <w:t> 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092904C5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9C0AD6">
        <w:rPr>
          <w:rFonts w:ascii="Verdana" w:hAnsi="Verdana" w:cs="Arial"/>
          <w:sz w:val="20"/>
          <w:szCs w:val="20"/>
          <w:lang w:val="pl-PL"/>
        </w:rPr>
        <w:t>do</w:t>
      </w:r>
      <w:r w:rsidR="009C0AD6" w:rsidRPr="009C0AD6">
        <w:rPr>
          <w:rFonts w:ascii="Verdana" w:hAnsi="Verdana"/>
          <w:b/>
          <w:bCs/>
          <w:sz w:val="20"/>
          <w:szCs w:val="20"/>
          <w:u w:color="000000"/>
          <w:lang w:val="pl-PL"/>
        </w:rPr>
        <w:t xml:space="preserve"> 3 miesięcy od </w:t>
      </w:r>
      <w:r w:rsidR="009C0AD6" w:rsidRPr="008B2646">
        <w:rPr>
          <w:rFonts w:ascii="Verdana" w:hAnsi="Verdana"/>
          <w:b/>
          <w:bCs/>
          <w:sz w:val="20"/>
          <w:szCs w:val="20"/>
          <w:u w:color="000000"/>
          <w:lang w:val="pl-PL"/>
        </w:rPr>
        <w:t xml:space="preserve">daty </w:t>
      </w:r>
      <w:r w:rsidR="009C0AD6" w:rsidRPr="009C0AD6">
        <w:rPr>
          <w:rFonts w:ascii="Verdana" w:hAnsi="Verdana"/>
          <w:b/>
          <w:bCs/>
          <w:sz w:val="20"/>
          <w:szCs w:val="20"/>
          <w:u w:color="000000"/>
          <w:lang w:val="pl-PL"/>
        </w:rPr>
        <w:t>podpisania umowy.</w:t>
      </w:r>
    </w:p>
    <w:p w14:paraId="21E347D8" w14:textId="1CCA54D7" w:rsidR="000C7F9D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4B92A02C" w14:textId="2D7279F1" w:rsidR="00F60FAD" w:rsidRPr="00F60FAD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2C8683F7" w14:textId="2062444D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lastRenderedPageBreak/>
        <w:t>W celu potwierdzenia spełniania warunków udziału w postępowaniu w odniesieniu do warunków dotyczących doświadczenia</w:t>
      </w:r>
      <w:r w:rsidRPr="00A26DCC">
        <w:rPr>
          <w:rFonts w:ascii="Verdana" w:hAnsi="Verdana"/>
          <w:bCs/>
          <w:color w:val="ED0000"/>
          <w:sz w:val="20"/>
          <w:szCs w:val="20"/>
          <w:lang w:val="pl-PL"/>
        </w:rPr>
        <w:t xml:space="preserve">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0C68FABE" w14:textId="77777777" w:rsidR="00F60FAD" w:rsidRPr="002F2E7B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3407F85" w14:textId="77777777" w:rsidR="00F60FAD" w:rsidRDefault="00F60FAD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000C925" w14:textId="6F282C83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76BF93CA" w14:textId="03CC84A2" w:rsidR="00040307" w:rsidRPr="00FB6C3C" w:rsidRDefault="00012782" w:rsidP="00FB6C3C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2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2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A8B7E0F" w14:textId="77777777" w:rsidR="00711B6C" w:rsidRPr="00E40BC4" w:rsidRDefault="00711B6C" w:rsidP="00711B6C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51E1900F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</w:t>
      </w:r>
      <w:r w:rsidR="00FB6C3C">
        <w:rPr>
          <w:rFonts w:ascii="Verdana" w:hAnsi="Verdana" w:cs="Arial"/>
          <w:b/>
          <w:bCs/>
          <w:iCs/>
          <w:sz w:val="20"/>
          <w:szCs w:val="20"/>
          <w:lang w:val="pl-PL"/>
        </w:rPr>
        <w:t> 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lastRenderedPageBreak/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720952DD" w14:textId="5808F1C6" w:rsidR="00125143" w:rsidRPr="00125143" w:rsidRDefault="00125143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CEAFA6F" w14:textId="521EB7CC" w:rsidR="008B7188" w:rsidRDefault="00BE0FE0" w:rsidP="00FB6C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</w:p>
    <w:p w14:paraId="1CE96041" w14:textId="77777777" w:rsidR="00FB6C3C" w:rsidRDefault="00FB6C3C" w:rsidP="00FB6C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5B7F56C" w14:textId="77777777" w:rsidR="00FB6C3C" w:rsidRPr="00FB6C3C" w:rsidRDefault="00FB6C3C" w:rsidP="00FB6C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3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3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0EA18008" w:rsidR="008728FA" w:rsidRDefault="008728FA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2202B1B" w14:textId="77777777" w:rsidR="00B71D76" w:rsidRDefault="00B71D76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E95F085" w14:textId="77777777" w:rsidR="00B71D76" w:rsidRDefault="00B71D76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13D5015" w14:textId="77777777" w:rsidR="00B71D76" w:rsidRDefault="00B71D76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36B56890" w14:textId="77777777" w:rsidR="00B71D76" w:rsidRDefault="00B71D76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1578924" w14:textId="6CA0BB6B" w:rsidR="00D6561C" w:rsidRPr="00A22DCF" w:rsidRDefault="00D6561C" w:rsidP="00D6561C">
      <w:pPr>
        <w:spacing w:after="0" w:line="480" w:lineRule="auto"/>
        <w:ind w:left="-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Data………..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634FE39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A09A9DF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FC6AFB1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44F17C8" w14:textId="77777777" w:rsidR="00D6561C" w:rsidRPr="00A22DCF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9501E82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AF4CAC" w14:textId="77777777" w:rsidR="00D6561C" w:rsidRPr="00842991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D1D4E74" w14:textId="77777777" w:rsidR="00D6561C" w:rsidRPr="00262D61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57AE9B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D22A86" w14:textId="77777777" w:rsidR="00D6561C" w:rsidRPr="00842991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BC28D9" w14:textId="77777777" w:rsidR="00D6561C" w:rsidRDefault="00D6561C" w:rsidP="00D6561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77FBE0" w14:textId="60A539B1" w:rsidR="00D6561C" w:rsidRPr="00D9586F" w:rsidRDefault="007F14B4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D6561C" w:rsidRPr="00262D61">
        <w:rPr>
          <w:rFonts w:ascii="Arial" w:hAnsi="Arial" w:cs="Arial"/>
          <w:b/>
          <w:u w:val="single"/>
        </w:rPr>
        <w:t>Oświadczeni</w:t>
      </w:r>
      <w:r w:rsidR="00D6561C">
        <w:rPr>
          <w:rFonts w:ascii="Arial" w:hAnsi="Arial" w:cs="Arial"/>
          <w:b/>
          <w:u w:val="single"/>
        </w:rPr>
        <w:t>a</w:t>
      </w:r>
      <w:r w:rsidR="00D6561C" w:rsidRPr="00262D61">
        <w:rPr>
          <w:rFonts w:ascii="Arial" w:hAnsi="Arial" w:cs="Arial"/>
          <w:b/>
          <w:u w:val="single"/>
        </w:rPr>
        <w:t xml:space="preserve"> </w:t>
      </w:r>
      <w:r w:rsidR="00D6561C"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="00D6561C" w:rsidRPr="00D9586F">
        <w:rPr>
          <w:rFonts w:ascii="Arial" w:hAnsi="Arial" w:cs="Arial"/>
          <w:b/>
          <w:u w:val="single"/>
        </w:rPr>
        <w:t>zamówienia</w:t>
      </w:r>
    </w:p>
    <w:p w14:paraId="6E06A18E" w14:textId="77777777" w:rsidR="00D6561C" w:rsidRPr="00D9586F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70B4FB" w14:textId="77777777" w:rsidR="00D6561C" w:rsidRPr="00A22DCF" w:rsidRDefault="00D6561C" w:rsidP="00D656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71DBC657" w14:textId="77777777" w:rsidR="00D6561C" w:rsidRPr="00262D61" w:rsidRDefault="00D6561C" w:rsidP="00D656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754EA8C" w14:textId="77777777" w:rsidR="00D6561C" w:rsidRPr="00B71D76" w:rsidRDefault="00D6561C" w:rsidP="00D656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6C8EA" w14:textId="6804F176" w:rsidR="00D6561C" w:rsidRPr="00B71D76" w:rsidRDefault="00D6561C" w:rsidP="00D65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158801580"/>
      <w:r w:rsidRPr="00B71D76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9C0AD6" w:rsidRPr="00B71D76">
        <w:rPr>
          <w:rFonts w:ascii="Arial" w:hAnsi="Arial" w:cs="Arial"/>
          <w:b/>
          <w:bCs/>
          <w:sz w:val="20"/>
          <w:szCs w:val="20"/>
        </w:rPr>
        <w:t>Budowę drogi w Szubinie cz. działek nr 816/2 i 817/9</w:t>
      </w:r>
      <w:r w:rsidR="009C0AD6" w:rsidRPr="00B71D76">
        <w:rPr>
          <w:rFonts w:ascii="Arial" w:hAnsi="Arial" w:cs="Arial"/>
          <w:sz w:val="20"/>
          <w:szCs w:val="20"/>
        </w:rPr>
        <w:t xml:space="preserve"> </w:t>
      </w:r>
      <w:r w:rsidRPr="00B71D76">
        <w:rPr>
          <w:rFonts w:ascii="Arial" w:hAnsi="Arial" w:cs="Arial"/>
          <w:sz w:val="20"/>
          <w:szCs w:val="20"/>
        </w:rPr>
        <w:t xml:space="preserve">prowadzonego przez </w:t>
      </w:r>
      <w:r w:rsidRPr="00B71D76">
        <w:rPr>
          <w:rFonts w:ascii="Arial" w:hAnsi="Arial" w:cs="Arial"/>
          <w:b/>
          <w:bCs/>
          <w:sz w:val="20"/>
          <w:szCs w:val="20"/>
        </w:rPr>
        <w:t>Gminę Szubin</w:t>
      </w:r>
      <w:r w:rsidRPr="00B71D76">
        <w:rPr>
          <w:rFonts w:ascii="Arial" w:hAnsi="Arial" w:cs="Arial"/>
          <w:i/>
          <w:sz w:val="20"/>
          <w:szCs w:val="20"/>
        </w:rPr>
        <w:t xml:space="preserve">, </w:t>
      </w:r>
      <w:r w:rsidRPr="00B71D76">
        <w:rPr>
          <w:rFonts w:ascii="Arial" w:hAnsi="Arial" w:cs="Arial"/>
          <w:sz w:val="20"/>
          <w:szCs w:val="20"/>
        </w:rPr>
        <w:t>oświadczam, co następuje:</w:t>
      </w:r>
    </w:p>
    <w:bookmarkEnd w:id="4"/>
    <w:p w14:paraId="12467A80" w14:textId="77777777" w:rsidR="00D6561C" w:rsidRPr="00C52A26" w:rsidRDefault="00D6561C" w:rsidP="00D656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4D62A89" w14:textId="77777777" w:rsidR="00D6561C" w:rsidRPr="001448FB" w:rsidRDefault="00D6561C" w:rsidP="00D656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72A9FCA" w14:textId="77777777" w:rsidR="00D6561C" w:rsidRPr="00C66CCA" w:rsidRDefault="00D6561C" w:rsidP="00D6561C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5940CFF0" w14:textId="77777777" w:rsidR="00D6561C" w:rsidRPr="00C66CCA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>art. 108 ust. 1 ustawy Pzp.</w:t>
      </w:r>
    </w:p>
    <w:p w14:paraId="267615F0" w14:textId="40F6BEB8" w:rsidR="00D6561C" w:rsidRPr="00C66CCA" w:rsidRDefault="00DE7CFA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5" w:name="_Hlk158803068"/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 pkt 1, 2 i 5 lub art. 109 ust. 1 pkt 2-5 i 7-10 ustawy Pzp).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1B34534F" w14:textId="7110BA20" w:rsidR="00D6561C" w:rsidRPr="0075087A" w:rsidRDefault="00D6561C" w:rsidP="00D6561C">
      <w:pPr>
        <w:pStyle w:val="NormalnyWeb"/>
        <w:numPr>
          <w:ilvl w:val="0"/>
          <w:numId w:val="34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lastRenderedPageBreak/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bookmarkStart w:id="6" w:name="_Hlk158814936"/>
      <w:r w:rsidR="009C0AD6" w:rsidRPr="009C0AD6">
        <w:rPr>
          <w:rFonts w:ascii="Arial" w:hAnsi="Arial" w:cs="Arial"/>
          <w:iCs/>
          <w:color w:val="222222"/>
          <w:sz w:val="21"/>
          <w:szCs w:val="21"/>
          <w:lang w:val="pl-PL"/>
        </w:rPr>
        <w:t>Dz.U. z 2024 r., poz. 507</w:t>
      </w:r>
      <w:bookmarkEnd w:id="6"/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2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416CBD3D" w14:textId="77777777" w:rsidR="00D6561C" w:rsidRPr="00C66CCA" w:rsidRDefault="00D6561C" w:rsidP="00D6561C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03A4A834" w14:textId="77777777" w:rsidR="00D6561C" w:rsidRPr="00E31C06" w:rsidRDefault="00D6561C" w:rsidP="00D656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ED57A9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D4A20" w14:textId="2D051905" w:rsidR="00D6561C" w:rsidRPr="00BD1427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7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 wykonawca/ wykonawca wspólnie ubiegający się o zamówienie</w:t>
      </w:r>
      <w:r w:rsidR="00E577EC">
        <w:rPr>
          <w:rFonts w:ascii="Arial" w:hAnsi="Arial" w:cs="Arial"/>
          <w:i/>
          <w:color w:val="0070C0"/>
          <w:sz w:val="16"/>
          <w:szCs w:val="16"/>
          <w:lang w:val="pl-PL"/>
        </w:rPr>
        <w:t xml:space="preserve"> oraz wykonawca, </w:t>
      </w:r>
      <w:r w:rsidR="00E577EC"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który polega na zdolnościach lub sytuacji  podmiotów udostepniających zasoby</w:t>
      </w:r>
      <w:r w:rsidR="00E577EC">
        <w:rPr>
          <w:rFonts w:ascii="Arial" w:hAnsi="Arial" w:cs="Arial"/>
          <w:i/>
          <w:color w:val="0070C0"/>
          <w:sz w:val="16"/>
          <w:szCs w:val="16"/>
          <w:lang w:val="pl-PL"/>
        </w:rPr>
        <w:t xml:space="preserve"> 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1D03A0C1" w14:textId="7E9235F8" w:rsidR="00E577E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E577EC">
        <w:rPr>
          <w:rFonts w:ascii="Arial" w:hAnsi="Arial" w:cs="Arial"/>
          <w:sz w:val="21"/>
          <w:szCs w:val="21"/>
        </w:rPr>
        <w:t>:</w:t>
      </w:r>
    </w:p>
    <w:p w14:paraId="64A181D8" w14:textId="2CCE4E11" w:rsidR="00D6561C" w:rsidRPr="00E577EC" w:rsidRDefault="00E577EC" w:rsidP="00E577EC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577EC">
        <w:rPr>
          <w:rFonts w:ascii="Arial" w:hAnsi="Arial" w:cs="Arial"/>
          <w:sz w:val="21"/>
          <w:szCs w:val="21"/>
          <w:lang w:val="pl-PL"/>
        </w:rPr>
        <w:t>samodzielnie</w:t>
      </w:r>
      <w:r w:rsidR="00D6561C" w:rsidRPr="00E577EC">
        <w:rPr>
          <w:rFonts w:ascii="Arial" w:hAnsi="Arial" w:cs="Arial"/>
          <w:sz w:val="21"/>
          <w:szCs w:val="21"/>
          <w:lang w:val="pl-PL"/>
        </w:rPr>
        <w:t> </w:t>
      </w:r>
      <w:r w:rsidRPr="00E577EC">
        <w:rPr>
          <w:rFonts w:ascii="Arial" w:hAnsi="Arial" w:cs="Arial"/>
          <w:sz w:val="21"/>
          <w:szCs w:val="21"/>
          <w:lang w:val="pl-PL"/>
        </w:rPr>
        <w:t xml:space="preserve">w zakresie </w:t>
      </w:r>
      <w:r w:rsidR="00D6561C" w:rsidRPr="00E577EC">
        <w:rPr>
          <w:rFonts w:ascii="Arial" w:hAnsi="Arial" w:cs="Arial"/>
          <w:sz w:val="21"/>
          <w:szCs w:val="21"/>
          <w:lang w:val="pl-PL"/>
        </w:rPr>
        <w:t xml:space="preserve">………….. </w:t>
      </w:r>
      <w:r w:rsidR="00D6561C" w:rsidRPr="00E577EC">
        <w:rPr>
          <w:rFonts w:ascii="Arial" w:hAnsi="Arial" w:cs="Arial"/>
          <w:i/>
          <w:sz w:val="16"/>
          <w:szCs w:val="16"/>
          <w:lang w:val="pl-PL"/>
        </w:rPr>
        <w:t xml:space="preserve">(wskazać dokument i właściwą jednostkę redakcyjną dokumentu </w:t>
      </w:r>
      <w:r w:rsidR="00D6561C" w:rsidRPr="00E577EC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tj. pkt. 16.2.1 </w:t>
      </w:r>
      <w:r w:rsidR="00D6561C" w:rsidRPr="00E577EC">
        <w:rPr>
          <w:rFonts w:ascii="Arial" w:hAnsi="Arial" w:cs="Arial"/>
          <w:i/>
          <w:sz w:val="16"/>
          <w:szCs w:val="16"/>
          <w:lang w:val="pl-PL"/>
        </w:rPr>
        <w:t>w której określono warunki udziału w postępowaniu)</w:t>
      </w:r>
      <w:bookmarkEnd w:id="7"/>
      <w:r>
        <w:rPr>
          <w:rFonts w:ascii="Arial" w:hAnsi="Arial" w:cs="Arial"/>
          <w:sz w:val="16"/>
          <w:szCs w:val="16"/>
          <w:lang w:val="pl-PL"/>
        </w:rPr>
        <w:t>,</w:t>
      </w:r>
    </w:p>
    <w:p w14:paraId="686BF659" w14:textId="40785C54" w:rsidR="00E577EC" w:rsidRPr="00D25E95" w:rsidRDefault="00E577EC" w:rsidP="00E577EC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</w:pPr>
      <w:r w:rsidRPr="00E577EC">
        <w:rPr>
          <w:rFonts w:ascii="Arial" w:hAnsi="Arial" w:cs="Arial"/>
          <w:sz w:val="21"/>
          <w:szCs w:val="21"/>
          <w:lang w:val="pl-PL"/>
        </w:rPr>
        <w:t xml:space="preserve"> polegając na zdolnościach </w:t>
      </w:r>
      <w:r w:rsidR="0079469B" w:rsidRPr="0079469B">
        <w:rPr>
          <w:rFonts w:ascii="Arial" w:hAnsi="Arial" w:cs="Arial"/>
          <w:sz w:val="21"/>
          <w:szCs w:val="21"/>
          <w:lang w:val="pl-PL"/>
        </w:rPr>
        <w:t>wykonawc</w:t>
      </w:r>
      <w:r w:rsidR="0079469B">
        <w:rPr>
          <w:rFonts w:ascii="Arial" w:hAnsi="Arial" w:cs="Arial"/>
          <w:sz w:val="21"/>
          <w:szCs w:val="21"/>
          <w:lang w:val="pl-PL"/>
        </w:rPr>
        <w:t>y</w:t>
      </w:r>
      <w:r w:rsidR="0079469B" w:rsidRPr="0079469B">
        <w:rPr>
          <w:rFonts w:ascii="Arial" w:hAnsi="Arial" w:cs="Arial"/>
          <w:sz w:val="21"/>
          <w:szCs w:val="21"/>
          <w:lang w:val="pl-PL"/>
        </w:rPr>
        <w:t xml:space="preserve"> wspólnie ubiegając</w:t>
      </w:r>
      <w:r w:rsidR="0079469B">
        <w:rPr>
          <w:rFonts w:ascii="Arial" w:hAnsi="Arial" w:cs="Arial"/>
          <w:sz w:val="21"/>
          <w:szCs w:val="21"/>
          <w:lang w:val="pl-PL"/>
        </w:rPr>
        <w:t>ego</w:t>
      </w:r>
      <w:r w:rsidR="0079469B" w:rsidRPr="0079469B">
        <w:rPr>
          <w:rFonts w:ascii="Arial" w:hAnsi="Arial" w:cs="Arial"/>
          <w:sz w:val="21"/>
          <w:szCs w:val="21"/>
          <w:lang w:val="pl-PL"/>
        </w:rPr>
        <w:t xml:space="preserve"> się o zamówienie</w:t>
      </w:r>
      <w:r w:rsidR="00D25E95">
        <w:rPr>
          <w:rFonts w:ascii="Arial" w:hAnsi="Arial" w:cs="Arial"/>
          <w:sz w:val="21"/>
          <w:szCs w:val="21"/>
          <w:lang w:val="pl-PL"/>
        </w:rPr>
        <w:t xml:space="preserve"> ……………………………………………………..</w:t>
      </w:r>
      <w:r w:rsidR="00D25E95">
        <w:rPr>
          <w:rFonts w:ascii="Arial" w:hAnsi="Arial" w:cs="Arial"/>
          <w:sz w:val="16"/>
          <w:szCs w:val="16"/>
          <w:lang w:val="pl-PL"/>
        </w:rPr>
        <w:t xml:space="preserve"> </w:t>
      </w:r>
      <w:r w:rsidR="00D25E95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(nazwa podmiotu)</w:t>
      </w:r>
      <w:r w:rsidR="0079469B" w:rsidRPr="00D25E95">
        <w:rPr>
          <w:rFonts w:ascii="Arial" w:hAnsi="Arial" w:cs="Arial"/>
          <w:color w:val="4472C4" w:themeColor="accent1"/>
          <w:sz w:val="21"/>
          <w:szCs w:val="21"/>
          <w:lang w:val="pl-PL"/>
        </w:rPr>
        <w:t xml:space="preserve"> </w:t>
      </w:r>
      <w:r w:rsidR="0079469B">
        <w:rPr>
          <w:rFonts w:ascii="Arial" w:hAnsi="Arial" w:cs="Arial"/>
          <w:sz w:val="21"/>
          <w:szCs w:val="21"/>
          <w:lang w:val="pl-PL"/>
        </w:rPr>
        <w:t xml:space="preserve">w zakresie ………… </w:t>
      </w:r>
      <w:r w:rsidR="0079469B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(wskazać dokument i właściwą jednostkę redakcyjną dokumentu tj. pkt. </w:t>
      </w:r>
      <w:r w:rsidR="0079469B" w:rsidRPr="007265CF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16.2.1</w:t>
      </w:r>
      <w:r w:rsidR="0079469B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 w której określono warunki udziału w postępowani</w:t>
      </w:r>
      <w:r w:rsidR="00CF7A7F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u</w:t>
      </w:r>
      <w:r w:rsidR="0079469B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),</w:t>
      </w:r>
    </w:p>
    <w:p w14:paraId="4FFF3926" w14:textId="6994AFA5" w:rsidR="0079469B" w:rsidRPr="00D25E95" w:rsidRDefault="0079469B" w:rsidP="0079469B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i/>
          <w:iCs/>
          <w:color w:val="4472C4" w:themeColor="accent1"/>
          <w:sz w:val="21"/>
          <w:szCs w:val="21"/>
          <w:lang w:val="pl-PL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79469B">
        <w:rPr>
          <w:rFonts w:ascii="Arial" w:hAnsi="Arial" w:cs="Arial"/>
          <w:sz w:val="21"/>
          <w:szCs w:val="21"/>
          <w:lang w:val="pl-PL"/>
        </w:rPr>
        <w:t>polegając na zdolnościach podmiot</w:t>
      </w:r>
      <w:r>
        <w:rPr>
          <w:rFonts w:ascii="Arial" w:hAnsi="Arial" w:cs="Arial"/>
          <w:sz w:val="21"/>
          <w:szCs w:val="21"/>
          <w:lang w:val="pl-PL"/>
        </w:rPr>
        <w:t>ów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udost</w:t>
      </w:r>
      <w:r w:rsidR="00CF7A7F">
        <w:rPr>
          <w:rFonts w:ascii="Arial" w:hAnsi="Arial" w:cs="Arial"/>
          <w:sz w:val="21"/>
          <w:szCs w:val="21"/>
          <w:lang w:val="pl-PL"/>
        </w:rPr>
        <w:t>ę</w:t>
      </w:r>
      <w:r w:rsidRPr="0079469B">
        <w:rPr>
          <w:rFonts w:ascii="Arial" w:hAnsi="Arial" w:cs="Arial"/>
          <w:sz w:val="21"/>
          <w:szCs w:val="21"/>
          <w:lang w:val="pl-PL"/>
        </w:rPr>
        <w:t>pniając</w:t>
      </w:r>
      <w:r>
        <w:rPr>
          <w:rFonts w:ascii="Arial" w:hAnsi="Arial" w:cs="Arial"/>
          <w:sz w:val="21"/>
          <w:szCs w:val="21"/>
          <w:lang w:val="pl-PL"/>
        </w:rPr>
        <w:t>ych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zasoby</w:t>
      </w:r>
      <w:r w:rsidR="00D25E95">
        <w:rPr>
          <w:rFonts w:ascii="Arial" w:hAnsi="Arial" w:cs="Arial"/>
          <w:sz w:val="21"/>
          <w:szCs w:val="21"/>
          <w:lang w:val="pl-PL"/>
        </w:rPr>
        <w:t xml:space="preserve"> ………………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D25E95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(</w:t>
      </w:r>
      <w:r w:rsid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nazwa podmiotu</w:t>
      </w:r>
      <w:r w:rsidR="00D25E95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</w:t>
      </w:r>
      <w:r w:rsidR="00D25E95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w zakresie ……..</w:t>
      </w:r>
      <w:r w:rsidR="00D25E95">
        <w:rPr>
          <w:rFonts w:ascii="Arial" w:hAnsi="Arial" w:cs="Arial"/>
          <w:sz w:val="21"/>
          <w:szCs w:val="21"/>
          <w:lang w:val="pl-PL"/>
        </w:rPr>
        <w:t xml:space="preserve"> </w:t>
      </w:r>
      <w:r w:rsidR="00D25E95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(wskazać dokument i właściwą jednostkę redakcyjną dokumentu tj. </w:t>
      </w:r>
      <w:r w:rsidR="00D25E95" w:rsidRPr="007265CF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pkt. 16.2.1 </w:t>
      </w:r>
      <w:r w:rsidR="00D25E95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w której określono warunki udziału w postępowaniu</w:t>
      </w:r>
      <w:r w:rsidR="00CF7A7F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 oraz określić zakres udostępnianych zasobów</w:t>
      </w:r>
      <w:r w:rsidR="00D25E95"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),</w:t>
      </w:r>
    </w:p>
    <w:p w14:paraId="3A4E2831" w14:textId="77777777" w:rsidR="00D6561C" w:rsidRPr="004D7E48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643A21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8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7A16BC2E" w14:textId="77777777" w:rsidR="00D6561C" w:rsidRDefault="00D6561C" w:rsidP="00D6561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3E39C1" w14:textId="77777777" w:rsidR="00D6561C" w:rsidRPr="002E0E61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3A837E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2D3659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EC61FD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7F97B" w14:textId="77777777" w:rsidR="00D6561C" w:rsidRPr="00A22DC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AC3F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2CC43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70DBB0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0A8A7A8" w14:textId="77777777" w:rsidR="00D6561C" w:rsidRPr="00520F90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134C521" w14:textId="77777777" w:rsidR="00D6561C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07B4873" w14:textId="77777777" w:rsidR="00D6561C" w:rsidRPr="00E40BC4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E40BC4" w14:paraId="25947112" w14:textId="77777777" w:rsidTr="008F663C">
        <w:tc>
          <w:tcPr>
            <w:tcW w:w="9210" w:type="dxa"/>
            <w:shd w:val="clear" w:color="auto" w:fill="auto"/>
          </w:tcPr>
          <w:p w14:paraId="349725DD" w14:textId="77777777" w:rsidR="00D6561C" w:rsidRPr="00E40BC4" w:rsidRDefault="00D6561C" w:rsidP="008F663C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00F2DCBF" w14:textId="77777777" w:rsidR="00D6561C" w:rsidRDefault="00D6561C" w:rsidP="00DE7CFA">
      <w:pPr>
        <w:spacing w:after="0"/>
        <w:rPr>
          <w:rFonts w:ascii="Verdana" w:hAnsi="Verdana" w:cs="Arial"/>
          <w:b/>
          <w:sz w:val="20"/>
          <w:szCs w:val="20"/>
        </w:rPr>
      </w:pPr>
      <w:bookmarkStart w:id="9" w:name="_Hlk63928288"/>
    </w:p>
    <w:p w14:paraId="6A5D9B68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CEBE2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199BD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16928BD" w14:textId="69302489" w:rsidR="00DE7CFA" w:rsidRPr="00DE7CFA" w:rsidRDefault="00DE7CFA" w:rsidP="00DE7CF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000B46E2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4BAB081F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B635F31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31DE04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AD2C9AE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50D6DC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20F22C2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E47CAE5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33F82D8" w14:textId="77777777" w:rsidR="00D6561C" w:rsidRDefault="00D6561C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7905CD86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1D182B32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A313EEF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1C203F8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E0C518A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08EB6D9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7C9928CF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40D1837A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631851E7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9698777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975AD8C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BD3EB8A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055D246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32790F0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5D48D66" w14:textId="77777777" w:rsidR="009C0AD6" w:rsidRDefault="009C0AD6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68B4F2C" w14:textId="77777777" w:rsidR="00D6561C" w:rsidRPr="00E40BC4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968EF07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AA15428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8A7A8BD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4137888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4BF9086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64ACBD66" w14:textId="77777777" w:rsidR="00FF723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A93BFB9" w14:textId="77777777" w:rsidR="00FF7234" w:rsidRPr="00E40BC4" w:rsidRDefault="00FF7234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9A6A12E" w14:textId="77777777" w:rsidR="00D6561C" w:rsidRDefault="00D6561C" w:rsidP="00D6561C">
      <w:pPr>
        <w:spacing w:after="0" w:line="480" w:lineRule="auto"/>
        <w:ind w:hanging="1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  <w:bookmarkEnd w:id="9"/>
      <w:r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4882400C" w14:textId="4C4677BE" w:rsidR="00D6561C" w:rsidRDefault="00D6561C" w:rsidP="00D656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Zamawiający:</w:t>
      </w:r>
    </w:p>
    <w:p w14:paraId="47DFDA23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71C03905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76585984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66F21F4" w14:textId="77777777" w:rsidR="00D6561C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0765100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0E5227" w14:textId="77777777" w:rsidR="00D6561C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E72843F" w14:textId="77777777" w:rsidR="00D6561C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485C2C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504E46A" w14:textId="77777777" w:rsidR="00D6561C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BADF1" w14:textId="77777777" w:rsidR="00D6561C" w:rsidRDefault="00D6561C" w:rsidP="00D6561C">
      <w:pPr>
        <w:rPr>
          <w:rFonts w:ascii="Arial" w:hAnsi="Arial" w:cs="Arial"/>
          <w:sz w:val="21"/>
          <w:szCs w:val="21"/>
        </w:rPr>
      </w:pPr>
    </w:p>
    <w:p w14:paraId="560CE512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47BCBA4E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42937" w14:textId="77777777" w:rsidR="00D6561C" w:rsidRPr="00C52A26" w:rsidRDefault="00D6561C" w:rsidP="00D6561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52A26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07EDE585" w14:textId="5535A4AE" w:rsidR="00D6561C" w:rsidRPr="00C52A26" w:rsidRDefault="00D6561C" w:rsidP="00D656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2A26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9C0AD6" w:rsidRPr="009C0AD6">
        <w:rPr>
          <w:rFonts w:ascii="Verdana" w:hAnsi="Verdana"/>
          <w:b/>
          <w:bCs/>
          <w:sz w:val="20"/>
          <w:szCs w:val="20"/>
        </w:rPr>
        <w:t>Budowę drogi w Szubinie cz. działek nr 816/2 i 817/9</w:t>
      </w:r>
      <w:r w:rsidR="009C0AD6">
        <w:rPr>
          <w:rFonts w:ascii="Verdana" w:hAnsi="Verdana"/>
          <w:b/>
          <w:bCs/>
          <w:sz w:val="20"/>
          <w:szCs w:val="20"/>
        </w:rPr>
        <w:t xml:space="preserve"> </w:t>
      </w:r>
      <w:r w:rsidRPr="00C52A26">
        <w:rPr>
          <w:rFonts w:ascii="Arial" w:hAnsi="Arial" w:cs="Arial"/>
          <w:sz w:val="20"/>
          <w:szCs w:val="20"/>
        </w:rPr>
        <w:t xml:space="preserve">prowadzonego przez </w:t>
      </w:r>
      <w:r w:rsidRPr="00C52A26">
        <w:rPr>
          <w:rFonts w:ascii="Arial" w:hAnsi="Arial" w:cs="Arial"/>
          <w:b/>
          <w:bCs/>
          <w:sz w:val="20"/>
          <w:szCs w:val="20"/>
        </w:rPr>
        <w:t>Gminę Szubin</w:t>
      </w:r>
      <w:r w:rsidRPr="00C52A26">
        <w:rPr>
          <w:rFonts w:ascii="Arial" w:hAnsi="Arial" w:cs="Arial"/>
          <w:i/>
          <w:sz w:val="20"/>
          <w:szCs w:val="20"/>
        </w:rPr>
        <w:t xml:space="preserve">, </w:t>
      </w:r>
      <w:r w:rsidRPr="00C52A26">
        <w:rPr>
          <w:rFonts w:ascii="Arial" w:hAnsi="Arial" w:cs="Arial"/>
          <w:sz w:val="20"/>
          <w:szCs w:val="20"/>
        </w:rPr>
        <w:t>oświadczam, co następuje:</w:t>
      </w:r>
    </w:p>
    <w:p w14:paraId="4C8ADE2E" w14:textId="77777777" w:rsidR="00D6561C" w:rsidRPr="00C66CCA" w:rsidRDefault="00D6561C" w:rsidP="00D6561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52A26">
        <w:rPr>
          <w:rFonts w:ascii="Arial" w:hAnsi="Arial" w:cs="Arial"/>
          <w:b/>
          <w:sz w:val="21"/>
          <w:szCs w:val="21"/>
        </w:rPr>
        <w:t xml:space="preserve">OŚWIADCZENIA DOTYCZĄCE </w:t>
      </w:r>
      <w:r w:rsidRPr="00C66CCA">
        <w:rPr>
          <w:rFonts w:ascii="Arial" w:hAnsi="Arial" w:cs="Arial"/>
          <w:b/>
          <w:sz w:val="21"/>
          <w:szCs w:val="21"/>
        </w:rPr>
        <w:t>PODSTAW WYKLUCZENIA:</w:t>
      </w:r>
    </w:p>
    <w:p w14:paraId="067A73C4" w14:textId="77777777" w:rsidR="00D6561C" w:rsidRPr="00C66CCA" w:rsidRDefault="00D6561C" w:rsidP="00D6561C">
      <w:pPr>
        <w:pStyle w:val="Akapitzlist"/>
        <w:numPr>
          <w:ilvl w:val="0"/>
          <w:numId w:val="3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 art. 108 ust 1 ustawy Pzp.</w:t>
      </w:r>
    </w:p>
    <w:p w14:paraId="22B7CCA5" w14:textId="38F17149" w:rsidR="00D6561C" w:rsidRPr="006E0C19" w:rsidRDefault="00D6561C" w:rsidP="00D6561C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Pr="00C77C35">
        <w:rPr>
          <w:rFonts w:ascii="Arial" w:hAnsi="Arial" w:cs="Arial"/>
          <w:sz w:val="21"/>
          <w:szCs w:val="21"/>
          <w:lang w:val="pl-PL"/>
        </w:rPr>
        <w:t>Dz.U. z 202</w:t>
      </w:r>
      <w:r w:rsidR="001C0B5C">
        <w:rPr>
          <w:rFonts w:ascii="Arial" w:hAnsi="Arial" w:cs="Arial"/>
          <w:sz w:val="21"/>
          <w:szCs w:val="21"/>
          <w:lang w:val="pl-PL"/>
        </w:rPr>
        <w:t>4</w:t>
      </w:r>
      <w:r w:rsidRPr="00C77C35">
        <w:rPr>
          <w:rFonts w:ascii="Arial" w:hAnsi="Arial" w:cs="Arial"/>
          <w:sz w:val="21"/>
          <w:szCs w:val="21"/>
          <w:lang w:val="pl-PL"/>
        </w:rPr>
        <w:t xml:space="preserve"> r., poz.</w:t>
      </w:r>
      <w:r w:rsidR="001C0B5C">
        <w:rPr>
          <w:rFonts w:ascii="Arial" w:hAnsi="Arial" w:cs="Arial"/>
          <w:sz w:val="21"/>
          <w:szCs w:val="21"/>
          <w:lang w:val="pl-PL"/>
        </w:rPr>
        <w:t>507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3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00329064" w14:textId="21AE3709" w:rsidR="00D6561C" w:rsidRPr="006E0C19" w:rsidRDefault="00DB05D3" w:rsidP="00D6561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*</w:t>
      </w:r>
      <w:r w:rsidR="00D6561C"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[UWAGA: zastosować, gdy zachod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zą przesłanki wykluczenia z art. 108 ust. 1 pkt 1, 2 i 5 lub art.109 ust.1 pkt 2-5 i 7-10 ustawy Pzp, a wykonawca korzysta z procedury samooczyszczenia, o której mowa w art. 110 ust. 2 ustawy Pzp]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 pkt 1, 2 i 5 lub art. 109 ust. 1 pkt 2-5 i 7-10 ustawy Pzp).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F384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A5FE8B7" w14:textId="36257590" w:rsidR="00D6561C" w:rsidRPr="0052116F" w:rsidRDefault="00D6561C" w:rsidP="00D6561C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w    …………..…………………………………………………..…………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tj. pkt. 16.2.1 </w:t>
      </w:r>
      <w:r w:rsidRPr="0052116F">
        <w:rPr>
          <w:rFonts w:ascii="Arial" w:hAnsi="Arial" w:cs="Arial"/>
          <w:i/>
          <w:sz w:val="16"/>
          <w:szCs w:val="16"/>
          <w:lang w:val="pl-PL"/>
        </w:rPr>
        <w:t>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>…………………….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……………………………………… </w:t>
      </w:r>
    </w:p>
    <w:p w14:paraId="4C6FB3EF" w14:textId="77777777" w:rsidR="00D6561C" w:rsidRPr="0052116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456B09D" w14:textId="77777777" w:rsidR="00D6561C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25A3E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CC2E3" w14:textId="77777777" w:rsidR="00D6561C" w:rsidRDefault="00D6561C" w:rsidP="00D6561C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9D2116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A0AF953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0B9EB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D3FFB0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04C16E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7D5F2C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8ED08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6A21C6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9E88EA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F746A2" w14:textId="77777777" w:rsidR="00D6561C" w:rsidRDefault="00D6561C" w:rsidP="00D6561C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675D9595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0C406214" w14:textId="77777777" w:rsidR="00D6561C" w:rsidRPr="004D0D4B" w:rsidRDefault="00D6561C" w:rsidP="00D6561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CFF50CA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09CB1FB7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A26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35D11643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4FD5BE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EC7A5D9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C326F24" w14:textId="77777777" w:rsidR="00D6561C" w:rsidRPr="004D0D4B" w:rsidRDefault="00D6561C" w:rsidP="00D6561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38596D" w14:paraId="6700D0FF" w14:textId="77777777" w:rsidTr="008F663C">
        <w:tc>
          <w:tcPr>
            <w:tcW w:w="9210" w:type="dxa"/>
            <w:shd w:val="clear" w:color="auto" w:fill="auto"/>
          </w:tcPr>
          <w:p w14:paraId="25DE94D7" w14:textId="77777777" w:rsidR="00D6561C" w:rsidRPr="0038596D" w:rsidRDefault="00D6561C" w:rsidP="008F663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0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0"/>
    </w:tbl>
    <w:p w14:paraId="255EBF20" w14:textId="77777777" w:rsidR="00D6561C" w:rsidRPr="0038596D" w:rsidRDefault="00D6561C" w:rsidP="00D656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EFC10A3" w14:textId="17170539" w:rsidR="00DB05D3" w:rsidRPr="00DE7CFA" w:rsidRDefault="00DB05D3" w:rsidP="00DB05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192AFA1B" w14:textId="4C4C0737" w:rsidR="00D6561C" w:rsidRPr="00D6561C" w:rsidRDefault="00D6561C" w:rsidP="00D6561C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6F39564D" w14:textId="77777777" w:rsidR="00D6561C" w:rsidRDefault="00D6561C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AFA7EB" w14:textId="20C98D2A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C51FBD4" w14:textId="45C30F1F" w:rsidR="00FB6C3C" w:rsidRPr="00FF7234" w:rsidRDefault="002B38ED" w:rsidP="00FB6C3C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C52A26">
        <w:rPr>
          <w:rFonts w:ascii="Verdana" w:hAnsi="Verdana"/>
          <w:sz w:val="20"/>
          <w:szCs w:val="20"/>
          <w:lang w:val="pl-PL"/>
        </w:rPr>
        <w:t>pod nazwą</w:t>
      </w:r>
      <w:r w:rsidR="00FB6C3C" w:rsidRPr="00C52A26">
        <w:rPr>
          <w:rFonts w:ascii="Verdana" w:hAnsi="Verdana"/>
          <w:sz w:val="20"/>
          <w:szCs w:val="20"/>
          <w:lang w:val="pl-PL"/>
        </w:rPr>
        <w:t xml:space="preserve"> </w:t>
      </w:r>
      <w:r w:rsidR="009C0AD6" w:rsidRPr="009C0AD6">
        <w:rPr>
          <w:rFonts w:ascii="Verdana" w:hAnsi="Verdana"/>
          <w:b/>
          <w:bCs/>
          <w:sz w:val="20"/>
          <w:szCs w:val="20"/>
          <w:lang w:val="pl-PL"/>
        </w:rPr>
        <w:t>Budow</w:t>
      </w:r>
      <w:r w:rsidR="009C0AD6">
        <w:rPr>
          <w:rFonts w:ascii="Verdana" w:hAnsi="Verdana"/>
          <w:b/>
          <w:bCs/>
          <w:sz w:val="20"/>
          <w:szCs w:val="20"/>
          <w:lang w:val="pl-PL"/>
        </w:rPr>
        <w:t>a</w:t>
      </w:r>
      <w:r w:rsidR="009C0AD6" w:rsidRPr="009C0AD6">
        <w:rPr>
          <w:rFonts w:ascii="Verdana" w:hAnsi="Verdana"/>
          <w:b/>
          <w:bCs/>
          <w:sz w:val="20"/>
          <w:szCs w:val="20"/>
          <w:lang w:val="pl-PL"/>
        </w:rPr>
        <w:t xml:space="preserve"> drogi w Szubinie cz. działek nr 816/2 i 817/9</w:t>
      </w:r>
    </w:p>
    <w:p w14:paraId="3111A08C" w14:textId="162BE08B" w:rsidR="002B38ED" w:rsidRPr="0038596D" w:rsidRDefault="002B38ED" w:rsidP="00FB6C3C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  <w:r w:rsidRPr="00C52A26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71D21D6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A3D81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A3D81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5220183A" w14:textId="3C2CD681" w:rsidR="00125143" w:rsidRPr="00125143" w:rsidRDefault="00125143" w:rsidP="0012514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2ADD07F4" w14:textId="77777777" w:rsidR="004A3D81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1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1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D5AA408" w14:textId="77777777" w:rsidR="00125143" w:rsidRPr="00C4519E" w:rsidRDefault="00125143" w:rsidP="0012514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C283212" w14:textId="77777777" w:rsidR="009148C9" w:rsidRDefault="009148C9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2A428ED" w14:textId="77777777" w:rsidR="009C0AD6" w:rsidRDefault="009C0AD6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518804" w14:textId="77777777" w:rsidR="009C0AD6" w:rsidRDefault="009C0AD6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9EA2804" w14:textId="77777777" w:rsidR="003B2F49" w:rsidRDefault="003B2F49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F3277A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NIP/PESEL/KRS/CEiDG)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6C1152C0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4A3D8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4A3D81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2238A1" w14:textId="3C5BFA7B" w:rsidR="00B95FA7" w:rsidRPr="00C52A26" w:rsidRDefault="00B95FA7" w:rsidP="00FB6C3C">
      <w:pPr>
        <w:pStyle w:val="NormalnyWeb"/>
        <w:spacing w:before="0" w:beforeAutospacing="0" w:after="0"/>
        <w:ind w:firstLine="0"/>
        <w:jc w:val="both"/>
        <w:rPr>
          <w:rFonts w:ascii="Verdana" w:hAnsi="Verdana" w:cs="Calibri"/>
          <w:b/>
          <w:bCs/>
          <w:sz w:val="20"/>
          <w:szCs w:val="20"/>
          <w:lang w:val="pl-PL"/>
        </w:rPr>
      </w:pPr>
      <w:r w:rsidRPr="00C52A26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C52A26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FB6C3C" w:rsidRPr="00C52A26">
        <w:rPr>
          <w:rFonts w:ascii="Verdana" w:hAnsi="Verdana"/>
          <w:b/>
          <w:bCs/>
          <w:sz w:val="20"/>
          <w:szCs w:val="20"/>
          <w:lang w:val="pl-PL"/>
        </w:rPr>
        <w:t>1</w:t>
      </w:r>
      <w:r w:rsidR="009C0AD6">
        <w:rPr>
          <w:rFonts w:ascii="Verdana" w:hAnsi="Verdana"/>
          <w:b/>
          <w:bCs/>
          <w:sz w:val="20"/>
          <w:szCs w:val="20"/>
          <w:lang w:val="pl-PL"/>
        </w:rPr>
        <w:t>8</w:t>
      </w:r>
      <w:r w:rsidRPr="00C52A26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4A3D81" w:rsidRPr="00C52A26">
        <w:rPr>
          <w:rFonts w:ascii="Verdana" w:hAnsi="Verdana"/>
          <w:b/>
          <w:bCs/>
          <w:sz w:val="20"/>
          <w:szCs w:val="20"/>
          <w:lang w:val="pl-PL"/>
        </w:rPr>
        <w:t>4</w:t>
      </w:r>
      <w:r w:rsidRPr="00C52A26">
        <w:rPr>
          <w:rFonts w:ascii="Verdana" w:hAnsi="Verdana"/>
          <w:sz w:val="20"/>
          <w:szCs w:val="20"/>
          <w:lang w:val="pl-PL"/>
        </w:rPr>
        <w:t xml:space="preserve"> </w:t>
      </w:r>
      <w:r w:rsidR="00D6561C" w:rsidRPr="001C0B5C">
        <w:rPr>
          <w:rFonts w:ascii="Verdana" w:hAnsi="Verdana"/>
          <w:b/>
          <w:bCs/>
          <w:sz w:val="20"/>
          <w:szCs w:val="20"/>
          <w:lang w:val="pl-PL"/>
        </w:rPr>
        <w:t>na</w:t>
      </w:r>
      <w:r w:rsidRPr="001C0B5C">
        <w:rPr>
          <w:rFonts w:ascii="Verdana" w:hAnsi="Verdana"/>
          <w:b/>
          <w:bCs/>
          <w:sz w:val="20"/>
          <w:szCs w:val="20"/>
          <w:lang w:val="pl-PL"/>
        </w:rPr>
        <w:t xml:space="preserve">  </w:t>
      </w:r>
      <w:r w:rsidR="009C0AD6" w:rsidRPr="009C0AD6">
        <w:rPr>
          <w:rFonts w:ascii="Verdana" w:hAnsi="Verdana"/>
          <w:b/>
          <w:bCs/>
          <w:sz w:val="20"/>
          <w:szCs w:val="20"/>
          <w:lang w:val="pl-PL"/>
        </w:rPr>
        <w:t>Budowę drogi w Szubinie cz. działek nr 816/2 i 817/9</w:t>
      </w:r>
      <w:r w:rsidR="00FB6C3C" w:rsidRPr="001C0B5C">
        <w:rPr>
          <w:rFonts w:ascii="Verdana" w:hAnsi="Verdana" w:cs="Calibri"/>
          <w:b/>
          <w:bCs/>
          <w:sz w:val="20"/>
          <w:szCs w:val="20"/>
          <w:lang w:val="pl-PL"/>
        </w:rPr>
        <w:t xml:space="preserve"> </w:t>
      </w:r>
      <w:r w:rsidRPr="00C52A26">
        <w:rPr>
          <w:rFonts w:ascii="Verdana" w:hAnsi="Verdana" w:cs="Calibri"/>
          <w:sz w:val="20"/>
          <w:szCs w:val="20"/>
          <w:lang w:val="pl-PL"/>
        </w:rPr>
        <w:t>prowadzonego</w:t>
      </w:r>
      <w:r w:rsidRPr="00C52A26">
        <w:rPr>
          <w:rFonts w:ascii="Verdana" w:hAnsi="Verdana"/>
          <w:sz w:val="20"/>
          <w:szCs w:val="20"/>
          <w:lang w:val="pl-PL"/>
        </w:rPr>
        <w:t xml:space="preserve"> przez Gminę Szubin, oświadczam, że*</w:t>
      </w:r>
      <w:r w:rsidRPr="00C52A26">
        <w:rPr>
          <w:rStyle w:val="Odwoanieprzypisudolnego"/>
          <w:rFonts w:ascii="Verdana" w:hAnsi="Verdana"/>
          <w:sz w:val="20"/>
          <w:szCs w:val="20"/>
          <w:lang w:val="pl-PL"/>
        </w:rPr>
        <w:footnoteReference w:id="4"/>
      </w:r>
      <w:r w:rsidRPr="00C52A26">
        <w:rPr>
          <w:rFonts w:ascii="Verdana" w:hAnsi="Verdana"/>
          <w:sz w:val="20"/>
          <w:szCs w:val="20"/>
          <w:lang w:val="pl-PL"/>
        </w:rPr>
        <w:t>:</w:t>
      </w:r>
    </w:p>
    <w:p w14:paraId="10E35122" w14:textId="77777777" w:rsidR="00B95FA7" w:rsidRPr="00C52A26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2A26">
        <w:rPr>
          <w:rFonts w:ascii="Verdana" w:hAnsi="Verdana"/>
          <w:sz w:val="20"/>
          <w:szCs w:val="20"/>
        </w:rPr>
        <w:t>1. Wykonawca …………….……………………</w:t>
      </w:r>
      <w:r w:rsidRPr="00C52A26">
        <w:rPr>
          <w:rFonts w:ascii="Verdana" w:hAnsi="Verdana"/>
          <w:sz w:val="16"/>
          <w:szCs w:val="16"/>
        </w:rPr>
        <w:t xml:space="preserve"> (nazwa i adres Wykonawcy)</w:t>
      </w:r>
      <w:r w:rsidRPr="00C52A26">
        <w:rPr>
          <w:rFonts w:ascii="Verdana" w:hAnsi="Verdana"/>
          <w:sz w:val="20"/>
          <w:szCs w:val="20"/>
        </w:rPr>
        <w:t xml:space="preserve"> zrealizuje następujące dostawy</w:t>
      </w:r>
      <w:r w:rsidRPr="0038596D">
        <w:rPr>
          <w:rFonts w:ascii="Verdana" w:hAnsi="Verdana"/>
          <w:sz w:val="20"/>
          <w:szCs w:val="20"/>
        </w:rPr>
        <w:t>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213BFDC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</w:t>
      </w:r>
      <w:r w:rsidR="009C0AD6" w:rsidRPr="009C0AD6">
        <w:rPr>
          <w:rFonts w:ascii="Verdana" w:hAnsi="Verdana"/>
          <w:sz w:val="20"/>
          <w:szCs w:val="20"/>
        </w:rPr>
        <w:t xml:space="preserve">dostawy, usługi lub </w:t>
      </w:r>
      <w:r w:rsidRPr="0038596D">
        <w:rPr>
          <w:rFonts w:ascii="Verdana" w:hAnsi="Verdana"/>
          <w:sz w:val="20"/>
          <w:szCs w:val="20"/>
        </w:rPr>
        <w:t>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2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12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5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5D3F9104" w:rsidR="009D4C6C" w:rsidRPr="001C0B5C" w:rsidRDefault="00693B4D" w:rsidP="00BE2A93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</w:t>
      </w:r>
      <w:r w:rsidRPr="00C52A26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lub oświadczeń, jakich może żądać zamawiający od wykonawcy, w postępowaniu na: </w:t>
      </w:r>
      <w:r w:rsidR="009C0AD6" w:rsidRPr="009C0AD6">
        <w:rPr>
          <w:rFonts w:ascii="Verdana" w:hAnsi="Verdana"/>
          <w:b/>
          <w:bCs/>
          <w:sz w:val="20"/>
          <w:szCs w:val="20"/>
          <w:lang w:val="pl-PL"/>
        </w:rPr>
        <w:t>Budowę drogi w Szubinie cz. działek nr 816/2 i 817/9</w:t>
      </w:r>
      <w:r w:rsidR="00D6561C" w:rsidRPr="001C0B5C">
        <w:rPr>
          <w:rFonts w:ascii="Verdana" w:eastAsia="Calibri" w:hAnsi="Verdana" w:cs="Calibri"/>
          <w:b/>
          <w:bCs/>
          <w:iCs/>
          <w:sz w:val="20"/>
          <w:szCs w:val="20"/>
          <w:lang w:val="pl-PL" w:eastAsia="en-US"/>
        </w:rPr>
        <w:t>.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C52A2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potwierdzam aktualność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3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3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0412C652" w14:textId="71B04045" w:rsidR="00FB6C3C" w:rsidRDefault="00756A9B" w:rsidP="00FB6C3C">
      <w:pPr>
        <w:pStyle w:val="NormalnyWeb"/>
        <w:spacing w:before="0" w:beforeAutospacing="0" w:after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C52A26">
        <w:rPr>
          <w:rFonts w:ascii="Verdana" w:hAnsi="Verdana" w:cs="Arial"/>
          <w:sz w:val="20"/>
          <w:szCs w:val="20"/>
          <w:lang w:val="pl-PL"/>
        </w:rPr>
        <w:t xml:space="preserve">na </w:t>
      </w:r>
      <w:r w:rsidR="009C0AD6" w:rsidRPr="009C0AD6">
        <w:rPr>
          <w:rFonts w:ascii="Verdana" w:hAnsi="Verdana"/>
          <w:b/>
          <w:bCs/>
          <w:sz w:val="20"/>
          <w:szCs w:val="20"/>
          <w:lang w:val="pl-PL"/>
        </w:rPr>
        <w:t>Budowę drogi w Szubinie cz. działek nr 816/2 i 817/9</w:t>
      </w:r>
    </w:p>
    <w:p w14:paraId="0AAB3493" w14:textId="77777777" w:rsidR="009C0AD6" w:rsidRPr="00C52A26" w:rsidRDefault="009C0AD6" w:rsidP="00FB6C3C">
      <w:pPr>
        <w:pStyle w:val="NormalnyWeb"/>
        <w:spacing w:before="0" w:beforeAutospacing="0" w:after="0"/>
        <w:jc w:val="center"/>
        <w:rPr>
          <w:rFonts w:ascii="Verdana" w:hAnsi="Verdana" w:cs="Arial"/>
          <w:sz w:val="16"/>
          <w:szCs w:val="16"/>
          <w:lang w:val="pl-PL"/>
        </w:rPr>
      </w:pPr>
    </w:p>
    <w:p w14:paraId="1FD774F3" w14:textId="281D38A4" w:rsidR="00756A9B" w:rsidRDefault="00756A9B" w:rsidP="00FB6C3C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316B8193" w14:textId="77777777" w:rsidR="009C0AD6" w:rsidRPr="001D2EC3" w:rsidRDefault="009C0AD6" w:rsidP="00FB6C3C">
      <w:pPr>
        <w:pStyle w:val="NormalnyWeb"/>
        <w:spacing w:before="0" w:beforeAutospacing="0" w:after="0"/>
        <w:jc w:val="center"/>
        <w:rPr>
          <w:rFonts w:ascii="Verdana" w:hAnsi="Verdana" w:cs="Arial"/>
          <w:sz w:val="16"/>
          <w:szCs w:val="16"/>
          <w:lang w:val="pl-PL"/>
        </w:rPr>
      </w:pP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5BC51813" w:rsidR="005876A9" w:rsidRPr="005876A9" w:rsidRDefault="007C2515" w:rsidP="005876A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6E459391" w14:textId="794DE4A2" w:rsidR="005876A9" w:rsidRPr="005876A9" w:rsidRDefault="005876A9" w:rsidP="005876A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876A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zakres</w:t>
            </w:r>
            <w:r w:rsidRPr="005876A9">
              <w:rPr>
                <w:rFonts w:ascii="Verdana" w:hAnsi="Verdana" w:cs="Arial"/>
                <w:i/>
                <w:sz w:val="16"/>
                <w:szCs w:val="16"/>
              </w:rPr>
              <w:t xml:space="preserve"> wykonanych robót budowlanych </w:t>
            </w:r>
          </w:p>
          <w:p w14:paraId="3A43F131" w14:textId="7E3B23D3" w:rsidR="00A6449A" w:rsidRPr="008D590A" w:rsidRDefault="005876A9" w:rsidP="005876A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876A9">
              <w:rPr>
                <w:rFonts w:ascii="Verdana" w:hAnsi="Verdana" w:cs="Arial"/>
                <w:i/>
                <w:sz w:val="16"/>
                <w:szCs w:val="16"/>
              </w:rPr>
              <w:t>w m2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C8910B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 xml:space="preserve">□ Rozbudowa </w:t>
            </w:r>
          </w:p>
          <w:p w14:paraId="6A713154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 xml:space="preserve">□ Przebudowa </w:t>
            </w:r>
          </w:p>
          <w:p w14:paraId="137E57A8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>□ Budowa*</w:t>
            </w:r>
          </w:p>
          <w:p w14:paraId="70F59056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7AF17F3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 xml:space="preserve">Nawierzchnia z kostki brukowej betonowej </w:t>
            </w:r>
          </w:p>
          <w:p w14:paraId="1E6D0C47" w14:textId="33367D8D" w:rsidR="00D05F7A" w:rsidRPr="008D590A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>(w m2) ……………………………..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7AAC78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B897C2B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 xml:space="preserve">□ Rozbudowa </w:t>
            </w:r>
          </w:p>
          <w:p w14:paraId="746D4A0C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 xml:space="preserve">□ Przebudowa </w:t>
            </w:r>
          </w:p>
          <w:p w14:paraId="1FBE92B1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>□ Budowa*</w:t>
            </w:r>
          </w:p>
          <w:p w14:paraId="6D0E4C2B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588CEC7B" w14:textId="77777777" w:rsidR="005876A9" w:rsidRPr="005876A9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 xml:space="preserve">Nawierzchnia z kostki brukowej betonowej </w:t>
            </w:r>
          </w:p>
          <w:p w14:paraId="43DBD4C5" w14:textId="31590306" w:rsidR="00D05F7A" w:rsidRDefault="005876A9" w:rsidP="005876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876A9">
              <w:rPr>
                <w:rFonts w:ascii="Verdana" w:hAnsi="Verdana" w:cs="Arial"/>
                <w:sz w:val="16"/>
                <w:szCs w:val="16"/>
              </w:rPr>
              <w:t>(w m2) ……………………………..</w:t>
            </w:r>
          </w:p>
          <w:p w14:paraId="7320E6EF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4C5EF75" w14:textId="5AA8F7E9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5010533" w14:textId="77777777" w:rsidR="006A50C8" w:rsidRPr="0094112C" w:rsidRDefault="006A50C8" w:rsidP="00FB6C3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35D310" w14:textId="77777777" w:rsidR="001C0B5C" w:rsidRDefault="001C0B5C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12A9711" w14:textId="77777777" w:rsidR="007C2515" w:rsidRDefault="007C2515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21A8369" w14:textId="77777777" w:rsidR="0001183A" w:rsidRDefault="0001183A" w:rsidP="0001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4E30002D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t>Projektowane postanowienia umowy nr……..</w:t>
      </w:r>
    </w:p>
    <w:p w14:paraId="22839E8F" w14:textId="77777777" w:rsidR="0001183A" w:rsidRDefault="0001183A" w:rsidP="0001183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2E66A71F" w14:textId="77777777" w:rsidR="0001183A" w:rsidRPr="001E59FB" w:rsidRDefault="0001183A" w:rsidP="0001183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3261B91" w14:textId="77777777" w:rsidR="0001183A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57FC5235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05EA8E81" w14:textId="77777777" w:rsidR="0001183A" w:rsidRPr="00BF3FB6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126996C6" w14:textId="77777777" w:rsidR="0001183A" w:rsidRPr="00BF3FB6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77C9EE56" w14:textId="77777777" w:rsidR="0001183A" w:rsidRPr="00BF3FB6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18C9533A" w14:textId="77777777" w:rsidR="0001183A" w:rsidRPr="005D670F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7E8AA6D1" w14:textId="77777777" w:rsidR="0001183A" w:rsidRPr="005D670F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282E9C75" w14:textId="77777777" w:rsidR="0001183A" w:rsidRPr="00551F79" w:rsidRDefault="0001183A" w:rsidP="0001183A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</w:t>
      </w:r>
      <w:r>
        <w:rPr>
          <w:sz w:val="22"/>
          <w:lang w:val="pl-PL"/>
        </w:rPr>
        <w:t>3</w:t>
      </w:r>
      <w:r w:rsidRPr="006478D9">
        <w:rPr>
          <w:sz w:val="22"/>
          <w:lang w:val="pl-PL"/>
        </w:rPr>
        <w:t>r. poz.</w:t>
      </w:r>
      <w:r>
        <w:rPr>
          <w:sz w:val="22"/>
          <w:lang w:val="pl-PL"/>
        </w:rPr>
        <w:t xml:space="preserve"> 1605</w:t>
      </w:r>
      <w:r w:rsidRPr="006478D9">
        <w:rPr>
          <w:sz w:val="22"/>
          <w:lang w:val="pl-PL"/>
        </w:rPr>
        <w:t xml:space="preserve"> ze zm.), w wyniku czego została zawarta umowa o następującej treści:</w:t>
      </w:r>
    </w:p>
    <w:p w14:paraId="1F350A26" w14:textId="77777777" w:rsidR="0001183A" w:rsidRPr="005D670F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50D31EE2" w14:textId="77777777" w:rsidR="0001183A" w:rsidRPr="005D670F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4E549E17" w14:textId="77777777" w:rsidR="0001183A" w:rsidRPr="005D670F" w:rsidRDefault="0001183A" w:rsidP="0001183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F41B7F7" w14:textId="77777777" w:rsidR="0001183A" w:rsidRPr="005726D0" w:rsidRDefault="0001183A" w:rsidP="0001183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Bidi" w:hAnsiTheme="majorBidi" w:cstheme="majorBidi"/>
        </w:rPr>
      </w:pPr>
      <w:r w:rsidRPr="005726D0">
        <w:rPr>
          <w:rFonts w:asciiTheme="majorBidi" w:hAnsiTheme="majorBidi" w:cstheme="majorBidi"/>
        </w:rPr>
        <w:t>Wykonawca zobowiązuje się do wykonania robót budowlanych związanych z realizacją zadania inwestycyjnego pn. „Budowa drogi w Szubinie cz. działek nr 816/2 i 817/9”</w:t>
      </w:r>
      <w:bookmarkStart w:id="14" w:name="_Hlk172029907"/>
      <w:r w:rsidRPr="005726D0">
        <w:rPr>
          <w:rFonts w:asciiTheme="majorBidi" w:hAnsiTheme="majorBidi" w:cstheme="majorBidi"/>
        </w:rPr>
        <w:t xml:space="preserve"> w zakresie odcinka nr 1 od km 0+000 do km </w:t>
      </w:r>
      <w:r>
        <w:rPr>
          <w:rFonts w:asciiTheme="majorBidi" w:hAnsiTheme="majorBidi" w:cstheme="majorBidi"/>
        </w:rPr>
        <w:t>0+238</w:t>
      </w:r>
      <w:r w:rsidRPr="005726D0">
        <w:rPr>
          <w:rFonts w:asciiTheme="majorBidi" w:hAnsiTheme="majorBidi" w:cstheme="majorBidi"/>
        </w:rPr>
        <w:t xml:space="preserve"> oraz odcinka</w:t>
      </w:r>
      <w:r>
        <w:rPr>
          <w:rFonts w:asciiTheme="majorBidi" w:hAnsiTheme="majorBidi" w:cstheme="majorBidi"/>
        </w:rPr>
        <w:t xml:space="preserve"> nr</w:t>
      </w:r>
      <w:r w:rsidRPr="005726D0">
        <w:rPr>
          <w:rFonts w:asciiTheme="majorBidi" w:hAnsiTheme="majorBidi" w:cstheme="majorBidi"/>
        </w:rPr>
        <w:t xml:space="preserve"> 2 w zakresie od km 0+000 do km</w:t>
      </w:r>
      <w:bookmarkEnd w:id="14"/>
      <w:r>
        <w:rPr>
          <w:rFonts w:asciiTheme="majorBidi" w:hAnsiTheme="majorBidi" w:cstheme="majorBidi"/>
        </w:rPr>
        <w:t xml:space="preserve"> 0+052,70.</w:t>
      </w:r>
    </w:p>
    <w:p w14:paraId="373B4FE1" w14:textId="77777777" w:rsidR="0001183A" w:rsidRPr="00245F3E" w:rsidRDefault="0001183A" w:rsidP="00245F3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245F3E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797439B6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bookmarkStart w:id="15" w:name="_Hlk526492640"/>
      <w:bookmarkStart w:id="16" w:name="_Hlk526491215"/>
      <w:r w:rsidRPr="00245F3E">
        <w:rPr>
          <w:rFonts w:asciiTheme="majorBidi" w:hAnsiTheme="majorBidi" w:cstheme="majorBidi"/>
          <w:lang w:eastAsia="en-US" w:bidi="en-US"/>
        </w:rPr>
        <w:t>wykonanie jezdni drogi o szerokości 5,50 m i nawierzchni z kostki brukowej betonowej,</w:t>
      </w:r>
    </w:p>
    <w:p w14:paraId="7AD6E630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245F3E">
        <w:rPr>
          <w:rFonts w:asciiTheme="majorBidi" w:hAnsiTheme="majorBidi" w:cstheme="majorBidi"/>
          <w:lang w:eastAsia="en-US" w:bidi="en-US"/>
        </w:rPr>
        <w:t>wykonanie zjazdów o nawierzchni z kostki brukowej betonowej,</w:t>
      </w:r>
    </w:p>
    <w:p w14:paraId="2149AF02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245F3E">
        <w:rPr>
          <w:rFonts w:asciiTheme="majorBidi" w:hAnsiTheme="majorBidi" w:cstheme="majorBidi"/>
          <w:lang w:eastAsia="en-US" w:bidi="en-US"/>
        </w:rPr>
        <w:t>wykonanie poboczy gruntowych o szerokości 0,75 m,</w:t>
      </w:r>
    </w:p>
    <w:p w14:paraId="22CBA50A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245F3E">
        <w:rPr>
          <w:rFonts w:asciiTheme="majorBidi" w:hAnsiTheme="majorBidi" w:cstheme="majorBidi"/>
          <w:lang w:eastAsia="en-US" w:bidi="en-US"/>
        </w:rPr>
        <w:t>wykonanie oznakowania pionowego i poziomego,</w:t>
      </w:r>
    </w:p>
    <w:p w14:paraId="798724C8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245F3E">
        <w:rPr>
          <w:rFonts w:asciiTheme="majorBidi" w:hAnsiTheme="majorBidi" w:cstheme="majorBidi"/>
          <w:lang w:eastAsia="en-US" w:bidi="en-US"/>
        </w:rPr>
        <w:t>regulację wysokościową urządzeń,</w:t>
      </w:r>
    </w:p>
    <w:p w14:paraId="509AF6AE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245F3E">
        <w:rPr>
          <w:rFonts w:asciiTheme="majorBidi" w:hAnsiTheme="majorBidi" w:cstheme="majorBidi"/>
          <w:lang w:eastAsia="en-US" w:bidi="en-US"/>
        </w:rPr>
        <w:t>wykonanie muld odwadniających,</w:t>
      </w:r>
    </w:p>
    <w:p w14:paraId="63F64BF2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bookmarkStart w:id="17" w:name="_Hlk173216503"/>
      <w:r w:rsidRPr="00245F3E">
        <w:rPr>
          <w:rFonts w:asciiTheme="majorBidi" w:hAnsiTheme="majorBidi" w:cstheme="majorBidi"/>
          <w:lang w:eastAsia="en-US" w:bidi="en-US"/>
        </w:rPr>
        <w:t>opracowanie i wprowadzenie tymczasowej organizacji ruchu,</w:t>
      </w:r>
    </w:p>
    <w:bookmarkEnd w:id="17"/>
    <w:p w14:paraId="7ACC81D7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245F3E">
        <w:rPr>
          <w:rFonts w:asciiTheme="majorBidi" w:hAnsiTheme="majorBidi" w:cstheme="majorBidi"/>
          <w:lang w:eastAsia="en-US" w:bidi="en-US"/>
        </w:rPr>
        <w:t>obsługę geodezyjną, wytyczenie i geodezyjną inwentaryzacją powykonawczą,</w:t>
      </w:r>
    </w:p>
    <w:p w14:paraId="129E09C6" w14:textId="77777777" w:rsidR="0001183A" w:rsidRPr="00245F3E" w:rsidRDefault="0001183A" w:rsidP="00245F3E">
      <w:pPr>
        <w:numPr>
          <w:ilvl w:val="0"/>
          <w:numId w:val="10"/>
        </w:numPr>
        <w:autoSpaceDE w:val="0"/>
        <w:autoSpaceDN w:val="0"/>
        <w:adjustRightInd w:val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245F3E">
        <w:rPr>
          <w:rFonts w:asciiTheme="majorBidi" w:hAnsiTheme="majorBidi" w:cstheme="majorBidi"/>
          <w:lang w:eastAsia="en-US" w:bidi="en-US"/>
        </w:rPr>
        <w:t xml:space="preserve">wykonanie wszystkich robót ujętych w dokumentacji projektowej opracowanej przez </w:t>
      </w:r>
      <w:bookmarkStart w:id="18" w:name="_Hlk172192300"/>
      <w:r w:rsidRPr="00245F3E">
        <w:rPr>
          <w:rFonts w:asciiTheme="majorBidi" w:hAnsiTheme="majorBidi" w:cstheme="majorBidi"/>
          <w:lang w:eastAsia="en-US" w:bidi="en-US"/>
        </w:rPr>
        <w:t xml:space="preserve">Pracownię Projektową mgr inż. Ewa Milik z siedzibą w Szubinie </w:t>
      </w:r>
      <w:bookmarkEnd w:id="18"/>
      <w:r w:rsidRPr="00245F3E">
        <w:rPr>
          <w:rFonts w:asciiTheme="majorBidi" w:hAnsiTheme="majorBidi" w:cstheme="majorBidi"/>
        </w:rPr>
        <w:t>w zakresie odcinka nr 1 od km 0+000 do km 0+238 oraz odcinka nr 2 od km 0+000 do km 0+052,70.</w:t>
      </w:r>
    </w:p>
    <w:p w14:paraId="53E99D5C" w14:textId="77777777" w:rsidR="0001183A" w:rsidRPr="005726D0" w:rsidRDefault="0001183A" w:rsidP="0001183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5726D0">
        <w:rPr>
          <w:rFonts w:asciiTheme="majorBidi" w:eastAsia="Calibri" w:hAnsiTheme="majorBidi" w:cstheme="majorBidi"/>
          <w:lang w:eastAsia="en-US" w:bidi="en-US"/>
        </w:rPr>
        <w:t>Zakres Przedmiotu Umowy obejmuje także prace towarzyszące, w tym:</w:t>
      </w:r>
      <w:bookmarkEnd w:id="15"/>
      <w:bookmarkEnd w:id="16"/>
    </w:p>
    <w:p w14:paraId="4446C79C" w14:textId="77777777" w:rsidR="0001183A" w:rsidRDefault="0001183A" w:rsidP="0001183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bookmarkStart w:id="19" w:name="_Hlk518898106"/>
      <w:r w:rsidRPr="00AD2700">
        <w:rPr>
          <w:rFonts w:ascii="Times New Roman" w:eastAsia="Calibri" w:hAnsi="Times New Roman"/>
          <w:lang w:eastAsia="en-US"/>
        </w:rPr>
        <w:t>zaznajomienie się z umiejscowieniem wszystkich istniejących instalacji, tj. odwodnienie, linie</w:t>
      </w:r>
      <w:r w:rsidRPr="005D670F">
        <w:rPr>
          <w:rFonts w:ascii="Times New Roman" w:eastAsia="Calibri" w:hAnsi="Times New Roman"/>
          <w:lang w:eastAsia="en-US"/>
        </w:rPr>
        <w:t xml:space="preserve"> i słupy telefoniczne i elektryczne, światłowody, wodociągi, gazociągi i podobne, przed rozpoczęciem jakichkolwiek wykopów lub innych prac mogących uszkodzić istniejące instalacje,</w:t>
      </w:r>
    </w:p>
    <w:p w14:paraId="6A6488CE" w14:textId="77777777" w:rsidR="0001183A" w:rsidRDefault="0001183A" w:rsidP="0001183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2DE13E93" w14:textId="77777777" w:rsidR="0001183A" w:rsidRDefault="0001183A" w:rsidP="0001183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uzyskanie wszelkich koniecznych zgód i zezwoleń władz lokalnych, przedsiębiorstw i  właścicieli, wymagane do niezbędnego zdemontowania istniejących instalacji, zamontowania instalacji tymczasowych, usunięcia instalacji tymczasowych i ponownego zamontowania </w:t>
      </w:r>
      <w:r>
        <w:rPr>
          <w:rFonts w:ascii="Times New Roman" w:eastAsia="Calibri" w:hAnsi="Times New Roman"/>
          <w:lang w:eastAsia="en-US"/>
        </w:rPr>
        <w:lastRenderedPageBreak/>
        <w:t xml:space="preserve">istniejących instalacji, każdorazowo na podstawie uzgodnień poczynionych z Inżynierem </w:t>
      </w:r>
      <w:r w:rsidRPr="00B57073">
        <w:rPr>
          <w:rFonts w:ascii="Times New Roman" w:eastAsia="Calibri" w:hAnsi="Times New Roman"/>
          <w:lang w:eastAsia="en-US"/>
        </w:rPr>
        <w:t>Kontraktu pełniącym nadzór nad realizacją Przedmiotu Umowy,</w:t>
      </w:r>
    </w:p>
    <w:p w14:paraId="352A4AEB" w14:textId="77777777" w:rsidR="0001183A" w:rsidRPr="000753FA" w:rsidRDefault="0001183A" w:rsidP="0001183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3288F815" w14:textId="77777777" w:rsidR="0001183A" w:rsidRPr="000753FA" w:rsidRDefault="0001183A" w:rsidP="0001183A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>powykonawczą inwentaryzacją geodezyjną (w 2 egzemplarzach),</w:t>
      </w:r>
    </w:p>
    <w:p w14:paraId="4BA207E2" w14:textId="77777777" w:rsidR="0001183A" w:rsidRPr="00FC112A" w:rsidRDefault="0001183A" w:rsidP="0001183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FC112A"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2215432B" w14:textId="77777777" w:rsidR="0001183A" w:rsidRPr="00FC112A" w:rsidRDefault="0001183A" w:rsidP="0001183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FC112A">
        <w:rPr>
          <w:rFonts w:ascii="Times New Roman" w:eastAsia="Calibri" w:hAnsi="Times New Roman"/>
          <w:lang w:eastAsia="en-US"/>
        </w:rPr>
        <w:t>Integralnie z umową wiążące dla stron umowy są postanowienia, opisy, rysunki zawarte w niżej wymienionych dokumentach:</w:t>
      </w:r>
    </w:p>
    <w:p w14:paraId="24BE88D6" w14:textId="77777777" w:rsidR="0001183A" w:rsidRPr="00FC112A" w:rsidRDefault="0001183A" w:rsidP="0001183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lang w:val="pl-PL"/>
        </w:rPr>
      </w:pPr>
      <w:r w:rsidRPr="00FC112A">
        <w:rPr>
          <w:rFonts w:ascii="Times New Roman" w:hAnsi="Times New Roman"/>
          <w:lang w:val="pl-PL"/>
        </w:rPr>
        <w:t xml:space="preserve">Dokumentacji projektowej, zwanej dalej „dokumentacją” opracowaną przez </w:t>
      </w:r>
      <w:r w:rsidRPr="00FC112A">
        <w:rPr>
          <w:rFonts w:asciiTheme="majorBidi" w:hAnsiTheme="majorBidi" w:cstheme="majorBidi"/>
          <w:lang w:val="pl-PL"/>
        </w:rPr>
        <w:t>Pracownię Projektową mgr inż. Ewa Milik z siedzibą w Szubinie</w:t>
      </w:r>
      <w:r w:rsidRPr="00FC112A">
        <w:rPr>
          <w:rFonts w:ascii="Times New Roman" w:hAnsi="Times New Roman"/>
          <w:lang w:val="pl-PL"/>
        </w:rPr>
        <w:t xml:space="preserve">, w tym projekt budowlany, projekt techniczny, projekt wykonawczy – stała organizacja ruchu, </w:t>
      </w:r>
      <w:r>
        <w:rPr>
          <w:rFonts w:ascii="Times New Roman" w:hAnsi="Times New Roman"/>
          <w:lang w:val="pl-PL"/>
        </w:rPr>
        <w:t>s</w:t>
      </w:r>
      <w:r w:rsidRPr="00FC112A">
        <w:rPr>
          <w:rFonts w:ascii="Times New Roman" w:hAnsi="Times New Roman"/>
          <w:lang w:val="pl-PL"/>
        </w:rPr>
        <w:t xml:space="preserve">zczegółowe specyfikacje techniczne wykonania i odbioru robót, </w:t>
      </w:r>
      <w:r w:rsidRPr="00FC112A">
        <w:rPr>
          <w:rFonts w:asciiTheme="majorBidi" w:hAnsiTheme="majorBidi" w:cstheme="majorBidi"/>
          <w:color w:val="000000"/>
          <w:u w:color="000000"/>
          <w:lang w:val="pl-PL"/>
        </w:rPr>
        <w:t xml:space="preserve">informacja Starosty Nakielskiego nr </w:t>
      </w:r>
      <w:bookmarkStart w:id="20" w:name="_Hlk172192552"/>
      <w:r>
        <w:rPr>
          <w:rFonts w:asciiTheme="majorBidi" w:hAnsiTheme="majorBidi" w:cstheme="majorBidi"/>
          <w:color w:val="000000"/>
          <w:u w:color="000000"/>
          <w:lang w:val="pl-PL"/>
        </w:rPr>
        <w:t>S</w:t>
      </w:r>
      <w:r w:rsidRPr="00FC112A">
        <w:rPr>
          <w:rFonts w:asciiTheme="majorBidi" w:hAnsiTheme="majorBidi" w:cstheme="majorBidi"/>
          <w:color w:val="000000"/>
          <w:u w:color="000000"/>
          <w:lang w:val="pl-PL"/>
        </w:rPr>
        <w:t>WA.6743.</w:t>
      </w:r>
      <w:r>
        <w:rPr>
          <w:rFonts w:asciiTheme="majorBidi" w:hAnsiTheme="majorBidi" w:cstheme="majorBidi"/>
          <w:color w:val="000000"/>
          <w:u w:color="000000"/>
          <w:lang w:val="pl-PL"/>
        </w:rPr>
        <w:t>183</w:t>
      </w:r>
      <w:r w:rsidRPr="00FC112A">
        <w:rPr>
          <w:rFonts w:asciiTheme="majorBidi" w:hAnsiTheme="majorBidi" w:cstheme="majorBidi"/>
          <w:color w:val="000000"/>
          <w:u w:color="000000"/>
          <w:lang w:val="pl-PL"/>
        </w:rPr>
        <w:t>.202</w:t>
      </w:r>
      <w:r>
        <w:rPr>
          <w:rFonts w:asciiTheme="majorBidi" w:hAnsiTheme="majorBidi" w:cstheme="majorBidi"/>
          <w:color w:val="000000"/>
          <w:u w:color="000000"/>
          <w:lang w:val="pl-PL"/>
        </w:rPr>
        <w:t>4</w:t>
      </w:r>
      <w:r w:rsidRPr="00FC112A">
        <w:rPr>
          <w:rFonts w:asciiTheme="majorBidi" w:hAnsiTheme="majorBidi" w:cstheme="majorBidi"/>
          <w:color w:val="000000"/>
          <w:u w:color="000000"/>
          <w:lang w:val="pl-PL"/>
        </w:rPr>
        <w:t>.</w:t>
      </w:r>
      <w:r>
        <w:rPr>
          <w:rFonts w:asciiTheme="majorBidi" w:hAnsiTheme="majorBidi" w:cstheme="majorBidi"/>
          <w:color w:val="000000"/>
          <w:u w:color="000000"/>
          <w:lang w:val="pl-PL"/>
        </w:rPr>
        <w:t>J</w:t>
      </w:r>
      <w:r w:rsidRPr="00FC112A">
        <w:rPr>
          <w:rFonts w:asciiTheme="majorBidi" w:hAnsiTheme="majorBidi" w:cstheme="majorBidi"/>
          <w:color w:val="000000"/>
          <w:u w:color="000000"/>
          <w:lang w:val="pl-PL"/>
        </w:rPr>
        <w:t xml:space="preserve">M z dnia </w:t>
      </w:r>
      <w:r>
        <w:rPr>
          <w:rFonts w:asciiTheme="majorBidi" w:hAnsiTheme="majorBidi" w:cstheme="majorBidi"/>
          <w:color w:val="000000"/>
          <w:u w:color="000000"/>
          <w:lang w:val="pl-PL"/>
        </w:rPr>
        <w:t>12.06.2024</w:t>
      </w:r>
      <w:r w:rsidRPr="00FC112A">
        <w:rPr>
          <w:rFonts w:asciiTheme="majorBidi" w:hAnsiTheme="majorBidi" w:cstheme="majorBidi"/>
          <w:color w:val="000000"/>
          <w:u w:color="000000"/>
          <w:lang w:val="pl-PL"/>
        </w:rPr>
        <w:t xml:space="preserve"> r. </w:t>
      </w:r>
      <w:bookmarkEnd w:id="20"/>
      <w:r w:rsidRPr="00FC112A">
        <w:rPr>
          <w:rFonts w:asciiTheme="majorBidi" w:hAnsiTheme="majorBidi" w:cstheme="majorBidi"/>
          <w:color w:val="000000"/>
          <w:u w:color="000000"/>
          <w:lang w:val="pl-PL"/>
        </w:rPr>
        <w:t>o niewniesieniu sprzeciwu w sprawie realizacji przedsięwzięcia</w:t>
      </w:r>
      <w:r w:rsidRPr="00FC112A">
        <w:rPr>
          <w:rFonts w:ascii="Times New Roman" w:hAnsi="Times New Roman"/>
          <w:lang w:val="pl-PL"/>
        </w:rPr>
        <w:t>, stanowiące załącznik nr 1 do Umowy,</w:t>
      </w:r>
    </w:p>
    <w:p w14:paraId="3C9446C5" w14:textId="77777777" w:rsidR="0001183A" w:rsidRPr="00FC112A" w:rsidRDefault="0001183A" w:rsidP="0001183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FC112A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FC112A">
        <w:rPr>
          <w:rFonts w:ascii="Times New Roman" w:hAnsi="Times New Roman"/>
          <w:bCs/>
          <w:lang w:val="pl-PL"/>
        </w:rPr>
        <w:t>SWZ</w:t>
      </w:r>
      <w:r w:rsidRPr="00FC112A">
        <w:rPr>
          <w:rFonts w:ascii="Times New Roman" w:hAnsi="Times New Roman"/>
          <w:lang w:val="pl-PL"/>
        </w:rPr>
        <w:t>”,</w:t>
      </w:r>
    </w:p>
    <w:p w14:paraId="1F6BC2EB" w14:textId="77777777" w:rsidR="0001183A" w:rsidRPr="00FC112A" w:rsidRDefault="0001183A" w:rsidP="0001183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FC112A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04217290" w14:textId="77777777" w:rsidR="0001183A" w:rsidRPr="00FC112A" w:rsidRDefault="0001183A" w:rsidP="0001183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FC112A">
        <w:rPr>
          <w:rFonts w:ascii="Times New Roman" w:hAnsi="Times New Roman"/>
          <w:lang w:val="pl-PL"/>
        </w:rPr>
        <w:t xml:space="preserve">złożonym kosztorysie ofertowym stanowiącym załącznik nr 5 do Umowy. </w:t>
      </w:r>
      <w:r w:rsidRPr="00FC112A">
        <w:rPr>
          <w:rFonts w:ascii="Times New Roman" w:eastAsia="Calibri" w:hAnsi="Times New Roman"/>
          <w:lang w:val="pl-PL"/>
        </w:rPr>
        <w:t>Wykonawca sporządzi i dostarczy zamawiającemu w/w kosztorys w terminie 5 dni roboczych od dnia podpisania umowy. Kosztorys ofertowy sporządzony zostanie w oparciu o udostępniony przez Zamawiającego przedmiar robót z uwzględnieniem jego pomocniczego charakteru. Zamawiający informuje, że w/w kosztorys ma służyć w sprawach określonych w §17 umowy.</w:t>
      </w:r>
    </w:p>
    <w:p w14:paraId="1234B2D7" w14:textId="77777777" w:rsidR="0001183A" w:rsidRPr="00FC112A" w:rsidRDefault="0001183A" w:rsidP="0001183A">
      <w:pPr>
        <w:ind w:firstLine="360"/>
        <w:jc w:val="both"/>
        <w:rPr>
          <w:rFonts w:ascii="Times New Roman" w:hAnsi="Times New Roman"/>
        </w:rPr>
      </w:pPr>
      <w:r w:rsidRPr="00FC112A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0ABDA23F" w14:textId="77777777" w:rsidR="0001183A" w:rsidRPr="00527EE7" w:rsidRDefault="0001183A" w:rsidP="0001183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27EE7"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280610F2" w14:textId="77777777" w:rsidR="0001183A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BC4E763" w14:textId="77777777" w:rsidR="0001183A" w:rsidRPr="00CB02A0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1BED81C8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01988DB5" w14:textId="77777777" w:rsidR="0001183A" w:rsidRPr="00CB02A0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4810722" w14:textId="77777777" w:rsidR="0001183A" w:rsidRPr="00CB02A0" w:rsidRDefault="0001183A" w:rsidP="0001183A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5E437E">
        <w:rPr>
          <w:rFonts w:ascii="Times New Roman" w:eastAsia="Calibri" w:hAnsi="Times New Roman"/>
          <w:bCs/>
          <w:lang w:eastAsia="en-US"/>
        </w:rPr>
        <w:t xml:space="preserve">terminie </w:t>
      </w:r>
      <w:r w:rsidRPr="005E437E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3 miesięcy</w:t>
      </w:r>
      <w:r w:rsidRPr="005E437E">
        <w:rPr>
          <w:rFonts w:ascii="Times New Roman" w:eastAsia="Calibri" w:hAnsi="Times New Roman"/>
          <w:bCs/>
          <w:lang w:eastAsia="en-US"/>
        </w:rPr>
        <w:t xml:space="preserve"> od </w:t>
      </w:r>
      <w:r w:rsidRPr="00CB02A0">
        <w:rPr>
          <w:rFonts w:ascii="Times New Roman" w:eastAsia="Calibri" w:hAnsi="Times New Roman"/>
          <w:bCs/>
          <w:lang w:eastAsia="en-US"/>
        </w:rPr>
        <w:t>daty podpisania umowy.</w:t>
      </w:r>
    </w:p>
    <w:p w14:paraId="74FB8DE6" w14:textId="77777777" w:rsidR="0001183A" w:rsidRDefault="0001183A" w:rsidP="0001183A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717FA118" w14:textId="77777777" w:rsidR="0001183A" w:rsidRPr="006551B4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8540F54" w14:textId="77777777" w:rsidR="0001183A" w:rsidRPr="009C05F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§3</w:t>
      </w:r>
    </w:p>
    <w:p w14:paraId="5BDCDBDC" w14:textId="77777777" w:rsidR="0001183A" w:rsidRPr="009C05F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42EB78AA" w14:textId="77777777" w:rsidR="0001183A" w:rsidRPr="007C251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E80E141" w14:textId="77777777" w:rsidR="0001183A" w:rsidRPr="00F3318D" w:rsidRDefault="0001183A" w:rsidP="0001183A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bookmarkStart w:id="21" w:name="_Hlk519775514"/>
      <w:r w:rsidRPr="007C2515">
        <w:rPr>
          <w:rFonts w:ascii="Times New Roman" w:hAnsi="Times New Roman"/>
        </w:rPr>
        <w:t>Za wykonanie Przedmiotu Umowy Wykonawca otrzyma łączne, całkowite wynagrodzenie ryczałtowe w wysokości ………… zł brutto (słownie ………………</w:t>
      </w:r>
      <w:r w:rsidRPr="009C05F5">
        <w:rPr>
          <w:rFonts w:ascii="Times New Roman" w:hAnsi="Times New Roman"/>
        </w:rPr>
        <w:t xml:space="preserve"> zł), w tym należny podatek od towarów i usług w wysokości ……………… zł, określone na podstawie Oferty Wykonawcy stanowiącej załącznik nr 3 do Umowy, </w:t>
      </w:r>
      <w:r w:rsidRPr="009C05F5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21"/>
    <w:p w14:paraId="114E701B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lastRenderedPageBreak/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092F6818" w14:textId="77777777" w:rsidR="0001183A" w:rsidRPr="009C05F5" w:rsidRDefault="0001183A" w:rsidP="0001183A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 w:rsidRPr="009C05F5"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7AB9219A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2B4B1CB0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7B985CA2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9C05F5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1F26A4BF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288AEA76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</w:t>
      </w:r>
    </w:p>
    <w:p w14:paraId="745177BF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746BD424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67B66FB9" w14:textId="77777777" w:rsidR="0001183A" w:rsidRPr="009C05F5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9C05F5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5CE8F5C8" w14:textId="77777777" w:rsidR="0001183A" w:rsidRDefault="0001183A" w:rsidP="0001183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9C05F5">
        <w:rPr>
          <w:rFonts w:ascii="Times New Roman" w:eastAsia="Calibri" w:hAnsi="Times New Roman"/>
          <w:b/>
          <w:lang w:eastAsia="en-US"/>
        </w:rPr>
        <w:t xml:space="preserve">. </w:t>
      </w:r>
      <w:r w:rsidRPr="009C05F5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7029D0DF" w14:textId="77777777" w:rsidR="0001183A" w:rsidRPr="008D3933" w:rsidRDefault="0001183A" w:rsidP="0001183A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14:paraId="0F3EE557" w14:textId="77777777" w:rsidR="0001183A" w:rsidRPr="0094112C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7AF0E47D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067A7DDC" w14:textId="77777777" w:rsidR="0001183A" w:rsidRPr="0094112C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43B0A82" w14:textId="77777777" w:rsidR="0001183A" w:rsidRPr="0094112C" w:rsidRDefault="0001183A" w:rsidP="0001183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080EEFCD" w14:textId="77777777" w:rsidR="0001183A" w:rsidRPr="0094112C" w:rsidRDefault="0001183A" w:rsidP="0001183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40124564" w14:textId="77777777" w:rsidR="0001183A" w:rsidRDefault="0001183A" w:rsidP="0001183A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7FCF6D4" w14:textId="77777777" w:rsidR="0001183A" w:rsidRPr="0094112C" w:rsidRDefault="0001183A" w:rsidP="0001183A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5E95F343" w14:textId="77777777" w:rsidR="0001183A" w:rsidRPr="0094112C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39A23FC9" w14:textId="77777777" w:rsidR="0001183A" w:rsidRPr="0094112C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075D1D2" w14:textId="77777777" w:rsidR="0001183A" w:rsidRPr="0094112C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62FF29EC" w14:textId="77777777" w:rsidR="0001183A" w:rsidRPr="0094112C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71F82B42" w14:textId="77777777" w:rsidR="0001183A" w:rsidRPr="0094112C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58A06BBA" w14:textId="77777777" w:rsidR="0001183A" w:rsidRPr="0094112C" w:rsidRDefault="0001183A" w:rsidP="0001183A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 xml:space="preserve">obowiązkiem przywrócenia przez Wykonawcę stanu środowiska do stanu istniejącego przed rozpoczęciem realizacji przedmiotu umowy na koszt Wykonawcy, </w:t>
      </w:r>
    </w:p>
    <w:p w14:paraId="1D519604" w14:textId="77777777" w:rsidR="0001183A" w:rsidRPr="0094112C" w:rsidRDefault="0001183A" w:rsidP="0001183A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5DF4C9F4" w14:textId="77777777" w:rsidR="0001183A" w:rsidRPr="00252C27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12F47FD1" w14:textId="77777777" w:rsidR="0001183A" w:rsidRPr="00DE19A7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48D8372A" w14:textId="77777777" w:rsidR="0001183A" w:rsidRPr="00DE19A7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29C90F9D" w14:textId="77777777" w:rsidR="0001183A" w:rsidRPr="00DE19A7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2168CD35" w14:textId="77777777" w:rsidR="0001183A" w:rsidRPr="00DE19A7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4C95358E" w14:textId="77777777" w:rsidR="0001183A" w:rsidRPr="00DE19A7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>w przypadku zniszczenia lub uszkodzenia otoczenia miejsca budowy, dróg, instalacji bądź majątku Zamawiającego, na własny koszt.</w:t>
      </w:r>
    </w:p>
    <w:p w14:paraId="1334777C" w14:textId="77777777" w:rsidR="0001183A" w:rsidRPr="00F537E0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5ED87CED" w14:textId="77777777" w:rsidR="0001183A" w:rsidRPr="007B0279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 xml:space="preserve">mowa w §7 ust. 1 pkt </w:t>
      </w:r>
      <w:r>
        <w:rPr>
          <w:rFonts w:ascii="Times New Roman" w:eastAsia="Calibri" w:hAnsi="Times New Roman"/>
          <w:lang w:eastAsia="en-US"/>
        </w:rPr>
        <w:t>3</w:t>
      </w:r>
      <w:r w:rsidRPr="007B0279">
        <w:rPr>
          <w:rFonts w:ascii="Times New Roman" w:eastAsia="Calibri" w:hAnsi="Times New Roman"/>
          <w:lang w:eastAsia="en-US"/>
        </w:rPr>
        <w:t xml:space="preserve"> Umowy).</w:t>
      </w:r>
    </w:p>
    <w:p w14:paraId="323D88BC" w14:textId="77777777" w:rsidR="0001183A" w:rsidRPr="00DE19A7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7DB358B4" w14:textId="77777777" w:rsidR="0001183A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30419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 xml:space="preserve">w §7 ust. 1 pkt </w:t>
      </w:r>
      <w:r>
        <w:rPr>
          <w:rFonts w:ascii="Times New Roman" w:eastAsia="Calibri" w:hAnsi="Times New Roman"/>
          <w:lang w:eastAsia="en-US"/>
        </w:rPr>
        <w:t>2</w:t>
      </w:r>
      <w:r w:rsidRPr="00F2000D">
        <w:rPr>
          <w:rFonts w:ascii="Times New Roman" w:eastAsia="Calibri" w:hAnsi="Times New Roman"/>
          <w:lang w:eastAsia="en-US"/>
        </w:rPr>
        <w:t xml:space="preserve"> lit. b.</w:t>
      </w:r>
    </w:p>
    <w:p w14:paraId="645EEB5F" w14:textId="77777777" w:rsidR="0001183A" w:rsidRPr="00C52A26" w:rsidRDefault="0001183A" w:rsidP="0001183A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287890A0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451204B" w14:textId="77777777" w:rsidR="0001183A" w:rsidRPr="0094112C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2750B2BE" w14:textId="77777777" w:rsidR="0001183A" w:rsidRPr="0094112C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5DE5E02A" w14:textId="77777777" w:rsidR="0001183A" w:rsidRPr="0094112C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6D58D7D" w14:textId="77777777" w:rsidR="0001183A" w:rsidRPr="0094112C" w:rsidRDefault="0001183A" w:rsidP="0001183A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59A1D345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3032D642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295273CD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5B31406F" w14:textId="77777777" w:rsidR="0001183A" w:rsidRDefault="0001183A" w:rsidP="0001183A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0B81CEAD" w14:textId="77777777" w:rsidR="0001183A" w:rsidRPr="0094112C" w:rsidRDefault="0001183A" w:rsidP="0001183A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inwestorskiego:</w:t>
      </w:r>
    </w:p>
    <w:p w14:paraId="0DE268FD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41E276D8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27F61A81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27639F21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 xml:space="preserve">e-mail………………………………………. </w:t>
      </w:r>
    </w:p>
    <w:p w14:paraId="33DC8DC8" w14:textId="77777777" w:rsidR="0001183A" w:rsidRPr="001A061D" w:rsidRDefault="0001183A" w:rsidP="0001183A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2F37EE80" w14:textId="77777777" w:rsidR="0001183A" w:rsidRPr="0094112C" w:rsidRDefault="0001183A" w:rsidP="0001183A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0FC56ADC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3A142E7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7C906E9B" w14:textId="77777777" w:rsidR="0001183A" w:rsidRPr="0094112C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4BF03694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596AB8C9" w14:textId="77777777" w:rsidR="0001183A" w:rsidRPr="0098084B" w:rsidRDefault="0001183A" w:rsidP="0001183A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2" w:name="_Hlk8980897"/>
      <w:r w:rsidRPr="0098084B">
        <w:rPr>
          <w:rFonts w:ascii="Times New Roman" w:eastAsia="Calibri" w:hAnsi="Times New Roman"/>
          <w:lang w:eastAsia="en-US"/>
        </w:rPr>
        <w:t>Kierownik budowy:</w:t>
      </w:r>
    </w:p>
    <w:p w14:paraId="6E3FDBDF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2E2E696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 xml:space="preserve">Stanowisko………………………………… </w:t>
      </w:r>
    </w:p>
    <w:p w14:paraId="75B4C39C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32C11D93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22"/>
    <w:p w14:paraId="35986B71" w14:textId="77777777" w:rsidR="0001183A" w:rsidRPr="0098084B" w:rsidRDefault="0001183A" w:rsidP="0001183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Strony dopuszczają zmianę osób, o których mowa w ust. 1-4. W przypadku zmiany personelu Wykonawcy, o którym mowa w SWZ, konieczne jest uzyskanie zgody Zamawiającego. Zmiana dokonana w tym trybie nie wymaga aneksu do Umowy.</w:t>
      </w:r>
    </w:p>
    <w:p w14:paraId="335E9C21" w14:textId="77777777" w:rsidR="0001183A" w:rsidRPr="0098084B" w:rsidRDefault="0001183A" w:rsidP="0001183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Osoba wymieniona w ust. 2 upoważniona jest w imieniu Zamawiającego do dokonywania odbiorów robót zanikających lub ulegających zakryciu.</w:t>
      </w:r>
    </w:p>
    <w:p w14:paraId="4F985BCE" w14:textId="77777777" w:rsidR="0001183A" w:rsidRPr="0098084B" w:rsidRDefault="0001183A" w:rsidP="0001183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2306C20F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554F7338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640406E7" w14:textId="77777777" w:rsidR="0001183A" w:rsidRPr="0098084B" w:rsidRDefault="0001183A" w:rsidP="000118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0989CAC6" w14:textId="77777777" w:rsidR="0001183A" w:rsidRPr="0098084B" w:rsidRDefault="0001183A" w:rsidP="0001183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98084B">
        <w:rPr>
          <w:rFonts w:ascii="Times New Roman" w:eastAsia="Calibri" w:hAnsi="Times New Roman"/>
          <w:lang w:eastAsia="en-US"/>
        </w:rPr>
        <w:t>Osoby wymienione w ust. 1-4 oraz 7 nie są upoważnione do zaciągania jakichkolwiek zobowiązań w imieniu Stron.</w:t>
      </w:r>
    </w:p>
    <w:p w14:paraId="0634D544" w14:textId="77777777" w:rsidR="0001183A" w:rsidRPr="00C52A26" w:rsidRDefault="0001183A" w:rsidP="0001183A">
      <w:pPr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C52A26">
        <w:rPr>
          <w:rFonts w:ascii="Times New Roman" w:eastAsia="Calibri" w:hAnsi="Times New Roman"/>
          <w:lang w:eastAsia="en-US"/>
        </w:rPr>
        <w:t>Decyzje i zaświadczenia o nadaniu uprawnień branżowych muszą zostać doręczone Zamawiającemu w terminie 5 dni roboczych od dnia podpisania umowy.</w:t>
      </w:r>
    </w:p>
    <w:p w14:paraId="33E6422F" w14:textId="77777777" w:rsidR="0001183A" w:rsidRPr="00C52A26" w:rsidRDefault="0001183A" w:rsidP="0001183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2385CC8F" w14:textId="77777777" w:rsidR="0001183A" w:rsidRPr="00FC430F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5F05485D" w14:textId="77777777" w:rsidR="0001183A" w:rsidRPr="00FC430F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68B5FD63" w14:textId="77777777" w:rsidR="0001183A" w:rsidRPr="00FC430F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8C6A47F" w14:textId="77777777" w:rsidR="0001183A" w:rsidRPr="00FC430F" w:rsidRDefault="0001183A" w:rsidP="0001183A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67A15455" w14:textId="77777777" w:rsidR="0001183A" w:rsidRPr="00447BE6" w:rsidRDefault="0001183A" w:rsidP="0001183A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332D2390" w14:textId="77777777" w:rsidR="0001183A" w:rsidRPr="00FC430F" w:rsidRDefault="0001183A" w:rsidP="0001183A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65BA0741" w14:textId="77777777" w:rsidR="0001183A" w:rsidRPr="00FC430F" w:rsidRDefault="0001183A" w:rsidP="0001183A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</w:t>
      </w:r>
      <w:r>
        <w:rPr>
          <w:rFonts w:ascii="Times New Roman" w:eastAsia="Calibri" w:hAnsi="Times New Roman"/>
        </w:rPr>
        <w:t>,</w:t>
      </w:r>
      <w:r w:rsidRPr="00FC430F">
        <w:rPr>
          <w:rFonts w:ascii="Times New Roman" w:eastAsia="Calibri" w:hAnsi="Times New Roman"/>
        </w:rPr>
        <w:t xml:space="preserve"> w którym stwierdza on zakończenie robót budowlanych i gotowość do dokonania odbioru końcowego przedmiotu umowy;</w:t>
      </w:r>
    </w:p>
    <w:p w14:paraId="2CB52E71" w14:textId="77777777" w:rsidR="0001183A" w:rsidRPr="00FC430F" w:rsidRDefault="0001183A" w:rsidP="0001183A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lastRenderedPageBreak/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3DC3791F" w14:textId="77777777" w:rsidR="0001183A" w:rsidRPr="00EE0BA6" w:rsidRDefault="0001183A" w:rsidP="0001183A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certyfikaty, świadectwa i aprobaty techniczne użytych materiałów i wykonanych robót, protokoły z wykonanych prób, badań i pomiarów;</w:t>
      </w:r>
    </w:p>
    <w:p w14:paraId="0F0A6C76" w14:textId="77777777" w:rsidR="0001183A" w:rsidRPr="00EE0BA6" w:rsidRDefault="0001183A" w:rsidP="0001183A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1DEFA850" w14:textId="77777777" w:rsidR="0001183A" w:rsidRPr="00EE0BA6" w:rsidRDefault="0001183A" w:rsidP="0001183A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eastAsia="Calibri" w:hAnsi="Times New Roman"/>
          <w:sz w:val="22"/>
          <w:szCs w:val="22"/>
          <w:lang w:eastAsia="en-US"/>
        </w:rPr>
        <w:t xml:space="preserve">oświadczenie kierownika budowy o zakończeniu budowy i </w:t>
      </w:r>
      <w:r w:rsidRPr="00EE0BA6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EE0BA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0E18B672" w14:textId="77777777" w:rsidR="0001183A" w:rsidRPr="00EE0BA6" w:rsidRDefault="0001183A" w:rsidP="0001183A">
      <w:pPr>
        <w:pStyle w:val="Default"/>
        <w:numPr>
          <w:ilvl w:val="0"/>
          <w:numId w:val="47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651BDB6D" w14:textId="77777777" w:rsidR="0001183A" w:rsidRPr="00E33C2F" w:rsidRDefault="0001183A" w:rsidP="0001183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78BDBE49" w14:textId="77777777" w:rsidR="0001183A" w:rsidRDefault="0001183A" w:rsidP="0001183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E33C2F">
        <w:rPr>
          <w:rFonts w:ascii="Times New Roman" w:eastAsia="Calibri" w:hAnsi="Times New Roman"/>
          <w:lang w:eastAsia="en-US"/>
        </w:rPr>
        <w:t>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2239E09F" w14:textId="77777777" w:rsidR="0001183A" w:rsidRPr="00EB4F94" w:rsidRDefault="0001183A" w:rsidP="0001183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</w:p>
    <w:p w14:paraId="216AEF08" w14:textId="77777777" w:rsidR="0001183A" w:rsidRPr="00773DAC" w:rsidRDefault="0001183A" w:rsidP="000118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773DAC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1E60D362" w14:textId="77777777" w:rsidR="0001183A" w:rsidRPr="008619C3" w:rsidRDefault="0001183A" w:rsidP="000118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039A2967" w14:textId="77777777" w:rsidR="0001183A" w:rsidRPr="008619C3" w:rsidRDefault="0001183A" w:rsidP="000118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4C32FCE1" w14:textId="77777777" w:rsidR="0001183A" w:rsidRPr="008619C3" w:rsidRDefault="0001183A" w:rsidP="0001183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5B1C20DF" w14:textId="77777777" w:rsidR="0001183A" w:rsidRPr="008619C3" w:rsidRDefault="0001183A" w:rsidP="0001183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612602BF" w14:textId="77777777" w:rsidR="0001183A" w:rsidRPr="008619C3" w:rsidRDefault="0001183A" w:rsidP="0001183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0A443D45" w14:textId="77777777" w:rsidR="0001183A" w:rsidRPr="008619C3" w:rsidRDefault="0001183A" w:rsidP="0001183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lastRenderedPageBreak/>
        <w:t>jeżeli wady uniemożliwiają użytkowanie przedmiotu umowy zgodnie z jego przeznaczeniem, Zamawiający może odstąpić od umowy lub żądać ponownego wykonania przedmiotu umowy lub jego części.</w:t>
      </w:r>
    </w:p>
    <w:p w14:paraId="76EF3869" w14:textId="77777777" w:rsidR="0001183A" w:rsidRPr="008619C3" w:rsidRDefault="0001183A" w:rsidP="000118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525404C3" w14:textId="77777777" w:rsidR="0001183A" w:rsidRPr="008619C3" w:rsidRDefault="0001183A" w:rsidP="000118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7C4786FA" w14:textId="77777777" w:rsidR="0001183A" w:rsidRPr="008619C3" w:rsidRDefault="0001183A" w:rsidP="0001183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5F12125D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miejsca sporządzenia protokołu,</w:t>
      </w:r>
    </w:p>
    <w:p w14:paraId="53576934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5B6BCD8D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51B97602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techniczno – budowlanymi,</w:t>
      </w:r>
    </w:p>
    <w:p w14:paraId="52F1181F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06373E99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10692530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terminu usunięcia ujawnionych wad,</w:t>
      </w:r>
    </w:p>
    <w:p w14:paraId="2CC45F5B" w14:textId="77777777" w:rsidR="0001183A" w:rsidRPr="008619C3" w:rsidRDefault="0001183A" w:rsidP="0001183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048AF363" w14:textId="77777777" w:rsidR="0001183A" w:rsidRPr="003A6584" w:rsidRDefault="0001183A" w:rsidP="0001183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61A7E1D2" w14:textId="77777777" w:rsidR="0001183A" w:rsidRPr="00123B75" w:rsidRDefault="0001183A" w:rsidP="0001183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008F32B9" w14:textId="77777777" w:rsidR="0001183A" w:rsidRPr="00123B75" w:rsidRDefault="0001183A" w:rsidP="0001183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1099993C" w14:textId="77777777" w:rsidR="0001183A" w:rsidRDefault="0001183A" w:rsidP="0001183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Podpisanie protokołu nie jest równoznaczne z ostatecznym stwierdzeniem przez Zamawiającego braku wad – te bowiem, mogą się ujawnić w każdym czasie, w tym w czasie użytkowania (eksploatacji) przedmiotu umowy.</w:t>
      </w:r>
    </w:p>
    <w:p w14:paraId="6F9844D9" w14:textId="77777777" w:rsidR="0001183A" w:rsidRPr="00FE3337" w:rsidRDefault="0001183A" w:rsidP="0001183A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FE3337">
        <w:rPr>
          <w:rFonts w:ascii="Times New Roman" w:eastAsia="Calibri" w:hAnsi="Times New Roman"/>
        </w:rPr>
        <w:t xml:space="preserve">Jeżeli, zdaniem Inżyniera Kontraktu, dla oceny prawidłowości wykonania zgłoszonych </w:t>
      </w:r>
      <w:r w:rsidRPr="00FE3337">
        <w:rPr>
          <w:rFonts w:ascii="Times New Roman" w:eastAsia="Calibri" w:hAnsi="Times New Roman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3F962B10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EFEC82B" w14:textId="77777777" w:rsidR="0001183A" w:rsidRPr="003614C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0F522524" w14:textId="77777777" w:rsidR="0001183A" w:rsidRPr="003614C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5D6791F2" w14:textId="77777777" w:rsidR="0001183A" w:rsidRPr="003614C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956CFC5" w14:textId="77777777" w:rsidR="0001183A" w:rsidRPr="003614CA" w:rsidRDefault="0001183A" w:rsidP="0001183A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</w:t>
      </w:r>
      <w:r w:rsidRPr="003C4342">
        <w:rPr>
          <w:rFonts w:ascii="Times New Roman" w:eastAsia="Calibri" w:hAnsi="Times New Roman"/>
          <w:lang w:eastAsia="en-US"/>
        </w:rPr>
        <w:t xml:space="preserve">założeniu, że mogą być prowadzone w godzinach od 6 do 22, także w dni wolne od pracy, za </w:t>
      </w:r>
      <w:r w:rsidRPr="003614CA">
        <w:rPr>
          <w:rFonts w:ascii="Times New Roman" w:eastAsia="Calibri" w:hAnsi="Times New Roman"/>
          <w:lang w:eastAsia="en-US"/>
        </w:rPr>
        <w:t xml:space="preserve">wyjątkiem robót uciążliwych (powodujących duży hałas, zapylenie), które będą prowadzone w godzinach ustalonych z Zamawiającym przy spełnieniu następujących warunków: </w:t>
      </w:r>
    </w:p>
    <w:p w14:paraId="426DB71F" w14:textId="77777777" w:rsidR="0001183A" w:rsidRPr="003614CA" w:rsidRDefault="0001183A" w:rsidP="0001183A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0616F216" w14:textId="77777777" w:rsidR="0001183A" w:rsidRPr="003614CA" w:rsidRDefault="0001183A" w:rsidP="0001183A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lastRenderedPageBreak/>
        <w:t xml:space="preserve"> zabezpieczenie miejsca prowadzenia robót w taki sposób, aby uniemożliwić roznoszenie się kurzu lub brudu.</w:t>
      </w:r>
    </w:p>
    <w:p w14:paraId="3951F6F5" w14:textId="77777777" w:rsidR="0001183A" w:rsidRPr="003614CA" w:rsidRDefault="0001183A" w:rsidP="0001183A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187BDAFD" w14:textId="77777777" w:rsidR="0001183A" w:rsidRPr="003614CA" w:rsidRDefault="0001183A" w:rsidP="0001183A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628CE869" w14:textId="77777777" w:rsidR="0001183A" w:rsidRPr="003614CA" w:rsidRDefault="0001183A" w:rsidP="0001183A">
      <w:pPr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52BCEF71" w14:textId="77777777" w:rsidR="0001183A" w:rsidRPr="005D50C0" w:rsidRDefault="0001183A" w:rsidP="0001183A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a także zorganizowanie zaplecza na potrzeby Wykonawcy i zabezpieczenie mienia w okresie wykonywania robót; </w:t>
      </w:r>
    </w:p>
    <w:p w14:paraId="353AA016" w14:textId="77777777" w:rsidR="0001183A" w:rsidRPr="003614CA" w:rsidRDefault="0001183A" w:rsidP="0001183A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251C4442" w14:textId="77777777" w:rsidR="0001183A" w:rsidRPr="003614CA" w:rsidRDefault="0001183A" w:rsidP="0001183A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487370C4" w14:textId="77777777" w:rsidR="0001183A" w:rsidRPr="00443931" w:rsidRDefault="0001183A" w:rsidP="0001183A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0FB9F269" w14:textId="77777777" w:rsidR="0001183A" w:rsidRPr="00C03020" w:rsidRDefault="0001183A" w:rsidP="0001183A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6B956C80" w14:textId="77777777" w:rsidR="0001183A" w:rsidRPr="00C03020" w:rsidRDefault="0001183A" w:rsidP="0001183A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5E7059D8" w14:textId="77777777" w:rsidR="0001183A" w:rsidRDefault="0001183A" w:rsidP="0001183A">
      <w:pPr>
        <w:spacing w:after="0"/>
        <w:rPr>
          <w:rFonts w:ascii="Times New Roman" w:eastAsia="Calibri" w:hAnsi="Times New Roman"/>
          <w:b/>
          <w:lang w:eastAsia="en-US"/>
        </w:rPr>
      </w:pPr>
    </w:p>
    <w:p w14:paraId="17338A50" w14:textId="77777777" w:rsidR="0001183A" w:rsidRPr="00016215" w:rsidRDefault="0001183A" w:rsidP="0001183A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19"/>
      <w:r>
        <w:rPr>
          <w:rFonts w:ascii="Times New Roman" w:eastAsia="Calibri" w:hAnsi="Times New Roman"/>
          <w:b/>
          <w:lang w:eastAsia="en-US"/>
        </w:rPr>
        <w:t>9</w:t>
      </w:r>
    </w:p>
    <w:p w14:paraId="2F4DE68C" w14:textId="77777777" w:rsidR="0001183A" w:rsidRPr="00016215" w:rsidRDefault="0001183A" w:rsidP="0001183A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5A924746" w14:textId="77777777" w:rsidR="0001183A" w:rsidRPr="00016215" w:rsidRDefault="0001183A" w:rsidP="0001183A">
      <w:pPr>
        <w:spacing w:after="0"/>
        <w:rPr>
          <w:rFonts w:ascii="Times New Roman" w:hAnsi="Times New Roman"/>
          <w:b/>
        </w:rPr>
      </w:pPr>
    </w:p>
    <w:p w14:paraId="38C52E09" w14:textId="77777777" w:rsidR="0001183A" w:rsidRPr="00016215" w:rsidRDefault="0001183A" w:rsidP="0001183A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7F83CE6E" w14:textId="77A9EC12" w:rsidR="0001183A" w:rsidRPr="00016215" w:rsidRDefault="0001183A" w:rsidP="0001183A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23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="00FA00D7">
        <w:rPr>
          <w:rFonts w:ascii="Times New Roman" w:eastAsia="Calibri" w:hAnsi="Times New Roman"/>
          <w:lang w:eastAsia="en-US"/>
        </w:rPr>
        <w:t xml:space="preserve"> ze zm.</w:t>
      </w:r>
      <w:r w:rsidRPr="00684BD6">
        <w:rPr>
          <w:rFonts w:ascii="Times New Roman" w:eastAsia="Calibri" w:hAnsi="Times New Roman"/>
          <w:lang w:eastAsia="en-US"/>
        </w:rPr>
        <w:t xml:space="preserve">). </w:t>
      </w:r>
      <w:bookmarkEnd w:id="23"/>
      <w:r w:rsidRPr="00684BD6">
        <w:rPr>
          <w:rFonts w:ascii="Times New Roman" w:eastAsia="Calibri" w:hAnsi="Times New Roman"/>
          <w:lang w:eastAsia="en-US"/>
        </w:rPr>
        <w:t xml:space="preserve">Przedmiotowy wymóg dotyczy </w:t>
      </w:r>
      <w:r w:rsidRPr="002C1F75">
        <w:rPr>
          <w:rFonts w:ascii="Times New Roman" w:eastAsia="Calibri" w:hAnsi="Times New Roman"/>
          <w:lang w:eastAsia="en-US"/>
        </w:rPr>
        <w:t xml:space="preserve">przede wszystkich </w:t>
      </w:r>
      <w:bookmarkStart w:id="24" w:name="_Hlk71201025"/>
      <w:r w:rsidRPr="002C1F75">
        <w:rPr>
          <w:rFonts w:ascii="Times New Roman" w:eastAsia="Calibri" w:hAnsi="Times New Roman"/>
          <w:lang w:eastAsia="en-US"/>
        </w:rPr>
        <w:t>osób realizujących</w:t>
      </w:r>
      <w:r>
        <w:rPr>
          <w:rFonts w:ascii="Times New Roman" w:eastAsia="Calibri" w:hAnsi="Times New Roman"/>
          <w:lang w:eastAsia="en-US"/>
        </w:rPr>
        <w:t xml:space="preserve"> roboty związane z układaniem kostki brukowej</w:t>
      </w:r>
      <w:bookmarkStart w:id="25" w:name="_Hlk137637864"/>
      <w:r w:rsidRPr="002C1F75">
        <w:rPr>
          <w:rFonts w:ascii="Times New Roman" w:eastAsia="Calibri" w:hAnsi="Times New Roman"/>
          <w:lang w:eastAsia="en-US"/>
        </w:rPr>
        <w:t>, obsług</w:t>
      </w:r>
      <w:r>
        <w:rPr>
          <w:rFonts w:ascii="Times New Roman" w:eastAsia="Calibri" w:hAnsi="Times New Roman"/>
          <w:lang w:eastAsia="en-US"/>
        </w:rPr>
        <w:t>ą</w:t>
      </w:r>
      <w:r w:rsidRPr="002C1F75">
        <w:rPr>
          <w:rFonts w:ascii="Times New Roman" w:eastAsia="Calibri" w:hAnsi="Times New Roman"/>
          <w:lang w:eastAsia="en-US"/>
        </w:rPr>
        <w:t xml:space="preserve"> sprzętu i inne prace fizyczne </w:t>
      </w:r>
      <w:r w:rsidRPr="004B0344">
        <w:rPr>
          <w:rFonts w:ascii="Times New Roman" w:eastAsia="Calibri" w:hAnsi="Times New Roman"/>
          <w:lang w:eastAsia="en-US"/>
        </w:rPr>
        <w:t>związane z wykonaniem przedmiotu zamówienia</w:t>
      </w:r>
      <w:bookmarkEnd w:id="25"/>
      <w:r w:rsidRPr="004B0344">
        <w:rPr>
          <w:rFonts w:ascii="Times New Roman" w:eastAsia="Calibri" w:hAnsi="Times New Roman"/>
          <w:lang w:eastAsia="en-US"/>
        </w:rPr>
        <w:t xml:space="preserve">. </w:t>
      </w:r>
      <w:bookmarkEnd w:id="24"/>
      <w:r w:rsidRPr="00016215">
        <w:rPr>
          <w:rFonts w:ascii="Times New Roman" w:eastAsia="Calibri" w:hAnsi="Times New Roman"/>
          <w:lang w:eastAsia="en-US"/>
        </w:rPr>
        <w:t xml:space="preserve">Obowiązek zatrudnienia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CEiDG zrealizuje zamówienie osobiście, osób pełniących funkcje kierownika robót oraz osób nadzorujących;</w:t>
      </w:r>
    </w:p>
    <w:p w14:paraId="7E9356E1" w14:textId="3E75E9A7" w:rsidR="0001183A" w:rsidRPr="00016215" w:rsidRDefault="0001183A" w:rsidP="0001183A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 r.</w:t>
      </w:r>
      <w:r w:rsidRPr="00016215">
        <w:rPr>
          <w:rFonts w:ascii="Times New Roman" w:eastAsia="Calibri" w:hAnsi="Times New Roman"/>
          <w:lang w:eastAsia="en-US"/>
        </w:rPr>
        <w:t>, poz.</w:t>
      </w:r>
      <w:r>
        <w:rPr>
          <w:rFonts w:ascii="Times New Roman" w:eastAsia="Calibri" w:hAnsi="Times New Roman"/>
          <w:lang w:eastAsia="en-US"/>
        </w:rPr>
        <w:t xml:space="preserve"> 1465</w:t>
      </w:r>
      <w:r w:rsidR="00C31905">
        <w:rPr>
          <w:rFonts w:ascii="Times New Roman" w:eastAsia="Calibri" w:hAnsi="Times New Roman"/>
          <w:lang w:eastAsia="en-US"/>
        </w:rPr>
        <w:t xml:space="preserve"> ze zm.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7578FEEE" w14:textId="77777777" w:rsidR="0001183A" w:rsidRPr="00016215" w:rsidRDefault="0001183A" w:rsidP="0001183A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3DD8E0C7" w14:textId="77777777" w:rsidR="0001183A" w:rsidRPr="00016215" w:rsidRDefault="0001183A" w:rsidP="0001183A">
      <w:pPr>
        <w:numPr>
          <w:ilvl w:val="0"/>
          <w:numId w:val="43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443416EC" w14:textId="77777777" w:rsidR="0001183A" w:rsidRPr="00016215" w:rsidRDefault="0001183A" w:rsidP="0001183A">
      <w:pPr>
        <w:numPr>
          <w:ilvl w:val="0"/>
          <w:numId w:val="43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1D603367" w14:textId="77777777" w:rsidR="0001183A" w:rsidRPr="00016215" w:rsidRDefault="0001183A" w:rsidP="0001183A">
      <w:pPr>
        <w:numPr>
          <w:ilvl w:val="0"/>
          <w:numId w:val="43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0EA0BDD4" w14:textId="77777777" w:rsidR="0001183A" w:rsidRPr="00F7355C" w:rsidRDefault="0001183A" w:rsidP="0001183A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479F2576" w14:textId="77777777" w:rsidR="0001183A" w:rsidRPr="00F7355C" w:rsidRDefault="0001183A" w:rsidP="0001183A">
      <w:pPr>
        <w:numPr>
          <w:ilvl w:val="2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3F6D0997" w14:textId="77777777" w:rsidR="0001183A" w:rsidRPr="00B96961" w:rsidRDefault="0001183A" w:rsidP="0001183A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5515CB02" w14:textId="77777777" w:rsidR="0001183A" w:rsidRPr="00B96961" w:rsidRDefault="0001183A" w:rsidP="0001183A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4019EDCF" w14:textId="77777777" w:rsidR="0001183A" w:rsidRPr="00B96961" w:rsidRDefault="0001183A" w:rsidP="0001183A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3DC4EF1F" w14:textId="77777777" w:rsidR="0001183A" w:rsidRPr="00B96961" w:rsidRDefault="0001183A" w:rsidP="0001183A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471658B2" w14:textId="77777777" w:rsidR="0001183A" w:rsidRPr="00B96961" w:rsidRDefault="0001183A" w:rsidP="0001183A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F5575BD" w14:textId="2D291085" w:rsidR="0001183A" w:rsidRPr="00BC3DFA" w:rsidRDefault="0001183A" w:rsidP="0001183A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</w:t>
      </w:r>
      <w:r w:rsidRPr="00B96961">
        <w:rPr>
          <w:rFonts w:ascii="Times New Roman" w:eastAsia="Calibri" w:hAnsi="Times New Roman"/>
          <w:lang w:eastAsia="en-US"/>
        </w:rPr>
        <w:lastRenderedPageBreak/>
        <w:t>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3 r.</w:t>
      </w:r>
      <w:r w:rsidRPr="00B96961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="00F5114C">
        <w:rPr>
          <w:rFonts w:ascii="Times New Roman" w:eastAsia="Calibri" w:hAnsi="Times New Roman"/>
          <w:lang w:eastAsia="en-US"/>
        </w:rPr>
        <w:t xml:space="preserve"> ze zm.</w:t>
      </w:r>
      <w:r w:rsidRPr="00B96961">
        <w:rPr>
          <w:rFonts w:ascii="Times New Roman" w:eastAsia="Calibri" w:hAnsi="Times New Roman"/>
          <w:lang w:eastAsia="en-US"/>
        </w:rPr>
        <w:t>).</w:t>
      </w:r>
    </w:p>
    <w:p w14:paraId="4C929BAA" w14:textId="77777777" w:rsidR="0001183A" w:rsidRDefault="0001183A" w:rsidP="0001183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F6AB7F4" w14:textId="77777777" w:rsidR="0001183A" w:rsidRPr="00AE6E23" w:rsidRDefault="0001183A" w:rsidP="0001183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2C1FD466" w14:textId="77777777" w:rsidR="0001183A" w:rsidRPr="00AE6E23" w:rsidRDefault="0001183A" w:rsidP="0001183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5C240ED7" w14:textId="77777777" w:rsidR="0001183A" w:rsidRPr="00AE6E23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E5A3A60" w14:textId="77777777" w:rsidR="0001183A" w:rsidRPr="00AE6E23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6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167E60C6" w14:textId="77777777" w:rsidR="0001183A" w:rsidRPr="00AE6E23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095354FD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5CF02535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03D03E0C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66E8F307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11C034E1" w14:textId="77777777" w:rsidR="0001183A" w:rsidRPr="009C4CE8" w:rsidRDefault="0001183A" w:rsidP="0001183A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15B94D58" w14:textId="77777777" w:rsidR="0001183A" w:rsidRPr="009C4CE8" w:rsidRDefault="0001183A" w:rsidP="0001183A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00D8E5E4" w14:textId="77777777" w:rsidR="0001183A" w:rsidRPr="009C4CE8" w:rsidRDefault="0001183A" w:rsidP="0001183A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1BF802CB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148FEA9C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70281EE0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4E356269" w14:textId="77777777" w:rsidR="0001183A" w:rsidRPr="009C4CE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710D2F15" w14:textId="77777777" w:rsidR="0001183A" w:rsidRPr="00652107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lastRenderedPageBreak/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21D429C6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63534F31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0E1208D5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64E99AC9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70E3EED4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734E24BD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17E44BE4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402C97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34FB70A0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2D1C86D0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3A6CA77D" w14:textId="77777777" w:rsidR="0001183A" w:rsidRPr="00B01168" w:rsidRDefault="0001183A" w:rsidP="0001183A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75623CA6" w14:textId="77777777" w:rsidR="0001183A" w:rsidRPr="00B01168" w:rsidRDefault="0001183A" w:rsidP="0001183A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54BDAF21" w14:textId="77777777" w:rsidR="0001183A" w:rsidRPr="00B01168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lastRenderedPageBreak/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0BF46486" w14:textId="77777777" w:rsidR="0001183A" w:rsidRPr="00184E89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39C132DC" w14:textId="77777777" w:rsidR="0001183A" w:rsidRPr="00184E89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43C8F504" w14:textId="77777777" w:rsidR="0001183A" w:rsidRPr="00184E89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0F6C8528" w14:textId="77777777" w:rsidR="0001183A" w:rsidRPr="00184E89" w:rsidRDefault="0001183A" w:rsidP="0001183A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513CF5D2" w14:textId="77777777" w:rsidR="0001183A" w:rsidRPr="00184E89" w:rsidRDefault="0001183A" w:rsidP="0001183A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2AAF4C29" w14:textId="77777777" w:rsidR="0001183A" w:rsidRPr="00184E89" w:rsidRDefault="0001183A" w:rsidP="0001183A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220996B1" w14:textId="77777777" w:rsidR="0001183A" w:rsidRPr="00184E89" w:rsidRDefault="0001183A" w:rsidP="0001183A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64E6B6F3" w14:textId="77777777" w:rsidR="0001183A" w:rsidRPr="00447BE6" w:rsidRDefault="0001183A" w:rsidP="0001183A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26"/>
    </w:p>
    <w:p w14:paraId="02058064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81B3653" w14:textId="77777777" w:rsidR="0001183A" w:rsidRPr="00184E89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36FFD842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10183F1C" w14:textId="77777777" w:rsidR="0001183A" w:rsidRPr="00F40121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0D39D491" w14:textId="77777777" w:rsidR="0001183A" w:rsidRPr="00EF1DD8" w:rsidRDefault="0001183A" w:rsidP="0001183A">
      <w:pPr>
        <w:numPr>
          <w:ilvl w:val="1"/>
          <w:numId w:val="21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 w:rsidRPr="00EF1DD8">
        <w:rPr>
          <w:rFonts w:asciiTheme="majorBidi" w:eastAsia="Calibri" w:hAnsiTheme="majorBidi" w:cstheme="majorBidi"/>
          <w:lang w:eastAsia="en-US"/>
        </w:rPr>
        <w:t xml:space="preserve">Rozliczenie za realizację przedmiotu umowy nastąpi na podstawie trzech faktur końcowych zgodnie z umową </w:t>
      </w:r>
      <w:r w:rsidRPr="00EF1DD8">
        <w:rPr>
          <w:rFonts w:asciiTheme="majorBidi" w:hAnsiTheme="majorBidi" w:cstheme="majorBidi"/>
          <w:bCs/>
        </w:rPr>
        <w:t>pomiędzy Gminą Szubin, IBIS Sp. z o.o. z siedzibą w Szubinie oraz INTECHSTAL Sp. z o.o. z siedzibą w Szubinie.</w:t>
      </w:r>
    </w:p>
    <w:p w14:paraId="7E9C6569" w14:textId="77777777" w:rsidR="0001183A" w:rsidRPr="00BC4FF4" w:rsidRDefault="0001183A" w:rsidP="0001183A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Podstawą wystawienia faktur końcowych jest przeprowadzenie odbioru końcowego.</w:t>
      </w:r>
    </w:p>
    <w:p w14:paraId="50EB69D3" w14:textId="77777777" w:rsidR="0001183A" w:rsidRPr="006478D9" w:rsidRDefault="0001183A" w:rsidP="0001183A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Podstawą </w:t>
      </w:r>
      <w:r w:rsidRPr="006478D9">
        <w:rPr>
          <w:rFonts w:ascii="Times New Roman" w:eastAsia="Calibri" w:hAnsi="Times New Roman"/>
        </w:rPr>
        <w:t xml:space="preserve">zapłaty wynagrodzenia przez Zamawiającego </w:t>
      </w:r>
      <w:r>
        <w:rPr>
          <w:rFonts w:ascii="Times New Roman" w:eastAsia="Calibri" w:hAnsi="Times New Roman"/>
        </w:rPr>
        <w:t>jest</w:t>
      </w:r>
      <w:r w:rsidRPr="006478D9">
        <w:rPr>
          <w:rFonts w:ascii="Times New Roman" w:eastAsia="Calibri" w:hAnsi="Times New Roman"/>
        </w:rPr>
        <w:t xml:space="preserve"> protok</w:t>
      </w:r>
      <w:r>
        <w:rPr>
          <w:rFonts w:ascii="Times New Roman" w:eastAsia="Calibri" w:hAnsi="Times New Roman"/>
        </w:rPr>
        <w:t>ół</w:t>
      </w:r>
      <w:r w:rsidRPr="006478D9">
        <w:rPr>
          <w:rFonts w:ascii="Times New Roman" w:eastAsia="Calibri" w:hAnsi="Times New Roman"/>
        </w:rPr>
        <w:t xml:space="preserve"> odbioru rob</w:t>
      </w:r>
      <w:r>
        <w:rPr>
          <w:rFonts w:ascii="Times New Roman" w:eastAsia="Calibri" w:hAnsi="Times New Roman"/>
        </w:rPr>
        <w:t>ó</w:t>
      </w:r>
      <w:r w:rsidRPr="006478D9">
        <w:rPr>
          <w:rFonts w:ascii="Times New Roman" w:eastAsia="Calibri" w:hAnsi="Times New Roman"/>
        </w:rPr>
        <w:t>t bez wad istotnych sporządzon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Inspektora Nadzoru i zatwierdzon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Zamawiającego.</w:t>
      </w:r>
    </w:p>
    <w:p w14:paraId="7247A714" w14:textId="77777777" w:rsidR="0001183A" w:rsidRPr="004E64A5" w:rsidRDefault="0001183A" w:rsidP="0001183A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>Celem umożliwienia dokonania</w:t>
      </w:r>
      <w:r w:rsidRPr="004E64A5">
        <w:rPr>
          <w:rFonts w:ascii="Times New Roman" w:eastAsia="Calibri" w:hAnsi="Times New Roman"/>
          <w:lang w:eastAsia="en-US"/>
        </w:rPr>
        <w:t xml:space="preserve"> końcowej płatności Wykonawca ma obowiązek załączenia do faktury:</w:t>
      </w:r>
    </w:p>
    <w:p w14:paraId="41E1ABE4" w14:textId="77777777" w:rsidR="0001183A" w:rsidRPr="004E64A5" w:rsidRDefault="0001183A" w:rsidP="0001183A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098C2CF6" w14:textId="77777777" w:rsidR="0001183A" w:rsidRPr="00D85873" w:rsidRDefault="0001183A" w:rsidP="0001183A">
      <w:pPr>
        <w:numPr>
          <w:ilvl w:val="2"/>
          <w:numId w:val="21"/>
        </w:numPr>
        <w:spacing w:after="0"/>
        <w:ind w:left="284" w:firstLine="0"/>
        <w:jc w:val="both"/>
        <w:rPr>
          <w:rFonts w:asciiTheme="majorBidi" w:eastAsia="Calibri" w:hAnsiTheme="majorBidi" w:cstheme="majorBidi"/>
          <w:lang w:eastAsia="en-US"/>
        </w:rPr>
      </w:pPr>
      <w:r w:rsidRPr="002D059E">
        <w:rPr>
          <w:rFonts w:asciiTheme="majorBidi" w:eastAsia="Calibri" w:hAnsiTheme="majorBidi" w:cstheme="majorBidi"/>
          <w:lang w:eastAsia="en-US"/>
        </w:rPr>
        <w:t xml:space="preserve">w przypadku udziału podwykonawców lub dalszych podwykonawców w realizacji robót budowlanych, oświadczeń podwykonawców lub dalszych podwykonawców, potwierdzających dokonanie na ich rzecz całości należnego im wynagrodzenia z tytułu udziału w realizacji Przedmiotu </w:t>
      </w:r>
      <w:r w:rsidRPr="00D85873">
        <w:rPr>
          <w:rFonts w:asciiTheme="majorBidi" w:eastAsia="Calibri" w:hAnsiTheme="majorBidi" w:cstheme="majorBidi"/>
          <w:lang w:eastAsia="en-US"/>
        </w:rPr>
        <w:t>Umowy wraz z kopiami faktur wystawionych w zależności przez podwykonawcę lub dalszego podwykonawcę oraz potwierdzeniem realizacji przelewów dokonanych wypłat z tego tytułu.</w:t>
      </w:r>
    </w:p>
    <w:p w14:paraId="61A598C1" w14:textId="77777777" w:rsidR="0001183A" w:rsidRPr="00D85873" w:rsidRDefault="0001183A" w:rsidP="0001183A">
      <w:pPr>
        <w:pStyle w:val="Akapitzlist"/>
        <w:numPr>
          <w:ilvl w:val="0"/>
          <w:numId w:val="53"/>
        </w:numPr>
        <w:jc w:val="both"/>
        <w:rPr>
          <w:rFonts w:asciiTheme="majorBidi" w:eastAsia="Calibri" w:hAnsiTheme="majorBidi" w:cstheme="majorBidi"/>
          <w:lang w:val="pl-PL"/>
        </w:rPr>
      </w:pPr>
      <w:r w:rsidRPr="00D85873">
        <w:rPr>
          <w:rFonts w:asciiTheme="majorBidi" w:hAnsiTheme="majorBidi" w:cstheme="majorBidi"/>
          <w:lang w:val="pl-PL"/>
        </w:rPr>
        <w:lastRenderedPageBreak/>
        <w:t>Faktury końcowe wystawione będą na:</w:t>
      </w:r>
    </w:p>
    <w:p w14:paraId="28E21794" w14:textId="77777777" w:rsidR="0001183A" w:rsidRPr="00D85873" w:rsidRDefault="0001183A" w:rsidP="0001183A">
      <w:pPr>
        <w:pStyle w:val="Defaul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D85873">
        <w:rPr>
          <w:rFonts w:asciiTheme="majorBidi" w:hAnsiTheme="majorBidi" w:cstheme="majorBidi"/>
          <w:color w:val="auto"/>
          <w:sz w:val="22"/>
          <w:szCs w:val="22"/>
        </w:rPr>
        <w:t>Pierwsza faktura: Gmina Szubin, ul. Kcyńska 12, 89-200 Szubin, NIP 558-172-32-33, za wykonane prace objęte niniejszą umową w wysokości 50% wynagrodzenia, o którym mowa w §</w:t>
      </w:r>
      <w:r>
        <w:rPr>
          <w:rFonts w:asciiTheme="majorBidi" w:hAnsiTheme="majorBidi" w:cstheme="majorBidi"/>
          <w:color w:val="auto"/>
          <w:sz w:val="22"/>
          <w:szCs w:val="22"/>
        </w:rPr>
        <w:t>3</w:t>
      </w:r>
      <w:r w:rsidRPr="00D85873">
        <w:rPr>
          <w:rFonts w:asciiTheme="majorBidi" w:hAnsiTheme="majorBidi" w:cstheme="majorBidi"/>
          <w:color w:val="auto"/>
          <w:sz w:val="22"/>
          <w:szCs w:val="22"/>
        </w:rPr>
        <w:t xml:space="preserve"> ust. 1</w:t>
      </w:r>
      <w:r>
        <w:rPr>
          <w:rFonts w:asciiTheme="majorBidi" w:hAnsiTheme="majorBidi" w:cstheme="majorBidi"/>
          <w:color w:val="auto"/>
          <w:sz w:val="22"/>
          <w:szCs w:val="22"/>
        </w:rPr>
        <w:t>,</w:t>
      </w:r>
    </w:p>
    <w:p w14:paraId="04AF5F16" w14:textId="77777777" w:rsidR="0001183A" w:rsidRPr="00D85873" w:rsidRDefault="0001183A" w:rsidP="0001183A">
      <w:pPr>
        <w:pStyle w:val="Defaul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D85873">
        <w:rPr>
          <w:rFonts w:asciiTheme="majorBidi" w:hAnsiTheme="majorBidi" w:cstheme="majorBidi"/>
          <w:color w:val="auto"/>
          <w:sz w:val="22"/>
          <w:szCs w:val="22"/>
        </w:rPr>
        <w:t>Druga faktura: IBIS Sp. z o.o., ul. Jana Pawła II 38, 89-200 Szubin, NIP 558-188-42-32, za wykonane prace objęte niniejszą umową w wysokości 25% wynagrodzenia, o którym mowa w §</w:t>
      </w:r>
      <w:r>
        <w:rPr>
          <w:rFonts w:asciiTheme="majorBidi" w:hAnsiTheme="majorBidi" w:cstheme="majorBidi"/>
          <w:color w:val="auto"/>
          <w:sz w:val="22"/>
          <w:szCs w:val="22"/>
        </w:rPr>
        <w:t>3</w:t>
      </w:r>
      <w:r w:rsidRPr="00D85873">
        <w:rPr>
          <w:rFonts w:asciiTheme="majorBidi" w:hAnsiTheme="majorBidi" w:cstheme="majorBidi"/>
          <w:color w:val="auto"/>
          <w:sz w:val="22"/>
          <w:szCs w:val="22"/>
        </w:rPr>
        <w:t xml:space="preserve"> ust. 1</w:t>
      </w:r>
      <w:r>
        <w:rPr>
          <w:rFonts w:asciiTheme="majorBidi" w:hAnsiTheme="majorBidi" w:cstheme="majorBidi"/>
          <w:color w:val="auto"/>
          <w:sz w:val="22"/>
          <w:szCs w:val="22"/>
        </w:rPr>
        <w:t>,</w:t>
      </w:r>
    </w:p>
    <w:p w14:paraId="56DF8C0F" w14:textId="77777777" w:rsidR="0001183A" w:rsidRPr="00D85873" w:rsidRDefault="0001183A" w:rsidP="0001183A">
      <w:pPr>
        <w:pStyle w:val="Default"/>
        <w:numPr>
          <w:ilvl w:val="0"/>
          <w:numId w:val="54"/>
        </w:numPr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D85873">
        <w:rPr>
          <w:rFonts w:asciiTheme="majorBidi" w:hAnsiTheme="majorBidi" w:cstheme="majorBidi"/>
          <w:color w:val="auto"/>
          <w:sz w:val="22"/>
          <w:szCs w:val="22"/>
        </w:rPr>
        <w:t>Trzecia faktura: INTECHSTAL Sp. z o.o., ul. Jana Pawła II 38, 89-200 Szubin, NIP 558-186-91-49, za wykonane prace objęte niniejszą umową w wysokości 25% wynagrodzenia, o którym mowa w §</w:t>
      </w:r>
      <w:r>
        <w:rPr>
          <w:rFonts w:asciiTheme="majorBidi" w:hAnsiTheme="majorBidi" w:cstheme="majorBidi"/>
          <w:color w:val="auto"/>
          <w:sz w:val="22"/>
          <w:szCs w:val="22"/>
        </w:rPr>
        <w:t>3</w:t>
      </w:r>
      <w:r w:rsidRPr="00D85873">
        <w:rPr>
          <w:rFonts w:asciiTheme="majorBidi" w:hAnsiTheme="majorBidi" w:cstheme="majorBidi"/>
          <w:color w:val="auto"/>
          <w:sz w:val="22"/>
          <w:szCs w:val="22"/>
        </w:rPr>
        <w:t xml:space="preserve"> ust. 1.</w:t>
      </w:r>
    </w:p>
    <w:p w14:paraId="590CF6B6" w14:textId="77777777" w:rsidR="0001183A" w:rsidRPr="00D85873" w:rsidRDefault="0001183A" w:rsidP="0001183A">
      <w:pPr>
        <w:pStyle w:val="Akapitzlist"/>
        <w:numPr>
          <w:ilvl w:val="0"/>
          <w:numId w:val="53"/>
        </w:numPr>
        <w:jc w:val="both"/>
        <w:rPr>
          <w:rFonts w:asciiTheme="majorBidi" w:eastAsia="Calibri" w:hAnsiTheme="majorBidi" w:cstheme="majorBidi"/>
          <w:lang w:val="pl-PL" w:eastAsia="pl-PL"/>
        </w:rPr>
      </w:pPr>
      <w:r w:rsidRPr="00D85873">
        <w:rPr>
          <w:rFonts w:asciiTheme="majorBidi" w:eastAsia="Calibri" w:hAnsiTheme="majorBidi" w:cstheme="majorBidi"/>
          <w:lang w:val="pl-PL"/>
        </w:rPr>
        <w:t xml:space="preserve">Termin zapłaty faktur, o których mowa w ust. </w:t>
      </w:r>
      <w:r>
        <w:rPr>
          <w:rFonts w:asciiTheme="majorBidi" w:eastAsia="Calibri" w:hAnsiTheme="majorBidi" w:cstheme="majorBidi"/>
          <w:lang w:val="pl-PL"/>
        </w:rPr>
        <w:t>5</w:t>
      </w:r>
      <w:r w:rsidRPr="00D85873">
        <w:rPr>
          <w:rFonts w:asciiTheme="majorBidi" w:eastAsia="Calibri" w:hAnsiTheme="majorBidi" w:cstheme="majorBidi"/>
          <w:lang w:val="pl-PL"/>
        </w:rPr>
        <w:t xml:space="preserve"> wynosił będzie do 30 dni od daty dostarczenia prawidłowo wystawionych faktur wraz z wymaganymi dowodami zapłaty do siedziby podmiotów wymienionych w ust. 5.</w:t>
      </w:r>
    </w:p>
    <w:p w14:paraId="61618719" w14:textId="77777777" w:rsidR="0001183A" w:rsidRPr="007A3932" w:rsidRDefault="0001183A" w:rsidP="0001183A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D85873">
        <w:rPr>
          <w:rFonts w:asciiTheme="majorBidi" w:eastAsia="Calibri" w:hAnsiTheme="majorBidi" w:cstheme="majorBidi"/>
          <w:bCs/>
          <w:lang w:val="pl-PL"/>
        </w:rPr>
        <w:t xml:space="preserve">Zgodnie z art. 4 ust. 1 ustawy z dnia 9 listopada 2018 r. o elektronicznym fakturowaniu </w:t>
      </w:r>
      <w:r w:rsidRPr="00D85873">
        <w:rPr>
          <w:rFonts w:asciiTheme="majorBidi" w:eastAsia="Calibri" w:hAnsiTheme="majorBidi" w:cstheme="majorBidi"/>
          <w:bCs/>
          <w:lang w:val="pl-PL"/>
        </w:rPr>
        <w:br/>
        <w:t>w zamówieniach publicznych, koncesjach na roboty budowlane lub usługi oraz partnerstwie publiczno-prywatnym (Dz.U z 2020r. poz. 1666 ze zm.) Zamawiający jest obowiązany do odbierania od wykonawcy ustrukturyzowanych faktur elektronicznych przesłanych za pośrednictwem Platformy Elektronicznego Fakturowania (PEF). Wykonawca, który zamierza skorzystać z prawa wysyłania ustrukturyzowanych faktur elektronicznych do zamawiającego za pośrednictwem platformy zobowiązany jest posiadać konto na PEF za pomocą, którego</w:t>
      </w:r>
      <w:r w:rsidRPr="007A3932">
        <w:rPr>
          <w:rFonts w:ascii="Times New Roman" w:eastAsia="Calibri" w:hAnsi="Times New Roman"/>
          <w:bCs/>
          <w:lang w:val="pl-PL"/>
        </w:rPr>
        <w:t xml:space="preserve"> wysyła zamawiającemu e-fakturę wyszukując go po numerze NIP 558</w:t>
      </w:r>
      <w:r>
        <w:rPr>
          <w:rFonts w:ascii="Times New Roman" w:eastAsia="Calibri" w:hAnsi="Times New Roman"/>
          <w:bCs/>
          <w:lang w:val="pl-PL"/>
        </w:rPr>
        <w:t>-</w:t>
      </w:r>
      <w:r w:rsidRPr="007A3932">
        <w:rPr>
          <w:rFonts w:ascii="Times New Roman" w:eastAsia="Calibri" w:hAnsi="Times New Roman"/>
          <w:bCs/>
          <w:lang w:val="pl-PL"/>
        </w:rPr>
        <w:t>172</w:t>
      </w:r>
      <w:r>
        <w:rPr>
          <w:rFonts w:ascii="Times New Roman" w:eastAsia="Calibri" w:hAnsi="Times New Roman"/>
          <w:bCs/>
          <w:lang w:val="pl-PL"/>
        </w:rPr>
        <w:t>-</w:t>
      </w:r>
      <w:r w:rsidRPr="007A3932">
        <w:rPr>
          <w:rFonts w:ascii="Times New Roman" w:eastAsia="Calibri" w:hAnsi="Times New Roman"/>
          <w:bCs/>
          <w:lang w:val="pl-PL"/>
        </w:rPr>
        <w:t>32</w:t>
      </w:r>
      <w:r>
        <w:rPr>
          <w:rFonts w:ascii="Times New Roman" w:eastAsia="Calibri" w:hAnsi="Times New Roman"/>
          <w:bCs/>
          <w:lang w:val="pl-PL"/>
        </w:rPr>
        <w:t>-</w:t>
      </w:r>
      <w:r w:rsidRPr="007A3932">
        <w:rPr>
          <w:rFonts w:ascii="Times New Roman" w:eastAsia="Calibri" w:hAnsi="Times New Roman"/>
          <w:bCs/>
          <w:lang w:val="pl-PL"/>
        </w:rPr>
        <w:t>33.</w:t>
      </w:r>
    </w:p>
    <w:p w14:paraId="7588A1E5" w14:textId="77777777" w:rsidR="0001183A" w:rsidRPr="004E64A5" w:rsidRDefault="0001183A" w:rsidP="0001183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4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15B7C9E7" w14:textId="77777777" w:rsidR="0001183A" w:rsidRPr="006551B4" w:rsidRDefault="0001183A" w:rsidP="0001183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8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46C95233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463399B" w14:textId="77777777" w:rsidR="0001183A" w:rsidRPr="00D86B2D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5DA5C94C" w14:textId="77777777" w:rsidR="0001183A" w:rsidRPr="00D86B2D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3C284838" w14:textId="77777777" w:rsidR="0001183A" w:rsidRPr="00D86B2D" w:rsidRDefault="0001183A" w:rsidP="0001183A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0675D7D" w14:textId="77777777" w:rsidR="0001183A" w:rsidRPr="00D86B2D" w:rsidRDefault="0001183A" w:rsidP="0001183A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487A79BF" w14:textId="77777777" w:rsidR="0001183A" w:rsidRPr="00D86B2D" w:rsidRDefault="0001183A" w:rsidP="0001183A">
      <w:pPr>
        <w:numPr>
          <w:ilvl w:val="2"/>
          <w:numId w:val="22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1D9D7F9D" w14:textId="77777777" w:rsidR="0001183A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3E355ABD" w14:textId="77777777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1FE6E10D" w14:textId="77777777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775461C6" w14:textId="313D6175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niedokonania zapłaty wynagrodzenia należnego podwykonawcom lub dalszym podwykonawcom, karą umowną w wysokości </w:t>
      </w:r>
      <w:r w:rsidR="007E2B6D">
        <w:rPr>
          <w:rFonts w:ascii="Times New Roman" w:eastAsia="Calibri" w:hAnsi="Times New Roman"/>
          <w:lang w:eastAsia="en-US"/>
        </w:rPr>
        <w:t>3</w:t>
      </w:r>
      <w:r w:rsidRPr="00D86B2D">
        <w:rPr>
          <w:rFonts w:ascii="Times New Roman" w:eastAsia="Calibri" w:hAnsi="Times New Roman"/>
          <w:lang w:eastAsia="en-US"/>
        </w:rPr>
        <w:t xml:space="preserve"> 000 zł - dotyczy sytuacji, w której Zamawiający </w:t>
      </w:r>
      <w:r w:rsidRPr="00D86B2D">
        <w:rPr>
          <w:rFonts w:ascii="Times New Roman" w:eastAsia="Calibri" w:hAnsi="Times New Roman"/>
          <w:lang w:eastAsia="en-US"/>
        </w:rPr>
        <w:lastRenderedPageBreak/>
        <w:t>dokona bezpośredniej zapłaty należytego wynagrodzenia przysługującego podwykonawcy lub dalszemu podwykonawcy w trybie zapisów §10 ust. 17 Umowy,</w:t>
      </w:r>
    </w:p>
    <w:p w14:paraId="7B37CFA7" w14:textId="77777777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27263B12" w14:textId="77777777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00B4EFB2" w14:textId="77777777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385C1E16" w14:textId="77777777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40FB0218" w14:textId="77777777" w:rsidR="0001183A" w:rsidRPr="00D86B2D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788C1853" w14:textId="77777777" w:rsidR="0001183A" w:rsidRPr="00B95025" w:rsidRDefault="0001183A" w:rsidP="0001183A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318E1E8A" w14:textId="77777777" w:rsidR="0001183A" w:rsidRPr="00D86B2D" w:rsidRDefault="0001183A" w:rsidP="0001183A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34366DAC" w14:textId="77777777" w:rsidR="0001183A" w:rsidRPr="00A20782" w:rsidRDefault="0001183A" w:rsidP="0001183A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271A3BA6" w14:textId="77777777" w:rsidR="0001183A" w:rsidRPr="00C84946" w:rsidRDefault="0001183A" w:rsidP="0001183A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346F12D1" w14:textId="77777777" w:rsidR="0001183A" w:rsidRPr="0028710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2431A8A8" w14:textId="77777777" w:rsidR="0001183A" w:rsidRPr="00A20782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201FE882" w14:textId="77777777" w:rsidR="0001183A" w:rsidRPr="00A20782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</w:t>
      </w:r>
      <w:r>
        <w:rPr>
          <w:rFonts w:ascii="Times New Roman" w:eastAsia="Calibri" w:hAnsi="Times New Roman"/>
          <w:b/>
          <w:bCs/>
          <w:lang w:eastAsia="en-US"/>
        </w:rPr>
        <w:br/>
      </w:r>
      <w:r w:rsidRPr="00A20782">
        <w:rPr>
          <w:rFonts w:ascii="Times New Roman" w:eastAsia="Calibri" w:hAnsi="Times New Roman"/>
          <w:b/>
          <w:bCs/>
          <w:lang w:eastAsia="en-US"/>
        </w:rPr>
        <w:t>ZA WADY</w:t>
      </w:r>
    </w:p>
    <w:p w14:paraId="032794E7" w14:textId="77777777" w:rsidR="0001183A" w:rsidRPr="00A20782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08814F2" w14:textId="77777777" w:rsidR="0001183A" w:rsidRPr="00A20782" w:rsidRDefault="0001183A" w:rsidP="0001183A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1F985625" w14:textId="77777777" w:rsidR="0001183A" w:rsidRPr="00A20782" w:rsidRDefault="0001183A" w:rsidP="0001183A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322D85D6" w14:textId="77777777" w:rsidR="0001183A" w:rsidRPr="00A20782" w:rsidRDefault="0001183A" w:rsidP="0001183A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177425A8" w14:textId="77777777" w:rsidR="0001183A" w:rsidRPr="00A20782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5DD5595F" w14:textId="77777777" w:rsidR="0001183A" w:rsidRPr="00A20782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5CD28C51" w14:textId="77777777" w:rsidR="0001183A" w:rsidRPr="00A20782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145DF477" w14:textId="77777777" w:rsidR="0001183A" w:rsidRPr="00A20782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7378486D" w14:textId="77777777" w:rsidR="0001183A" w:rsidRPr="00A20782" w:rsidRDefault="0001183A" w:rsidP="0001183A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687F7D93" w14:textId="77777777" w:rsidR="0001183A" w:rsidRPr="00A20782" w:rsidRDefault="0001183A" w:rsidP="0001183A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7E015387" w14:textId="77777777" w:rsidR="0001183A" w:rsidRPr="00A20782" w:rsidRDefault="0001183A" w:rsidP="0001183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lastRenderedPageBreak/>
        <w:t>- Wykonawca zobowiązany będzie do usunięcia usterek w ciągu 24 godzin od momentu powiadomienia przez Zamawiającego lub Inspektora Nadzoru Inwestorskiego.</w:t>
      </w:r>
    </w:p>
    <w:p w14:paraId="13EE6E29" w14:textId="77777777" w:rsidR="0001183A" w:rsidRPr="00A20782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3D04E825" w14:textId="77777777" w:rsidR="0001183A" w:rsidRPr="00A20782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004AB7B3" w14:textId="77777777" w:rsidR="0001183A" w:rsidRPr="00A20782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4D7602DA" w14:textId="77777777" w:rsidR="0001183A" w:rsidRPr="002C1F75" w:rsidRDefault="0001183A" w:rsidP="0001183A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43584135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BCA7894" w14:textId="77777777" w:rsidR="0001183A" w:rsidRPr="00A20782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118095F1" w14:textId="77777777" w:rsidR="0001183A" w:rsidRPr="00A20782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0D04FFAB" w14:textId="77777777" w:rsidR="0001183A" w:rsidRPr="0028710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3D0F0AE" w14:textId="77777777" w:rsidR="0001183A" w:rsidRPr="00A20782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</w:t>
      </w:r>
      <w:r w:rsidRPr="00B550C3">
        <w:rPr>
          <w:rFonts w:ascii="Times New Roman" w:eastAsia="Calibri" w:hAnsi="Times New Roman"/>
          <w:lang w:eastAsia="en-US"/>
        </w:rPr>
        <w:t>wniósł w formie ……….……… w wysokości 5% wartości oferty Wykonawcy,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20782">
        <w:rPr>
          <w:rFonts w:ascii="Times New Roman" w:eastAsia="Calibri" w:hAnsi="Times New Roman"/>
          <w:lang w:eastAsia="en-US"/>
        </w:rPr>
        <w:t>tj. ……………. zł, słownie: ……………………</w:t>
      </w:r>
    </w:p>
    <w:p w14:paraId="51AE0778" w14:textId="77777777" w:rsidR="0001183A" w:rsidRPr="00A20782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1C6172A5" w14:textId="77777777" w:rsidR="0001183A" w:rsidRPr="009B2515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6177D491" w14:textId="77777777" w:rsidR="0001183A" w:rsidRPr="009B2515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4D22BA75" w14:textId="77777777" w:rsidR="0001183A" w:rsidRPr="009B2515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4857F70A" w14:textId="77777777" w:rsidR="0001183A" w:rsidRPr="009B2515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71AD20FB" w14:textId="77777777" w:rsidR="0001183A" w:rsidRPr="009B2515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19D74209" w14:textId="77777777" w:rsidR="0001183A" w:rsidRPr="00B550C3" w:rsidRDefault="0001183A" w:rsidP="0001183A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720D08B1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9135BB1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6B19CFE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6E0BAAE" w14:textId="77777777" w:rsidR="0001183A" w:rsidRPr="00CA6C1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A6C1A">
        <w:rPr>
          <w:rFonts w:ascii="Times New Roman" w:eastAsia="Calibri" w:hAnsi="Times New Roman"/>
          <w:b/>
          <w:bCs/>
          <w:lang w:eastAsia="en-US"/>
        </w:rPr>
        <w:lastRenderedPageBreak/>
        <w:t>§15</w:t>
      </w:r>
    </w:p>
    <w:p w14:paraId="4666692C" w14:textId="77777777" w:rsidR="0001183A" w:rsidRPr="00CA6C1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A6C1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61DD8D28" w14:textId="77777777" w:rsidR="0001183A" w:rsidRPr="00CA6C1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0B7D1F03" w14:textId="77777777" w:rsidR="0001183A" w:rsidRPr="00CA6C1A" w:rsidRDefault="0001183A" w:rsidP="0001183A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5A1B63A5" w14:textId="77777777" w:rsidR="0001183A" w:rsidRPr="00CA6C1A" w:rsidRDefault="0001183A" w:rsidP="0001183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67CA9B90" w14:textId="77777777" w:rsidR="0001183A" w:rsidRPr="00CA6C1A" w:rsidRDefault="0001183A" w:rsidP="0001183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62BECF5B" w14:textId="77777777" w:rsidR="0001183A" w:rsidRPr="00CA6C1A" w:rsidRDefault="0001183A" w:rsidP="0001183A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 xml:space="preserve">Okoliczność wprowadzenia jakichkolwiek zmian jakości i ilości robót zostanie potwierdzona przez Strony obustronnie na piśmie w formie protokołu konieczności. </w:t>
      </w:r>
    </w:p>
    <w:p w14:paraId="4D25D36A" w14:textId="77777777" w:rsidR="0001183A" w:rsidRPr="00CA6C1A" w:rsidRDefault="0001183A" w:rsidP="0001183A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3F2C5EED" w14:textId="77777777" w:rsidR="0001183A" w:rsidRPr="00CA6C1A" w:rsidRDefault="0001183A" w:rsidP="0001183A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244286A3" w14:textId="77777777" w:rsidR="0001183A" w:rsidRPr="00CA6C1A" w:rsidRDefault="0001183A" w:rsidP="0001183A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 w:rsidRPr="00CA6C1A">
        <w:rPr>
          <w:rFonts w:ascii="Times New Roman" w:eastAsia="Calibri" w:hAnsi="Times New Roman"/>
          <w:lang w:val="pl-PL"/>
        </w:rPr>
        <w:t xml:space="preserve">W przypadku wykonania robót nieprzewidzianych, o których mowa w ust. 1 pkt 2 zostanie przeprowadzony odbiór robót i wystawione zostaną trzy osobne faktury zgodnie z </w:t>
      </w:r>
      <w:r w:rsidRPr="00CA6C1A">
        <w:rPr>
          <w:rFonts w:ascii="Times New Roman" w:eastAsia="Calibri" w:hAnsi="Times New Roman"/>
        </w:rPr>
        <w:t>§11 ust. 5 umowy.</w:t>
      </w:r>
    </w:p>
    <w:p w14:paraId="2733DB35" w14:textId="77777777" w:rsidR="0001183A" w:rsidRPr="00CA6C1A" w:rsidRDefault="0001183A" w:rsidP="0001183A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0B6D3861" w14:textId="77777777" w:rsidR="0001183A" w:rsidRPr="00CA6C1A" w:rsidRDefault="0001183A" w:rsidP="0001183A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CA6C1A">
        <w:rPr>
          <w:rFonts w:ascii="Times New Roman" w:eastAsia="Calibri" w:hAnsi="Times New Roman"/>
          <w:b/>
          <w:bCs/>
          <w:lang w:eastAsia="en-US"/>
        </w:rPr>
        <w:t>§16</w:t>
      </w:r>
    </w:p>
    <w:p w14:paraId="78189696" w14:textId="77777777" w:rsidR="0001183A" w:rsidRPr="00CA6C1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A6C1A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6255DEEB" w14:textId="77777777" w:rsidR="0001183A" w:rsidRPr="00CA6C1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355C2E7" w14:textId="77777777" w:rsidR="0001183A" w:rsidRPr="00CA6C1A" w:rsidRDefault="0001183A" w:rsidP="0001183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Strony przewidują możliwość wprowadzenia zmian do postanowień Umowy w stosunku do treści oferty, na podstawie której dokonano wyboru Wykonawcy, w przypadkach określonych w art. 455 Ustawy Pzp, w szczególności w przypadku wystąpienia niżej określonych okoliczności w zakresie zmiany:</w:t>
      </w:r>
    </w:p>
    <w:p w14:paraId="5C22D01D" w14:textId="77777777" w:rsidR="0001183A" w:rsidRPr="00CA6C1A" w:rsidRDefault="0001183A" w:rsidP="0001183A">
      <w:pPr>
        <w:numPr>
          <w:ilvl w:val="3"/>
          <w:numId w:val="37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CA6C1A">
        <w:rPr>
          <w:rFonts w:ascii="Times New Roman" w:hAnsi="Times New Roman"/>
        </w:rPr>
        <w:t>wynagrodzenia w przypadku:</w:t>
      </w:r>
    </w:p>
    <w:p w14:paraId="3E96CB37" w14:textId="77777777" w:rsidR="0001183A" w:rsidRPr="00CA6C1A" w:rsidRDefault="0001183A" w:rsidP="0001183A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39FEDF49" w14:textId="77777777" w:rsidR="0001183A" w:rsidRPr="00CA6C1A" w:rsidRDefault="0001183A" w:rsidP="0001183A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01C8D95A" w14:textId="77777777" w:rsidR="0001183A" w:rsidRPr="00CA6C1A" w:rsidRDefault="0001183A" w:rsidP="0001183A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z tytułu pominięcia robót zgodnie z §15 ust. 1 pkt 1 umowy,</w:t>
      </w:r>
    </w:p>
    <w:p w14:paraId="1146FF68" w14:textId="77777777" w:rsidR="0001183A" w:rsidRPr="00CA6C1A" w:rsidRDefault="0001183A" w:rsidP="0001183A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z tytułu konieczności zastosowania lepszych rozwiązań technicznych lub materiałów, które podniosą jakość i wydajność,</w:t>
      </w:r>
    </w:p>
    <w:p w14:paraId="6BC0E49D" w14:textId="77777777" w:rsidR="0001183A" w:rsidRPr="00CA6C1A" w:rsidRDefault="0001183A" w:rsidP="0001183A">
      <w:pPr>
        <w:numPr>
          <w:ilvl w:val="3"/>
          <w:numId w:val="37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zmiana terminu:</w:t>
      </w:r>
    </w:p>
    <w:p w14:paraId="620F55D7" w14:textId="77777777" w:rsidR="0001183A" w:rsidRPr="00CA6C1A" w:rsidRDefault="0001183A" w:rsidP="0001183A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CA6C1A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015D0E39" w14:textId="77777777" w:rsidR="0001183A" w:rsidRPr="004D2A57" w:rsidRDefault="0001183A" w:rsidP="0001183A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lastRenderedPageBreak/>
        <w:t>wystąpienia okoliczności niezależnych od Wykonawcy i Zamawiającego np. niesprzyjające warunki atmosferyczne – tj. np. długotrwałe intensywne opady</w:t>
      </w:r>
      <w:r w:rsidRPr="00303ABE">
        <w:rPr>
          <w:rFonts w:ascii="Times New Roman" w:eastAsia="Calibri" w:hAnsi="Times New Roman"/>
          <w:color w:val="FF0000"/>
          <w:lang w:eastAsia="en-US"/>
        </w:rPr>
        <w:t xml:space="preserve"> </w:t>
      </w:r>
      <w:r w:rsidRPr="007E2B6D">
        <w:rPr>
          <w:rFonts w:ascii="Times New Roman" w:eastAsia="Calibri" w:hAnsi="Times New Roman"/>
          <w:lang w:eastAsia="en-US"/>
        </w:rPr>
        <w:t>śniegu</w:t>
      </w:r>
      <w:r w:rsidRPr="004D2A57">
        <w:rPr>
          <w:rFonts w:ascii="Times New Roman" w:eastAsia="Calibri" w:hAnsi="Times New Roman"/>
          <w:lang w:eastAsia="en-US"/>
        </w:rPr>
        <w:t>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69F75082" w14:textId="77777777" w:rsidR="0001183A" w:rsidRPr="004D2A57" w:rsidRDefault="0001183A" w:rsidP="0001183A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4FD88715" w14:textId="77777777" w:rsidR="0001183A" w:rsidRPr="004D2A57" w:rsidRDefault="0001183A" w:rsidP="0001183A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40C31F99" w14:textId="77777777" w:rsidR="0001183A" w:rsidRPr="00C95EB2" w:rsidRDefault="0001183A" w:rsidP="0001183A">
      <w:pPr>
        <w:numPr>
          <w:ilvl w:val="4"/>
          <w:numId w:val="37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 przypadku wystąpienia okoliczności, o których mowa w art. 455 ust. 1 pkt 1, 2-4 i ust. 2 Pzp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18A00ACC" w14:textId="77777777" w:rsidR="0001183A" w:rsidRPr="004D2A57" w:rsidRDefault="0001183A" w:rsidP="0001183A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4ECB0242" w14:textId="77777777" w:rsidR="0001183A" w:rsidRPr="004D2A57" w:rsidRDefault="0001183A" w:rsidP="0001183A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5D22891F" w14:textId="77777777" w:rsidR="0001183A" w:rsidRPr="004D2A57" w:rsidRDefault="0001183A" w:rsidP="0001183A">
      <w:pPr>
        <w:numPr>
          <w:ilvl w:val="0"/>
          <w:numId w:val="3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10F360BA" w14:textId="77777777" w:rsidR="0001183A" w:rsidRPr="004D2A57" w:rsidRDefault="0001183A" w:rsidP="0001183A">
      <w:pPr>
        <w:numPr>
          <w:ilvl w:val="0"/>
          <w:numId w:val="46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</w:t>
      </w:r>
      <w:r>
        <w:rPr>
          <w:rFonts w:ascii="Times New Roman" w:eastAsia="Calibri" w:hAnsi="Times New Roman"/>
          <w:lang w:eastAsia="en-US"/>
        </w:rPr>
        <w:t xml:space="preserve"> </w:t>
      </w:r>
      <w:r w:rsidRPr="004D2A57">
        <w:rPr>
          <w:rFonts w:ascii="Times New Roman" w:eastAsia="Calibri" w:hAnsi="Times New Roman"/>
          <w:lang w:eastAsia="en-US"/>
        </w:rPr>
        <w:t>postępowaniu w stopniu nie mniejszym niż podwykonawca, na którego zasoby Wykonawca powoływał się w trakcie postępowania o udzielenie zamówienia;</w:t>
      </w:r>
    </w:p>
    <w:p w14:paraId="63D279B6" w14:textId="77777777" w:rsidR="0001183A" w:rsidRDefault="0001183A" w:rsidP="0001183A">
      <w:pPr>
        <w:numPr>
          <w:ilvl w:val="0"/>
          <w:numId w:val="46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7D6F8D90" w14:textId="77777777" w:rsidR="0001183A" w:rsidRPr="002C1F75" w:rsidRDefault="0001183A" w:rsidP="0001183A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3B96BCE2" w14:textId="77777777" w:rsidR="0001183A" w:rsidRDefault="0001183A" w:rsidP="0001183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20D8EF6A" w14:textId="77777777" w:rsidR="0001183A" w:rsidRPr="00364199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3D6569A9" w14:textId="77777777" w:rsidR="0001183A" w:rsidRPr="00364199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76933C0D" w14:textId="77777777" w:rsidR="0001183A" w:rsidRPr="00364199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973BFC1" w14:textId="77777777" w:rsidR="0001183A" w:rsidRPr="00364199" w:rsidRDefault="0001183A" w:rsidP="0001183A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388FFA7F" w14:textId="77777777" w:rsidR="0001183A" w:rsidRPr="000F1A1A" w:rsidRDefault="0001183A" w:rsidP="0001183A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kosztorysu ofertowego sporządzonego </w:t>
      </w:r>
      <w:r w:rsidRPr="000F1A1A">
        <w:rPr>
          <w:rFonts w:ascii="Times New Roman" w:hAnsi="Times New Roman"/>
        </w:rPr>
        <w:t xml:space="preserve">w oparciu o przedmiar robót udostępniony przez Zamawiającego. </w:t>
      </w:r>
    </w:p>
    <w:p w14:paraId="0689BA80" w14:textId="77777777" w:rsidR="0001183A" w:rsidRPr="000F1A1A" w:rsidRDefault="0001183A" w:rsidP="0001183A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6CC4643D" w14:textId="77777777" w:rsidR="0001183A" w:rsidRPr="0036419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45466AA7" w14:textId="77777777" w:rsidR="0001183A" w:rsidRPr="0036419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lastRenderedPageBreak/>
        <w:t>Wykonawca przerwał z przyczyn leżących po stronie Wykonawcy realizację Przedmiotu Umowy i przerwa ta trwa dłużej niż 7 dni, pomimo pisemnego wezwania Wykonawcy przez Zamawiającego,</w:t>
      </w:r>
    </w:p>
    <w:p w14:paraId="39765120" w14:textId="77777777" w:rsidR="0001183A" w:rsidRPr="0036419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0B1304E8" w14:textId="77777777" w:rsidR="0001183A" w:rsidRPr="0036419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73AFE84F" w14:textId="77777777" w:rsidR="0001183A" w:rsidRPr="0036419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3E700919" w14:textId="77777777" w:rsidR="0001183A" w:rsidRPr="004C34D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6B19DB39" w14:textId="77777777" w:rsidR="0001183A" w:rsidRPr="004C34D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59FBFD10" w14:textId="77777777" w:rsidR="0001183A" w:rsidRPr="004C34D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33282342" w14:textId="77777777" w:rsidR="0001183A" w:rsidRPr="004C34D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25DD69A7" w14:textId="77777777" w:rsidR="0001183A" w:rsidRPr="004C34D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3A2AFADE" w14:textId="77777777" w:rsidR="0001183A" w:rsidRPr="004C34D9" w:rsidRDefault="0001183A" w:rsidP="0001183A">
      <w:pPr>
        <w:numPr>
          <w:ilvl w:val="2"/>
          <w:numId w:val="28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1DE6F044" w14:textId="77777777" w:rsidR="0001183A" w:rsidRPr="00702D33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3F9C1D78" w14:textId="77777777" w:rsidR="0001183A" w:rsidRPr="004C34D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63236A58" w14:textId="77777777" w:rsidR="0001183A" w:rsidRPr="004C34D9" w:rsidRDefault="0001183A" w:rsidP="0001183A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60B3A56E" w14:textId="77777777" w:rsidR="0001183A" w:rsidRPr="004C34D9" w:rsidRDefault="0001183A" w:rsidP="0001183A">
      <w:pPr>
        <w:numPr>
          <w:ilvl w:val="1"/>
          <w:numId w:val="28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66DE69A4" w14:textId="77777777" w:rsidR="0001183A" w:rsidRPr="004C34D9" w:rsidRDefault="0001183A" w:rsidP="0001183A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7D879C01" w14:textId="77777777" w:rsidR="0001183A" w:rsidRPr="004C34D9" w:rsidRDefault="0001183A" w:rsidP="0001183A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5678D3FD" w14:textId="77777777" w:rsidR="0001183A" w:rsidRPr="004C34D9" w:rsidRDefault="0001183A" w:rsidP="0001183A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7469740A" w14:textId="77777777" w:rsidR="0001183A" w:rsidRPr="00393A2F" w:rsidRDefault="0001183A" w:rsidP="0001183A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0C958964" w14:textId="77777777" w:rsidR="0001183A" w:rsidRPr="00393A2F" w:rsidRDefault="0001183A" w:rsidP="0001183A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</w:t>
      </w:r>
      <w:r w:rsidRPr="00393A2F">
        <w:rPr>
          <w:rFonts w:ascii="Times New Roman" w:eastAsia="Calibri" w:hAnsi="Times New Roman"/>
          <w:lang w:eastAsia="en-US"/>
        </w:rPr>
        <w:lastRenderedPageBreak/>
        <w:t xml:space="preserve">protokół inwentaryzacji robót w toku stanowić będzie podstawę do wystawienia faktury VAT przez Wykonawcę, </w:t>
      </w:r>
    </w:p>
    <w:p w14:paraId="5FC46837" w14:textId="77777777" w:rsidR="0001183A" w:rsidRPr="00D225B7" w:rsidRDefault="0001183A" w:rsidP="0001183A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0CDEEA3D" w14:textId="77777777" w:rsidR="0001183A" w:rsidRPr="00A8220A" w:rsidRDefault="0001183A" w:rsidP="0001183A">
      <w:pPr>
        <w:numPr>
          <w:ilvl w:val="2"/>
          <w:numId w:val="46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5ECCDAFC" w14:textId="77777777" w:rsidR="0001183A" w:rsidRPr="00D225B7" w:rsidRDefault="0001183A" w:rsidP="0001183A">
      <w:pPr>
        <w:numPr>
          <w:ilvl w:val="2"/>
          <w:numId w:val="46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73F9D18E" w14:textId="77777777" w:rsidR="0001183A" w:rsidRPr="003E6968" w:rsidRDefault="0001183A" w:rsidP="0001183A">
      <w:pPr>
        <w:numPr>
          <w:ilvl w:val="1"/>
          <w:numId w:val="28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51E936E3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AEB7781" w14:textId="77777777" w:rsidR="0001183A" w:rsidRPr="00D225B7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36549649" w14:textId="77777777" w:rsidR="0001183A" w:rsidRDefault="0001183A" w:rsidP="0001183A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66164343" w14:textId="77777777" w:rsidR="0001183A" w:rsidRPr="00D225B7" w:rsidRDefault="0001183A" w:rsidP="0001183A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F1F4BE2" w14:textId="77777777" w:rsidR="0001183A" w:rsidRPr="00D225B7" w:rsidRDefault="0001183A" w:rsidP="0001183A">
      <w:pPr>
        <w:numPr>
          <w:ilvl w:val="0"/>
          <w:numId w:val="30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6EAF288A" w14:textId="77777777" w:rsidR="0001183A" w:rsidRDefault="0001183A" w:rsidP="0001183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50B337AF" w14:textId="77777777" w:rsidR="0001183A" w:rsidRDefault="0001183A" w:rsidP="0001183A">
      <w:pPr>
        <w:spacing w:after="0"/>
        <w:rPr>
          <w:rFonts w:ascii="Times New Roman" w:hAnsi="Times New Roman"/>
          <w:b/>
          <w:bCs/>
        </w:rPr>
      </w:pPr>
      <w:bookmarkStart w:id="27" w:name="_Hlk521925383"/>
    </w:p>
    <w:p w14:paraId="066C10AA" w14:textId="77777777" w:rsidR="0001183A" w:rsidRPr="00D225B7" w:rsidRDefault="0001183A" w:rsidP="0001183A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7AC8064C" w14:textId="77777777" w:rsidR="0001183A" w:rsidRPr="00D225B7" w:rsidRDefault="0001183A" w:rsidP="0001183A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66A688D1" w14:textId="77777777" w:rsidR="0001183A" w:rsidRPr="00D225B7" w:rsidRDefault="0001183A" w:rsidP="0001183A">
      <w:pPr>
        <w:spacing w:after="0"/>
        <w:jc w:val="center"/>
        <w:rPr>
          <w:rFonts w:ascii="Times New Roman" w:hAnsi="Times New Roman"/>
          <w:b/>
          <w:bCs/>
        </w:rPr>
      </w:pPr>
    </w:p>
    <w:bookmarkEnd w:id="27"/>
    <w:p w14:paraId="1DDBB9D5" w14:textId="77777777" w:rsidR="0001183A" w:rsidRPr="00D225B7" w:rsidRDefault="0001183A" w:rsidP="0001183A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Administratorem danych osobowych jest Gmina Szubin reprezentowana przez Burmistrza Szubina</w:t>
      </w:r>
      <w:r>
        <w:rPr>
          <w:rFonts w:ascii="Times New Roman" w:hAnsi="Times New Roman"/>
          <w:kern w:val="2"/>
          <w:lang w:eastAsia="zh-CN"/>
        </w:rPr>
        <w:t>.</w:t>
      </w:r>
      <w:r w:rsidRPr="00D225B7">
        <w:rPr>
          <w:rFonts w:ascii="Times New Roman" w:hAnsi="Times New Roman"/>
          <w:kern w:val="2"/>
          <w:lang w:eastAsia="zh-CN"/>
        </w:rPr>
        <w:t xml:space="preserve">  </w:t>
      </w:r>
    </w:p>
    <w:p w14:paraId="1174D62E" w14:textId="77777777" w:rsidR="0001183A" w:rsidRPr="00D225B7" w:rsidRDefault="0001183A" w:rsidP="0001183A">
      <w:pPr>
        <w:numPr>
          <w:ilvl w:val="0"/>
          <w:numId w:val="44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4A496639" w14:textId="77777777" w:rsidR="0001183A" w:rsidRPr="00D225B7" w:rsidRDefault="0001183A" w:rsidP="0001183A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7CE3656E" w14:textId="77777777" w:rsidR="0001183A" w:rsidRPr="00D225B7" w:rsidRDefault="0001183A" w:rsidP="0001183A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3AB72D2A" w14:textId="77777777" w:rsidR="0001183A" w:rsidRPr="00D225B7" w:rsidRDefault="0001183A" w:rsidP="0001183A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204C7602" w14:textId="77777777" w:rsidR="0001183A" w:rsidRPr="00D225B7" w:rsidRDefault="0001183A" w:rsidP="0001183A">
      <w:pPr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</w:t>
      </w:r>
      <w:r>
        <w:rPr>
          <w:rFonts w:ascii="Times New Roman" w:eastAsia="Arial" w:hAnsi="Times New Roman"/>
          <w:lang w:val="pl"/>
        </w:rPr>
        <w:t xml:space="preserve"> </w:t>
      </w:r>
      <w:r w:rsidRPr="00D225B7">
        <w:rPr>
          <w:rFonts w:ascii="Times New Roman" w:eastAsia="Arial" w:hAnsi="Times New Roman"/>
          <w:lang w:val="pl"/>
        </w:rPr>
        <w:t>o dofinansowanie.</w:t>
      </w:r>
    </w:p>
    <w:p w14:paraId="3057E4B9" w14:textId="77777777" w:rsidR="0001183A" w:rsidRPr="00D225B7" w:rsidRDefault="0001183A" w:rsidP="0001183A">
      <w:pPr>
        <w:numPr>
          <w:ilvl w:val="0"/>
          <w:numId w:val="44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36EE5750" w14:textId="77777777" w:rsidR="0001183A" w:rsidRPr="0019048D" w:rsidRDefault="0001183A" w:rsidP="0001183A">
      <w:pPr>
        <w:numPr>
          <w:ilvl w:val="0"/>
          <w:numId w:val="44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 xml:space="preserve">Przysługuje Pani/Panu prawo do wniesienia skargi do Prezesa Urzędu Ochrony Danych Osobowych, gdy uzna Pani/Pan, że przetwarzanie danych osobowych Pani/Pana dotyczących </w:t>
      </w:r>
      <w:r w:rsidRPr="00D225B7">
        <w:rPr>
          <w:rFonts w:ascii="Times New Roman" w:hAnsi="Times New Roman"/>
        </w:rPr>
        <w:lastRenderedPageBreak/>
        <w:t>narusza przepisy RODO. Organem właściwym dla przedmiotowej skargi jest Prezes Urzędu Ochrony Danych Osobowych, ul. Stawki 2, 00-193 Warszawa.</w:t>
      </w:r>
    </w:p>
    <w:p w14:paraId="70986430" w14:textId="77777777" w:rsidR="0001183A" w:rsidRPr="003E6968" w:rsidRDefault="0001183A" w:rsidP="0001183A">
      <w:pPr>
        <w:numPr>
          <w:ilvl w:val="0"/>
          <w:numId w:val="44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21487442" w14:textId="77777777" w:rsidR="0001183A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3A0D453" w14:textId="77777777" w:rsidR="0001183A" w:rsidRPr="00E5051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7BFE77DF" w14:textId="77777777" w:rsidR="0001183A" w:rsidRPr="00E5051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6C49B2CD" w14:textId="77777777" w:rsidR="0001183A" w:rsidRPr="00E50515" w:rsidRDefault="0001183A" w:rsidP="000118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25D4800" w14:textId="77777777" w:rsidR="0001183A" w:rsidRPr="00E50515" w:rsidRDefault="0001183A" w:rsidP="0001183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2FA006A3" w14:textId="77777777" w:rsidR="0001183A" w:rsidRPr="007B1E8C" w:rsidRDefault="0001183A" w:rsidP="0001183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292B5E81" w14:textId="77777777" w:rsidR="0001183A" w:rsidRPr="00E50515" w:rsidRDefault="0001183A" w:rsidP="0001183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7FD532AE" w14:textId="77777777" w:rsidR="0001183A" w:rsidRPr="00B550C3" w:rsidRDefault="0001183A" w:rsidP="0001183A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Umowę sporządzono w trzech jednobrzmiących egzemplarzach, z których 2 egz. otrzymuje Zamawiający i 1 egz. Wykonawca.</w:t>
      </w:r>
    </w:p>
    <w:p w14:paraId="310649C7" w14:textId="77777777" w:rsidR="0001183A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594927D7" w14:textId="77777777" w:rsidR="0001183A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68A470F" w14:textId="77777777" w:rsidR="0001183A" w:rsidRPr="00E50515" w:rsidRDefault="0001183A" w:rsidP="000118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61D4F020" w14:textId="77777777" w:rsidR="0001183A" w:rsidRDefault="0001183A" w:rsidP="0001183A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410CE81F" w14:textId="77777777" w:rsidR="0001183A" w:rsidRDefault="0001183A" w:rsidP="0001183A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Specyfikacja Warunków Zamówienia</w:t>
      </w:r>
    </w:p>
    <w:p w14:paraId="2731C7B4" w14:textId="77777777" w:rsidR="0001183A" w:rsidRDefault="0001183A" w:rsidP="0001183A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Oferta Wykonawcy</w:t>
      </w:r>
    </w:p>
    <w:p w14:paraId="3BC70115" w14:textId="77777777" w:rsidR="0001183A" w:rsidRDefault="0001183A" w:rsidP="0001183A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</w:rPr>
        <w:t>Informacja o podwykonawcach</w:t>
      </w:r>
    </w:p>
    <w:p w14:paraId="5C816169" w14:textId="77777777" w:rsidR="0001183A" w:rsidRPr="00472BF4" w:rsidRDefault="0001183A" w:rsidP="0001183A">
      <w:pPr>
        <w:numPr>
          <w:ilvl w:val="3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hAnsi="Times New Roman"/>
        </w:rPr>
        <w:t>Kosztorys ofertowy</w:t>
      </w:r>
    </w:p>
    <w:p w14:paraId="6A82F0BA" w14:textId="77777777" w:rsidR="0001183A" w:rsidRPr="00E50515" w:rsidRDefault="0001183A" w:rsidP="0001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C5A0BE0" w14:textId="77777777" w:rsidR="0001183A" w:rsidRDefault="0001183A" w:rsidP="0001183A">
      <w:pPr>
        <w:spacing w:after="0"/>
        <w:jc w:val="both"/>
        <w:rPr>
          <w:rFonts w:ascii="Times New Roman" w:hAnsi="Times New Roman"/>
          <w:b/>
          <w:bCs/>
        </w:rPr>
      </w:pPr>
    </w:p>
    <w:p w14:paraId="65867753" w14:textId="77777777" w:rsidR="0001183A" w:rsidRDefault="0001183A" w:rsidP="0001183A">
      <w:pPr>
        <w:spacing w:after="0"/>
        <w:jc w:val="both"/>
        <w:rPr>
          <w:rFonts w:ascii="Times New Roman" w:hAnsi="Times New Roman"/>
          <w:b/>
          <w:bCs/>
        </w:rPr>
      </w:pPr>
    </w:p>
    <w:p w14:paraId="729C9B04" w14:textId="77777777" w:rsidR="0001183A" w:rsidRDefault="0001183A" w:rsidP="0001183A">
      <w:pPr>
        <w:spacing w:after="0"/>
        <w:jc w:val="both"/>
        <w:rPr>
          <w:rFonts w:ascii="Times New Roman" w:hAnsi="Times New Roman"/>
          <w:b/>
          <w:bCs/>
        </w:rPr>
      </w:pPr>
    </w:p>
    <w:p w14:paraId="7CF3EFEC" w14:textId="77777777" w:rsidR="0001183A" w:rsidRPr="00B550C3" w:rsidRDefault="0001183A" w:rsidP="0001183A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35481A29" w14:textId="77777777" w:rsidR="0001183A" w:rsidRPr="00027D36" w:rsidRDefault="0001183A" w:rsidP="0001183A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2A206040" w14:textId="77777777" w:rsidR="0001183A" w:rsidRDefault="0001183A" w:rsidP="0001183A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7B51FC0" w14:textId="77777777" w:rsidR="007C2515" w:rsidRPr="00027D36" w:rsidRDefault="007C2515" w:rsidP="007C2515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0A8FDE9F" w14:textId="77777777" w:rsidR="007C2515" w:rsidRDefault="007C2515" w:rsidP="007C2515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4C5C3362" w14:textId="77777777" w:rsidR="007C2515" w:rsidRPr="00027D36" w:rsidRDefault="007C2515" w:rsidP="007C2515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p w14:paraId="61C5A920" w14:textId="77777777" w:rsidR="008F37DB" w:rsidRDefault="008F37DB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7B9A72E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4839218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942781C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7789CA3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EC17388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27CBE0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7B4C8DC" w14:textId="77777777" w:rsidR="001C0B5C" w:rsidRDefault="001C0B5C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148927B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CDEA7CE" w14:textId="77777777" w:rsidR="00452199" w:rsidRPr="007B1E8C" w:rsidRDefault="00452199" w:rsidP="00452199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 xml:space="preserve">Załącznik nr 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4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do umowy ......</w:t>
      </w:r>
    </w:p>
    <w:p w14:paraId="14D86F11" w14:textId="77777777" w:rsidR="00452199" w:rsidRDefault="00452199" w:rsidP="00452199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E29A1DD" w14:textId="77777777" w:rsidR="00452199" w:rsidRPr="007B1E8C" w:rsidRDefault="00452199" w:rsidP="00452199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2E336817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52CF4CE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8B82A06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3C3101F2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F246B9E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734169E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2F88DD7F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0A6207D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70391C9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5A0AF47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151862B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5F951302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75072970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ECD953D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1FE32033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6757129A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2718221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799D9D9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447139A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5C7D682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E7D11B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3F1D872D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AD7A030" w14:textId="77777777" w:rsidR="00452199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6D293F48" w14:textId="77777777" w:rsidR="00452199" w:rsidRPr="007B1E8C" w:rsidRDefault="00452199" w:rsidP="00452199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</w:t>
      </w:r>
      <w:r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</w:t>
      </w:r>
    </w:p>
    <w:p w14:paraId="626D9215" w14:textId="77777777" w:rsidR="00452199" w:rsidRDefault="00452199" w:rsidP="00452199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08A233F" w14:textId="77777777" w:rsidR="00452199" w:rsidRDefault="00452199" w:rsidP="00452199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E76E5C6" w14:textId="77777777" w:rsidR="00452199" w:rsidRPr="007B1E8C" w:rsidRDefault="00452199" w:rsidP="00452199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259DE7B" w14:textId="77777777" w:rsidR="00452199" w:rsidRPr="007B1E8C" w:rsidRDefault="00452199" w:rsidP="00452199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CB8F0C6" w14:textId="77777777" w:rsidR="00452199" w:rsidRPr="007B1E8C" w:rsidRDefault="00452199" w:rsidP="00452199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/ pieczęć i podpis Wykonawcy</w:t>
      </w:r>
    </w:p>
    <w:p w14:paraId="4C632254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171FC08" w14:textId="77777777" w:rsidR="00452199" w:rsidRDefault="00452199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452199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84B8B" w:rsidRDefault="00F84B8B">
      <w:pPr>
        <w:pStyle w:val="Tekstprzypisudolnego"/>
      </w:pPr>
    </w:p>
  </w:footnote>
  <w:footnote w:id="2">
    <w:p w14:paraId="551FCBF1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DFD0EA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5E7E39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D02B0" w14:textId="77777777" w:rsidR="00D6561C" w:rsidRPr="00761CEB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FCD354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14442F6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C9C48A" w14:textId="77777777" w:rsidR="00D6561C" w:rsidRDefault="00D6561C" w:rsidP="00D6561C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85AE8F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868848" w14:textId="77777777" w:rsidR="00D6561C" w:rsidRDefault="00D6561C" w:rsidP="00D6561C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4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5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34EA4" w14:textId="230DF266" w:rsidR="00D85AC4" w:rsidRDefault="00D85AC4" w:rsidP="00D85AC4">
    <w:pPr>
      <w:pStyle w:val="Nagwek"/>
      <w:jc w:val="right"/>
    </w:pPr>
    <w:r>
      <w:t>Załączniki do SWZ ZP.271.1</w:t>
    </w:r>
    <w:r w:rsidR="009C0AD6">
      <w:t>8</w:t>
    </w:r>
    <w:r>
      <w:t>.2024</w:t>
    </w: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730A88"/>
    <w:multiLevelType w:val="hybridMultilevel"/>
    <w:tmpl w:val="561CF764"/>
    <w:lvl w:ilvl="0" w:tplc="FE6C42B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249DF"/>
    <w:multiLevelType w:val="hybridMultilevel"/>
    <w:tmpl w:val="45369B02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397A8214">
      <w:start w:val="1"/>
      <w:numFmt w:val="decimal"/>
      <w:lvlText w:val="%4."/>
      <w:lvlJc w:val="left"/>
      <w:pPr>
        <w:ind w:left="12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7" w15:restartNumberingAfterBreak="0">
    <w:nsid w:val="044509D7"/>
    <w:multiLevelType w:val="multilevel"/>
    <w:tmpl w:val="B4F8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B9A0EA6"/>
    <w:multiLevelType w:val="hybridMultilevel"/>
    <w:tmpl w:val="284E7AE6"/>
    <w:lvl w:ilvl="0" w:tplc="45F88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7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0CAA"/>
    <w:multiLevelType w:val="hybridMultilevel"/>
    <w:tmpl w:val="E692025A"/>
    <w:lvl w:ilvl="0" w:tplc="B364939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EA208C0"/>
    <w:multiLevelType w:val="hybridMultilevel"/>
    <w:tmpl w:val="24460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77EC8"/>
    <w:multiLevelType w:val="hybridMultilevel"/>
    <w:tmpl w:val="1034F846"/>
    <w:lvl w:ilvl="0" w:tplc="45F67558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4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6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A4FB6"/>
    <w:multiLevelType w:val="hybridMultilevel"/>
    <w:tmpl w:val="8C1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840E6"/>
    <w:multiLevelType w:val="hybridMultilevel"/>
    <w:tmpl w:val="F872E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2"/>
  </w:num>
  <w:num w:numId="2" w16cid:durableId="762995486">
    <w:abstractNumId w:val="21"/>
  </w:num>
  <w:num w:numId="3" w16cid:durableId="1212153985">
    <w:abstractNumId w:val="47"/>
  </w:num>
  <w:num w:numId="4" w16cid:durableId="1951669193">
    <w:abstractNumId w:val="17"/>
  </w:num>
  <w:num w:numId="5" w16cid:durableId="1923290427">
    <w:abstractNumId w:val="8"/>
  </w:num>
  <w:num w:numId="6" w16cid:durableId="644093503">
    <w:abstractNumId w:val="51"/>
  </w:num>
  <w:num w:numId="7" w16cid:durableId="16833198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8668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650346">
    <w:abstractNumId w:val="2"/>
    <w:lvlOverride w:ilvl="0">
      <w:startOverride w:val="1"/>
    </w:lvlOverride>
  </w:num>
  <w:num w:numId="12" w16cid:durableId="2073497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81351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345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824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40782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8954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4120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482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900150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90612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7454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404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5711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85893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9248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503019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0534022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85032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17893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0857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91992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42404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5388025">
    <w:abstractNumId w:val="7"/>
  </w:num>
  <w:num w:numId="35" w16cid:durableId="22947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8081421">
    <w:abstractNumId w:val="37"/>
  </w:num>
  <w:num w:numId="37" w16cid:durableId="1005595999">
    <w:abstractNumId w:val="28"/>
  </w:num>
  <w:num w:numId="38" w16cid:durableId="413205538">
    <w:abstractNumId w:val="3"/>
  </w:num>
  <w:num w:numId="39" w16cid:durableId="903833341">
    <w:abstractNumId w:val="33"/>
  </w:num>
  <w:num w:numId="40" w16cid:durableId="1066999885">
    <w:abstractNumId w:val="26"/>
  </w:num>
  <w:num w:numId="41" w16cid:durableId="1907758944">
    <w:abstractNumId w:val="9"/>
  </w:num>
  <w:num w:numId="42" w16cid:durableId="215892644">
    <w:abstractNumId w:val="46"/>
  </w:num>
  <w:num w:numId="43" w16cid:durableId="1342472146">
    <w:abstractNumId w:val="43"/>
  </w:num>
  <w:num w:numId="44" w16cid:durableId="974869932">
    <w:abstractNumId w:val="45"/>
  </w:num>
  <w:num w:numId="45" w16cid:durableId="353767944">
    <w:abstractNumId w:val="52"/>
  </w:num>
  <w:num w:numId="46" w16cid:durableId="1199244257">
    <w:abstractNumId w:val="4"/>
  </w:num>
  <w:num w:numId="47" w16cid:durableId="2011369773">
    <w:abstractNumId w:val="10"/>
  </w:num>
  <w:num w:numId="48" w16cid:durableId="493762460">
    <w:abstractNumId w:val="36"/>
  </w:num>
  <w:num w:numId="49" w16cid:durableId="276261418">
    <w:abstractNumId w:val="15"/>
  </w:num>
  <w:num w:numId="50" w16cid:durableId="194126485">
    <w:abstractNumId w:val="29"/>
  </w:num>
  <w:num w:numId="51" w16cid:durableId="1945729948">
    <w:abstractNumId w:val="49"/>
  </w:num>
  <w:num w:numId="52" w16cid:durableId="934442385">
    <w:abstractNumId w:val="30"/>
  </w:num>
  <w:num w:numId="53" w16cid:durableId="202791374">
    <w:abstractNumId w:val="5"/>
  </w:num>
  <w:num w:numId="54" w16cid:durableId="26588774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83A"/>
    <w:rsid w:val="00011E57"/>
    <w:rsid w:val="00012310"/>
    <w:rsid w:val="00012782"/>
    <w:rsid w:val="000129FA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45D3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357F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143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0B5C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15A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5F3E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AA3"/>
    <w:rsid w:val="002A6DFA"/>
    <w:rsid w:val="002B058A"/>
    <w:rsid w:val="002B0C89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3ABE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CE9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2F49"/>
    <w:rsid w:val="003B34A2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15C43"/>
    <w:rsid w:val="00421E13"/>
    <w:rsid w:val="00423CC8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00E1"/>
    <w:rsid w:val="00451A3A"/>
    <w:rsid w:val="00452199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4E5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65FEE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876A9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288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3B6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7B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5CC0"/>
    <w:rsid w:val="006C6EA6"/>
    <w:rsid w:val="006D007C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1BD9"/>
    <w:rsid w:val="00704699"/>
    <w:rsid w:val="00704E55"/>
    <w:rsid w:val="0070563C"/>
    <w:rsid w:val="007056C4"/>
    <w:rsid w:val="0071024E"/>
    <w:rsid w:val="00711658"/>
    <w:rsid w:val="00711A43"/>
    <w:rsid w:val="00711B6C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65CF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2FC8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0AAD"/>
    <w:rsid w:val="007917FD"/>
    <w:rsid w:val="00792049"/>
    <w:rsid w:val="0079386D"/>
    <w:rsid w:val="00793D0A"/>
    <w:rsid w:val="0079469B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2515"/>
    <w:rsid w:val="007C32FC"/>
    <w:rsid w:val="007C5004"/>
    <w:rsid w:val="007C7641"/>
    <w:rsid w:val="007D0B4E"/>
    <w:rsid w:val="007D0F6E"/>
    <w:rsid w:val="007D207F"/>
    <w:rsid w:val="007D4473"/>
    <w:rsid w:val="007D4BA3"/>
    <w:rsid w:val="007D5649"/>
    <w:rsid w:val="007E1500"/>
    <w:rsid w:val="007E2345"/>
    <w:rsid w:val="007E25DD"/>
    <w:rsid w:val="007E2B6D"/>
    <w:rsid w:val="007E6C21"/>
    <w:rsid w:val="007E6E21"/>
    <w:rsid w:val="007E7E48"/>
    <w:rsid w:val="007F14B4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2B1D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646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3EFF"/>
    <w:rsid w:val="009148C9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4F9A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4B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D6"/>
    <w:rsid w:val="009C0AE6"/>
    <w:rsid w:val="009C0C7C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26DCC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3191"/>
    <w:rsid w:val="00A84DBD"/>
    <w:rsid w:val="00A84FA7"/>
    <w:rsid w:val="00A85B09"/>
    <w:rsid w:val="00A8630F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5289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66B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67A5D"/>
    <w:rsid w:val="00B7044F"/>
    <w:rsid w:val="00B71D76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1391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CC0"/>
    <w:rsid w:val="00C17F52"/>
    <w:rsid w:val="00C206AE"/>
    <w:rsid w:val="00C2279E"/>
    <w:rsid w:val="00C23EE0"/>
    <w:rsid w:val="00C23F08"/>
    <w:rsid w:val="00C25DFF"/>
    <w:rsid w:val="00C272A6"/>
    <w:rsid w:val="00C3023B"/>
    <w:rsid w:val="00C31905"/>
    <w:rsid w:val="00C34301"/>
    <w:rsid w:val="00C372E8"/>
    <w:rsid w:val="00C44B0E"/>
    <w:rsid w:val="00C4519E"/>
    <w:rsid w:val="00C45404"/>
    <w:rsid w:val="00C45FBD"/>
    <w:rsid w:val="00C47323"/>
    <w:rsid w:val="00C4798E"/>
    <w:rsid w:val="00C52A26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1EA9"/>
    <w:rsid w:val="00CE3C7A"/>
    <w:rsid w:val="00CE6CED"/>
    <w:rsid w:val="00CF11BA"/>
    <w:rsid w:val="00CF64D2"/>
    <w:rsid w:val="00CF7734"/>
    <w:rsid w:val="00CF7A7F"/>
    <w:rsid w:val="00D0113C"/>
    <w:rsid w:val="00D0254B"/>
    <w:rsid w:val="00D0439D"/>
    <w:rsid w:val="00D05F7A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5E95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456D"/>
    <w:rsid w:val="00D6561C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5AC4"/>
    <w:rsid w:val="00D87223"/>
    <w:rsid w:val="00D87848"/>
    <w:rsid w:val="00D94A3E"/>
    <w:rsid w:val="00D953B1"/>
    <w:rsid w:val="00D9591A"/>
    <w:rsid w:val="00D97FD3"/>
    <w:rsid w:val="00DA0640"/>
    <w:rsid w:val="00DA369C"/>
    <w:rsid w:val="00DA42AF"/>
    <w:rsid w:val="00DA56A6"/>
    <w:rsid w:val="00DB05D3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CFA"/>
    <w:rsid w:val="00DE7F61"/>
    <w:rsid w:val="00DF11B5"/>
    <w:rsid w:val="00DF1DFA"/>
    <w:rsid w:val="00DF5BAF"/>
    <w:rsid w:val="00DF5D84"/>
    <w:rsid w:val="00DF6207"/>
    <w:rsid w:val="00DF62B0"/>
    <w:rsid w:val="00E001F9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7EC"/>
    <w:rsid w:val="00E57BC2"/>
    <w:rsid w:val="00E61737"/>
    <w:rsid w:val="00E62F70"/>
    <w:rsid w:val="00E653B2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673"/>
    <w:rsid w:val="00E92ACB"/>
    <w:rsid w:val="00E93F82"/>
    <w:rsid w:val="00E94023"/>
    <w:rsid w:val="00E9470C"/>
    <w:rsid w:val="00E94BA1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0202"/>
    <w:rsid w:val="00ED1600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114C"/>
    <w:rsid w:val="00F52AF4"/>
    <w:rsid w:val="00F5319C"/>
    <w:rsid w:val="00F55D48"/>
    <w:rsid w:val="00F573E6"/>
    <w:rsid w:val="00F60FAD"/>
    <w:rsid w:val="00F61CCE"/>
    <w:rsid w:val="00F6419D"/>
    <w:rsid w:val="00F65988"/>
    <w:rsid w:val="00F6780D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00D7"/>
    <w:rsid w:val="00FA10E8"/>
    <w:rsid w:val="00FA321D"/>
    <w:rsid w:val="00FA332E"/>
    <w:rsid w:val="00FA596D"/>
    <w:rsid w:val="00FA775C"/>
    <w:rsid w:val="00FB00E4"/>
    <w:rsid w:val="00FB057E"/>
    <w:rsid w:val="00FB48BC"/>
    <w:rsid w:val="00FB4AE6"/>
    <w:rsid w:val="00FB4CFD"/>
    <w:rsid w:val="00FB522F"/>
    <w:rsid w:val="00FB6C3C"/>
    <w:rsid w:val="00FB6F46"/>
    <w:rsid w:val="00FC0271"/>
    <w:rsid w:val="00FC369B"/>
    <w:rsid w:val="00FC6CCE"/>
    <w:rsid w:val="00FC6DB9"/>
    <w:rsid w:val="00FC77DD"/>
    <w:rsid w:val="00FD063D"/>
    <w:rsid w:val="00FD0A10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234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38</Pages>
  <Words>12232</Words>
  <Characters>73394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85456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111</cp:revision>
  <cp:lastPrinted>2023-01-30T10:04:00Z</cp:lastPrinted>
  <dcterms:created xsi:type="dcterms:W3CDTF">2022-06-15T10:06:00Z</dcterms:created>
  <dcterms:modified xsi:type="dcterms:W3CDTF">2024-08-05T05:31:00Z</dcterms:modified>
</cp:coreProperties>
</file>