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48BB" w14:textId="15E69BCA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………………………….</w:t>
      </w:r>
      <w:r w:rsidRPr="003A573B">
        <w:rPr>
          <w:rFonts w:ascii="Arial" w:eastAsia="Times New Roman" w:hAnsi="Arial" w:cs="Arial"/>
          <w:b/>
          <w:lang w:eastAsia="ar-SA"/>
        </w:rPr>
        <w:t xml:space="preserve">          </w:t>
      </w:r>
      <w:r>
        <w:rPr>
          <w:rFonts w:ascii="Arial" w:eastAsia="Times New Roman" w:hAnsi="Arial" w:cs="Arial"/>
          <w:b/>
          <w:lang w:eastAsia="ar-SA"/>
        </w:rPr>
        <w:t xml:space="preserve">                                                         ……………………</w:t>
      </w:r>
    </w:p>
    <w:p w14:paraId="0CC3FEDC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5614F7FE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D7A9C58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63CCCA56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27B3483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0B9A5551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AC7C218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1C6DD901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3D2ABD60" w14:textId="77777777" w:rsidR="00E07F0A" w:rsidRPr="003A573B" w:rsidRDefault="00E07F0A" w:rsidP="00E07F0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14:paraId="2BAFE6B1" w14:textId="77777777" w:rsidR="00E07F0A" w:rsidRPr="003A573B" w:rsidRDefault="00E07F0A" w:rsidP="00E07F0A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6144B242" w14:textId="77777777" w:rsidR="00A67E5A" w:rsidRDefault="00E07F0A" w:rsidP="00E07F0A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  <w:r w:rsidR="00A67E5A">
        <w:rPr>
          <w:rFonts w:ascii="Arial" w:eastAsia="Times New Roman" w:hAnsi="Arial" w:cs="Arial"/>
          <w:b/>
          <w:lang w:eastAsia="ar-SA"/>
        </w:rPr>
        <w:t xml:space="preserve"> </w:t>
      </w:r>
    </w:p>
    <w:p w14:paraId="1631CD79" w14:textId="3DC8F3FB" w:rsidR="00E07F0A" w:rsidRPr="003A573B" w:rsidRDefault="00E07F0A" w:rsidP="00E07F0A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14:paraId="0FA46524" w14:textId="77777777" w:rsidR="00E07F0A" w:rsidRPr="003A573B" w:rsidRDefault="00E07F0A" w:rsidP="00E07F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30C8C2D0" w14:textId="77777777" w:rsidR="00E07F0A" w:rsidRPr="003A573B" w:rsidRDefault="00E07F0A" w:rsidP="00E07F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20E669E6" w14:textId="77777777" w:rsidR="00E07F0A" w:rsidRPr="006243AF" w:rsidRDefault="00E07F0A" w:rsidP="00E07F0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2796935" w14:textId="77777777" w:rsidR="00E07F0A" w:rsidRPr="00052995" w:rsidRDefault="00E07F0A" w:rsidP="00E07F0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46C5E920" w14:textId="77777777" w:rsidR="00E07F0A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1FA7">
        <w:rPr>
          <w:rFonts w:ascii="Arial" w:hAnsi="Arial" w:cs="Arial"/>
          <w:sz w:val="22"/>
          <w:szCs w:val="22"/>
          <w:lang w:eastAsia="ar-SA"/>
        </w:rPr>
        <w:t>Odpowiadając na zapytanie</w:t>
      </w:r>
      <w:r w:rsidRPr="00FB1FA7">
        <w:rPr>
          <w:rFonts w:ascii="Arial" w:hAnsi="Arial" w:cs="Arial"/>
          <w:b/>
          <w:sz w:val="22"/>
          <w:szCs w:val="22"/>
        </w:rPr>
        <w:t xml:space="preserve"> </w:t>
      </w:r>
      <w:r w:rsidRPr="00FB1FA7">
        <w:rPr>
          <w:rFonts w:ascii="Arial" w:hAnsi="Arial" w:cs="Arial"/>
          <w:sz w:val="22"/>
          <w:szCs w:val="22"/>
        </w:rPr>
        <w:t>ofertowe</w:t>
      </w:r>
      <w:r w:rsidRPr="00FB1FA7">
        <w:rPr>
          <w:rFonts w:ascii="Arial" w:hAnsi="Arial" w:cs="Arial"/>
          <w:b/>
          <w:sz w:val="22"/>
          <w:szCs w:val="22"/>
        </w:rPr>
        <w:t xml:space="preserve"> </w:t>
      </w:r>
      <w:r w:rsidRPr="00FB1FA7">
        <w:rPr>
          <w:rFonts w:ascii="Arial" w:eastAsia="Calibri" w:hAnsi="Arial" w:cs="Arial"/>
          <w:sz w:val="22"/>
          <w:szCs w:val="22"/>
        </w:rPr>
        <w:t xml:space="preserve">w postępowaniu pod nazwą: </w:t>
      </w:r>
      <w:r w:rsidRPr="003C099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a:</w:t>
      </w:r>
      <w:r w:rsidRPr="003C09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zakresie części nr </w:t>
      </w:r>
      <w:r w:rsidRPr="003C099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-</w:t>
      </w:r>
      <w:r w:rsidRPr="003C0991">
        <w:rPr>
          <w:rFonts w:ascii="Arial" w:hAnsi="Arial" w:cs="Arial"/>
          <w:b/>
          <w:sz w:val="22"/>
          <w:szCs w:val="22"/>
        </w:rPr>
        <w:t xml:space="preserve">  fabrycznie</w:t>
      </w:r>
      <w:proofErr w:type="gramEnd"/>
      <w:r w:rsidRPr="003C0991">
        <w:rPr>
          <w:rFonts w:ascii="Arial" w:hAnsi="Arial" w:cs="Arial"/>
          <w:b/>
          <w:sz w:val="22"/>
          <w:szCs w:val="22"/>
        </w:rPr>
        <w:t xml:space="preserve"> nowych materiałów eksploatacyjnych do sprzętu informatycznego</w:t>
      </w:r>
      <w:r w:rsidRPr="003C0991">
        <w:rPr>
          <w:b/>
          <w:sz w:val="22"/>
          <w:szCs w:val="22"/>
        </w:rPr>
        <w:t xml:space="preserve"> </w:t>
      </w:r>
      <w:r w:rsidRPr="003C0991">
        <w:rPr>
          <w:rFonts w:ascii="Arial" w:hAnsi="Arial" w:cs="Arial"/>
          <w:b/>
          <w:sz w:val="22"/>
          <w:szCs w:val="22"/>
        </w:rPr>
        <w:t>wraz z transportem i rozładunkiem do magazynu Zamawiającego oraz odbiorem zużytych opakowań z magazynu Zamawiającego przez okres 24 miesięcy od dnia podpisania protokołu odbioru.</w:t>
      </w:r>
      <w:r>
        <w:rPr>
          <w:rFonts w:ascii="Arial" w:hAnsi="Arial" w:cs="Arial"/>
          <w:b/>
          <w:sz w:val="22"/>
          <w:szCs w:val="22"/>
        </w:rPr>
        <w:t xml:space="preserve"> W zakresie części nr</w:t>
      </w:r>
      <w:r w:rsidRPr="003C099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hAnsi="Arial" w:cs="Arial"/>
          <w:b/>
          <w:sz w:val="22"/>
          <w:szCs w:val="22"/>
        </w:rPr>
        <w:t>-</w:t>
      </w:r>
      <w:r w:rsidRPr="003C0991">
        <w:rPr>
          <w:rFonts w:ascii="Arial" w:hAnsi="Arial" w:cs="Arial"/>
          <w:b/>
          <w:sz w:val="22"/>
          <w:szCs w:val="22"/>
        </w:rPr>
        <w:t xml:space="preserve"> papieru do urządzeń drukujących</w:t>
      </w:r>
      <w:r>
        <w:rPr>
          <w:rFonts w:ascii="Arial" w:hAnsi="Arial" w:cs="Arial"/>
          <w:b/>
          <w:sz w:val="22"/>
          <w:szCs w:val="22"/>
        </w:rPr>
        <w:t>.</w:t>
      </w:r>
      <w:r w:rsidRPr="003C0991">
        <w:rPr>
          <w:rFonts w:ascii="Arial" w:hAnsi="Arial" w:cs="Arial"/>
          <w:b/>
          <w:sz w:val="22"/>
          <w:szCs w:val="22"/>
        </w:rPr>
        <w:t xml:space="preserve">        </w:t>
      </w:r>
    </w:p>
    <w:p w14:paraId="318D466B" w14:textId="77777777" w:rsidR="00E07F0A" w:rsidRPr="00FB1FA7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C0991">
        <w:rPr>
          <w:rFonts w:ascii="Arial" w:hAnsi="Arial" w:cs="Arial"/>
          <w:b/>
          <w:sz w:val="22"/>
          <w:szCs w:val="22"/>
        </w:rPr>
        <w:t xml:space="preserve"> </w:t>
      </w:r>
      <w:r w:rsidRPr="00FB1FA7">
        <w:rPr>
          <w:rFonts w:ascii="Arial" w:hAnsi="Arial" w:cs="Arial"/>
          <w:b/>
          <w:sz w:val="22"/>
          <w:szCs w:val="22"/>
        </w:rPr>
        <w:t xml:space="preserve"> Nr sprawy: ZP/ZO/</w:t>
      </w:r>
      <w:r>
        <w:rPr>
          <w:rFonts w:ascii="Arial" w:hAnsi="Arial" w:cs="Arial"/>
          <w:b/>
          <w:sz w:val="22"/>
          <w:szCs w:val="22"/>
        </w:rPr>
        <w:t>34</w:t>
      </w:r>
      <w:r w:rsidRPr="00FB1FA7">
        <w:rPr>
          <w:rFonts w:ascii="Arial" w:hAnsi="Arial" w:cs="Arial"/>
          <w:b/>
          <w:sz w:val="22"/>
          <w:szCs w:val="22"/>
        </w:rPr>
        <w:t>/2021</w:t>
      </w:r>
    </w:p>
    <w:p w14:paraId="13D34FE4" w14:textId="77777777" w:rsidR="00E07F0A" w:rsidRPr="003A573B" w:rsidRDefault="00E07F0A" w:rsidP="00E07F0A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2CAC8937" w14:textId="77777777" w:rsidR="00E07F0A" w:rsidRPr="00CA67A3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D6963">
        <w:rPr>
          <w:rFonts w:ascii="Arial" w:hAnsi="Arial" w:cs="Arial"/>
          <w:b/>
          <w:sz w:val="22"/>
          <w:szCs w:val="22"/>
          <w:u w:val="single"/>
        </w:rPr>
        <w:t>Oferujemy  wykonanie</w:t>
      </w:r>
      <w:proofErr w:type="gramEnd"/>
      <w:r w:rsidRPr="009D6963">
        <w:rPr>
          <w:rFonts w:ascii="Arial" w:hAnsi="Arial" w:cs="Arial"/>
          <w:b/>
          <w:sz w:val="22"/>
          <w:szCs w:val="22"/>
          <w:u w:val="single"/>
        </w:rPr>
        <w:t xml:space="preserve">  przedmiotu zamówienia w zakresie części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D69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A67A3"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2"/>
          <w:szCs w:val="22"/>
        </w:rPr>
        <w:t>dostawa</w:t>
      </w:r>
      <w:r w:rsidRPr="003C0991">
        <w:rPr>
          <w:rFonts w:ascii="Arial" w:hAnsi="Arial" w:cs="Arial"/>
          <w:b/>
          <w:sz w:val="22"/>
          <w:szCs w:val="22"/>
        </w:rPr>
        <w:t xml:space="preserve"> papieru do urządzeń drukujących</w:t>
      </w:r>
      <w:r w:rsidRPr="00CA67A3">
        <w:rPr>
          <w:rFonts w:ascii="Arial" w:hAnsi="Arial" w:cs="Arial"/>
          <w:b/>
          <w:sz w:val="22"/>
          <w:szCs w:val="22"/>
        </w:rPr>
        <w:t xml:space="preserve"> </w:t>
      </w:r>
      <w:r w:rsidRPr="00CA67A3">
        <w:rPr>
          <w:rFonts w:ascii="Arial" w:hAnsi="Arial" w:cs="Arial"/>
          <w:sz w:val="22"/>
          <w:szCs w:val="22"/>
        </w:rPr>
        <w:t>zgodnie z</w:t>
      </w:r>
      <w:r w:rsidRPr="00CA67A3">
        <w:rPr>
          <w:rFonts w:ascii="Arial" w:hAnsi="Arial" w:cs="Arial"/>
          <w:b/>
          <w:sz w:val="22"/>
          <w:szCs w:val="22"/>
        </w:rPr>
        <w:t xml:space="preserve"> </w:t>
      </w:r>
      <w:r w:rsidRPr="00CA67A3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opisem przedmiotu zamówienia i formularzem cenowym  </w:t>
      </w:r>
    </w:p>
    <w:p w14:paraId="7218BCF9" w14:textId="77777777" w:rsidR="00E07F0A" w:rsidRPr="0049210B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3A168CED" w14:textId="77777777" w:rsidR="00E07F0A" w:rsidRPr="0049210B" w:rsidRDefault="00E07F0A" w:rsidP="00E07F0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0E292C4E" w14:textId="77777777" w:rsidR="00E07F0A" w:rsidRPr="0049210B" w:rsidRDefault="00E07F0A" w:rsidP="00E07F0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……………………………….............…</w:t>
      </w:r>
      <w:proofErr w:type="gramStart"/>
      <w:r w:rsidRPr="0049210B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49210B">
        <w:rPr>
          <w:rFonts w:ascii="Arial" w:eastAsia="Times New Roman" w:hAnsi="Arial" w:cs="Arial"/>
          <w:b/>
          <w:lang w:eastAsia="ar-SA"/>
        </w:rPr>
        <w:t xml:space="preserve">.….….....… 00/100 złotych), </w:t>
      </w:r>
    </w:p>
    <w:p w14:paraId="5C955565" w14:textId="77777777" w:rsidR="00E07F0A" w:rsidRPr="0049210B" w:rsidRDefault="00E07F0A" w:rsidP="00E07F0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67F9F235" w14:textId="77777777" w:rsidR="00E07F0A" w:rsidRPr="0049210B" w:rsidRDefault="00E07F0A" w:rsidP="00E07F0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</w:t>
      </w:r>
      <w:proofErr w:type="gramStart"/>
      <w:r w:rsidRPr="0049210B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49210B">
        <w:rPr>
          <w:rFonts w:ascii="Arial" w:eastAsia="Times New Roman" w:hAnsi="Arial" w:cs="Arial"/>
          <w:b/>
          <w:lang w:eastAsia="ar-SA"/>
        </w:rPr>
        <w:t>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14:paraId="7ACDD862" w14:textId="77777777" w:rsidR="00E07F0A" w:rsidRDefault="00E07F0A" w:rsidP="00E07F0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14:paraId="45F30E7A" w14:textId="77777777" w:rsidR="00E07F0A" w:rsidRPr="005C0894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187F474C" w14:textId="77777777" w:rsidR="00E07F0A" w:rsidRPr="0047459D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65DEF471" w14:textId="77777777" w:rsidR="00E07F0A" w:rsidRPr="001179AC" w:rsidRDefault="00E07F0A" w:rsidP="00E07F0A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rozpoczęcie: od daty podpisania umowy;</w:t>
      </w:r>
    </w:p>
    <w:p w14:paraId="355477FB" w14:textId="77777777" w:rsidR="00E07F0A" w:rsidRPr="001179AC" w:rsidRDefault="00E07F0A" w:rsidP="00E07F0A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 xml:space="preserve">zakończenie: do </w:t>
      </w:r>
      <w:r>
        <w:rPr>
          <w:rFonts w:ascii="Arial" w:hAnsi="Arial" w:cs="Arial"/>
          <w:b/>
          <w:sz w:val="22"/>
          <w:szCs w:val="22"/>
        </w:rPr>
        <w:t>21 dni kalendarzowych od daty podpisania umowy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14:paraId="048BA55D" w14:textId="77777777" w:rsidR="00E07F0A" w:rsidRPr="00612BD2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C5397B4" w14:textId="77777777" w:rsidR="00E07F0A" w:rsidRPr="00612BD2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612BD2">
        <w:rPr>
          <w:rFonts w:ascii="Arial" w:hAnsi="Arial" w:cs="Arial"/>
          <w:b/>
          <w:sz w:val="22"/>
          <w:szCs w:val="22"/>
        </w:rPr>
        <w:t xml:space="preserve"> dni kalendarzowych od daty otrzymania faktury przez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79AC">
        <w:rPr>
          <w:rFonts w:ascii="Arial" w:hAnsi="Arial" w:cs="Arial"/>
          <w:sz w:val="22"/>
          <w:szCs w:val="22"/>
        </w:rPr>
        <w:t>wraz z protokołami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14:paraId="2DEFDA10" w14:textId="77777777" w:rsidR="00E07F0A" w:rsidRPr="00612BD2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58D7373" w14:textId="77777777" w:rsidR="00E07F0A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14:paraId="7E92E23C" w14:textId="77777777" w:rsidR="00E07F0A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14:paraId="63FE015E" w14:textId="77777777" w:rsidR="00E07F0A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14:paraId="228770CE" w14:textId="77777777" w:rsidR="00E07F0A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14:paraId="40FF59C4" w14:textId="77777777" w:rsidR="00E07F0A" w:rsidRPr="00550497" w:rsidRDefault="00E07F0A" w:rsidP="00E07F0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E07F0A" w:rsidRPr="00FF0984" w14:paraId="710EF481" w14:textId="77777777" w:rsidTr="001A21E9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8042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lastRenderedPageBreak/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2577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16A0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E07F0A" w:rsidRPr="00FF0984" w14:paraId="2432595A" w14:textId="77777777" w:rsidTr="001A21E9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6C8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27B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9AC6" w14:textId="77777777" w:rsidR="00E07F0A" w:rsidRPr="00FF0984" w:rsidRDefault="00E07F0A" w:rsidP="001A21E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9A86BF" w14:textId="77777777" w:rsidR="00E07F0A" w:rsidRPr="00FF0984" w:rsidRDefault="00E07F0A" w:rsidP="00E07F0A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E07F0A" w:rsidRPr="00FF0984" w14:paraId="4BC2C9B8" w14:textId="77777777" w:rsidTr="001A21E9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17F0" w14:textId="77777777" w:rsidR="00E07F0A" w:rsidRPr="00FF0984" w:rsidRDefault="00E07F0A" w:rsidP="001A21E9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4820" w14:textId="77777777" w:rsidR="00E07F0A" w:rsidRPr="00FF0984" w:rsidRDefault="00E07F0A" w:rsidP="001A21E9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E07F0A" w:rsidRPr="00FF0984" w14:paraId="49AD8CC9" w14:textId="77777777" w:rsidTr="001A21E9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65F" w14:textId="77777777" w:rsidR="00E07F0A" w:rsidRPr="00FF0984" w:rsidRDefault="00E07F0A" w:rsidP="001A21E9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0BC6" w14:textId="77777777" w:rsidR="00E07F0A" w:rsidRPr="00FF0984" w:rsidRDefault="00E07F0A" w:rsidP="001A21E9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1FEDD67" w14:textId="77777777" w:rsidR="00E07F0A" w:rsidRDefault="00E07F0A" w:rsidP="00E07F0A">
      <w:pPr>
        <w:pStyle w:val="Bezodstpw1"/>
        <w:ind w:left="284"/>
        <w:jc w:val="both"/>
        <w:rPr>
          <w:rFonts w:ascii="Arial" w:hAnsi="Arial" w:cs="Arial"/>
        </w:rPr>
      </w:pPr>
    </w:p>
    <w:p w14:paraId="49807EDA" w14:textId="77777777" w:rsidR="00E07F0A" w:rsidRDefault="00E07F0A" w:rsidP="00E07F0A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</w:t>
      </w:r>
      <w:proofErr w:type="gramStart"/>
      <w:r w:rsidRPr="00FF0984">
        <w:rPr>
          <w:rFonts w:ascii="Arial" w:hAnsi="Arial" w:cs="Arial"/>
        </w:rPr>
        <w:t>nie wypełnienia</w:t>
      </w:r>
      <w:proofErr w:type="gramEnd"/>
      <w:r w:rsidRPr="00FF0984">
        <w:rPr>
          <w:rFonts w:ascii="Arial" w:hAnsi="Arial" w:cs="Arial"/>
        </w:rPr>
        <w:t xml:space="preserve"> tego punktu w całości, bądź nie wymienienia części, które zostaną powierzone podwykonawcom, Zamawiający uzna, że Wykonawca wykona zamówienie samodzielnie. </w:t>
      </w:r>
    </w:p>
    <w:p w14:paraId="618F4124" w14:textId="77777777" w:rsidR="00E07F0A" w:rsidRDefault="00E07F0A" w:rsidP="00E07F0A">
      <w:pPr>
        <w:pStyle w:val="Bezodstpw1"/>
        <w:ind w:left="284"/>
        <w:jc w:val="both"/>
        <w:rPr>
          <w:rFonts w:ascii="Arial" w:hAnsi="Arial" w:cs="Arial"/>
        </w:rPr>
      </w:pPr>
    </w:p>
    <w:p w14:paraId="4FC2FB03" w14:textId="77777777" w:rsidR="00E07F0A" w:rsidRPr="00612BD2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06248260" w14:textId="77777777" w:rsidR="00E07F0A" w:rsidRPr="003A573B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1AA6003" w14:textId="77777777" w:rsidR="00E07F0A" w:rsidRPr="003A573B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40322357" w14:textId="77777777" w:rsidR="00E07F0A" w:rsidRPr="003A573B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5E8288AF" w14:textId="77777777" w:rsidR="00E07F0A" w:rsidRPr="003A573B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50C297BC" w14:textId="77777777" w:rsidR="00E07F0A" w:rsidRPr="003A573B" w:rsidRDefault="00E07F0A" w:rsidP="00E07F0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5443F24B" w14:textId="77777777" w:rsidR="00E07F0A" w:rsidRPr="003A573B" w:rsidRDefault="00E07F0A" w:rsidP="00E07F0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DB30FC5" w14:textId="77777777" w:rsidR="00E07F0A" w:rsidRDefault="00E07F0A" w:rsidP="00E07F0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6970E150" w14:textId="77777777" w:rsidR="00E07F0A" w:rsidRPr="00071A5F" w:rsidRDefault="00E07F0A" w:rsidP="00E07F0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2A80B7B8" w14:textId="77777777" w:rsidR="00E07F0A" w:rsidRPr="00AE446C" w:rsidRDefault="00E07F0A" w:rsidP="00E07F0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AE446C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AE446C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2714D8C6" w14:textId="77777777" w:rsidR="00E07F0A" w:rsidRPr="00AE446C" w:rsidRDefault="00E07F0A" w:rsidP="00E07F0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5CCEFFB" w14:textId="77777777" w:rsidR="00E07F0A" w:rsidRPr="00AE446C" w:rsidRDefault="00E07F0A" w:rsidP="00E07F0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E446C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AE446C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 w:rsidRPr="00AE446C"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 w:rsidRPr="00AE446C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021F580A" w14:textId="77777777" w:rsidR="00E07F0A" w:rsidRDefault="00E07F0A" w:rsidP="00E07F0A">
      <w:pPr>
        <w:spacing w:after="0"/>
        <w:jc w:val="right"/>
        <w:rPr>
          <w:rFonts w:ascii="Arial" w:hAnsi="Arial" w:cs="Arial"/>
        </w:rPr>
      </w:pPr>
    </w:p>
    <w:p w14:paraId="078121AC" w14:textId="77777777" w:rsidR="00E07F0A" w:rsidRDefault="00E07F0A" w:rsidP="00E07F0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FF57323" w14:textId="77777777" w:rsidR="00E07F0A" w:rsidRDefault="00E07F0A" w:rsidP="00E07F0A">
      <w:pPr>
        <w:spacing w:after="0"/>
        <w:rPr>
          <w:rFonts w:ascii="Arial" w:hAnsi="Arial" w:cs="Arial"/>
          <w:sz w:val="24"/>
          <w:szCs w:val="24"/>
        </w:rPr>
      </w:pPr>
    </w:p>
    <w:p w14:paraId="064F0AA2" w14:textId="77777777" w:rsidR="00E07F0A" w:rsidRPr="00AE446C" w:rsidRDefault="00E07F0A" w:rsidP="00E07F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E446C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Pr="00AE446C">
        <w:rPr>
          <w:rFonts w:ascii="Arial" w:hAnsi="Arial" w:cs="Arial"/>
          <w:sz w:val="20"/>
          <w:szCs w:val="20"/>
        </w:rPr>
        <w:t>…….</w:t>
      </w:r>
      <w:proofErr w:type="gramEnd"/>
      <w:r w:rsidRPr="00AE446C">
        <w:rPr>
          <w:rFonts w:ascii="Arial" w:hAnsi="Arial" w:cs="Arial"/>
          <w:sz w:val="20"/>
          <w:szCs w:val="20"/>
        </w:rPr>
        <w:t>.</w:t>
      </w:r>
      <w:r w:rsidRPr="00AE446C">
        <w:rPr>
          <w:rFonts w:ascii="Arial" w:hAnsi="Arial" w:cs="Arial"/>
          <w:sz w:val="20"/>
          <w:szCs w:val="20"/>
        </w:rPr>
        <w:br/>
        <w:t>(podpisy i pieczęci upoważnionych</w:t>
      </w:r>
      <w:r w:rsidRPr="00AE446C">
        <w:rPr>
          <w:rFonts w:ascii="Arial" w:hAnsi="Arial" w:cs="Arial"/>
          <w:sz w:val="20"/>
          <w:szCs w:val="20"/>
        </w:rPr>
        <w:br/>
        <w:t xml:space="preserve"> przedstawicieli Wykonawcy)</w:t>
      </w:r>
      <w:r w:rsidRPr="00AE446C">
        <w:rPr>
          <w:rFonts w:ascii="Arial" w:hAnsi="Arial" w:cs="Arial"/>
          <w:sz w:val="20"/>
          <w:szCs w:val="20"/>
        </w:rPr>
        <w:tab/>
      </w:r>
    </w:p>
    <w:p w14:paraId="21579609" w14:textId="77777777" w:rsidR="00E07F0A" w:rsidRDefault="00E07F0A" w:rsidP="00E07F0A">
      <w:pPr>
        <w:ind w:left="8931"/>
        <w:jc w:val="center"/>
        <w:rPr>
          <w:rFonts w:ascii="Arial" w:hAnsi="Arial" w:cs="Arial"/>
        </w:rPr>
      </w:pPr>
    </w:p>
    <w:p w14:paraId="38239F0D" w14:textId="77777777" w:rsidR="00E07F0A" w:rsidRDefault="00E07F0A" w:rsidP="00E07F0A">
      <w:pPr>
        <w:ind w:left="8931"/>
        <w:jc w:val="center"/>
        <w:rPr>
          <w:rFonts w:ascii="Arial" w:hAnsi="Arial" w:cs="Arial"/>
        </w:rPr>
        <w:sectPr w:rsidR="00E07F0A" w:rsidSect="00AE446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bookmarkStart w:id="0" w:name="_GoBack"/>
      <w:bookmarkEnd w:id="0"/>
    </w:p>
    <w:p w14:paraId="49999003" w14:textId="77777777" w:rsidR="00E07F0A" w:rsidRDefault="00E07F0A" w:rsidP="00E07F0A">
      <w:pPr>
        <w:spacing w:after="120" w:line="23" w:lineRule="atLeast"/>
        <w:jc w:val="center"/>
        <w:rPr>
          <w:rFonts w:ascii="Arial" w:eastAsia="SimSun" w:hAnsi="Arial" w:cs="Arial"/>
          <w:b/>
          <w:color w:val="000000"/>
          <w:lang w:eastAsia="zh-CN"/>
        </w:rPr>
      </w:pPr>
    </w:p>
    <w:p w14:paraId="23369836" w14:textId="77777777" w:rsidR="00E07F0A" w:rsidRDefault="00E07F0A" w:rsidP="00E07F0A">
      <w:pPr>
        <w:spacing w:after="120" w:line="23" w:lineRule="atLeast"/>
        <w:jc w:val="center"/>
        <w:rPr>
          <w:rFonts w:ascii="Arial" w:eastAsia="SimSun" w:hAnsi="Arial" w:cs="Arial"/>
          <w:b/>
          <w:color w:val="000000"/>
          <w:lang w:eastAsia="zh-CN"/>
        </w:rPr>
      </w:pPr>
      <w:r>
        <w:rPr>
          <w:rFonts w:ascii="Arial" w:eastAsia="SimSun" w:hAnsi="Arial" w:cs="Arial"/>
          <w:b/>
          <w:color w:val="000000"/>
          <w:lang w:eastAsia="zh-CN"/>
        </w:rPr>
        <w:t xml:space="preserve">FORMULARZ CENOWY W </w:t>
      </w:r>
      <w:proofErr w:type="gramStart"/>
      <w:r>
        <w:rPr>
          <w:rFonts w:ascii="Arial" w:eastAsia="SimSun" w:hAnsi="Arial" w:cs="Arial"/>
          <w:b/>
          <w:color w:val="000000"/>
          <w:lang w:eastAsia="zh-CN"/>
        </w:rPr>
        <w:t>ZAKRESIE  CZĘŚĆ</w:t>
      </w:r>
      <w:proofErr w:type="gramEnd"/>
      <w:r>
        <w:rPr>
          <w:rFonts w:ascii="Arial" w:eastAsia="SimSun" w:hAnsi="Arial" w:cs="Arial"/>
          <w:b/>
          <w:color w:val="000000"/>
          <w:lang w:eastAsia="zh-CN"/>
        </w:rPr>
        <w:t xml:space="preserve">  NR 2 :</w:t>
      </w:r>
    </w:p>
    <w:tbl>
      <w:tblPr>
        <w:tblW w:w="1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0"/>
        <w:gridCol w:w="1773"/>
        <w:gridCol w:w="850"/>
        <w:gridCol w:w="850"/>
        <w:gridCol w:w="1138"/>
        <w:gridCol w:w="1701"/>
        <w:gridCol w:w="2126"/>
        <w:gridCol w:w="992"/>
        <w:gridCol w:w="1842"/>
      </w:tblGrid>
      <w:tr w:rsidR="00E07F0A" w:rsidRPr="008972C5" w14:paraId="50D5D0C1" w14:textId="77777777" w:rsidTr="009E048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7A1049" w14:textId="77777777" w:rsidR="00E07F0A" w:rsidRPr="00F4177D" w:rsidRDefault="00E07F0A" w:rsidP="001A2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CF6AA1" w14:textId="77777777" w:rsidR="00E07F0A" w:rsidRPr="00F4177D" w:rsidRDefault="00E07F0A" w:rsidP="001A2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MATERIAŁU EKSPLOATACYJNEGO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3A7F79" w14:textId="77777777" w:rsidR="00E07F0A" w:rsidRPr="00F4177D" w:rsidRDefault="00E07F0A" w:rsidP="001A2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oferowanego przez wykonawcę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393A39" w14:textId="77777777" w:rsidR="00E07F0A" w:rsidRPr="00F4177D" w:rsidRDefault="00E07F0A" w:rsidP="001A2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7B5A72" w14:textId="77777777" w:rsidR="00E07F0A" w:rsidRPr="00F4177D" w:rsidRDefault="00E07F0A" w:rsidP="001A21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49BB07" w14:textId="77777777" w:rsidR="00E07F0A" w:rsidRPr="00F4177D" w:rsidRDefault="00E07F0A" w:rsidP="001A21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8DFCC" w14:textId="77777777" w:rsidR="00E07F0A" w:rsidRPr="00AE446C" w:rsidRDefault="00E07F0A" w:rsidP="001A2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6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E704B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2DB6EF9F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5 x kol.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382B2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</w:p>
          <w:p w14:paraId="2D89E1FF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w 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FCCBB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14:paraId="7C4DD448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7 x kol. 8)</w:t>
            </w:r>
          </w:p>
        </w:tc>
      </w:tr>
      <w:tr w:rsidR="00E07F0A" w:rsidRPr="008972C5" w14:paraId="19F68E03" w14:textId="77777777" w:rsidTr="009E048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B66D08" w14:textId="77777777" w:rsidR="00E07F0A" w:rsidRPr="003C42EB" w:rsidRDefault="00E07F0A" w:rsidP="001A21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819B7B" w14:textId="77777777" w:rsidR="00E07F0A" w:rsidRPr="003C42EB" w:rsidRDefault="00E07F0A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693C7" w14:textId="77777777" w:rsidR="00E07F0A" w:rsidRPr="003C42EB" w:rsidRDefault="00E07F0A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2E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5D007D2" w14:textId="77777777" w:rsidR="00E07F0A" w:rsidRPr="003C42EB" w:rsidRDefault="00E07F0A" w:rsidP="001A21E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C8C48D" w14:textId="77777777" w:rsidR="00E07F0A" w:rsidRPr="003C42EB" w:rsidRDefault="00E07F0A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293713" w14:textId="77777777" w:rsidR="00E07F0A" w:rsidRPr="003C42EB" w:rsidRDefault="00E07F0A" w:rsidP="001A2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32DCA6" w14:textId="77777777" w:rsidR="00E07F0A" w:rsidRPr="00AE446C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4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92CF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80C7B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639922" w14:textId="77777777" w:rsidR="00E07F0A" w:rsidRDefault="00E07F0A" w:rsidP="001A2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07F0A" w:rsidRPr="008972C5" w14:paraId="26CEDCBD" w14:textId="77777777" w:rsidTr="001A21E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C8B5" w14:textId="77777777" w:rsidR="00E07F0A" w:rsidRPr="006D5011" w:rsidRDefault="00E07F0A" w:rsidP="001A21E9">
            <w:pPr>
              <w:rPr>
                <w:rFonts w:ascii="Arial" w:hAnsi="Arial" w:cs="Arial"/>
                <w:color w:val="000000"/>
              </w:rPr>
            </w:pPr>
            <w:r w:rsidRPr="006D50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366" w14:textId="77777777" w:rsidR="00E07F0A" w:rsidRPr="000C1BA3" w:rsidRDefault="00E07F0A" w:rsidP="001A21E9">
            <w:pPr>
              <w:jc w:val="both"/>
              <w:rPr>
                <w:rFonts w:ascii="Arial" w:hAnsi="Arial" w:cs="Arial"/>
                <w:sz w:val="24"/>
              </w:rPr>
            </w:pPr>
            <w:r w:rsidRPr="006B6BF1">
              <w:rPr>
                <w:rFonts w:ascii="Arial" w:hAnsi="Arial" w:cs="Arial"/>
              </w:rPr>
              <w:t>Papier ksero do drukarek formatu A4 o gramaturze 80g/m2 i białości</w:t>
            </w:r>
            <w:r>
              <w:rPr>
                <w:rFonts w:ascii="Arial" w:hAnsi="Arial" w:cs="Arial"/>
              </w:rPr>
              <w:t xml:space="preserve"> </w:t>
            </w:r>
            <w:r w:rsidRPr="006B6BF1">
              <w:rPr>
                <w:rFonts w:ascii="Arial" w:hAnsi="Arial" w:cs="Arial"/>
              </w:rPr>
              <w:t>CIE</w:t>
            </w:r>
            <w:r>
              <w:rPr>
                <w:rFonts w:ascii="Arial" w:hAnsi="Arial" w:cs="Arial"/>
              </w:rPr>
              <w:t xml:space="preserve"> mieszczącej się w przedziale od 159 do </w:t>
            </w:r>
            <w:r w:rsidRPr="006B6BF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5</w:t>
            </w:r>
            <w:r w:rsidRPr="006B6BF1">
              <w:rPr>
                <w:rFonts w:ascii="Arial" w:hAnsi="Arial" w:cs="Arial"/>
              </w:rPr>
              <w:t>, ryza=500 ark.;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A02" w14:textId="77777777" w:rsidR="00E07F0A" w:rsidRPr="006D5011" w:rsidRDefault="00E07F0A" w:rsidP="001A21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9F347" w14:textId="77777777" w:rsidR="00E07F0A" w:rsidRPr="006D5011" w:rsidRDefault="00E07F0A" w:rsidP="001A21E9">
            <w:pPr>
              <w:jc w:val="center"/>
              <w:rPr>
                <w:rFonts w:ascii="Arial" w:hAnsi="Arial" w:cs="Arial"/>
                <w:color w:val="000000"/>
              </w:rPr>
            </w:pPr>
            <w:r w:rsidRPr="006D5011">
              <w:rPr>
                <w:rFonts w:ascii="Arial" w:hAnsi="Arial" w:cs="Arial"/>
                <w:color w:val="000000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E1DC" w14:textId="77777777" w:rsidR="00E07F0A" w:rsidRDefault="00E07F0A" w:rsidP="001A21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A2A" w14:textId="77777777" w:rsidR="00E07F0A" w:rsidRPr="006D5011" w:rsidRDefault="00E07F0A" w:rsidP="001A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BB4D" w14:textId="77777777" w:rsidR="00E07F0A" w:rsidRPr="008972C5" w:rsidRDefault="00E07F0A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52BA" w14:textId="77777777" w:rsidR="00E07F0A" w:rsidRPr="008972C5" w:rsidRDefault="00E07F0A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8B64" w14:textId="77777777" w:rsidR="00E07F0A" w:rsidRPr="008972C5" w:rsidRDefault="00E07F0A" w:rsidP="001A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4701" w14:textId="77777777" w:rsidR="00E07F0A" w:rsidRPr="008972C5" w:rsidRDefault="00E07F0A" w:rsidP="001A21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F6FD5F" w14:textId="77777777" w:rsidR="00E07F0A" w:rsidRDefault="00E07F0A" w:rsidP="00E07F0A">
      <w:pPr>
        <w:ind w:left="8931"/>
        <w:jc w:val="center"/>
        <w:rPr>
          <w:rFonts w:ascii="Arial" w:hAnsi="Arial" w:cs="Arial"/>
        </w:rPr>
      </w:pPr>
    </w:p>
    <w:p w14:paraId="666326FC" w14:textId="77777777" w:rsidR="00E07F0A" w:rsidRPr="003A573B" w:rsidRDefault="00E07F0A" w:rsidP="00E07F0A">
      <w:pPr>
        <w:ind w:left="893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(podpisy i pieczęci upoważnionych</w:t>
      </w:r>
      <w:r>
        <w:rPr>
          <w:rFonts w:ascii="Arial" w:hAnsi="Arial" w:cs="Arial"/>
          <w:sz w:val="24"/>
          <w:szCs w:val="24"/>
        </w:rPr>
        <w:br/>
        <w:t xml:space="preserve"> przedstawicieli Wykonawcy)</w:t>
      </w:r>
      <w:r w:rsidRPr="003A573B">
        <w:rPr>
          <w:rFonts w:ascii="Arial" w:hAnsi="Arial" w:cs="Arial"/>
        </w:rPr>
        <w:tab/>
      </w:r>
    </w:p>
    <w:p w14:paraId="50365CC9" w14:textId="77777777" w:rsidR="003F0A79" w:rsidRDefault="003F0A79"/>
    <w:sectPr w:rsidR="003F0A79" w:rsidSect="00F4177D">
      <w:pgSz w:w="16838" w:h="11906" w:orient="landscape"/>
      <w:pgMar w:top="1134" w:right="851" w:bottom="1134" w:left="851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6529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0"/>
    <w:rsid w:val="003F0A79"/>
    <w:rsid w:val="00911BE0"/>
    <w:rsid w:val="009E048F"/>
    <w:rsid w:val="00A67E5A"/>
    <w:rsid w:val="00E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4CB2"/>
  <w15:chartTrackingRefBased/>
  <w15:docId w15:val="{9E92C280-929D-4122-A5A6-4B8EE5B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F0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E07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07F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E07F0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3894</Characters>
  <Application>Microsoft Office Word</Application>
  <DocSecurity>0</DocSecurity>
  <Lines>32</Lines>
  <Paragraphs>9</Paragraphs>
  <ScaleCrop>false</ScaleCrop>
  <Company>MON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6</cp:revision>
  <dcterms:created xsi:type="dcterms:W3CDTF">2021-10-29T06:16:00Z</dcterms:created>
  <dcterms:modified xsi:type="dcterms:W3CDTF">2021-10-29T06:41:00Z</dcterms:modified>
</cp:coreProperties>
</file>