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03C7" w14:textId="35DBC610" w:rsidR="006412EE" w:rsidRDefault="006412EE" w:rsidP="00626A0D">
      <w:pPr>
        <w:pStyle w:val="Zwykytekst"/>
        <w:tabs>
          <w:tab w:val="left" w:pos="4665"/>
        </w:tabs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14:paraId="529B7627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64D8BE3B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21EAC4FD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6A06CCC6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38E04015" w14:textId="4D3BE7EA" w:rsidR="00562816" w:rsidRDefault="00562816" w:rsidP="00480CE7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626A0D" w:rsidRPr="00626A0D">
        <w:rPr>
          <w:b/>
          <w:bCs/>
        </w:rPr>
        <w:t>ZPZ-83/12/23</w:t>
      </w:r>
    </w:p>
    <w:p w14:paraId="0E07271F" w14:textId="423316F6" w:rsidR="00562816" w:rsidRPr="00132109" w:rsidRDefault="00562816" w:rsidP="00480CE7">
      <w:pPr>
        <w:jc w:val="right"/>
        <w:rPr>
          <w:rFonts w:cstheme="minorHAnsi"/>
          <w:b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</w:t>
      </w:r>
      <w:r w:rsidRPr="00132109">
        <w:rPr>
          <w:rFonts w:cstheme="minorHAnsi"/>
          <w:b/>
          <w:iCs/>
        </w:rPr>
        <w:t xml:space="preserve">BZP: </w:t>
      </w:r>
      <w:bookmarkEnd w:id="0"/>
      <w:r w:rsidRPr="00132109">
        <w:rPr>
          <w:b/>
        </w:rPr>
        <w:t xml:space="preserve"> </w:t>
      </w:r>
      <w:r w:rsidR="009C1BF7" w:rsidRPr="00132109">
        <w:rPr>
          <w:b/>
        </w:rPr>
        <w:t>2023/BZP 00570130/01</w:t>
      </w:r>
    </w:p>
    <w:p w14:paraId="21CAA150" w14:textId="55AF15B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7AEB5FFE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108B7B8E" w14:textId="77777777" w:rsidR="00626A0D" w:rsidRPr="00626A0D" w:rsidRDefault="00B84937" w:rsidP="00626A0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 xml:space="preserve">Przystosowane istniejących pomieszczeń do wymiany akceleratora w bunkrze w budynku d na terenie </w:t>
      </w:r>
      <w:proofErr w:type="spellStart"/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>sp</w:t>
      </w:r>
      <w:proofErr w:type="spellEnd"/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>zoz</w:t>
      </w:r>
      <w:proofErr w:type="spellEnd"/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proofErr w:type="spellStart"/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>mswia</w:t>
      </w:r>
      <w:proofErr w:type="spellEnd"/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 xml:space="preserve"> z w-</w:t>
      </w:r>
      <w:proofErr w:type="spellStart"/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>mco</w:t>
      </w:r>
      <w:proofErr w:type="spellEnd"/>
      <w:r w:rsidR="00626A0D" w:rsidRPr="00626A0D">
        <w:rPr>
          <w:rFonts w:asciiTheme="minorHAnsi" w:hAnsiTheme="minorHAnsi" w:cs="Arial"/>
          <w:b/>
          <w:bCs/>
          <w:sz w:val="18"/>
          <w:szCs w:val="18"/>
        </w:rPr>
        <w:t xml:space="preserve"> w Olsztynie.</w:t>
      </w:r>
    </w:p>
    <w:p w14:paraId="48AE84B2" w14:textId="520FBDEB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CC241D" w:rsidRPr="00F55C52" w14:paraId="0DD74168" w14:textId="77777777" w:rsidTr="00CC241D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CC241D" w:rsidRPr="0081554E" w:rsidRDefault="00CC241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CC241D" w:rsidRPr="00AC6AF1" w:rsidRDefault="00CC241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CC241D" w:rsidRPr="00AC6AF1" w:rsidRDefault="00CC241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CC241D" w:rsidRPr="00AC6AF1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CC241D" w:rsidRPr="00AC6AF1" w:rsidRDefault="00CC241D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CC241D" w:rsidRPr="00AC6AF1" w:rsidRDefault="00CC241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5DAB6C7B" w14:textId="739E2526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CC241D" w:rsidRPr="00AC6AF1" w:rsidRDefault="00CC241D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mogi określone w pkt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pkt. 4.1)</w:t>
            </w:r>
          </w:p>
          <w:p w14:paraId="02EB378F" w14:textId="77777777" w:rsidR="00CC241D" w:rsidRPr="00AC6AF1" w:rsidRDefault="00CC241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241D" w:rsidRPr="00F55C52" w14:paraId="5776B8BD" w14:textId="77777777" w:rsidTr="00CC241D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CC241D" w:rsidRDefault="00CC241D" w:rsidP="0084294B">
            <w:pPr>
              <w:ind w:left="1211"/>
              <w:rPr>
                <w:color w:val="000000"/>
              </w:rPr>
            </w:pPr>
          </w:p>
          <w:p w14:paraId="649841BE" w14:textId="3CAD9C95" w:rsidR="00CC241D" w:rsidRDefault="00CC241D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CC241D" w:rsidRPr="00F55C52" w:rsidRDefault="00CC241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CC241D" w:rsidRPr="0084294B" w:rsidRDefault="00CC241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CC241D" w:rsidRPr="0084294B" w:rsidRDefault="00CC241D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CC241D" w:rsidRPr="0084294B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F81266B" w14:textId="5AD6D470" w:rsidR="00CC241D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CC241D" w:rsidRPr="0084294B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CC241D" w:rsidRPr="00F55C52" w14:paraId="4B94D5A5" w14:textId="77777777" w:rsidTr="00CC241D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CC241D" w:rsidRDefault="00CC241D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CC241D" w:rsidRPr="0084294B" w:rsidRDefault="00CC241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CC241D" w:rsidRPr="00C13FB8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2486C05" w14:textId="75EA6626" w:rsidR="00CC241D" w:rsidRPr="00C13FB8" w:rsidRDefault="00CC241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478FF54A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626A0D">
        <w:rPr>
          <w:b/>
          <w:sz w:val="18"/>
        </w:rPr>
        <w:t>1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626A0D">
        <w:rPr>
          <w:b/>
          <w:sz w:val="18"/>
        </w:rPr>
        <w:t>ę</w:t>
      </w:r>
      <w:r w:rsidR="00395D46">
        <w:rPr>
          <w:b/>
          <w:sz w:val="18"/>
        </w:rPr>
        <w:t xml:space="preserve"> budowlan</w:t>
      </w:r>
      <w:r w:rsidR="00626A0D">
        <w:rPr>
          <w:b/>
          <w:sz w:val="18"/>
        </w:rPr>
        <w:t>ą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626A0D">
        <w:rPr>
          <w:b/>
          <w:sz w:val="18"/>
        </w:rPr>
        <w:t>ą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lastRenderedPageBreak/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62816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62816" w:rsidRDefault="00562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32109"/>
    <w:rsid w:val="001566E6"/>
    <w:rsid w:val="001603AD"/>
    <w:rsid w:val="00164CA1"/>
    <w:rsid w:val="001739A0"/>
    <w:rsid w:val="00181FA8"/>
    <w:rsid w:val="00192B8C"/>
    <w:rsid w:val="001E7A27"/>
    <w:rsid w:val="001F3504"/>
    <w:rsid w:val="00203FAF"/>
    <w:rsid w:val="00210A63"/>
    <w:rsid w:val="002139B7"/>
    <w:rsid w:val="00224F80"/>
    <w:rsid w:val="00237525"/>
    <w:rsid w:val="002A0963"/>
    <w:rsid w:val="002B6AC5"/>
    <w:rsid w:val="002C3A41"/>
    <w:rsid w:val="002D7F64"/>
    <w:rsid w:val="003030DA"/>
    <w:rsid w:val="0031412B"/>
    <w:rsid w:val="00334797"/>
    <w:rsid w:val="0033727C"/>
    <w:rsid w:val="00350662"/>
    <w:rsid w:val="00395D46"/>
    <w:rsid w:val="003F5EB1"/>
    <w:rsid w:val="0041646D"/>
    <w:rsid w:val="00426AED"/>
    <w:rsid w:val="004663CC"/>
    <w:rsid w:val="00480CE7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62816"/>
    <w:rsid w:val="005741EA"/>
    <w:rsid w:val="00586FEF"/>
    <w:rsid w:val="005D6BB8"/>
    <w:rsid w:val="0060236F"/>
    <w:rsid w:val="00622C4D"/>
    <w:rsid w:val="00626A0D"/>
    <w:rsid w:val="006320F2"/>
    <w:rsid w:val="00635F43"/>
    <w:rsid w:val="006412EE"/>
    <w:rsid w:val="00650529"/>
    <w:rsid w:val="006931AF"/>
    <w:rsid w:val="00695D45"/>
    <w:rsid w:val="006C6D8A"/>
    <w:rsid w:val="00723E00"/>
    <w:rsid w:val="00725BA2"/>
    <w:rsid w:val="0075276C"/>
    <w:rsid w:val="007578E9"/>
    <w:rsid w:val="007633E8"/>
    <w:rsid w:val="0079108E"/>
    <w:rsid w:val="007D2EB7"/>
    <w:rsid w:val="008127FE"/>
    <w:rsid w:val="0081554E"/>
    <w:rsid w:val="008260E9"/>
    <w:rsid w:val="008409D7"/>
    <w:rsid w:val="00842243"/>
    <w:rsid w:val="0084294B"/>
    <w:rsid w:val="008821C7"/>
    <w:rsid w:val="008A4F90"/>
    <w:rsid w:val="008C0EE4"/>
    <w:rsid w:val="00910770"/>
    <w:rsid w:val="00925BF5"/>
    <w:rsid w:val="009273B8"/>
    <w:rsid w:val="00935885"/>
    <w:rsid w:val="009438FD"/>
    <w:rsid w:val="0096110F"/>
    <w:rsid w:val="00965629"/>
    <w:rsid w:val="00991C6F"/>
    <w:rsid w:val="009B115A"/>
    <w:rsid w:val="009B4C25"/>
    <w:rsid w:val="009C1BF7"/>
    <w:rsid w:val="009E10BD"/>
    <w:rsid w:val="009E27A9"/>
    <w:rsid w:val="00A0650A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3208E"/>
    <w:rsid w:val="00E42E7C"/>
    <w:rsid w:val="00E97D9F"/>
    <w:rsid w:val="00EC3C2E"/>
    <w:rsid w:val="00EE5343"/>
    <w:rsid w:val="00F25022"/>
    <w:rsid w:val="00F41231"/>
    <w:rsid w:val="00F72C9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Beata Abramska</cp:lastModifiedBy>
  <cp:revision>78</cp:revision>
  <cp:lastPrinted>2017-07-28T07:56:00Z</cp:lastPrinted>
  <dcterms:created xsi:type="dcterms:W3CDTF">2019-12-03T10:00:00Z</dcterms:created>
  <dcterms:modified xsi:type="dcterms:W3CDTF">2023-12-22T10:22:00Z</dcterms:modified>
</cp:coreProperties>
</file>