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9D91" w14:textId="77777777" w:rsidR="00BF7F5C" w:rsidRDefault="00BF7F5C" w:rsidP="00BF7F5C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>dnia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1E7D">
        <w:rPr>
          <w:rFonts w:ascii="Times New Roman" w:hAnsi="Times New Roman" w:cs="Times New Roman"/>
          <w:sz w:val="24"/>
          <w:szCs w:val="24"/>
        </w:rPr>
        <w:t xml:space="preserve">.12.2021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4ADBA070" w14:textId="6726B312" w:rsidR="00BF7F5C" w:rsidRDefault="00BF7F5C" w:rsidP="00BF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DPS-II.271.8.2021</w:t>
      </w:r>
    </w:p>
    <w:p w14:paraId="66A6BD94" w14:textId="77777777" w:rsidR="00BF7F5C" w:rsidRDefault="00BF7F5C" w:rsidP="00BF7F5C">
      <w:pPr>
        <w:rPr>
          <w:rFonts w:ascii="Times New Roman" w:hAnsi="Times New Roman" w:cs="Times New Roman"/>
          <w:sz w:val="24"/>
          <w:szCs w:val="24"/>
        </w:rPr>
      </w:pPr>
    </w:p>
    <w:p w14:paraId="25C3CF41" w14:textId="77777777" w:rsidR="00BF7F5C" w:rsidRDefault="00BF7F5C" w:rsidP="00BF7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3F2A716" w14:textId="1794A810" w:rsidR="00BF7F5C" w:rsidRDefault="00BF7F5C" w:rsidP="00BF7F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>
        <w:rPr>
          <w:rFonts w:ascii="Times New Roman" w:hAnsi="Times New Roman" w:cs="Times New Roman"/>
          <w:b/>
          <w:bCs/>
          <w:sz w:val="24"/>
          <w:szCs w:val="24"/>
        </w:rPr>
        <w:t>produktów mleczarskich i tłuszczy roślinnych.</w:t>
      </w:r>
    </w:p>
    <w:p w14:paraId="6F00D2DA" w14:textId="77777777" w:rsidR="00BF7F5C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0DA5E990" w14:textId="77777777" w:rsidR="00BF7F5C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30FDF03C" w14:textId="77777777" w:rsidR="00BF7F5C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18F60D1C" w14:textId="77777777" w:rsidR="00BF7F5C" w:rsidRPr="00446005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3261A072" w14:textId="77777777" w:rsidR="00BF7F5C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665514DF" w14:textId="77777777" w:rsidR="00BF7F5C" w:rsidRPr="00446005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690E9895" w14:textId="77777777" w:rsidR="00BF7F5C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700089B5" w14:textId="2B73A258" w:rsidR="00BF7F5C" w:rsidRPr="002B1E7D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Szczegółowy opis dostaw </w:t>
      </w:r>
      <w:r w:rsidR="00E33290" w:rsidRPr="00E33290">
        <w:rPr>
          <w:rFonts w:ascii="Times New Roman" w:hAnsi="Times New Roman" w:cs="Times New Roman"/>
          <w:sz w:val="24"/>
          <w:szCs w:val="24"/>
        </w:rPr>
        <w:t>produktów mleczarskich i tłuszczy roślinnych</w:t>
      </w:r>
      <w:r w:rsidR="00E33290" w:rsidRPr="00E33290">
        <w:rPr>
          <w:rFonts w:ascii="Times New Roman" w:hAnsi="Times New Roman" w:cs="Times New Roman"/>
          <w:sz w:val="24"/>
          <w:szCs w:val="24"/>
        </w:rPr>
        <w:t xml:space="preserve"> </w:t>
      </w:r>
      <w:r w:rsidRPr="00E33290">
        <w:rPr>
          <w:rFonts w:ascii="Times New Roman" w:hAnsi="Times New Roman" w:cs="Times New Roman"/>
          <w:sz w:val="24"/>
          <w:szCs w:val="24"/>
        </w:rPr>
        <w:t>zawiera</w:t>
      </w:r>
      <w:r w:rsidRPr="002B1E7D">
        <w:rPr>
          <w:rFonts w:ascii="Times New Roman" w:hAnsi="Times New Roman" w:cs="Times New Roman"/>
          <w:sz w:val="24"/>
          <w:szCs w:val="24"/>
        </w:rPr>
        <w:t xml:space="preserve"> opis przedmiotu zamówienia – załącznik nr 2.</w:t>
      </w:r>
    </w:p>
    <w:p w14:paraId="5FAFCF13" w14:textId="77777777" w:rsidR="00BF7F5C" w:rsidRPr="00446005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76A80283" w14:textId="77777777" w:rsidR="00BF7F5C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26754A09" w14:textId="77777777" w:rsidR="00BF7F5C" w:rsidRPr="00446005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7CA60B37" w14:textId="77777777" w:rsidR="00BF7F5C" w:rsidRPr="00446005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03.01.2022 r. do 31.12.2022 r.</w:t>
      </w:r>
    </w:p>
    <w:p w14:paraId="090935EB" w14:textId="77777777" w:rsidR="00BF7F5C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41663271" w14:textId="47FE9195" w:rsidR="00BF7F5C" w:rsidRPr="00446005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E7D">
        <w:rPr>
          <w:rFonts w:ascii="Times New Roman" w:hAnsi="Times New Roman" w:cs="Times New Roman"/>
          <w:sz w:val="24"/>
          <w:szCs w:val="24"/>
        </w:rPr>
        <w:t xml:space="preserve">.12.2021 r. do </w:t>
      </w:r>
      <w:r>
        <w:rPr>
          <w:rFonts w:ascii="Times New Roman" w:hAnsi="Times New Roman" w:cs="Times New Roman"/>
          <w:sz w:val="24"/>
          <w:szCs w:val="24"/>
        </w:rPr>
        <w:t xml:space="preserve">godz. 13.00 za pośrednictwem platformy zakupowej </w:t>
      </w:r>
      <w:bookmarkStart w:id="0" w:name="_Hlk89683517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A9EA20" w14:textId="77777777" w:rsidR="00BF7F5C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798795A1" w14:textId="77777777" w:rsidR="00BF7F5C" w:rsidRPr="00691CB6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Wszelkie zapytania do Zamawiającego należy kierować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 w:rsidRPr="002B1E7D">
        <w:rPr>
          <w:rFonts w:ascii="Times New Roman" w:hAnsi="Times New Roman" w:cs="Times New Roman"/>
          <w:sz w:val="24"/>
          <w:szCs w:val="24"/>
        </w:rPr>
        <w:t xml:space="preserve">  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618430AE" w14:textId="77777777" w:rsidR="00BF7F5C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274C7255" w14:textId="77777777" w:rsidR="00BF7F5C" w:rsidRPr="00691CB6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3ACAE8AB" w14:textId="77777777" w:rsidR="00BF7F5C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154CAE08" w14:textId="77777777" w:rsidR="00BF7F5C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39BD2E71" w14:textId="77777777" w:rsidR="00BF7F5C" w:rsidRPr="00446005" w:rsidRDefault="00BF7F5C" w:rsidP="00BF7F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29AB6E1C" w14:textId="77777777" w:rsidR="00BF7F5C" w:rsidRPr="00691CB6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30ABDF78" w14:textId="77777777" w:rsidR="00BF7F5C" w:rsidRPr="00446005" w:rsidRDefault="00BF7F5C" w:rsidP="00BF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276DA738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5C"/>
    <w:rsid w:val="00064D06"/>
    <w:rsid w:val="00BF7F5C"/>
    <w:rsid w:val="00E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B78C"/>
  <w15:chartTrackingRefBased/>
  <w15:docId w15:val="{B2B6D5AA-2F70-4D6B-A69F-A5E86753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2021-12-08T08:18:00Z</cp:lastPrinted>
  <dcterms:created xsi:type="dcterms:W3CDTF">2021-12-07T14:25:00Z</dcterms:created>
  <dcterms:modified xsi:type="dcterms:W3CDTF">2021-12-08T08:19:00Z</dcterms:modified>
</cp:coreProperties>
</file>