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6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1EAA61D5" w14:textId="77777777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CF07F8">
        <w:rPr>
          <w:b/>
        </w:rPr>
        <w:t xml:space="preserve"> do S</w:t>
      </w:r>
      <w:r w:rsidRPr="0063341B">
        <w:rPr>
          <w:b/>
        </w:rPr>
        <w:t>WZ</w:t>
      </w:r>
    </w:p>
    <w:p w14:paraId="0977F855" w14:textId="3A90E863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3341B" w:rsidRPr="0063341B">
        <w:rPr>
          <w:b/>
        </w:rPr>
        <w:t xml:space="preserve">Nr postępowania: </w:t>
      </w:r>
      <w:r w:rsidR="003F637A">
        <w:rPr>
          <w:b/>
        </w:rPr>
        <w:t>146</w:t>
      </w:r>
      <w:r w:rsidR="00076C42">
        <w:rPr>
          <w:b/>
        </w:rPr>
        <w:t>/2022</w:t>
      </w:r>
      <w:r w:rsidR="0063341B" w:rsidRPr="0063341B">
        <w:rPr>
          <w:b/>
        </w:rPr>
        <w:t>/PN/DZP</w:t>
      </w:r>
    </w:p>
    <w:p w14:paraId="5A7E8116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22B0946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080FABEF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C4399B5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3E8ADF91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333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AB53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A27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21F4EC55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3B4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BBD76F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35AB0F95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9BA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9438C6C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4F6EDBC8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B9C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172559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000B3E8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6028666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9EADCF5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022B7E0C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98F3A12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66B3A8B8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155C8612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990113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53E9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5989EA0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1AE5282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214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7E61C12A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73C76ED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D20D9C" w14:paraId="7ECFE26A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846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D0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AF6F53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784EA30F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BD2637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13ED785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2DEFCEE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6F9A1AB6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05FFB9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3E8870F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361F4F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326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B3A" w14:textId="77777777" w:rsidR="00D20D9C" w:rsidRDefault="00D20D9C" w:rsidP="00D20D9C">
            <w:pPr>
              <w:jc w:val="center"/>
            </w:pPr>
          </w:p>
        </w:tc>
      </w:tr>
      <w:tr w:rsidR="00D20D9C" w14:paraId="68BF8D7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E4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DCE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3C409E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1E87B7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7A31B7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761CF4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6E5A3E05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170A347D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7D8C5D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CF84D4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CB89C25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FA3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2E5" w14:textId="77777777" w:rsidR="00D20D9C" w:rsidRDefault="00D20D9C" w:rsidP="00D20D9C">
            <w:pPr>
              <w:jc w:val="center"/>
            </w:pPr>
          </w:p>
        </w:tc>
      </w:tr>
      <w:tr w:rsidR="00D20D9C" w14:paraId="7F0FD78C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F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5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207BAA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053532E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4EF85D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3EE577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99EE35F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F859D9C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23FC4B4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20E1BCD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0F154A5D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A3F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A006" w14:textId="77777777" w:rsidR="00D20D9C" w:rsidRDefault="00D20D9C" w:rsidP="00D20D9C">
            <w:pPr>
              <w:jc w:val="center"/>
            </w:pPr>
          </w:p>
        </w:tc>
      </w:tr>
      <w:tr w:rsidR="00D20D9C" w14:paraId="4B9F835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01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43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F2FCA8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3BD38EF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14:paraId="3E20CD6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B74FEA7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225A076A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2DB3091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5DE31A5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6C75882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3F4AA7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711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B10" w14:textId="77777777" w:rsidR="00D20D9C" w:rsidRDefault="00D20D9C" w:rsidP="00D20D9C">
            <w:pPr>
              <w:jc w:val="center"/>
            </w:pPr>
          </w:p>
        </w:tc>
      </w:tr>
    </w:tbl>
    <w:p w14:paraId="417FB631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7D581B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72A9E9A2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7B74E648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EB350DD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032201A" w14:textId="77777777" w:rsidR="00CF07F8" w:rsidRDefault="00CF07F8" w:rsidP="00CF07F8">
      <w:pPr>
        <w:autoSpaceDE w:val="0"/>
      </w:pPr>
    </w:p>
    <w:p w14:paraId="2E065BEA" w14:textId="77777777" w:rsidR="00CF07F8" w:rsidRDefault="00CF07F8" w:rsidP="00CF07F8">
      <w:pPr>
        <w:autoSpaceDE w:val="0"/>
        <w:rPr>
          <w:i/>
          <w:iCs/>
        </w:rPr>
      </w:pPr>
      <w:r>
        <w:rPr>
          <w:i/>
          <w:iCs/>
        </w:rPr>
        <w:t xml:space="preserve">…..................., dnia ….................                                                            </w:t>
      </w:r>
    </w:p>
    <w:p w14:paraId="4500EB03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4F44A51C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177F06E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7F389CB0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39E004CC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6224DF7F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8379" w14:textId="77777777" w:rsidR="0095342B" w:rsidRDefault="0095342B" w:rsidP="00856B7A">
      <w:r>
        <w:separator/>
      </w:r>
    </w:p>
  </w:endnote>
  <w:endnote w:type="continuationSeparator" w:id="0">
    <w:p w14:paraId="1FD20E60" w14:textId="77777777" w:rsidR="0095342B" w:rsidRDefault="0095342B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4297" w14:textId="77777777" w:rsidR="00A9114E" w:rsidRDefault="00A9114E">
    <w:pPr>
      <w:pStyle w:val="Stopka"/>
      <w:jc w:val="center"/>
      <w:rPr>
        <w:sz w:val="20"/>
        <w:szCs w:val="20"/>
      </w:rPr>
    </w:pPr>
  </w:p>
  <w:p w14:paraId="06469691" w14:textId="77777777" w:rsidR="008A7D2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5D0AE7F4" w14:textId="77777777" w:rsidR="008A7D2A" w:rsidRDefault="00953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EndPr/>
    <w:sdtContent>
      <w:p w14:paraId="4872989E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5C501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CD76" w14:textId="77777777" w:rsidR="0095342B" w:rsidRDefault="0095342B" w:rsidP="00856B7A">
      <w:r>
        <w:separator/>
      </w:r>
    </w:p>
  </w:footnote>
  <w:footnote w:type="continuationSeparator" w:id="0">
    <w:p w14:paraId="0AE0E598" w14:textId="77777777" w:rsidR="0095342B" w:rsidRDefault="0095342B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02D8" w14:textId="77777777" w:rsidR="008A7D2A" w:rsidRPr="000D4393" w:rsidRDefault="0095342B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02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76C42"/>
    <w:rsid w:val="000A0262"/>
    <w:rsid w:val="000D4393"/>
    <w:rsid w:val="000E4E6B"/>
    <w:rsid w:val="00101D42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F58D9"/>
    <w:rsid w:val="003456C8"/>
    <w:rsid w:val="00366A0F"/>
    <w:rsid w:val="00370308"/>
    <w:rsid w:val="00371753"/>
    <w:rsid w:val="003F637A"/>
    <w:rsid w:val="00441BBF"/>
    <w:rsid w:val="00454A43"/>
    <w:rsid w:val="00457764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5342B"/>
    <w:rsid w:val="00961850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063CA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07F8"/>
    <w:rsid w:val="00CF7259"/>
    <w:rsid w:val="00D10302"/>
    <w:rsid w:val="00D17463"/>
    <w:rsid w:val="00D20D9C"/>
    <w:rsid w:val="00D84C86"/>
    <w:rsid w:val="00DC496D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E2BCE"/>
  <w15:docId w15:val="{109834ED-9947-4213-9F3D-7D179E3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Karolina Kostrzewa</cp:lastModifiedBy>
  <cp:revision>10</cp:revision>
  <cp:lastPrinted>2012-05-21T10:04:00Z</cp:lastPrinted>
  <dcterms:created xsi:type="dcterms:W3CDTF">2021-04-28T16:04:00Z</dcterms:created>
  <dcterms:modified xsi:type="dcterms:W3CDTF">2022-04-14T10:34:00Z</dcterms:modified>
</cp:coreProperties>
</file>