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F6FB0" w14:textId="77777777" w:rsidR="0086216C" w:rsidRPr="00693A19" w:rsidRDefault="00F06006">
      <w:pPr>
        <w:pStyle w:val="Standard"/>
        <w:rPr>
          <w:rFonts w:ascii="Tahoma" w:hAnsi="Tahoma" w:cs="Tahoma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3A19">
        <w:rPr>
          <w:rFonts w:ascii="Tahoma" w:hAnsi="Tahoma" w:cs="Tahoma"/>
          <w:sz w:val="22"/>
          <w:szCs w:val="22"/>
        </w:rPr>
        <w:t xml:space="preserve">Wronki, dn. </w:t>
      </w:r>
      <w:r w:rsidR="0089363E" w:rsidRPr="00693A19">
        <w:rPr>
          <w:rFonts w:ascii="Tahoma" w:hAnsi="Tahoma" w:cs="Tahoma"/>
          <w:sz w:val="22"/>
          <w:szCs w:val="22"/>
        </w:rPr>
        <w:t>2</w:t>
      </w:r>
      <w:r w:rsidR="00950752" w:rsidRPr="00693A19">
        <w:rPr>
          <w:rFonts w:ascii="Tahoma" w:hAnsi="Tahoma" w:cs="Tahoma"/>
          <w:sz w:val="22"/>
          <w:szCs w:val="22"/>
        </w:rPr>
        <w:t>3</w:t>
      </w:r>
      <w:r w:rsidRPr="00693A19">
        <w:rPr>
          <w:rFonts w:ascii="Tahoma" w:hAnsi="Tahoma" w:cs="Tahoma"/>
          <w:sz w:val="22"/>
          <w:szCs w:val="22"/>
        </w:rPr>
        <w:t>.</w:t>
      </w:r>
      <w:r w:rsidR="00C6726D" w:rsidRPr="00693A19">
        <w:rPr>
          <w:rFonts w:ascii="Tahoma" w:hAnsi="Tahoma" w:cs="Tahoma"/>
          <w:sz w:val="22"/>
          <w:szCs w:val="22"/>
        </w:rPr>
        <w:t>12</w:t>
      </w:r>
      <w:r w:rsidRPr="00693A19">
        <w:rPr>
          <w:rFonts w:ascii="Tahoma" w:hAnsi="Tahoma" w:cs="Tahoma"/>
          <w:sz w:val="22"/>
          <w:szCs w:val="22"/>
        </w:rPr>
        <w:t>.20</w:t>
      </w:r>
      <w:r w:rsidR="00B42330" w:rsidRPr="00693A19">
        <w:rPr>
          <w:rFonts w:ascii="Tahoma" w:hAnsi="Tahoma" w:cs="Tahoma"/>
          <w:sz w:val="22"/>
          <w:szCs w:val="22"/>
        </w:rPr>
        <w:t>2</w:t>
      </w:r>
      <w:r w:rsidR="0089363E" w:rsidRPr="00693A19">
        <w:rPr>
          <w:rFonts w:ascii="Tahoma" w:hAnsi="Tahoma" w:cs="Tahoma"/>
          <w:sz w:val="22"/>
          <w:szCs w:val="22"/>
        </w:rPr>
        <w:t>1</w:t>
      </w:r>
      <w:r w:rsidR="00116C02" w:rsidRPr="00693A19">
        <w:rPr>
          <w:rFonts w:ascii="Tahoma" w:hAnsi="Tahoma" w:cs="Tahoma"/>
          <w:sz w:val="22"/>
          <w:szCs w:val="22"/>
        </w:rPr>
        <w:t>r.</w:t>
      </w:r>
    </w:p>
    <w:p w14:paraId="1B9C7D92" w14:textId="77777777" w:rsidR="0086216C" w:rsidRPr="00693A19" w:rsidRDefault="005074B9" w:rsidP="00A07DB4">
      <w:pPr>
        <w:pStyle w:val="Standard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ZPPp1.3.21</w:t>
      </w:r>
    </w:p>
    <w:p w14:paraId="5D89FA37" w14:textId="77777777" w:rsidR="00A07DB4" w:rsidRPr="00693A19" w:rsidRDefault="00A07DB4">
      <w:pPr>
        <w:pStyle w:val="Standard"/>
        <w:jc w:val="center"/>
        <w:rPr>
          <w:rFonts w:ascii="Tahoma" w:hAnsi="Tahoma" w:cs="Tahoma"/>
          <w:b/>
          <w:bCs/>
          <w:iCs/>
          <w:sz w:val="22"/>
          <w:szCs w:val="22"/>
        </w:rPr>
      </w:pPr>
    </w:p>
    <w:p w14:paraId="11510852" w14:textId="77777777" w:rsidR="00A07DB4" w:rsidRPr="00693A19" w:rsidRDefault="00A07DB4">
      <w:pPr>
        <w:pStyle w:val="Standard"/>
        <w:jc w:val="center"/>
        <w:rPr>
          <w:rFonts w:ascii="Tahoma" w:hAnsi="Tahoma" w:cs="Tahoma"/>
          <w:b/>
          <w:bCs/>
          <w:iCs/>
        </w:rPr>
      </w:pPr>
    </w:p>
    <w:p w14:paraId="6CB8DA53" w14:textId="77777777" w:rsidR="0086216C" w:rsidRPr="00693A19" w:rsidRDefault="00116C02">
      <w:pPr>
        <w:pStyle w:val="Standard"/>
        <w:jc w:val="center"/>
        <w:rPr>
          <w:rFonts w:ascii="Tahoma" w:hAnsi="Tahoma" w:cs="Tahoma"/>
          <w:b/>
          <w:bCs/>
          <w:iCs/>
        </w:rPr>
      </w:pPr>
      <w:r w:rsidRPr="00693A19">
        <w:rPr>
          <w:rFonts w:ascii="Tahoma" w:hAnsi="Tahoma" w:cs="Tahoma"/>
          <w:b/>
          <w:bCs/>
          <w:iCs/>
        </w:rPr>
        <w:t>Informacja o wyborze najkorzystniejszej oferty</w:t>
      </w:r>
    </w:p>
    <w:p w14:paraId="0A9C8643" w14:textId="77777777" w:rsidR="0086216C" w:rsidRPr="00950752" w:rsidRDefault="0086216C">
      <w:pPr>
        <w:pStyle w:val="Standard"/>
        <w:jc w:val="center"/>
        <w:rPr>
          <w:rFonts w:ascii="Tahoma" w:hAnsi="Tahoma" w:cs="Tahoma"/>
          <w:b/>
          <w:bCs/>
          <w:iCs/>
          <w:sz w:val="28"/>
          <w:szCs w:val="28"/>
        </w:rPr>
      </w:pPr>
    </w:p>
    <w:tbl>
      <w:tblPr>
        <w:tblStyle w:val="Tabela-Siatka"/>
        <w:tblW w:w="10237" w:type="dxa"/>
        <w:tblLayout w:type="fixed"/>
        <w:tblLook w:val="0020" w:firstRow="1" w:lastRow="0" w:firstColumn="0" w:lastColumn="0" w:noHBand="0" w:noVBand="0"/>
      </w:tblPr>
      <w:tblGrid>
        <w:gridCol w:w="5067"/>
        <w:gridCol w:w="5170"/>
      </w:tblGrid>
      <w:tr w:rsidR="0086216C" w:rsidRPr="00950752" w14:paraId="1ACBFC9F" w14:textId="77777777" w:rsidTr="00EC2BD9">
        <w:tc>
          <w:tcPr>
            <w:tcW w:w="5067" w:type="dxa"/>
          </w:tcPr>
          <w:p w14:paraId="31D75F3B" w14:textId="77777777" w:rsidR="0086216C" w:rsidRPr="00693A19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Nazwa i adres Zamawiającego</w:t>
            </w:r>
          </w:p>
        </w:tc>
        <w:tc>
          <w:tcPr>
            <w:tcW w:w="5170" w:type="dxa"/>
          </w:tcPr>
          <w:p w14:paraId="2E6D1853" w14:textId="77777777" w:rsidR="005074B9" w:rsidRPr="00D05A84" w:rsidRDefault="005074B9" w:rsidP="00575630">
            <w:pPr>
              <w:pStyle w:val="Podtytu"/>
              <w:spacing w:before="0" w:after="0" w:line="200" w:lineRule="atLeast"/>
              <w:rPr>
                <w:rFonts w:ascii="Tahoma" w:hAnsi="Tahoma" w:cs="Tahoma"/>
                <w:sz w:val="22"/>
                <w:szCs w:val="22"/>
              </w:rPr>
            </w:pPr>
            <w:r w:rsidRPr="00D05A84">
              <w:rPr>
                <w:rFonts w:ascii="Tahoma" w:hAnsi="Tahoma" w:cs="Tahoma"/>
                <w:i w:val="0"/>
                <w:iCs w:val="0"/>
                <w:sz w:val="22"/>
                <w:szCs w:val="22"/>
              </w:rPr>
              <w:t xml:space="preserve">Przedszkole nr </w:t>
            </w:r>
            <w:r>
              <w:rPr>
                <w:rFonts w:ascii="Tahoma" w:hAnsi="Tahoma" w:cs="Tahoma"/>
                <w:i w:val="0"/>
                <w:iCs w:val="0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Tahoma" w:hAnsi="Tahoma" w:cs="Tahoma"/>
                <w:i w:val="0"/>
                <w:iCs w:val="0"/>
                <w:sz w:val="22"/>
                <w:szCs w:val="22"/>
              </w:rPr>
              <w:t>Wronczusie</w:t>
            </w:r>
            <w:proofErr w:type="spellEnd"/>
          </w:p>
          <w:p w14:paraId="2A4B0357" w14:textId="77777777" w:rsidR="0086216C" w:rsidRPr="005074B9" w:rsidRDefault="005074B9" w:rsidP="00575630">
            <w:pPr>
              <w:pStyle w:val="Tekstpodstawowy"/>
              <w:spacing w:line="2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Plac Wolności 6 </w:t>
            </w:r>
            <w:r w:rsidRPr="00D05A84">
              <w:rPr>
                <w:rFonts w:ascii="Tahoma" w:hAnsi="Tahoma" w:cs="Tahoma"/>
                <w:sz w:val="22"/>
                <w:szCs w:val="22"/>
              </w:rPr>
              <w:t>64-510 Wronki</w:t>
            </w:r>
          </w:p>
        </w:tc>
      </w:tr>
      <w:tr w:rsidR="0086216C" w:rsidRPr="00950752" w14:paraId="5B6D45B5" w14:textId="77777777" w:rsidTr="00EC2BD9">
        <w:tc>
          <w:tcPr>
            <w:tcW w:w="5067" w:type="dxa"/>
          </w:tcPr>
          <w:p w14:paraId="1EA71556" w14:textId="77777777" w:rsidR="0086216C" w:rsidRPr="00693A19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5170" w:type="dxa"/>
          </w:tcPr>
          <w:p w14:paraId="0AEA5937" w14:textId="77777777" w:rsidR="0086216C" w:rsidRPr="00693A19" w:rsidRDefault="005074B9" w:rsidP="00F13123">
            <w:pPr>
              <w:autoSpaceDN/>
              <w:rPr>
                <w:rFonts w:ascii="Tahoma" w:hAnsi="Tahoma" w:cs="Tahoma"/>
                <w:bCs/>
                <w:kern w:val="1"/>
                <w:sz w:val="22"/>
                <w:szCs w:val="22"/>
                <w:lang w:eastAsia="hi-IN"/>
              </w:rPr>
            </w:pPr>
            <w:r w:rsidRPr="005074B9">
              <w:rPr>
                <w:rFonts w:ascii="Tahoma" w:hAnsi="Tahoma" w:cs="Tahoma"/>
                <w:bCs/>
                <w:kern w:val="1"/>
                <w:sz w:val="22"/>
                <w:szCs w:val="22"/>
                <w:lang w:eastAsia="hi-IN"/>
              </w:rPr>
              <w:t xml:space="preserve">Zakup wraz z dostawą produktów żywnościowych dla Przedszkola nr 2 </w:t>
            </w:r>
            <w:proofErr w:type="spellStart"/>
            <w:r w:rsidRPr="005074B9">
              <w:rPr>
                <w:rFonts w:ascii="Tahoma" w:hAnsi="Tahoma" w:cs="Tahoma"/>
                <w:bCs/>
                <w:kern w:val="1"/>
                <w:sz w:val="22"/>
                <w:szCs w:val="22"/>
                <w:lang w:eastAsia="hi-IN"/>
              </w:rPr>
              <w:t>Wronczusie</w:t>
            </w:r>
            <w:proofErr w:type="spellEnd"/>
            <w:r w:rsidRPr="005074B9">
              <w:rPr>
                <w:rFonts w:ascii="Tahoma" w:hAnsi="Tahoma" w:cs="Tahoma"/>
                <w:bCs/>
                <w:kern w:val="1"/>
                <w:sz w:val="22"/>
                <w:szCs w:val="22"/>
                <w:lang w:eastAsia="hi-IN"/>
              </w:rPr>
              <w:t xml:space="preserve"> we Wronkach od 03 stycznia 2022r. do 31 grudnia 2022r.</w:t>
            </w:r>
          </w:p>
        </w:tc>
      </w:tr>
      <w:tr w:rsidR="0086216C" w:rsidRPr="00950752" w14:paraId="6BCEE1DB" w14:textId="77777777" w:rsidTr="00EC2BD9">
        <w:tc>
          <w:tcPr>
            <w:tcW w:w="5067" w:type="dxa"/>
          </w:tcPr>
          <w:p w14:paraId="0A180979" w14:textId="77777777" w:rsidR="0086216C" w:rsidRPr="00693A19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Tryb postępowania</w:t>
            </w:r>
          </w:p>
        </w:tc>
        <w:tc>
          <w:tcPr>
            <w:tcW w:w="5170" w:type="dxa"/>
          </w:tcPr>
          <w:p w14:paraId="57301CD4" w14:textId="77777777" w:rsidR="0086216C" w:rsidRPr="00693A19" w:rsidRDefault="00950752" w:rsidP="00950752">
            <w:pPr>
              <w:tabs>
                <w:tab w:val="left" w:pos="2612"/>
              </w:tabs>
              <w:autoSpaceDE w:val="0"/>
              <w:autoSpaceDN/>
              <w:jc w:val="center"/>
              <w:textAlignment w:val="auto"/>
              <w:rPr>
                <w:rFonts w:ascii="Tahoma" w:eastAsia="Times New Roman" w:hAnsi="Tahoma" w:cs="Tahoma"/>
                <w:kern w:val="0"/>
                <w:sz w:val="22"/>
                <w:szCs w:val="22"/>
                <w:lang w:eastAsia="ar-SA" w:bidi="ar-SA"/>
              </w:rPr>
            </w:pPr>
            <w:r w:rsidRPr="00693A19">
              <w:rPr>
                <w:rFonts w:ascii="Tahoma" w:eastAsia="Times New Roman" w:hAnsi="Tahoma" w:cs="Tahoma"/>
                <w:kern w:val="0"/>
                <w:sz w:val="22"/>
                <w:szCs w:val="22"/>
                <w:lang w:eastAsia="ar-SA" w:bidi="ar-SA"/>
              </w:rPr>
              <w:t>T</w:t>
            </w:r>
            <w:r w:rsidRPr="00950752">
              <w:rPr>
                <w:rFonts w:ascii="Tahoma" w:eastAsia="Times New Roman" w:hAnsi="Tahoma" w:cs="Tahoma"/>
                <w:kern w:val="0"/>
                <w:sz w:val="22"/>
                <w:szCs w:val="22"/>
                <w:lang w:eastAsia="ar-SA" w:bidi="ar-SA"/>
              </w:rPr>
              <w:t xml:space="preserve">ryb podstawowy </w:t>
            </w:r>
            <w:bookmarkStart w:id="0" w:name="_Hlk85107723"/>
            <w:r w:rsidRPr="00950752">
              <w:rPr>
                <w:rFonts w:ascii="Tahoma" w:eastAsia="Times New Roman" w:hAnsi="Tahoma" w:cs="Tahoma"/>
                <w:kern w:val="0"/>
                <w:sz w:val="22"/>
                <w:szCs w:val="22"/>
                <w:lang w:eastAsia="ar-SA" w:bidi="ar-SA"/>
              </w:rPr>
              <w:t>bez negocjacji  (art. 275 pkt 1</w:t>
            </w:r>
            <w:r w:rsidRPr="00693A19">
              <w:rPr>
                <w:rFonts w:ascii="Tahoma" w:eastAsia="Times New Roman" w:hAnsi="Tahoma" w:cs="Tahoma"/>
                <w:kern w:val="0"/>
                <w:sz w:val="22"/>
                <w:szCs w:val="22"/>
                <w:lang w:eastAsia="ar-SA" w:bidi="ar-SA"/>
              </w:rPr>
              <w:t xml:space="preserve"> ustawy </w:t>
            </w:r>
            <w:proofErr w:type="spellStart"/>
            <w:r w:rsidRPr="00693A19">
              <w:rPr>
                <w:rFonts w:ascii="Tahoma" w:eastAsia="Times New Roman" w:hAnsi="Tahoma" w:cs="Tahoma"/>
                <w:kern w:val="0"/>
                <w:sz w:val="22"/>
                <w:szCs w:val="22"/>
                <w:lang w:eastAsia="ar-SA" w:bidi="ar-SA"/>
              </w:rPr>
              <w:t>Pzp</w:t>
            </w:r>
            <w:proofErr w:type="spellEnd"/>
            <w:r w:rsidRPr="00950752">
              <w:rPr>
                <w:rFonts w:ascii="Tahoma" w:eastAsia="Times New Roman" w:hAnsi="Tahoma" w:cs="Tahoma"/>
                <w:kern w:val="0"/>
                <w:sz w:val="22"/>
                <w:szCs w:val="22"/>
                <w:lang w:eastAsia="ar-SA" w:bidi="ar-SA"/>
              </w:rPr>
              <w:t>)</w:t>
            </w:r>
            <w:bookmarkEnd w:id="0"/>
          </w:p>
        </w:tc>
      </w:tr>
    </w:tbl>
    <w:p w14:paraId="7ABB7D86" w14:textId="77777777" w:rsidR="0086216C" w:rsidRPr="00950752" w:rsidRDefault="0086216C">
      <w:pPr>
        <w:pStyle w:val="Standard"/>
        <w:jc w:val="center"/>
        <w:rPr>
          <w:rFonts w:ascii="Tahoma" w:hAnsi="Tahoma" w:cs="Tahoma"/>
          <w:b/>
          <w:bCs/>
        </w:rPr>
      </w:pPr>
    </w:p>
    <w:p w14:paraId="05CB7E56" w14:textId="77777777" w:rsidR="0086216C" w:rsidRPr="00950752" w:rsidRDefault="0086216C">
      <w:pPr>
        <w:pStyle w:val="Standard"/>
        <w:jc w:val="center"/>
        <w:rPr>
          <w:rFonts w:ascii="Tahoma" w:hAnsi="Tahoma" w:cs="Tahoma"/>
          <w:b/>
          <w:bCs/>
        </w:rPr>
      </w:pPr>
    </w:p>
    <w:tbl>
      <w:tblPr>
        <w:tblStyle w:val="Tabela-Siatka"/>
        <w:tblW w:w="10237" w:type="dxa"/>
        <w:tblLayout w:type="fixed"/>
        <w:tblLook w:val="0020" w:firstRow="1" w:lastRow="0" w:firstColumn="0" w:lastColumn="0" w:noHBand="0" w:noVBand="0"/>
      </w:tblPr>
      <w:tblGrid>
        <w:gridCol w:w="5103"/>
        <w:gridCol w:w="5134"/>
      </w:tblGrid>
      <w:tr w:rsidR="0086216C" w:rsidRPr="00693A19" w14:paraId="48D58C1F" w14:textId="77777777" w:rsidTr="00EC2BD9">
        <w:tc>
          <w:tcPr>
            <w:tcW w:w="5103" w:type="dxa"/>
          </w:tcPr>
          <w:p w14:paraId="6ABA5812" w14:textId="77777777" w:rsidR="0086216C" w:rsidRPr="00693A19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Numer części</w:t>
            </w:r>
          </w:p>
        </w:tc>
        <w:tc>
          <w:tcPr>
            <w:tcW w:w="5134" w:type="dxa"/>
          </w:tcPr>
          <w:p w14:paraId="09D1988A" w14:textId="77777777" w:rsidR="0086216C" w:rsidRPr="00693A19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Część I - </w:t>
            </w:r>
            <w:r w:rsidR="005074B9" w:rsidRPr="005074B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Mięso i produkty mięsne wieprzowo </w:t>
            </w:r>
            <w:r w:rsidR="005074B9">
              <w:rPr>
                <w:rFonts w:ascii="Tahoma" w:hAnsi="Tahoma" w:cs="Tahoma"/>
                <w:b/>
                <w:bCs/>
                <w:sz w:val="22"/>
                <w:szCs w:val="22"/>
              </w:rPr>
              <w:t>–</w:t>
            </w:r>
            <w:r w:rsidR="005074B9" w:rsidRPr="005074B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wołowe</w:t>
            </w:r>
            <w:r w:rsidR="005074B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6216C" w:rsidRPr="00693A19" w14:paraId="440AAF44" w14:textId="77777777" w:rsidTr="00EC2BD9">
        <w:tc>
          <w:tcPr>
            <w:tcW w:w="5103" w:type="dxa"/>
          </w:tcPr>
          <w:p w14:paraId="436D5E9F" w14:textId="77777777" w:rsidR="0086216C" w:rsidRPr="00693A19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Nazwa firma (lub nazwisko) oraz adres wykonawcy, którego ofertę wybrano</w:t>
            </w:r>
          </w:p>
        </w:tc>
        <w:tc>
          <w:tcPr>
            <w:tcW w:w="5134" w:type="dxa"/>
          </w:tcPr>
          <w:p w14:paraId="55D3E00A" w14:textId="77777777" w:rsidR="00575630" w:rsidRPr="00693A19" w:rsidRDefault="00575630" w:rsidP="00575630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93A19">
              <w:rPr>
                <w:rFonts w:ascii="Tahoma" w:hAnsi="Tahoma" w:cs="Tahoma"/>
                <w:sz w:val="22"/>
                <w:szCs w:val="22"/>
              </w:rPr>
              <w:t xml:space="preserve">Zakład Handlowo Produkcyjny Masarstwo Wędliniarstwo Sławomir Kraft </w:t>
            </w:r>
          </w:p>
          <w:p w14:paraId="3C46B726" w14:textId="77777777" w:rsidR="00575630" w:rsidRPr="00693A19" w:rsidRDefault="00575630" w:rsidP="00575630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93A19">
              <w:rPr>
                <w:rFonts w:ascii="Tahoma" w:hAnsi="Tahoma" w:cs="Tahoma"/>
                <w:sz w:val="22"/>
                <w:szCs w:val="22"/>
              </w:rPr>
              <w:t>ul. Leśna 18</w:t>
            </w:r>
          </w:p>
          <w:p w14:paraId="7FED0CA2" w14:textId="77777777" w:rsidR="00B42330" w:rsidRPr="00693A19" w:rsidRDefault="00575630" w:rsidP="00575630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93A19">
              <w:rPr>
                <w:rFonts w:ascii="Tahoma" w:hAnsi="Tahoma" w:cs="Tahoma"/>
                <w:sz w:val="22"/>
                <w:szCs w:val="22"/>
              </w:rPr>
              <w:t>64-710 Połajewo</w:t>
            </w:r>
          </w:p>
        </w:tc>
      </w:tr>
      <w:tr w:rsidR="0086216C" w:rsidRPr="00693A19" w14:paraId="7C733FB4" w14:textId="77777777" w:rsidTr="00EC2BD9">
        <w:tc>
          <w:tcPr>
            <w:tcW w:w="5103" w:type="dxa"/>
          </w:tcPr>
          <w:p w14:paraId="68F2ACD3" w14:textId="77777777" w:rsidR="0086216C" w:rsidRPr="00693A19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Uzasadnienie wyboru oferty</w:t>
            </w:r>
          </w:p>
        </w:tc>
        <w:tc>
          <w:tcPr>
            <w:tcW w:w="5134" w:type="dxa"/>
          </w:tcPr>
          <w:p w14:paraId="40DD14C9" w14:textId="77777777" w:rsidR="0086216C" w:rsidRPr="00693A19" w:rsidRDefault="00116C02">
            <w:pPr>
              <w:pStyle w:val="Standard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Oferta najkorzystniejsza spełnia warunki udziału w postępowaniu określone w Specyfikacji</w:t>
            </w:r>
            <w:r w:rsidR="0089363E" w:rsidRPr="00693A19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Pr="00693A19">
              <w:rPr>
                <w:rFonts w:ascii="Tahoma" w:hAnsi="Tahoma" w:cs="Tahoma"/>
                <w:bCs/>
                <w:sz w:val="22"/>
                <w:szCs w:val="22"/>
              </w:rPr>
              <w:t>Warunków Zamówienia. Oferta nie podlega odrzuceniu i otrzymała największą liczbę punktów zgodnie z dokonaną oceną na podstawie ustalonych kryteriów w SWZ.</w:t>
            </w:r>
          </w:p>
        </w:tc>
      </w:tr>
    </w:tbl>
    <w:p w14:paraId="6C5FD0AD" w14:textId="77777777" w:rsidR="0086216C" w:rsidRPr="00693A19" w:rsidRDefault="0086216C">
      <w:pPr>
        <w:pStyle w:val="Standard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2D57974" w14:textId="77777777" w:rsidR="0086216C" w:rsidRPr="00693A19" w:rsidRDefault="00116C02">
      <w:pPr>
        <w:pStyle w:val="Standard"/>
        <w:jc w:val="center"/>
        <w:rPr>
          <w:rFonts w:ascii="Tahoma" w:hAnsi="Tahoma" w:cs="Tahoma"/>
          <w:b/>
          <w:bCs/>
          <w:sz w:val="22"/>
          <w:szCs w:val="22"/>
        </w:rPr>
      </w:pPr>
      <w:r w:rsidRPr="00693A19">
        <w:rPr>
          <w:rFonts w:ascii="Tahoma" w:hAnsi="Tahoma" w:cs="Tahoma"/>
          <w:b/>
          <w:bCs/>
          <w:sz w:val="22"/>
          <w:szCs w:val="22"/>
        </w:rPr>
        <w:t>Nazwa (firmy), siedziby i adresy Wykonawców, którzy złożyli oferty wraz ze streszczeniem oceny i porównania złożonych ofert zawierającym punktację przyznaną ofertą w każdym kryterium oceny ofert i łączną punktację:</w:t>
      </w:r>
    </w:p>
    <w:p w14:paraId="42A133AD" w14:textId="77777777" w:rsidR="0086216C" w:rsidRPr="00693A19" w:rsidRDefault="0086216C">
      <w:pPr>
        <w:pStyle w:val="Standard"/>
        <w:ind w:left="443" w:right="110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Tabela-Siatka"/>
        <w:tblW w:w="10260" w:type="dxa"/>
        <w:tblLayout w:type="fixed"/>
        <w:tblLook w:val="0020" w:firstRow="1" w:lastRow="0" w:firstColumn="0" w:lastColumn="0" w:noHBand="0" w:noVBand="0"/>
      </w:tblPr>
      <w:tblGrid>
        <w:gridCol w:w="910"/>
        <w:gridCol w:w="2040"/>
        <w:gridCol w:w="1985"/>
        <w:gridCol w:w="1545"/>
        <w:gridCol w:w="1980"/>
        <w:gridCol w:w="1800"/>
      </w:tblGrid>
      <w:tr w:rsidR="0086216C" w:rsidRPr="00693A19" w14:paraId="1E711D47" w14:textId="77777777" w:rsidTr="00EC2BD9">
        <w:tc>
          <w:tcPr>
            <w:tcW w:w="910" w:type="dxa"/>
          </w:tcPr>
          <w:p w14:paraId="3D485A33" w14:textId="77777777" w:rsidR="0086216C" w:rsidRPr="00693A19" w:rsidRDefault="00116C02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Numer oferty</w:t>
            </w:r>
          </w:p>
        </w:tc>
        <w:tc>
          <w:tcPr>
            <w:tcW w:w="2040" w:type="dxa"/>
          </w:tcPr>
          <w:p w14:paraId="1BB93504" w14:textId="77777777" w:rsidR="0086216C" w:rsidRPr="00693A19" w:rsidRDefault="00116C02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Firma (nazwa) lub nazwisko oraz adres wykonawcy</w:t>
            </w:r>
          </w:p>
        </w:tc>
        <w:tc>
          <w:tcPr>
            <w:tcW w:w="1985" w:type="dxa"/>
          </w:tcPr>
          <w:p w14:paraId="2B338FCE" w14:textId="77777777" w:rsidR="00C6726D" w:rsidRPr="00693A19" w:rsidRDefault="00C6726D" w:rsidP="00C6726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Cena brutto zamówienia podstawowego/</w:t>
            </w:r>
          </w:p>
          <w:p w14:paraId="742091E6" w14:textId="77777777" w:rsidR="0086216C" w:rsidRPr="00693A19" w:rsidRDefault="00C6726D" w:rsidP="00C6726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Cena brutto zamówienia objętego prawem opcji</w:t>
            </w:r>
            <w:r w:rsidR="00116C02"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/</w:t>
            </w:r>
          </w:p>
          <w:p w14:paraId="208A0A03" w14:textId="77777777" w:rsidR="0086216C" w:rsidRPr="00693A19" w:rsidRDefault="00E52368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Czas dostawy</w:t>
            </w:r>
          </w:p>
        </w:tc>
        <w:tc>
          <w:tcPr>
            <w:tcW w:w="1545" w:type="dxa"/>
          </w:tcPr>
          <w:p w14:paraId="6AAEC677" w14:textId="77777777" w:rsidR="0086216C" w:rsidRPr="00693A19" w:rsidRDefault="00116C02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Liczba punktów</w:t>
            </w:r>
          </w:p>
          <w:p w14:paraId="4E00B7F8" w14:textId="77777777" w:rsidR="0086216C" w:rsidRPr="00693A19" w:rsidRDefault="00116C02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w kryterium cena</w:t>
            </w:r>
          </w:p>
        </w:tc>
        <w:tc>
          <w:tcPr>
            <w:tcW w:w="1980" w:type="dxa"/>
          </w:tcPr>
          <w:p w14:paraId="0C9E7EC9" w14:textId="77777777" w:rsidR="0086216C" w:rsidRPr="00693A19" w:rsidRDefault="00116C02">
            <w:pPr>
              <w:pStyle w:val="TableContents"/>
              <w:ind w:right="-7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Liczba punktów</w:t>
            </w:r>
          </w:p>
          <w:p w14:paraId="3772A8C1" w14:textId="77777777" w:rsidR="0086216C" w:rsidRPr="00693A19" w:rsidRDefault="00116C02">
            <w:pPr>
              <w:pStyle w:val="TableContents"/>
              <w:ind w:right="35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w kryterium</w:t>
            </w:r>
          </w:p>
          <w:p w14:paraId="44C0D5BF" w14:textId="77777777" w:rsidR="0086216C" w:rsidRPr="00693A19" w:rsidRDefault="007F4926">
            <w:pPr>
              <w:pStyle w:val="TableContents"/>
              <w:ind w:right="35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Czas dostawy</w:t>
            </w:r>
          </w:p>
        </w:tc>
        <w:tc>
          <w:tcPr>
            <w:tcW w:w="1800" w:type="dxa"/>
          </w:tcPr>
          <w:p w14:paraId="34D4CDDD" w14:textId="77777777" w:rsidR="0086216C" w:rsidRPr="00693A19" w:rsidRDefault="0086216C">
            <w:pPr>
              <w:pStyle w:val="TableContents"/>
              <w:ind w:right="-72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62EA6A14" w14:textId="77777777" w:rsidR="0086216C" w:rsidRPr="00693A19" w:rsidRDefault="00116C02">
            <w:pPr>
              <w:pStyle w:val="TableContents"/>
              <w:ind w:right="-7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Łączna liczba</w:t>
            </w:r>
          </w:p>
          <w:p w14:paraId="55F47674" w14:textId="77777777" w:rsidR="0086216C" w:rsidRPr="00693A19" w:rsidRDefault="00116C02">
            <w:pPr>
              <w:pStyle w:val="TableContents"/>
              <w:ind w:left="1430" w:hanging="108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punktów</w:t>
            </w:r>
          </w:p>
        </w:tc>
      </w:tr>
      <w:tr w:rsidR="00C6726D" w:rsidRPr="00693A19" w14:paraId="39A4DE19" w14:textId="77777777" w:rsidTr="00EC2BD9">
        <w:tc>
          <w:tcPr>
            <w:tcW w:w="910" w:type="dxa"/>
          </w:tcPr>
          <w:p w14:paraId="747CFE2A" w14:textId="77777777" w:rsidR="00C6726D" w:rsidRPr="00693A19" w:rsidRDefault="00C6726D" w:rsidP="00C6726D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A2F7522" w14:textId="77777777" w:rsidR="00C6726D" w:rsidRPr="00693A19" w:rsidRDefault="00C6726D" w:rsidP="00C6726D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9AD9E81" w14:textId="77777777" w:rsidR="00C6726D" w:rsidRPr="00693A19" w:rsidRDefault="00C6726D" w:rsidP="00C6726D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4A665CC" w14:textId="77777777" w:rsidR="00C6726D" w:rsidRPr="00693A19" w:rsidRDefault="00575630" w:rsidP="00C6726D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040" w:type="dxa"/>
          </w:tcPr>
          <w:p w14:paraId="5E9C2005" w14:textId="77777777" w:rsidR="00C6726D" w:rsidRPr="00693A19" w:rsidRDefault="00C6726D" w:rsidP="00C6726D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268542A6" w14:textId="77777777" w:rsidR="00B42330" w:rsidRPr="00693A19" w:rsidRDefault="00B42330" w:rsidP="00B42330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93A19">
              <w:rPr>
                <w:rFonts w:ascii="Tahoma" w:hAnsi="Tahoma" w:cs="Tahoma"/>
                <w:sz w:val="22"/>
                <w:szCs w:val="22"/>
              </w:rPr>
              <w:t xml:space="preserve">Zakład Handlowo Produkcyjny Masarstwo Wędliniarstwo Sławomir Kraft </w:t>
            </w:r>
          </w:p>
          <w:p w14:paraId="615AA42F" w14:textId="77777777" w:rsidR="00B42330" w:rsidRPr="00693A19" w:rsidRDefault="00B42330" w:rsidP="00B42330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93A19">
              <w:rPr>
                <w:rFonts w:ascii="Tahoma" w:hAnsi="Tahoma" w:cs="Tahoma"/>
                <w:sz w:val="22"/>
                <w:szCs w:val="22"/>
              </w:rPr>
              <w:t>ul. Leśna 18</w:t>
            </w:r>
          </w:p>
          <w:p w14:paraId="6D597CA8" w14:textId="77777777" w:rsidR="00C6726D" w:rsidRPr="00693A19" w:rsidRDefault="00B42330" w:rsidP="00B42330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sz w:val="22"/>
                <w:szCs w:val="22"/>
              </w:rPr>
              <w:t>64-710 Połajewo</w:t>
            </w:r>
          </w:p>
        </w:tc>
        <w:tc>
          <w:tcPr>
            <w:tcW w:w="1985" w:type="dxa"/>
          </w:tcPr>
          <w:p w14:paraId="1D103437" w14:textId="77777777" w:rsidR="00C6726D" w:rsidRPr="00693A19" w:rsidRDefault="00C6726D" w:rsidP="00C6726D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Cena brutto zamówienia podstawowego:</w:t>
            </w:r>
          </w:p>
          <w:p w14:paraId="11AFED23" w14:textId="77777777" w:rsidR="00C6726D" w:rsidRPr="00693A19" w:rsidRDefault="00575630" w:rsidP="00C6726D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12 481,04</w:t>
            </w:r>
            <w:r w:rsidR="00C6726D"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</w:t>
            </w:r>
          </w:p>
          <w:p w14:paraId="25291250" w14:textId="77777777" w:rsidR="00C6726D" w:rsidRPr="00693A19" w:rsidRDefault="00C6726D" w:rsidP="00C6726D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Cena brutto zamówienia objętego prawem opcji:</w:t>
            </w:r>
          </w:p>
          <w:p w14:paraId="33B03C30" w14:textId="77777777" w:rsidR="00C6726D" w:rsidRPr="00693A19" w:rsidRDefault="00575630" w:rsidP="00C6726D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17 830,05</w:t>
            </w:r>
            <w:r w:rsidR="00C6726D"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</w:t>
            </w:r>
          </w:p>
          <w:p w14:paraId="0B01CEF7" w14:textId="77777777" w:rsidR="00C6726D" w:rsidRPr="00693A19" w:rsidRDefault="00C6726D" w:rsidP="00C6726D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693A19">
              <w:rPr>
                <w:rFonts w:ascii="Tahoma" w:hAnsi="Tahoma" w:cs="Tahoma"/>
                <w:sz w:val="22"/>
                <w:szCs w:val="22"/>
              </w:rPr>
              <w:t>Czas dostawy:</w:t>
            </w:r>
          </w:p>
          <w:p w14:paraId="5F6D7ED2" w14:textId="77777777" w:rsidR="00C6726D" w:rsidRPr="00693A19" w:rsidRDefault="00575630" w:rsidP="00C6726D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24</w:t>
            </w:r>
            <w:r w:rsidR="00C6726D"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-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31</w:t>
            </w:r>
            <w:r w:rsidR="00C6726D"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godz.</w:t>
            </w:r>
          </w:p>
        </w:tc>
        <w:tc>
          <w:tcPr>
            <w:tcW w:w="1545" w:type="dxa"/>
          </w:tcPr>
          <w:p w14:paraId="06A714C3" w14:textId="77777777" w:rsidR="00C6726D" w:rsidRPr="00693A19" w:rsidRDefault="00C6726D" w:rsidP="00C6726D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2D4217B" w14:textId="77777777" w:rsidR="00C6726D" w:rsidRPr="00693A19" w:rsidRDefault="00C6726D" w:rsidP="00C6726D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F153EB5" w14:textId="77777777" w:rsidR="00C6726D" w:rsidRPr="00693A19" w:rsidRDefault="00575630" w:rsidP="00C6726D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60</w:t>
            </w:r>
            <w:r w:rsidR="00C6726D" w:rsidRPr="00693A19">
              <w:rPr>
                <w:rFonts w:ascii="Tahoma" w:hAnsi="Tahoma" w:cs="Tahoma"/>
                <w:sz w:val="22"/>
                <w:szCs w:val="22"/>
              </w:rPr>
              <w:t xml:space="preserve"> pkt.</w:t>
            </w:r>
          </w:p>
          <w:p w14:paraId="5D13631E" w14:textId="77777777" w:rsidR="00C6726D" w:rsidRPr="00693A19" w:rsidRDefault="00C6726D" w:rsidP="00C6726D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BCE6D09" w14:textId="77777777" w:rsidR="00C6726D" w:rsidRPr="00693A19" w:rsidRDefault="00C6726D" w:rsidP="00C6726D">
            <w:pPr>
              <w:pStyle w:val="TableContents"/>
              <w:ind w:right="-72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939C4C4" w14:textId="77777777" w:rsidR="00C6726D" w:rsidRPr="00693A19" w:rsidRDefault="00C6726D" w:rsidP="00C6726D">
            <w:pPr>
              <w:pStyle w:val="TableContents"/>
              <w:ind w:right="-72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83E6C84" w14:textId="77777777" w:rsidR="00C6726D" w:rsidRPr="00693A19" w:rsidRDefault="00C6726D" w:rsidP="00C6726D">
            <w:pPr>
              <w:pStyle w:val="TableContents"/>
              <w:ind w:right="-72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93A19">
              <w:rPr>
                <w:rFonts w:ascii="Tahoma" w:hAnsi="Tahoma" w:cs="Tahoma"/>
                <w:sz w:val="22"/>
                <w:szCs w:val="22"/>
              </w:rPr>
              <w:t>40 pkt.</w:t>
            </w:r>
          </w:p>
        </w:tc>
        <w:tc>
          <w:tcPr>
            <w:tcW w:w="1800" w:type="dxa"/>
          </w:tcPr>
          <w:p w14:paraId="1DD5F193" w14:textId="77777777" w:rsidR="00C6726D" w:rsidRPr="00693A19" w:rsidRDefault="00C6726D" w:rsidP="00C6726D">
            <w:pPr>
              <w:pStyle w:val="TableContents"/>
              <w:ind w:right="-72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3A16447" w14:textId="77777777" w:rsidR="00C6726D" w:rsidRPr="00693A19" w:rsidRDefault="00C6726D" w:rsidP="00C6726D">
            <w:pPr>
              <w:pStyle w:val="TableContents"/>
              <w:ind w:right="-72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190C365" w14:textId="77777777" w:rsidR="00C6726D" w:rsidRPr="00693A19" w:rsidRDefault="00575630" w:rsidP="00C6726D">
            <w:pPr>
              <w:pStyle w:val="TableContents"/>
              <w:ind w:right="-72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100</w:t>
            </w:r>
            <w:r w:rsidR="00C6726D" w:rsidRPr="00693A19">
              <w:rPr>
                <w:rFonts w:ascii="Tahoma" w:hAnsi="Tahoma" w:cs="Tahoma"/>
                <w:sz w:val="22"/>
                <w:szCs w:val="22"/>
              </w:rPr>
              <w:t xml:space="preserve"> pkt.</w:t>
            </w:r>
          </w:p>
        </w:tc>
      </w:tr>
    </w:tbl>
    <w:p w14:paraId="04E927D9" w14:textId="77777777" w:rsidR="0086216C" w:rsidRPr="00693A19" w:rsidRDefault="0086216C">
      <w:pPr>
        <w:pStyle w:val="Standard"/>
        <w:ind w:right="110"/>
        <w:rPr>
          <w:rFonts w:ascii="Tahoma" w:hAnsi="Tahoma" w:cs="Tahoma"/>
          <w:sz w:val="22"/>
          <w:szCs w:val="22"/>
        </w:rPr>
      </w:pPr>
    </w:p>
    <w:p w14:paraId="7FAA5D3C" w14:textId="77777777" w:rsidR="0086216C" w:rsidRPr="00693A19" w:rsidRDefault="0086216C">
      <w:pPr>
        <w:pStyle w:val="Standard"/>
        <w:ind w:right="110"/>
        <w:rPr>
          <w:rFonts w:ascii="Tahoma" w:hAnsi="Tahoma" w:cs="Tahoma"/>
          <w:sz w:val="22"/>
          <w:szCs w:val="22"/>
        </w:rPr>
      </w:pPr>
    </w:p>
    <w:p w14:paraId="45C7C9D9" w14:textId="77777777" w:rsidR="00E52368" w:rsidRPr="00693A19" w:rsidRDefault="00E52368">
      <w:pPr>
        <w:pStyle w:val="Standard"/>
        <w:ind w:right="110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10237" w:type="dxa"/>
        <w:tblLayout w:type="fixed"/>
        <w:tblLook w:val="0020" w:firstRow="1" w:lastRow="0" w:firstColumn="0" w:lastColumn="0" w:noHBand="0" w:noVBand="0"/>
      </w:tblPr>
      <w:tblGrid>
        <w:gridCol w:w="5245"/>
        <w:gridCol w:w="4992"/>
      </w:tblGrid>
      <w:tr w:rsidR="0086216C" w:rsidRPr="00693A19" w14:paraId="37267032" w14:textId="77777777" w:rsidTr="00EC2BD9">
        <w:tc>
          <w:tcPr>
            <w:tcW w:w="5245" w:type="dxa"/>
          </w:tcPr>
          <w:p w14:paraId="1C9757D6" w14:textId="77777777" w:rsidR="0086216C" w:rsidRPr="00693A19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Numer części</w:t>
            </w:r>
          </w:p>
        </w:tc>
        <w:tc>
          <w:tcPr>
            <w:tcW w:w="4992" w:type="dxa"/>
          </w:tcPr>
          <w:p w14:paraId="75116396" w14:textId="77777777" w:rsidR="0086216C" w:rsidRPr="00693A19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Część II - </w:t>
            </w:r>
            <w:r w:rsidR="005074B9" w:rsidRPr="005074B9">
              <w:rPr>
                <w:rFonts w:ascii="Tahoma" w:hAnsi="Tahoma" w:cs="Tahoma"/>
                <w:b/>
                <w:bCs/>
                <w:sz w:val="22"/>
                <w:szCs w:val="22"/>
              </w:rPr>
              <w:t>Mięso i produkty mięsne drobiowe</w:t>
            </w:r>
            <w:r w:rsidR="005074B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6216C" w:rsidRPr="00693A19" w14:paraId="7F118C08" w14:textId="77777777" w:rsidTr="00EC2BD9">
        <w:tc>
          <w:tcPr>
            <w:tcW w:w="5245" w:type="dxa"/>
          </w:tcPr>
          <w:p w14:paraId="58AB0DFF" w14:textId="77777777" w:rsidR="0086216C" w:rsidRPr="00693A19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Nazwa firma (lub nazwisko) oraz adres wykonawcy, którego ofertę wybrano</w:t>
            </w:r>
          </w:p>
        </w:tc>
        <w:tc>
          <w:tcPr>
            <w:tcW w:w="4992" w:type="dxa"/>
          </w:tcPr>
          <w:p w14:paraId="3544D5B1" w14:textId="77777777" w:rsidR="00575630" w:rsidRPr="00693A19" w:rsidRDefault="00575630" w:rsidP="00575630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93A19">
              <w:rPr>
                <w:rFonts w:ascii="Tahoma" w:hAnsi="Tahoma" w:cs="Tahoma"/>
                <w:sz w:val="22"/>
                <w:szCs w:val="22"/>
              </w:rPr>
              <w:t xml:space="preserve">Zakład Handlowo Produkcyjny Masarstwo Wędliniarstwo Sławomir Kraft </w:t>
            </w:r>
          </w:p>
          <w:p w14:paraId="2CC6A9EA" w14:textId="77777777" w:rsidR="00575630" w:rsidRPr="00693A19" w:rsidRDefault="00575630" w:rsidP="00575630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93A19">
              <w:rPr>
                <w:rFonts w:ascii="Tahoma" w:hAnsi="Tahoma" w:cs="Tahoma"/>
                <w:sz w:val="22"/>
                <w:szCs w:val="22"/>
              </w:rPr>
              <w:t>ul. Leśna 18</w:t>
            </w:r>
          </w:p>
          <w:p w14:paraId="5C713BD7" w14:textId="77777777" w:rsidR="0086216C" w:rsidRPr="00693A19" w:rsidRDefault="00575630" w:rsidP="00575630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93A19">
              <w:rPr>
                <w:rFonts w:ascii="Tahoma" w:hAnsi="Tahoma" w:cs="Tahoma"/>
                <w:sz w:val="22"/>
                <w:szCs w:val="22"/>
              </w:rPr>
              <w:t>64-710 Połajewo</w:t>
            </w:r>
          </w:p>
        </w:tc>
      </w:tr>
      <w:tr w:rsidR="0086216C" w:rsidRPr="00693A19" w14:paraId="05DBEE15" w14:textId="77777777" w:rsidTr="00EC2BD9">
        <w:tc>
          <w:tcPr>
            <w:tcW w:w="5245" w:type="dxa"/>
          </w:tcPr>
          <w:p w14:paraId="5F360272" w14:textId="77777777" w:rsidR="0086216C" w:rsidRPr="00693A19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Uzasadn</w:t>
            </w:r>
            <w:r w:rsidR="00AE7977"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ienie wyboru oferty</w:t>
            </w:r>
          </w:p>
        </w:tc>
        <w:tc>
          <w:tcPr>
            <w:tcW w:w="4992" w:type="dxa"/>
          </w:tcPr>
          <w:p w14:paraId="3608ACDA" w14:textId="77777777" w:rsidR="0086216C" w:rsidRPr="00693A19" w:rsidRDefault="007E6957">
            <w:pPr>
              <w:pStyle w:val="Standard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 xml:space="preserve">Oferta najkorzystniejsza spełnia warunki udziału w postępowaniu określone w Specyfikacji Warunków Zamówienia. Oferta nie podlega odrzuceniu i otrzymała największą liczbę punktów zgodnie z dokonaną oceną na podstawie ustalonych kryteriów w </w:t>
            </w:r>
            <w:r w:rsidR="008310E2" w:rsidRPr="00693A19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 w:rsidRPr="00693A19">
              <w:rPr>
                <w:rFonts w:ascii="Tahoma" w:hAnsi="Tahoma" w:cs="Tahoma"/>
                <w:bCs/>
                <w:sz w:val="22"/>
                <w:szCs w:val="22"/>
              </w:rPr>
              <w:t>WZ.</w:t>
            </w:r>
          </w:p>
        </w:tc>
      </w:tr>
    </w:tbl>
    <w:p w14:paraId="614948A9" w14:textId="77777777" w:rsidR="0086216C" w:rsidRPr="00693A19" w:rsidRDefault="0086216C">
      <w:pPr>
        <w:pStyle w:val="Standard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3755B9A" w14:textId="77777777" w:rsidR="0086216C" w:rsidRPr="00693A19" w:rsidRDefault="00116C02">
      <w:pPr>
        <w:pStyle w:val="Standard"/>
        <w:jc w:val="center"/>
        <w:rPr>
          <w:rFonts w:ascii="Tahoma" w:hAnsi="Tahoma" w:cs="Tahoma"/>
          <w:b/>
          <w:bCs/>
          <w:sz w:val="22"/>
          <w:szCs w:val="22"/>
        </w:rPr>
      </w:pPr>
      <w:r w:rsidRPr="00693A19">
        <w:rPr>
          <w:rFonts w:ascii="Tahoma" w:hAnsi="Tahoma" w:cs="Tahoma"/>
          <w:b/>
          <w:bCs/>
          <w:sz w:val="22"/>
          <w:szCs w:val="22"/>
        </w:rPr>
        <w:t>Nazwa (firmy), siedziby i adresy Wykonawców, którzy złożyli oferty wraz ze streszczeniem oceny i porównania złożonych ofert zawierającym punktację przyznaną ofertą w każdym kryterium oceny ofert i łączną punktację:</w:t>
      </w:r>
    </w:p>
    <w:p w14:paraId="5848057A" w14:textId="77777777" w:rsidR="0086216C" w:rsidRPr="00693A19" w:rsidRDefault="0086216C">
      <w:pPr>
        <w:pStyle w:val="Standard"/>
        <w:ind w:left="443" w:right="110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Tabela-Siatka"/>
        <w:tblW w:w="10260" w:type="dxa"/>
        <w:tblLayout w:type="fixed"/>
        <w:tblLook w:val="0020" w:firstRow="1" w:lastRow="0" w:firstColumn="0" w:lastColumn="0" w:noHBand="0" w:noVBand="0"/>
      </w:tblPr>
      <w:tblGrid>
        <w:gridCol w:w="910"/>
        <w:gridCol w:w="2040"/>
        <w:gridCol w:w="1985"/>
        <w:gridCol w:w="1545"/>
        <w:gridCol w:w="1980"/>
        <w:gridCol w:w="1800"/>
      </w:tblGrid>
      <w:tr w:rsidR="0086216C" w:rsidRPr="00693A19" w14:paraId="3B829925" w14:textId="77777777" w:rsidTr="00EC2BD9">
        <w:tc>
          <w:tcPr>
            <w:tcW w:w="910" w:type="dxa"/>
          </w:tcPr>
          <w:p w14:paraId="5E06EDB0" w14:textId="77777777" w:rsidR="0086216C" w:rsidRPr="00693A19" w:rsidRDefault="00116C02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Numer oferty</w:t>
            </w:r>
          </w:p>
        </w:tc>
        <w:tc>
          <w:tcPr>
            <w:tcW w:w="2040" w:type="dxa"/>
          </w:tcPr>
          <w:p w14:paraId="4AD96702" w14:textId="77777777" w:rsidR="0086216C" w:rsidRPr="00693A19" w:rsidRDefault="00116C02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Firma (nazwa) lub nazwisko oraz adres wykonawcy</w:t>
            </w:r>
          </w:p>
        </w:tc>
        <w:tc>
          <w:tcPr>
            <w:tcW w:w="1985" w:type="dxa"/>
          </w:tcPr>
          <w:p w14:paraId="11518B0D" w14:textId="77777777" w:rsidR="00C6726D" w:rsidRPr="00693A19" w:rsidRDefault="00C6726D" w:rsidP="00C6726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Cena brutto zamówienia podstawowego/</w:t>
            </w:r>
          </w:p>
          <w:p w14:paraId="0050249A" w14:textId="77777777" w:rsidR="00C6726D" w:rsidRPr="00693A19" w:rsidRDefault="00C6726D" w:rsidP="00C6726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Cena brutto zamówienia objętego prawem opcji/</w:t>
            </w:r>
          </w:p>
          <w:p w14:paraId="1D98E83C" w14:textId="77777777" w:rsidR="0086216C" w:rsidRPr="00693A19" w:rsidRDefault="00C6726D" w:rsidP="00C6726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Czas dostawy </w:t>
            </w:r>
          </w:p>
        </w:tc>
        <w:tc>
          <w:tcPr>
            <w:tcW w:w="1545" w:type="dxa"/>
          </w:tcPr>
          <w:p w14:paraId="0E1219CC" w14:textId="77777777" w:rsidR="0086216C" w:rsidRPr="00693A19" w:rsidRDefault="00116C02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Liczba punktów</w:t>
            </w:r>
          </w:p>
          <w:p w14:paraId="67745A5C" w14:textId="77777777" w:rsidR="0086216C" w:rsidRPr="00693A19" w:rsidRDefault="00116C02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w kryterium cena</w:t>
            </w:r>
          </w:p>
        </w:tc>
        <w:tc>
          <w:tcPr>
            <w:tcW w:w="1980" w:type="dxa"/>
          </w:tcPr>
          <w:p w14:paraId="75BB5E8D" w14:textId="77777777" w:rsidR="0086216C" w:rsidRPr="00693A19" w:rsidRDefault="00116C02">
            <w:pPr>
              <w:pStyle w:val="TableContents"/>
              <w:ind w:right="-7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Liczba punktów</w:t>
            </w:r>
          </w:p>
          <w:p w14:paraId="30272CFA" w14:textId="77777777" w:rsidR="0086216C" w:rsidRPr="00693A19" w:rsidRDefault="00116C02">
            <w:pPr>
              <w:pStyle w:val="TableContents"/>
              <w:ind w:right="35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w kryterium</w:t>
            </w:r>
          </w:p>
          <w:p w14:paraId="69F54012" w14:textId="77777777" w:rsidR="0086216C" w:rsidRPr="00693A19" w:rsidRDefault="0097083A">
            <w:pPr>
              <w:pStyle w:val="TableContents"/>
              <w:ind w:right="35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Czas dostawy</w:t>
            </w:r>
          </w:p>
        </w:tc>
        <w:tc>
          <w:tcPr>
            <w:tcW w:w="1800" w:type="dxa"/>
          </w:tcPr>
          <w:p w14:paraId="00A7D6CC" w14:textId="77777777" w:rsidR="0086216C" w:rsidRPr="00693A19" w:rsidRDefault="0086216C">
            <w:pPr>
              <w:pStyle w:val="TableContents"/>
              <w:ind w:right="-72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41E804EF" w14:textId="77777777" w:rsidR="0086216C" w:rsidRPr="00693A19" w:rsidRDefault="00116C02">
            <w:pPr>
              <w:pStyle w:val="TableContents"/>
              <w:ind w:right="-7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Łączna liczba</w:t>
            </w:r>
          </w:p>
          <w:p w14:paraId="7D1220D5" w14:textId="77777777" w:rsidR="0086216C" w:rsidRPr="00693A19" w:rsidRDefault="00116C02">
            <w:pPr>
              <w:pStyle w:val="TableContents"/>
              <w:ind w:left="1430" w:hanging="108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punktów</w:t>
            </w:r>
          </w:p>
        </w:tc>
      </w:tr>
      <w:tr w:rsidR="00B42330" w:rsidRPr="00693A19" w14:paraId="608B4297" w14:textId="77777777" w:rsidTr="00EC2BD9">
        <w:tc>
          <w:tcPr>
            <w:tcW w:w="910" w:type="dxa"/>
          </w:tcPr>
          <w:p w14:paraId="1C39ED65" w14:textId="77777777" w:rsidR="00B42330" w:rsidRPr="00693A19" w:rsidRDefault="00B42330" w:rsidP="00B42330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5550412" w14:textId="77777777" w:rsidR="00B42330" w:rsidRPr="00693A19" w:rsidRDefault="00B42330" w:rsidP="00B42330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98A1236" w14:textId="77777777" w:rsidR="00B42330" w:rsidRPr="00693A19" w:rsidRDefault="00B42330" w:rsidP="00B42330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0E97C35" w14:textId="77777777" w:rsidR="00B42330" w:rsidRPr="00693A19" w:rsidRDefault="00575630" w:rsidP="00B42330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040" w:type="dxa"/>
          </w:tcPr>
          <w:p w14:paraId="384EC7E2" w14:textId="77777777" w:rsidR="00B42330" w:rsidRPr="00693A19" w:rsidRDefault="00B42330" w:rsidP="00B42330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4156FFA5" w14:textId="77777777" w:rsidR="00B42330" w:rsidRPr="00693A19" w:rsidRDefault="00B42330" w:rsidP="00B42330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93A19">
              <w:rPr>
                <w:rFonts w:ascii="Tahoma" w:hAnsi="Tahoma" w:cs="Tahoma"/>
                <w:sz w:val="22"/>
                <w:szCs w:val="22"/>
              </w:rPr>
              <w:t xml:space="preserve">Zakład Handlowo Produkcyjny Masarstwo Wędliniarstwo Sławomir Kraft </w:t>
            </w:r>
          </w:p>
          <w:p w14:paraId="419A2EEA" w14:textId="77777777" w:rsidR="00B42330" w:rsidRPr="00693A19" w:rsidRDefault="00B42330" w:rsidP="00B42330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93A19">
              <w:rPr>
                <w:rFonts w:ascii="Tahoma" w:hAnsi="Tahoma" w:cs="Tahoma"/>
                <w:sz w:val="22"/>
                <w:szCs w:val="22"/>
              </w:rPr>
              <w:t>ul. Leśna 18</w:t>
            </w:r>
          </w:p>
          <w:p w14:paraId="530695E8" w14:textId="77777777" w:rsidR="00B42330" w:rsidRPr="00693A19" w:rsidRDefault="00B42330" w:rsidP="00B42330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sz w:val="22"/>
                <w:szCs w:val="22"/>
              </w:rPr>
              <w:t>64-710 Połajewo</w:t>
            </w:r>
          </w:p>
        </w:tc>
        <w:tc>
          <w:tcPr>
            <w:tcW w:w="1985" w:type="dxa"/>
          </w:tcPr>
          <w:p w14:paraId="3EB1C963" w14:textId="77777777" w:rsidR="00B42330" w:rsidRPr="00693A19" w:rsidRDefault="00B42330" w:rsidP="00B42330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Cena brutto zamówienia podstawowego:</w:t>
            </w:r>
          </w:p>
          <w:p w14:paraId="4587A837" w14:textId="77777777" w:rsidR="00B42330" w:rsidRPr="00693A19" w:rsidRDefault="00575630" w:rsidP="00B42330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5 266,28</w:t>
            </w:r>
            <w:r w:rsidR="00B42330"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</w:t>
            </w:r>
          </w:p>
          <w:p w14:paraId="004D2A3D" w14:textId="77777777" w:rsidR="00B42330" w:rsidRPr="00693A19" w:rsidRDefault="00B42330" w:rsidP="00B42330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Cena brutto zamówienia objętego prawem opcji:</w:t>
            </w:r>
          </w:p>
          <w:p w14:paraId="2B5A1AFC" w14:textId="77777777" w:rsidR="00B42330" w:rsidRPr="00693A19" w:rsidRDefault="00575630" w:rsidP="00B42330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7 523,25</w:t>
            </w:r>
            <w:r w:rsidR="00B42330"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</w:t>
            </w:r>
          </w:p>
          <w:p w14:paraId="3ACA1190" w14:textId="77777777" w:rsidR="00B42330" w:rsidRPr="00693A19" w:rsidRDefault="00B42330" w:rsidP="00B42330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693A19">
              <w:rPr>
                <w:rFonts w:ascii="Tahoma" w:hAnsi="Tahoma" w:cs="Tahoma"/>
                <w:sz w:val="22"/>
                <w:szCs w:val="22"/>
              </w:rPr>
              <w:t>Czas dostawy:</w:t>
            </w:r>
          </w:p>
          <w:p w14:paraId="75108545" w14:textId="77777777" w:rsidR="00B42330" w:rsidRPr="00693A19" w:rsidRDefault="00575630" w:rsidP="00B42330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24</w:t>
            </w:r>
            <w:r w:rsidR="00B42330"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-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31</w:t>
            </w:r>
            <w:r w:rsidR="00B42330"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godz.</w:t>
            </w:r>
          </w:p>
        </w:tc>
        <w:tc>
          <w:tcPr>
            <w:tcW w:w="1545" w:type="dxa"/>
          </w:tcPr>
          <w:p w14:paraId="15D59E9B" w14:textId="77777777" w:rsidR="00B42330" w:rsidRPr="00693A19" w:rsidRDefault="00B42330" w:rsidP="00B42330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F326192" w14:textId="77777777" w:rsidR="00B42330" w:rsidRPr="00693A19" w:rsidRDefault="00B42330" w:rsidP="00B42330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AD5FFE6" w14:textId="77777777" w:rsidR="00B42330" w:rsidRPr="00693A19" w:rsidRDefault="00B42330" w:rsidP="00B42330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EC6D692" w14:textId="77777777" w:rsidR="00B42330" w:rsidRPr="00693A19" w:rsidRDefault="00575630" w:rsidP="00B42330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60</w:t>
            </w:r>
            <w:r w:rsidR="00B42330" w:rsidRPr="00693A19">
              <w:rPr>
                <w:rFonts w:ascii="Tahoma" w:hAnsi="Tahoma" w:cs="Tahoma"/>
                <w:sz w:val="22"/>
                <w:szCs w:val="22"/>
              </w:rPr>
              <w:t xml:space="preserve"> pkt.</w:t>
            </w:r>
          </w:p>
        </w:tc>
        <w:tc>
          <w:tcPr>
            <w:tcW w:w="1980" w:type="dxa"/>
          </w:tcPr>
          <w:p w14:paraId="3D228BD6" w14:textId="77777777" w:rsidR="00B42330" w:rsidRPr="00693A19" w:rsidRDefault="00B42330" w:rsidP="00B42330">
            <w:pPr>
              <w:pStyle w:val="TableContents"/>
              <w:ind w:right="-720"/>
              <w:rPr>
                <w:rFonts w:ascii="Tahoma" w:hAnsi="Tahoma" w:cs="Tahoma"/>
                <w:sz w:val="22"/>
                <w:szCs w:val="22"/>
              </w:rPr>
            </w:pPr>
          </w:p>
          <w:p w14:paraId="715B60B0" w14:textId="77777777" w:rsidR="00B42330" w:rsidRPr="00693A19" w:rsidRDefault="00B42330" w:rsidP="00B42330">
            <w:pPr>
              <w:pStyle w:val="TableContents"/>
              <w:ind w:right="-720"/>
              <w:rPr>
                <w:rFonts w:ascii="Tahoma" w:hAnsi="Tahoma" w:cs="Tahoma"/>
                <w:sz w:val="22"/>
                <w:szCs w:val="22"/>
              </w:rPr>
            </w:pPr>
          </w:p>
          <w:p w14:paraId="599938DF" w14:textId="77777777" w:rsidR="00B42330" w:rsidRPr="00693A19" w:rsidRDefault="00B42330" w:rsidP="00B42330">
            <w:pPr>
              <w:pStyle w:val="TableContents"/>
              <w:ind w:right="-720"/>
              <w:rPr>
                <w:rFonts w:ascii="Tahoma" w:hAnsi="Tahoma" w:cs="Tahoma"/>
                <w:sz w:val="22"/>
                <w:szCs w:val="22"/>
              </w:rPr>
            </w:pPr>
          </w:p>
          <w:p w14:paraId="6627A371" w14:textId="77777777" w:rsidR="00B42330" w:rsidRPr="00693A19" w:rsidRDefault="00B42330" w:rsidP="00B42330">
            <w:pPr>
              <w:pStyle w:val="TableContents"/>
              <w:ind w:right="-72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93A19">
              <w:rPr>
                <w:rFonts w:ascii="Tahoma" w:hAnsi="Tahoma" w:cs="Tahoma"/>
                <w:sz w:val="22"/>
                <w:szCs w:val="22"/>
              </w:rPr>
              <w:t xml:space="preserve">       40 pkt.</w:t>
            </w:r>
          </w:p>
        </w:tc>
        <w:tc>
          <w:tcPr>
            <w:tcW w:w="1800" w:type="dxa"/>
          </w:tcPr>
          <w:p w14:paraId="19B61D7D" w14:textId="77777777" w:rsidR="00B42330" w:rsidRPr="00693A19" w:rsidRDefault="00B42330" w:rsidP="00B42330">
            <w:pPr>
              <w:pStyle w:val="TableContents"/>
              <w:ind w:right="-72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A960C6A" w14:textId="77777777" w:rsidR="00B42330" w:rsidRPr="00693A19" w:rsidRDefault="00B42330" w:rsidP="00B42330">
            <w:pPr>
              <w:pStyle w:val="TableContents"/>
              <w:ind w:right="-72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9672DB3" w14:textId="77777777" w:rsidR="00B42330" w:rsidRPr="00693A19" w:rsidRDefault="00B42330" w:rsidP="00B42330">
            <w:pPr>
              <w:pStyle w:val="TableContents"/>
              <w:ind w:right="-720"/>
              <w:rPr>
                <w:rFonts w:ascii="Tahoma" w:hAnsi="Tahoma" w:cs="Tahoma"/>
                <w:sz w:val="22"/>
                <w:szCs w:val="22"/>
              </w:rPr>
            </w:pPr>
          </w:p>
          <w:p w14:paraId="36511B26" w14:textId="77777777" w:rsidR="00B42330" w:rsidRPr="00693A19" w:rsidRDefault="00B42330" w:rsidP="00B42330">
            <w:pPr>
              <w:pStyle w:val="TableContents"/>
              <w:ind w:right="-720"/>
              <w:rPr>
                <w:rFonts w:ascii="Tahoma" w:hAnsi="Tahoma" w:cs="Tahoma"/>
                <w:sz w:val="22"/>
                <w:szCs w:val="22"/>
              </w:rPr>
            </w:pPr>
            <w:r w:rsidRPr="00693A19">
              <w:rPr>
                <w:rFonts w:ascii="Tahoma" w:hAnsi="Tahoma" w:cs="Tahoma"/>
                <w:sz w:val="22"/>
                <w:szCs w:val="22"/>
              </w:rPr>
              <w:t xml:space="preserve">     </w:t>
            </w:r>
            <w:r w:rsidR="00575630">
              <w:rPr>
                <w:rFonts w:ascii="Tahoma" w:hAnsi="Tahoma" w:cs="Tahoma"/>
                <w:sz w:val="22"/>
                <w:szCs w:val="22"/>
              </w:rPr>
              <w:t>100</w:t>
            </w:r>
            <w:r w:rsidRPr="00693A19">
              <w:rPr>
                <w:rFonts w:ascii="Tahoma" w:hAnsi="Tahoma" w:cs="Tahoma"/>
                <w:sz w:val="22"/>
                <w:szCs w:val="22"/>
              </w:rPr>
              <w:t xml:space="preserve"> pkt.</w:t>
            </w:r>
          </w:p>
        </w:tc>
      </w:tr>
      <w:tr w:rsidR="00A76723" w:rsidRPr="00693A19" w14:paraId="50EC5E63" w14:textId="77777777" w:rsidTr="00EC2BD9">
        <w:tc>
          <w:tcPr>
            <w:tcW w:w="910" w:type="dxa"/>
          </w:tcPr>
          <w:p w14:paraId="59868720" w14:textId="77777777" w:rsidR="00A76723" w:rsidRPr="00693A19" w:rsidRDefault="00A76723" w:rsidP="00A76723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18FAC286" w14:textId="77777777" w:rsidR="00A76723" w:rsidRPr="00693A19" w:rsidRDefault="00A76723" w:rsidP="00A76723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670557BC" w14:textId="77777777" w:rsidR="00A76723" w:rsidRPr="00693A19" w:rsidRDefault="00A76723" w:rsidP="00A76723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5303A4F5" w14:textId="77777777" w:rsidR="00A76723" w:rsidRPr="00693A19" w:rsidRDefault="00A76723" w:rsidP="00A76723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6</w:t>
            </w:r>
          </w:p>
        </w:tc>
        <w:tc>
          <w:tcPr>
            <w:tcW w:w="2040" w:type="dxa"/>
          </w:tcPr>
          <w:p w14:paraId="4DDC26CA" w14:textId="77777777" w:rsidR="00A76723" w:rsidRPr="00693A19" w:rsidRDefault="00A76723" w:rsidP="00A76723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P. H. GRZYL</w:t>
            </w:r>
          </w:p>
          <w:p w14:paraId="11C900C8" w14:textId="77777777" w:rsidR="00A76723" w:rsidRPr="00693A19" w:rsidRDefault="00A76723" w:rsidP="00A76723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 xml:space="preserve">Zbigniew </w:t>
            </w:r>
            <w:proofErr w:type="spellStart"/>
            <w:r w:rsidRPr="00693A19">
              <w:rPr>
                <w:rFonts w:ascii="Tahoma" w:hAnsi="Tahoma" w:cs="Tahoma"/>
                <w:bCs/>
                <w:sz w:val="22"/>
                <w:szCs w:val="22"/>
              </w:rPr>
              <w:t>Grzyl</w:t>
            </w:r>
            <w:proofErr w:type="spellEnd"/>
          </w:p>
          <w:p w14:paraId="672FB39F" w14:textId="77777777" w:rsidR="00A76723" w:rsidRPr="00693A19" w:rsidRDefault="00A76723" w:rsidP="00A76723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ul. Mickiewicza 10</w:t>
            </w:r>
          </w:p>
          <w:p w14:paraId="2C0AD918" w14:textId="77777777" w:rsidR="00A76723" w:rsidRPr="00693A19" w:rsidRDefault="00A76723" w:rsidP="00A76723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64-510 Wronki</w:t>
            </w:r>
          </w:p>
        </w:tc>
        <w:tc>
          <w:tcPr>
            <w:tcW w:w="1985" w:type="dxa"/>
          </w:tcPr>
          <w:p w14:paraId="37372AA3" w14:textId="77777777" w:rsidR="00A76723" w:rsidRPr="00693A19" w:rsidRDefault="00A76723" w:rsidP="00A76723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Cena brutto zamówienia podstawowego:</w:t>
            </w:r>
          </w:p>
          <w:p w14:paraId="5A6B7C8A" w14:textId="77777777" w:rsidR="00A76723" w:rsidRPr="00693A19" w:rsidRDefault="00A76723" w:rsidP="00A76723">
            <w:pPr>
              <w:pStyle w:val="TableContents"/>
              <w:rPr>
                <w:rFonts w:ascii="Tahoma" w:hAnsi="Tahoma" w:cs="Tahoma"/>
                <w:b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5 672,54</w:t>
            </w:r>
            <w:r w:rsidRPr="00693A19">
              <w:rPr>
                <w:rFonts w:ascii="Tahoma" w:hAnsi="Tahoma" w:cs="Tahoma"/>
                <w:b/>
                <w:sz w:val="22"/>
                <w:szCs w:val="22"/>
              </w:rPr>
              <w:t xml:space="preserve"> zł</w:t>
            </w:r>
          </w:p>
          <w:p w14:paraId="6895A55A" w14:textId="77777777" w:rsidR="00A76723" w:rsidRPr="00693A19" w:rsidRDefault="00A76723" w:rsidP="00A76723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Cena brutto zamówienia objętego prawem opcji:</w:t>
            </w:r>
          </w:p>
          <w:p w14:paraId="4FF56B20" w14:textId="77777777" w:rsidR="00A76723" w:rsidRPr="00693A19" w:rsidRDefault="00A76723" w:rsidP="00A76723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8 103,63</w:t>
            </w: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</w:t>
            </w:r>
          </w:p>
          <w:p w14:paraId="151B8704" w14:textId="77777777" w:rsidR="00A76723" w:rsidRPr="00693A19" w:rsidRDefault="00A76723" w:rsidP="00A76723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693A19">
              <w:rPr>
                <w:rFonts w:ascii="Tahoma" w:hAnsi="Tahoma" w:cs="Tahoma"/>
                <w:sz w:val="22"/>
                <w:szCs w:val="22"/>
              </w:rPr>
              <w:t>Czas dostawy:</w:t>
            </w:r>
          </w:p>
          <w:p w14:paraId="5C175681" w14:textId="77777777" w:rsidR="00A76723" w:rsidRPr="00693A19" w:rsidRDefault="00A76723" w:rsidP="00A76723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24</w:t>
            </w: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-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31</w:t>
            </w: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godz.</w:t>
            </w:r>
          </w:p>
        </w:tc>
        <w:tc>
          <w:tcPr>
            <w:tcW w:w="1545" w:type="dxa"/>
          </w:tcPr>
          <w:p w14:paraId="065E7998" w14:textId="77777777" w:rsidR="00A76723" w:rsidRDefault="00A76723" w:rsidP="00A76723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16B70D1" w14:textId="77777777" w:rsidR="00A76723" w:rsidRDefault="00A76723" w:rsidP="00A76723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1D3EF65" w14:textId="77777777" w:rsidR="00A76723" w:rsidRDefault="00A76723" w:rsidP="00A76723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A93DE10" w14:textId="77777777" w:rsidR="00A76723" w:rsidRPr="00693A19" w:rsidRDefault="00A76723" w:rsidP="00A76723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55,70 pkt.</w:t>
            </w:r>
          </w:p>
        </w:tc>
        <w:tc>
          <w:tcPr>
            <w:tcW w:w="1980" w:type="dxa"/>
          </w:tcPr>
          <w:p w14:paraId="15BB0CFE" w14:textId="77777777" w:rsidR="00A76723" w:rsidRDefault="00A76723" w:rsidP="00A76723">
            <w:pPr>
              <w:pStyle w:val="TableContents"/>
              <w:ind w:right="-72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3EE2572" w14:textId="77777777" w:rsidR="00A76723" w:rsidRDefault="00A76723" w:rsidP="00A76723">
            <w:pPr>
              <w:pStyle w:val="TableContents"/>
              <w:ind w:right="-72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21F5098" w14:textId="77777777" w:rsidR="00A76723" w:rsidRDefault="00A76723" w:rsidP="00A76723">
            <w:pPr>
              <w:pStyle w:val="TableContents"/>
              <w:ind w:right="-72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663AA51" w14:textId="77777777" w:rsidR="00A76723" w:rsidRPr="00693A19" w:rsidRDefault="00A76723" w:rsidP="00A76723">
            <w:pPr>
              <w:pStyle w:val="TableContents"/>
              <w:ind w:right="-72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40 pkt.</w:t>
            </w:r>
          </w:p>
        </w:tc>
        <w:tc>
          <w:tcPr>
            <w:tcW w:w="1800" w:type="dxa"/>
          </w:tcPr>
          <w:p w14:paraId="5889A9C2" w14:textId="77777777" w:rsidR="00A76723" w:rsidRDefault="00A76723" w:rsidP="00A76723">
            <w:pPr>
              <w:pStyle w:val="TableContents"/>
              <w:ind w:right="-72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4426A7E" w14:textId="77777777" w:rsidR="00A76723" w:rsidRDefault="00A76723" w:rsidP="00A76723">
            <w:pPr>
              <w:pStyle w:val="TableContents"/>
              <w:ind w:right="-72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2FC36A4" w14:textId="77777777" w:rsidR="00A76723" w:rsidRDefault="00A76723" w:rsidP="00A76723">
            <w:pPr>
              <w:pStyle w:val="TableContents"/>
              <w:ind w:right="-72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0C92DBC" w14:textId="77777777" w:rsidR="00A76723" w:rsidRPr="00693A19" w:rsidRDefault="00A76723" w:rsidP="00A76723">
            <w:pPr>
              <w:pStyle w:val="TableContents"/>
              <w:ind w:right="-72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95,70 pkt.</w:t>
            </w:r>
          </w:p>
        </w:tc>
      </w:tr>
    </w:tbl>
    <w:p w14:paraId="16EDD4AF" w14:textId="77777777" w:rsidR="0086216C" w:rsidRPr="00693A19" w:rsidRDefault="0086216C">
      <w:pPr>
        <w:pStyle w:val="Standard"/>
        <w:ind w:right="110"/>
        <w:rPr>
          <w:rFonts w:ascii="Tahoma" w:hAnsi="Tahoma" w:cs="Tahoma"/>
          <w:sz w:val="22"/>
          <w:szCs w:val="22"/>
        </w:rPr>
      </w:pPr>
    </w:p>
    <w:p w14:paraId="3D04F373" w14:textId="77777777" w:rsidR="0086216C" w:rsidRPr="00693A19" w:rsidRDefault="0086216C">
      <w:pPr>
        <w:pStyle w:val="Standard"/>
        <w:ind w:right="110"/>
        <w:rPr>
          <w:rFonts w:ascii="Tahoma" w:hAnsi="Tahoma" w:cs="Tahoma"/>
          <w:sz w:val="22"/>
          <w:szCs w:val="22"/>
        </w:rPr>
      </w:pPr>
    </w:p>
    <w:p w14:paraId="01FC4D43" w14:textId="77777777" w:rsidR="0086216C" w:rsidRPr="00693A19" w:rsidRDefault="0086216C">
      <w:pPr>
        <w:pStyle w:val="Standard"/>
        <w:ind w:right="110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10348" w:type="dxa"/>
        <w:tblLayout w:type="fixed"/>
        <w:tblLook w:val="0020" w:firstRow="1" w:lastRow="0" w:firstColumn="0" w:lastColumn="0" w:noHBand="0" w:noVBand="0"/>
      </w:tblPr>
      <w:tblGrid>
        <w:gridCol w:w="5103"/>
        <w:gridCol w:w="5245"/>
      </w:tblGrid>
      <w:tr w:rsidR="0086216C" w:rsidRPr="00693A19" w14:paraId="22945820" w14:textId="77777777" w:rsidTr="00EC2BD9">
        <w:tc>
          <w:tcPr>
            <w:tcW w:w="5103" w:type="dxa"/>
          </w:tcPr>
          <w:p w14:paraId="472CA595" w14:textId="77777777" w:rsidR="0086216C" w:rsidRPr="00693A19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Numer części</w:t>
            </w:r>
          </w:p>
        </w:tc>
        <w:tc>
          <w:tcPr>
            <w:tcW w:w="5245" w:type="dxa"/>
          </w:tcPr>
          <w:p w14:paraId="16D91F59" w14:textId="77777777" w:rsidR="0086216C" w:rsidRPr="00693A19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Część III – </w:t>
            </w:r>
            <w:r w:rsidR="005074B9" w:rsidRPr="005074B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Owoce i warzywa świeże, </w:t>
            </w:r>
            <w:r w:rsidR="005074B9" w:rsidRPr="005074B9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ziemniaki</w:t>
            </w:r>
          </w:p>
        </w:tc>
      </w:tr>
      <w:tr w:rsidR="0086216C" w:rsidRPr="00693A19" w14:paraId="7F7F0FC8" w14:textId="77777777" w:rsidTr="00EC2BD9">
        <w:tc>
          <w:tcPr>
            <w:tcW w:w="5103" w:type="dxa"/>
          </w:tcPr>
          <w:p w14:paraId="30057F58" w14:textId="77777777" w:rsidR="0086216C" w:rsidRPr="00693A19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Nazwa firma (lub nazwisko) oraz adres wykonawcy, którego ofertę wybrano</w:t>
            </w:r>
          </w:p>
        </w:tc>
        <w:tc>
          <w:tcPr>
            <w:tcW w:w="5245" w:type="dxa"/>
          </w:tcPr>
          <w:p w14:paraId="5DF323E4" w14:textId="77777777" w:rsidR="00F009D6" w:rsidRPr="00693A19" w:rsidRDefault="00F009D6" w:rsidP="00F009D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„OGRODNICZA”</w:t>
            </w:r>
          </w:p>
          <w:p w14:paraId="53B4C243" w14:textId="77777777" w:rsidR="00F009D6" w:rsidRPr="00693A19" w:rsidRDefault="00F009D6" w:rsidP="00F009D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Jerzy Czerwiński</w:t>
            </w:r>
          </w:p>
          <w:p w14:paraId="588D5569" w14:textId="77777777" w:rsidR="00F009D6" w:rsidRPr="00693A19" w:rsidRDefault="00F009D6" w:rsidP="00F009D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ul. Kościuszki 111</w:t>
            </w:r>
          </w:p>
          <w:p w14:paraId="41128B84" w14:textId="77777777" w:rsidR="0086216C" w:rsidRPr="00693A19" w:rsidRDefault="00F009D6" w:rsidP="00F13123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64-700 Czarnków</w:t>
            </w:r>
          </w:p>
        </w:tc>
      </w:tr>
      <w:tr w:rsidR="0086216C" w:rsidRPr="00693A19" w14:paraId="43F03968" w14:textId="77777777" w:rsidTr="00EC2BD9">
        <w:tc>
          <w:tcPr>
            <w:tcW w:w="5103" w:type="dxa"/>
          </w:tcPr>
          <w:p w14:paraId="488D5AC6" w14:textId="77777777" w:rsidR="0086216C" w:rsidRPr="00693A19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Uzasadnienie wyboru oferty</w:t>
            </w:r>
          </w:p>
        </w:tc>
        <w:tc>
          <w:tcPr>
            <w:tcW w:w="5245" w:type="dxa"/>
          </w:tcPr>
          <w:p w14:paraId="71E04627" w14:textId="77777777" w:rsidR="0086216C" w:rsidRPr="00693A19" w:rsidRDefault="00116C02">
            <w:pPr>
              <w:pStyle w:val="Standard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Oferta najkorzystniejsza spełnia warunki udziału w postępowaniu określone w Specyfikacji Warunków Zamówienia. Oferta nie podlega odrzuceniu i otrzymała największą liczbę punktów zgodnie z dokonaną oceną na podstawie ustalonych kryteriów w SWZ.</w:t>
            </w:r>
          </w:p>
        </w:tc>
      </w:tr>
    </w:tbl>
    <w:p w14:paraId="71D732B4" w14:textId="77777777" w:rsidR="0086216C" w:rsidRPr="00693A19" w:rsidRDefault="0086216C">
      <w:pPr>
        <w:pStyle w:val="Standard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7C1211E" w14:textId="77777777" w:rsidR="0086216C" w:rsidRPr="00693A19" w:rsidRDefault="00116C02">
      <w:pPr>
        <w:pStyle w:val="Standard"/>
        <w:ind w:left="-567"/>
        <w:jc w:val="center"/>
        <w:rPr>
          <w:rFonts w:ascii="Tahoma" w:hAnsi="Tahoma" w:cs="Tahoma"/>
          <w:b/>
          <w:bCs/>
          <w:sz w:val="22"/>
          <w:szCs w:val="22"/>
        </w:rPr>
      </w:pPr>
      <w:r w:rsidRPr="00693A19">
        <w:rPr>
          <w:rFonts w:ascii="Tahoma" w:hAnsi="Tahoma" w:cs="Tahoma"/>
          <w:b/>
          <w:bCs/>
          <w:sz w:val="22"/>
          <w:szCs w:val="22"/>
        </w:rPr>
        <w:t>Nazwa (firmy), siedziby i adresy Wykonawców, którzy złożyli oferty wraz ze streszczeniem oceny i porównania złożonych ofert zawierającym punktację przyznaną ofertą w każdym kryterium oceny ofert i łączną punktację:</w:t>
      </w:r>
    </w:p>
    <w:p w14:paraId="7720744E" w14:textId="77777777" w:rsidR="0086216C" w:rsidRPr="00693A19" w:rsidRDefault="0086216C">
      <w:pPr>
        <w:pStyle w:val="Standard"/>
        <w:ind w:left="443" w:right="110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Tabela-Siatka"/>
        <w:tblW w:w="10260" w:type="dxa"/>
        <w:tblLayout w:type="fixed"/>
        <w:tblLook w:val="0020" w:firstRow="1" w:lastRow="0" w:firstColumn="0" w:lastColumn="0" w:noHBand="0" w:noVBand="0"/>
      </w:tblPr>
      <w:tblGrid>
        <w:gridCol w:w="909"/>
        <w:gridCol w:w="2041"/>
        <w:gridCol w:w="1985"/>
        <w:gridCol w:w="1543"/>
        <w:gridCol w:w="1982"/>
        <w:gridCol w:w="1800"/>
      </w:tblGrid>
      <w:tr w:rsidR="0086216C" w:rsidRPr="00693A19" w14:paraId="4F87F333" w14:textId="77777777" w:rsidTr="00EC2BD9">
        <w:tc>
          <w:tcPr>
            <w:tcW w:w="909" w:type="dxa"/>
          </w:tcPr>
          <w:p w14:paraId="331AD091" w14:textId="77777777" w:rsidR="0086216C" w:rsidRPr="00693A19" w:rsidRDefault="00116C02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Numer oferty</w:t>
            </w:r>
          </w:p>
        </w:tc>
        <w:tc>
          <w:tcPr>
            <w:tcW w:w="2041" w:type="dxa"/>
          </w:tcPr>
          <w:p w14:paraId="26C02AD0" w14:textId="77777777" w:rsidR="0086216C" w:rsidRPr="00693A19" w:rsidRDefault="00116C02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Firma (nazwa) lub nazwisko oraz adres wykonawcy</w:t>
            </w:r>
          </w:p>
        </w:tc>
        <w:tc>
          <w:tcPr>
            <w:tcW w:w="1985" w:type="dxa"/>
          </w:tcPr>
          <w:p w14:paraId="353722C3" w14:textId="77777777" w:rsidR="00C6726D" w:rsidRPr="00693A19" w:rsidRDefault="00C6726D" w:rsidP="00C6726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Cena brutto zamówienia podstawowego/</w:t>
            </w:r>
          </w:p>
          <w:p w14:paraId="1F3D6B55" w14:textId="77777777" w:rsidR="00C6726D" w:rsidRPr="00693A19" w:rsidRDefault="00C6726D" w:rsidP="00C6726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Cena brutto zamówienia objętego prawem opcji/</w:t>
            </w:r>
          </w:p>
          <w:p w14:paraId="124B6337" w14:textId="77777777" w:rsidR="0086216C" w:rsidRPr="00693A19" w:rsidRDefault="00C6726D" w:rsidP="00C6726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Czas dostawy </w:t>
            </w:r>
          </w:p>
        </w:tc>
        <w:tc>
          <w:tcPr>
            <w:tcW w:w="1543" w:type="dxa"/>
          </w:tcPr>
          <w:p w14:paraId="7129E575" w14:textId="77777777" w:rsidR="0086216C" w:rsidRPr="00693A19" w:rsidRDefault="00116C02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Liczba punktów</w:t>
            </w:r>
          </w:p>
          <w:p w14:paraId="6F54A759" w14:textId="77777777" w:rsidR="0086216C" w:rsidRPr="00693A19" w:rsidRDefault="00116C02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w kryterium cena</w:t>
            </w:r>
          </w:p>
        </w:tc>
        <w:tc>
          <w:tcPr>
            <w:tcW w:w="1982" w:type="dxa"/>
          </w:tcPr>
          <w:p w14:paraId="1DA4E643" w14:textId="77777777" w:rsidR="0086216C" w:rsidRPr="00693A19" w:rsidRDefault="00116C02">
            <w:pPr>
              <w:pStyle w:val="TableContents"/>
              <w:ind w:right="-7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Liczba punktów</w:t>
            </w:r>
          </w:p>
          <w:p w14:paraId="5A226597" w14:textId="77777777" w:rsidR="0086216C" w:rsidRPr="00693A19" w:rsidRDefault="00116C02">
            <w:pPr>
              <w:pStyle w:val="TableContents"/>
              <w:ind w:right="35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w kryterium</w:t>
            </w:r>
          </w:p>
          <w:p w14:paraId="74A0361B" w14:textId="77777777" w:rsidR="0086216C" w:rsidRPr="00693A19" w:rsidRDefault="00E32833">
            <w:pPr>
              <w:pStyle w:val="TableContents"/>
              <w:ind w:right="35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Czas dostawy</w:t>
            </w:r>
          </w:p>
        </w:tc>
        <w:tc>
          <w:tcPr>
            <w:tcW w:w="1800" w:type="dxa"/>
          </w:tcPr>
          <w:p w14:paraId="4148AB5C" w14:textId="77777777" w:rsidR="0086216C" w:rsidRPr="00693A19" w:rsidRDefault="0086216C">
            <w:pPr>
              <w:pStyle w:val="TableContents"/>
              <w:ind w:right="-72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1BE2C483" w14:textId="77777777" w:rsidR="0086216C" w:rsidRPr="00693A19" w:rsidRDefault="00116C02">
            <w:pPr>
              <w:pStyle w:val="TableContents"/>
              <w:ind w:right="-7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Łączna liczba</w:t>
            </w:r>
          </w:p>
          <w:p w14:paraId="65999221" w14:textId="77777777" w:rsidR="0086216C" w:rsidRPr="00693A19" w:rsidRDefault="00116C02">
            <w:pPr>
              <w:pStyle w:val="TableContents"/>
              <w:ind w:left="1430" w:hanging="108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punktów</w:t>
            </w:r>
          </w:p>
        </w:tc>
      </w:tr>
      <w:tr w:rsidR="008310E2" w:rsidRPr="00693A19" w14:paraId="33497F36" w14:textId="77777777" w:rsidTr="00EC2BD9">
        <w:tc>
          <w:tcPr>
            <w:tcW w:w="909" w:type="dxa"/>
          </w:tcPr>
          <w:p w14:paraId="2D89C4FE" w14:textId="77777777" w:rsidR="008310E2" w:rsidRPr="00693A19" w:rsidRDefault="008310E2" w:rsidP="00B42330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19571978" w14:textId="77777777" w:rsidR="008310E2" w:rsidRPr="00693A19" w:rsidRDefault="008310E2" w:rsidP="00B42330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3D78D83A" w14:textId="77777777" w:rsidR="008310E2" w:rsidRPr="00693A19" w:rsidRDefault="008310E2" w:rsidP="00B42330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600BF56C" w14:textId="77777777" w:rsidR="008310E2" w:rsidRPr="00693A19" w:rsidRDefault="008310E2" w:rsidP="00B42330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45D30D98" w14:textId="77777777" w:rsidR="008310E2" w:rsidRPr="00693A19" w:rsidRDefault="008310E2" w:rsidP="00B42330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2</w:t>
            </w:r>
          </w:p>
        </w:tc>
        <w:tc>
          <w:tcPr>
            <w:tcW w:w="2041" w:type="dxa"/>
          </w:tcPr>
          <w:p w14:paraId="4CBD667F" w14:textId="77777777" w:rsidR="008310E2" w:rsidRPr="00693A19" w:rsidRDefault="008310E2" w:rsidP="00B42330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ZIELENIAK</w:t>
            </w:r>
          </w:p>
          <w:p w14:paraId="1911EDA8" w14:textId="77777777" w:rsidR="008310E2" w:rsidRPr="00693A19" w:rsidRDefault="008310E2" w:rsidP="00B42330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 xml:space="preserve">Wioletta </w:t>
            </w:r>
            <w:proofErr w:type="spellStart"/>
            <w:r w:rsidRPr="00693A19">
              <w:rPr>
                <w:rFonts w:ascii="Tahoma" w:hAnsi="Tahoma" w:cs="Tahoma"/>
                <w:bCs/>
                <w:sz w:val="22"/>
                <w:szCs w:val="22"/>
              </w:rPr>
              <w:t>Skibiak</w:t>
            </w:r>
            <w:proofErr w:type="spellEnd"/>
          </w:p>
          <w:p w14:paraId="5FD6FF80" w14:textId="77777777" w:rsidR="008310E2" w:rsidRPr="00693A19" w:rsidRDefault="008310E2" w:rsidP="00B42330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ul. Poznańska 16  64-510 Wronki</w:t>
            </w:r>
          </w:p>
        </w:tc>
        <w:tc>
          <w:tcPr>
            <w:tcW w:w="1985" w:type="dxa"/>
          </w:tcPr>
          <w:p w14:paraId="5614B78D" w14:textId="77777777" w:rsidR="008310E2" w:rsidRPr="00693A19" w:rsidRDefault="008310E2" w:rsidP="00B42330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Cena brutto zamówienia podstawowego:</w:t>
            </w:r>
          </w:p>
          <w:p w14:paraId="73D28532" w14:textId="77777777" w:rsidR="008310E2" w:rsidRPr="00693A19" w:rsidRDefault="00216456" w:rsidP="00B42330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10 456,11</w:t>
            </w:r>
            <w:r w:rsidR="008310E2" w:rsidRPr="00693A19">
              <w:rPr>
                <w:rFonts w:ascii="Tahoma" w:hAnsi="Tahoma" w:cs="Tahoma"/>
                <w:b/>
                <w:sz w:val="22"/>
                <w:szCs w:val="22"/>
              </w:rPr>
              <w:t xml:space="preserve"> zł </w:t>
            </w:r>
          </w:p>
          <w:p w14:paraId="6E4CBB5C" w14:textId="77777777" w:rsidR="008310E2" w:rsidRPr="00693A19" w:rsidRDefault="008310E2" w:rsidP="00B42330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Cena brutto zamówienia objętego prawem opcji:</w:t>
            </w:r>
          </w:p>
          <w:p w14:paraId="10BC9D5A" w14:textId="77777777" w:rsidR="008310E2" w:rsidRPr="00693A19" w:rsidRDefault="00216456" w:rsidP="00B42330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14 937,30</w:t>
            </w:r>
            <w:r w:rsidR="008310E2"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 </w:t>
            </w:r>
          </w:p>
          <w:p w14:paraId="2EED52F3" w14:textId="77777777" w:rsidR="008310E2" w:rsidRPr="00693A19" w:rsidRDefault="008310E2" w:rsidP="00B42330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693A19">
              <w:rPr>
                <w:rFonts w:ascii="Tahoma" w:hAnsi="Tahoma" w:cs="Tahoma"/>
                <w:sz w:val="22"/>
                <w:szCs w:val="22"/>
              </w:rPr>
              <w:t>Czas dostawy:</w:t>
            </w:r>
          </w:p>
          <w:p w14:paraId="6193F22B" w14:textId="77777777" w:rsidR="008310E2" w:rsidRPr="00693A19" w:rsidRDefault="00216456" w:rsidP="00B42330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24 - 31</w:t>
            </w:r>
            <w:r w:rsidR="008310E2"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godz.</w:t>
            </w:r>
          </w:p>
        </w:tc>
        <w:tc>
          <w:tcPr>
            <w:tcW w:w="5325" w:type="dxa"/>
            <w:gridSpan w:val="3"/>
          </w:tcPr>
          <w:p w14:paraId="03BE36D0" w14:textId="77777777" w:rsidR="008310E2" w:rsidRPr="00693A19" w:rsidRDefault="00693A19" w:rsidP="00A76723">
            <w:pPr>
              <w:widowControl/>
              <w:suppressAutoHyphens w:val="0"/>
              <w:autoSpaceDN/>
              <w:ind w:left="99"/>
              <w:textAlignment w:val="auto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eastAsia="Times New Roman" w:hAnsi="Tahoma" w:cs="Tahoma"/>
                <w:kern w:val="0"/>
                <w:sz w:val="22"/>
                <w:szCs w:val="22"/>
                <w:lang w:eastAsia="ar-SA" w:bidi="ar-SA"/>
              </w:rPr>
              <w:t xml:space="preserve">Oferta podlega odrzuceniu na podstawie art. 226 ust. 1 pkt. 3 ustawy </w:t>
            </w:r>
            <w:proofErr w:type="spellStart"/>
            <w:r w:rsidRPr="00693A19">
              <w:rPr>
                <w:rFonts w:ascii="Tahoma" w:eastAsia="Times New Roman" w:hAnsi="Tahoma" w:cs="Tahoma"/>
                <w:kern w:val="0"/>
                <w:sz w:val="22"/>
                <w:szCs w:val="22"/>
                <w:lang w:eastAsia="ar-SA" w:bidi="ar-SA"/>
              </w:rPr>
              <w:t>Pzp</w:t>
            </w:r>
            <w:proofErr w:type="spellEnd"/>
            <w:r w:rsidRPr="00693A19">
              <w:rPr>
                <w:rFonts w:ascii="Tahoma" w:eastAsia="Times New Roman" w:hAnsi="Tahoma" w:cs="Tahoma"/>
                <w:kern w:val="0"/>
                <w:sz w:val="22"/>
                <w:szCs w:val="22"/>
                <w:lang w:eastAsia="ar-SA" w:bidi="ar-SA"/>
              </w:rPr>
              <w:t xml:space="preserve">., ponieważ </w:t>
            </w:r>
            <w:r w:rsidRPr="00693A19">
              <w:rPr>
                <w:rFonts w:ascii="Tahoma" w:eastAsia="Calibri" w:hAnsi="Tahoma" w:cs="Tahoma"/>
                <w:bCs/>
                <w:kern w:val="0"/>
                <w:sz w:val="22"/>
                <w:szCs w:val="22"/>
                <w:lang w:eastAsia="en-US" w:bidi="ar-SA"/>
              </w:rPr>
              <w:t xml:space="preserve">Wykonawca nie podpisał oferty w żadnej z wymienionych form określonych w ustawie </w:t>
            </w:r>
            <w:proofErr w:type="spellStart"/>
            <w:r w:rsidRPr="00693A19">
              <w:rPr>
                <w:rFonts w:ascii="Tahoma" w:eastAsia="Calibri" w:hAnsi="Tahoma" w:cs="Tahoma"/>
                <w:bCs/>
                <w:kern w:val="0"/>
                <w:sz w:val="22"/>
                <w:szCs w:val="22"/>
                <w:lang w:eastAsia="en-US" w:bidi="ar-SA"/>
              </w:rPr>
              <w:t>Pzp</w:t>
            </w:r>
            <w:proofErr w:type="spellEnd"/>
            <w:r w:rsidRPr="00693A19">
              <w:rPr>
                <w:rFonts w:ascii="Tahoma" w:eastAsia="Calibri" w:hAnsi="Tahoma" w:cs="Tahoma"/>
                <w:bCs/>
                <w:kern w:val="0"/>
                <w:sz w:val="22"/>
                <w:szCs w:val="22"/>
                <w:lang w:eastAsia="en-US" w:bidi="ar-SA"/>
              </w:rPr>
              <w:t xml:space="preserve">, tj. kwalifikowanym podpisem elektronicznym/podpisem zaufanym/podpisem osobistym. </w:t>
            </w:r>
          </w:p>
        </w:tc>
      </w:tr>
      <w:tr w:rsidR="00F009D6" w:rsidRPr="00693A19" w14:paraId="4380D9D9" w14:textId="77777777" w:rsidTr="00EC2BD9">
        <w:trPr>
          <w:trHeight w:val="502"/>
        </w:trPr>
        <w:tc>
          <w:tcPr>
            <w:tcW w:w="909" w:type="dxa"/>
          </w:tcPr>
          <w:p w14:paraId="25A2168E" w14:textId="77777777" w:rsidR="00F009D6" w:rsidRPr="00693A19" w:rsidRDefault="00F009D6" w:rsidP="00F009D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56481A8E" w14:textId="77777777" w:rsidR="00F009D6" w:rsidRPr="00693A19" w:rsidRDefault="00216456" w:rsidP="00F009D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5</w:t>
            </w:r>
          </w:p>
        </w:tc>
        <w:tc>
          <w:tcPr>
            <w:tcW w:w="2041" w:type="dxa"/>
          </w:tcPr>
          <w:p w14:paraId="272F92AD" w14:textId="77777777" w:rsidR="00F009D6" w:rsidRPr="00693A19" w:rsidRDefault="00F009D6" w:rsidP="00F009D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„OGRODNICZA”</w:t>
            </w:r>
          </w:p>
          <w:p w14:paraId="671ACF90" w14:textId="77777777" w:rsidR="00F009D6" w:rsidRPr="00693A19" w:rsidRDefault="00F009D6" w:rsidP="00F009D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Jerzy Czerwiński</w:t>
            </w:r>
          </w:p>
          <w:p w14:paraId="0A99A38E" w14:textId="77777777" w:rsidR="00F009D6" w:rsidRPr="00693A19" w:rsidRDefault="00F009D6" w:rsidP="00F009D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ul. Kościuszki 111</w:t>
            </w:r>
          </w:p>
          <w:p w14:paraId="432422B4" w14:textId="77777777" w:rsidR="00F009D6" w:rsidRPr="00693A19" w:rsidRDefault="00F009D6" w:rsidP="00F009D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64-700 Czarnków</w:t>
            </w:r>
          </w:p>
        </w:tc>
        <w:tc>
          <w:tcPr>
            <w:tcW w:w="1985" w:type="dxa"/>
          </w:tcPr>
          <w:p w14:paraId="5C541BFF" w14:textId="77777777" w:rsidR="00F009D6" w:rsidRPr="00693A19" w:rsidRDefault="00F009D6" w:rsidP="00F009D6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Cena brutto zamówienia podstawowego:</w:t>
            </w:r>
          </w:p>
          <w:p w14:paraId="21C2DFDA" w14:textId="77777777" w:rsidR="00A76723" w:rsidRPr="00A76723" w:rsidRDefault="00A76723" w:rsidP="00F009D6">
            <w:pPr>
              <w:pStyle w:val="TableContents"/>
              <w:rPr>
                <w:rFonts w:ascii="Tahoma" w:hAnsi="Tahoma" w:cs="Tahoma"/>
                <w:b/>
                <w:strike/>
                <w:sz w:val="22"/>
                <w:szCs w:val="22"/>
              </w:rPr>
            </w:pPr>
            <w:r w:rsidRPr="00A76723">
              <w:rPr>
                <w:rFonts w:ascii="Tahoma" w:hAnsi="Tahoma" w:cs="Tahoma"/>
                <w:b/>
                <w:strike/>
                <w:sz w:val="22"/>
                <w:szCs w:val="22"/>
              </w:rPr>
              <w:t>10 141,16 zł</w:t>
            </w:r>
          </w:p>
          <w:p w14:paraId="4C127C58" w14:textId="77777777" w:rsidR="00F009D6" w:rsidRPr="00A76723" w:rsidRDefault="00216456" w:rsidP="00F009D6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10 180,85</w:t>
            </w:r>
            <w:r w:rsidR="00F009D6" w:rsidRPr="00693A19">
              <w:rPr>
                <w:rFonts w:ascii="Tahoma" w:hAnsi="Tahoma" w:cs="Tahoma"/>
                <w:b/>
                <w:sz w:val="22"/>
                <w:szCs w:val="22"/>
              </w:rPr>
              <w:t xml:space="preserve"> zł</w:t>
            </w:r>
            <w:r w:rsidR="00A76723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A76723" w:rsidRPr="00A76723">
              <w:rPr>
                <w:rFonts w:ascii="Tahoma" w:hAnsi="Tahoma" w:cs="Tahoma"/>
                <w:bCs/>
                <w:sz w:val="18"/>
                <w:szCs w:val="18"/>
              </w:rPr>
              <w:t>(cena po poprawieniu omyłek rachunkowych)</w:t>
            </w:r>
          </w:p>
          <w:p w14:paraId="7C39271D" w14:textId="77777777" w:rsidR="00F009D6" w:rsidRDefault="00F009D6" w:rsidP="00F009D6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Cena brutto zamówienia objętego prawem opcji:</w:t>
            </w:r>
          </w:p>
          <w:p w14:paraId="379E79FF" w14:textId="77777777" w:rsidR="00A76723" w:rsidRPr="00A76723" w:rsidRDefault="00A76723" w:rsidP="00F009D6">
            <w:pPr>
              <w:pStyle w:val="TableContents"/>
              <w:rPr>
                <w:rFonts w:ascii="Tahoma" w:hAnsi="Tahoma" w:cs="Tahoma"/>
                <w:b/>
                <w:strike/>
                <w:sz w:val="22"/>
                <w:szCs w:val="22"/>
              </w:rPr>
            </w:pPr>
            <w:r w:rsidRPr="00A76723">
              <w:rPr>
                <w:rFonts w:ascii="Tahoma" w:hAnsi="Tahoma" w:cs="Tahoma"/>
                <w:b/>
                <w:strike/>
                <w:sz w:val="22"/>
                <w:szCs w:val="22"/>
              </w:rPr>
              <w:t>14 487,38 zł</w:t>
            </w:r>
          </w:p>
          <w:p w14:paraId="55BB0C38" w14:textId="77777777" w:rsidR="00F009D6" w:rsidRPr="00A76723" w:rsidRDefault="00216456" w:rsidP="00F009D6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14 544,08</w:t>
            </w:r>
            <w:r w:rsidR="00F009D6"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 </w:t>
            </w:r>
            <w:r w:rsidR="00A76723" w:rsidRPr="00A76723">
              <w:rPr>
                <w:rFonts w:ascii="Tahoma" w:hAnsi="Tahoma" w:cs="Tahoma"/>
                <w:bCs/>
                <w:sz w:val="18"/>
                <w:szCs w:val="18"/>
              </w:rPr>
              <w:t>(cena po poprawieniu omyłek rachunkowych)</w:t>
            </w:r>
          </w:p>
          <w:p w14:paraId="03D09F5B" w14:textId="77777777" w:rsidR="00F009D6" w:rsidRPr="00693A19" w:rsidRDefault="00F009D6" w:rsidP="00F009D6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693A19">
              <w:rPr>
                <w:rFonts w:ascii="Tahoma" w:hAnsi="Tahoma" w:cs="Tahoma"/>
                <w:sz w:val="22"/>
                <w:szCs w:val="22"/>
              </w:rPr>
              <w:t>Czas dostawy:</w:t>
            </w:r>
          </w:p>
          <w:p w14:paraId="757E25D2" w14:textId="77777777" w:rsidR="00F009D6" w:rsidRPr="00693A19" w:rsidRDefault="00F009D6" w:rsidP="00F009D6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216456">
              <w:rPr>
                <w:rFonts w:ascii="Tahoma" w:hAnsi="Tahoma" w:cs="Tahoma"/>
                <w:b/>
                <w:bCs/>
                <w:sz w:val="22"/>
                <w:szCs w:val="22"/>
              </w:rPr>
              <w:t>24 - 31</w:t>
            </w:r>
            <w:r w:rsidR="00216456"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godz.</w:t>
            </w:r>
          </w:p>
        </w:tc>
        <w:tc>
          <w:tcPr>
            <w:tcW w:w="1543" w:type="dxa"/>
          </w:tcPr>
          <w:p w14:paraId="037DD93C" w14:textId="77777777" w:rsidR="00F009D6" w:rsidRPr="00693A19" w:rsidRDefault="00F009D6" w:rsidP="00F009D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0E0394AA" w14:textId="77777777" w:rsidR="00F009D6" w:rsidRPr="00693A19" w:rsidRDefault="00F009D6" w:rsidP="00F009D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60 pkt.</w:t>
            </w:r>
          </w:p>
        </w:tc>
        <w:tc>
          <w:tcPr>
            <w:tcW w:w="1982" w:type="dxa"/>
          </w:tcPr>
          <w:p w14:paraId="3A6AE446" w14:textId="77777777" w:rsidR="00F009D6" w:rsidRPr="00693A19" w:rsidRDefault="00F009D6" w:rsidP="00F009D6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31C412D8" w14:textId="77777777" w:rsidR="00F009D6" w:rsidRPr="00693A19" w:rsidRDefault="00F009D6" w:rsidP="00F009D6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40 pkt.</w:t>
            </w:r>
          </w:p>
        </w:tc>
        <w:tc>
          <w:tcPr>
            <w:tcW w:w="1800" w:type="dxa"/>
          </w:tcPr>
          <w:p w14:paraId="4A13B1E6" w14:textId="77777777" w:rsidR="00F009D6" w:rsidRPr="00693A19" w:rsidRDefault="00F009D6" w:rsidP="00F009D6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709C9EB1" w14:textId="77777777" w:rsidR="00F009D6" w:rsidRPr="00693A19" w:rsidRDefault="00F009D6" w:rsidP="00F009D6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100 pkt.</w:t>
            </w:r>
          </w:p>
        </w:tc>
      </w:tr>
    </w:tbl>
    <w:p w14:paraId="413222E3" w14:textId="77777777" w:rsidR="0086216C" w:rsidRPr="00693A19" w:rsidRDefault="0086216C">
      <w:pPr>
        <w:pStyle w:val="Standard"/>
        <w:ind w:left="-567" w:right="110"/>
        <w:rPr>
          <w:rFonts w:ascii="Tahoma" w:hAnsi="Tahoma" w:cs="Tahoma"/>
          <w:sz w:val="22"/>
          <w:szCs w:val="22"/>
        </w:rPr>
      </w:pPr>
    </w:p>
    <w:p w14:paraId="3B713C20" w14:textId="77777777" w:rsidR="0086216C" w:rsidRPr="00693A19" w:rsidRDefault="0086216C">
      <w:pPr>
        <w:pStyle w:val="Standard"/>
        <w:ind w:left="-567" w:right="110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10348" w:type="dxa"/>
        <w:tblLayout w:type="fixed"/>
        <w:tblLook w:val="0020" w:firstRow="1" w:lastRow="0" w:firstColumn="0" w:lastColumn="0" w:noHBand="0" w:noVBand="0"/>
      </w:tblPr>
      <w:tblGrid>
        <w:gridCol w:w="5103"/>
        <w:gridCol w:w="5245"/>
      </w:tblGrid>
      <w:tr w:rsidR="0086216C" w:rsidRPr="00693A19" w14:paraId="2BDE3F78" w14:textId="77777777" w:rsidTr="00EC2BD9">
        <w:tc>
          <w:tcPr>
            <w:tcW w:w="5103" w:type="dxa"/>
          </w:tcPr>
          <w:p w14:paraId="021C736B" w14:textId="77777777" w:rsidR="0086216C" w:rsidRPr="00693A19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Numer części</w:t>
            </w:r>
          </w:p>
        </w:tc>
        <w:tc>
          <w:tcPr>
            <w:tcW w:w="5245" w:type="dxa"/>
          </w:tcPr>
          <w:p w14:paraId="1884708B" w14:textId="77777777" w:rsidR="0086216C" w:rsidRPr="00693A19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Część IV – </w:t>
            </w:r>
            <w:r w:rsidR="005074B9" w:rsidRPr="005074B9">
              <w:rPr>
                <w:rFonts w:ascii="Tahoma" w:hAnsi="Tahoma" w:cs="Tahoma"/>
                <w:b/>
                <w:bCs/>
                <w:sz w:val="22"/>
                <w:szCs w:val="22"/>
              </w:rPr>
              <w:t>Produkty zwierzęce - jaja</w:t>
            </w:r>
          </w:p>
        </w:tc>
      </w:tr>
      <w:tr w:rsidR="0086216C" w:rsidRPr="00693A19" w14:paraId="691B1B48" w14:textId="77777777" w:rsidTr="00EC2BD9">
        <w:tc>
          <w:tcPr>
            <w:tcW w:w="5103" w:type="dxa"/>
          </w:tcPr>
          <w:p w14:paraId="0835A734" w14:textId="77777777" w:rsidR="0086216C" w:rsidRPr="00693A19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Nazwa firma (lub nazwisko) oraz adres wykonawcy, którego ofertę wybrano</w:t>
            </w:r>
          </w:p>
        </w:tc>
        <w:tc>
          <w:tcPr>
            <w:tcW w:w="5245" w:type="dxa"/>
          </w:tcPr>
          <w:p w14:paraId="0D5C29BF" w14:textId="77777777" w:rsidR="0000343F" w:rsidRPr="00693A19" w:rsidRDefault="0000343F" w:rsidP="0000343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„OGRODNICZA”</w:t>
            </w:r>
          </w:p>
          <w:p w14:paraId="23BA2C2D" w14:textId="77777777" w:rsidR="0000343F" w:rsidRPr="00693A19" w:rsidRDefault="0000343F" w:rsidP="0000343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Jerzy Czerwiński</w:t>
            </w:r>
          </w:p>
          <w:p w14:paraId="383D7F22" w14:textId="77777777" w:rsidR="0000343F" w:rsidRPr="00693A19" w:rsidRDefault="0000343F" w:rsidP="0000343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ul. Kościuszki 111</w:t>
            </w:r>
          </w:p>
          <w:p w14:paraId="2A430B74" w14:textId="77777777" w:rsidR="0086216C" w:rsidRPr="00693A19" w:rsidRDefault="0000343F" w:rsidP="0000343F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64-700 Czarnków</w:t>
            </w:r>
          </w:p>
        </w:tc>
      </w:tr>
      <w:tr w:rsidR="0086216C" w:rsidRPr="00693A19" w14:paraId="1791F4BC" w14:textId="77777777" w:rsidTr="00EC2BD9">
        <w:tc>
          <w:tcPr>
            <w:tcW w:w="5103" w:type="dxa"/>
          </w:tcPr>
          <w:p w14:paraId="4FF2978F" w14:textId="77777777" w:rsidR="0086216C" w:rsidRPr="00693A19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Uzasadnienie wyboru oferty</w:t>
            </w:r>
          </w:p>
        </w:tc>
        <w:tc>
          <w:tcPr>
            <w:tcW w:w="5245" w:type="dxa"/>
          </w:tcPr>
          <w:p w14:paraId="28AD3333" w14:textId="77777777" w:rsidR="0086216C" w:rsidRPr="00693A19" w:rsidRDefault="00116C02">
            <w:pPr>
              <w:pStyle w:val="Standard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Oferta najkorzystniejsza spełnia warunki udziału w postępowaniu określone w Specyfikacji Warunków Zamówienia. Oferta nie podlega odrzuceniu i otrzymała największą liczbę punktów zgodnie z dokonaną oceną na podstawie ustalonych kryteriów w SWZ.</w:t>
            </w:r>
          </w:p>
        </w:tc>
      </w:tr>
    </w:tbl>
    <w:p w14:paraId="55669588" w14:textId="77777777" w:rsidR="0086216C" w:rsidRPr="00693A19" w:rsidRDefault="0086216C">
      <w:pPr>
        <w:pStyle w:val="Standard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B8355F3" w14:textId="77777777" w:rsidR="0086216C" w:rsidRPr="00693A19" w:rsidRDefault="00116C02">
      <w:pPr>
        <w:pStyle w:val="Standard"/>
        <w:ind w:left="-567"/>
        <w:jc w:val="center"/>
        <w:rPr>
          <w:rFonts w:ascii="Tahoma" w:hAnsi="Tahoma" w:cs="Tahoma"/>
          <w:b/>
          <w:bCs/>
          <w:sz w:val="22"/>
          <w:szCs w:val="22"/>
        </w:rPr>
      </w:pPr>
      <w:r w:rsidRPr="00693A19">
        <w:rPr>
          <w:rFonts w:ascii="Tahoma" w:hAnsi="Tahoma" w:cs="Tahoma"/>
          <w:b/>
          <w:bCs/>
          <w:sz w:val="22"/>
          <w:szCs w:val="22"/>
        </w:rPr>
        <w:t>Nazwa (firmy), siedziby i adresy Wykonawców, którzy złożyli oferty wraz ze streszczeniem oceny i porównania złożonych ofert zawierającym punktację przyznaną ofertą w każdym kryterium oceny ofert i łączną punktację:</w:t>
      </w:r>
    </w:p>
    <w:p w14:paraId="5885396C" w14:textId="77777777" w:rsidR="0086216C" w:rsidRPr="00693A19" w:rsidRDefault="0086216C">
      <w:pPr>
        <w:pStyle w:val="Standard"/>
        <w:ind w:left="443" w:right="110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Tabela-Siatka"/>
        <w:tblW w:w="10260" w:type="dxa"/>
        <w:tblLayout w:type="fixed"/>
        <w:tblLook w:val="0020" w:firstRow="1" w:lastRow="0" w:firstColumn="0" w:lastColumn="0" w:noHBand="0" w:noVBand="0"/>
      </w:tblPr>
      <w:tblGrid>
        <w:gridCol w:w="909"/>
        <w:gridCol w:w="2041"/>
        <w:gridCol w:w="1985"/>
        <w:gridCol w:w="1543"/>
        <w:gridCol w:w="1982"/>
        <w:gridCol w:w="1800"/>
      </w:tblGrid>
      <w:tr w:rsidR="0086216C" w:rsidRPr="00693A19" w14:paraId="2C74931C" w14:textId="77777777" w:rsidTr="00EC2BD9">
        <w:tc>
          <w:tcPr>
            <w:tcW w:w="909" w:type="dxa"/>
          </w:tcPr>
          <w:p w14:paraId="09F8BE87" w14:textId="77777777" w:rsidR="0086216C" w:rsidRPr="00693A19" w:rsidRDefault="00116C02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Numer oferty</w:t>
            </w:r>
          </w:p>
        </w:tc>
        <w:tc>
          <w:tcPr>
            <w:tcW w:w="2041" w:type="dxa"/>
          </w:tcPr>
          <w:p w14:paraId="26B1EFCD" w14:textId="77777777" w:rsidR="0086216C" w:rsidRPr="00693A19" w:rsidRDefault="00116C02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Firma (nazwa) lub nazwisko oraz adres wykonawcy</w:t>
            </w:r>
          </w:p>
        </w:tc>
        <w:tc>
          <w:tcPr>
            <w:tcW w:w="1985" w:type="dxa"/>
          </w:tcPr>
          <w:p w14:paraId="13494C24" w14:textId="77777777" w:rsidR="00C6726D" w:rsidRPr="00693A19" w:rsidRDefault="00C6726D" w:rsidP="00C6726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Cena brutto zamówienia podstawowego/</w:t>
            </w:r>
          </w:p>
          <w:p w14:paraId="7DFAAB2F" w14:textId="77777777" w:rsidR="00C6726D" w:rsidRPr="00693A19" w:rsidRDefault="00C6726D" w:rsidP="00C6726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Cena brutto zamówienia objętego prawem opcji/</w:t>
            </w:r>
          </w:p>
          <w:p w14:paraId="14862D6D" w14:textId="77777777" w:rsidR="0086216C" w:rsidRPr="00693A19" w:rsidRDefault="00C6726D" w:rsidP="00C6726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Czas dostawy </w:t>
            </w:r>
          </w:p>
        </w:tc>
        <w:tc>
          <w:tcPr>
            <w:tcW w:w="1543" w:type="dxa"/>
          </w:tcPr>
          <w:p w14:paraId="7A89721B" w14:textId="77777777" w:rsidR="0086216C" w:rsidRPr="00693A19" w:rsidRDefault="00116C02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Liczba punktów</w:t>
            </w:r>
          </w:p>
          <w:p w14:paraId="05EB68E7" w14:textId="77777777" w:rsidR="0086216C" w:rsidRPr="00693A19" w:rsidRDefault="00116C02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w kryterium cena</w:t>
            </w:r>
          </w:p>
        </w:tc>
        <w:tc>
          <w:tcPr>
            <w:tcW w:w="1982" w:type="dxa"/>
          </w:tcPr>
          <w:p w14:paraId="33241965" w14:textId="77777777" w:rsidR="0086216C" w:rsidRPr="00693A19" w:rsidRDefault="00116C02">
            <w:pPr>
              <w:pStyle w:val="TableContents"/>
              <w:ind w:right="-7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Liczba punktów</w:t>
            </w:r>
          </w:p>
          <w:p w14:paraId="0AEF095E" w14:textId="77777777" w:rsidR="0086216C" w:rsidRPr="00693A19" w:rsidRDefault="00116C02">
            <w:pPr>
              <w:pStyle w:val="TableContents"/>
              <w:ind w:right="35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w kryterium</w:t>
            </w:r>
          </w:p>
          <w:p w14:paraId="0F470E2E" w14:textId="77777777" w:rsidR="0086216C" w:rsidRPr="00693A19" w:rsidRDefault="003B1E02">
            <w:pPr>
              <w:pStyle w:val="TableContents"/>
              <w:ind w:right="35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Czas dostawy</w:t>
            </w:r>
          </w:p>
        </w:tc>
        <w:tc>
          <w:tcPr>
            <w:tcW w:w="1800" w:type="dxa"/>
          </w:tcPr>
          <w:p w14:paraId="33F7A293" w14:textId="77777777" w:rsidR="0086216C" w:rsidRPr="00693A19" w:rsidRDefault="0086216C">
            <w:pPr>
              <w:pStyle w:val="TableContents"/>
              <w:ind w:right="-72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3E24AD28" w14:textId="77777777" w:rsidR="0086216C" w:rsidRPr="00693A19" w:rsidRDefault="00116C02">
            <w:pPr>
              <w:pStyle w:val="TableContents"/>
              <w:ind w:right="-7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Łączna liczba</w:t>
            </w:r>
          </w:p>
          <w:p w14:paraId="2013A383" w14:textId="77777777" w:rsidR="0086216C" w:rsidRPr="00693A19" w:rsidRDefault="00116C02">
            <w:pPr>
              <w:pStyle w:val="TableContents"/>
              <w:ind w:left="1430" w:hanging="108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punktów</w:t>
            </w:r>
          </w:p>
        </w:tc>
      </w:tr>
      <w:tr w:rsidR="0000343F" w:rsidRPr="00693A19" w14:paraId="2C9E43EB" w14:textId="77777777" w:rsidTr="00EC2BD9">
        <w:trPr>
          <w:trHeight w:val="502"/>
        </w:trPr>
        <w:tc>
          <w:tcPr>
            <w:tcW w:w="909" w:type="dxa"/>
          </w:tcPr>
          <w:p w14:paraId="0F3C6DB2" w14:textId="77777777" w:rsidR="0000343F" w:rsidRPr="00693A19" w:rsidRDefault="0000343F" w:rsidP="0000343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1C48F4F2" w14:textId="77777777" w:rsidR="0000343F" w:rsidRPr="00693A19" w:rsidRDefault="0000343F" w:rsidP="0000343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35E9B2FE" w14:textId="77777777" w:rsidR="0000343F" w:rsidRPr="00693A19" w:rsidRDefault="0000343F" w:rsidP="0000343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61849443" w14:textId="77777777" w:rsidR="0000343F" w:rsidRPr="00693A19" w:rsidRDefault="0000343F" w:rsidP="0000343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3638ADF3" w14:textId="77777777" w:rsidR="0000343F" w:rsidRPr="00693A19" w:rsidRDefault="0000343F" w:rsidP="0000343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2</w:t>
            </w:r>
          </w:p>
        </w:tc>
        <w:tc>
          <w:tcPr>
            <w:tcW w:w="2041" w:type="dxa"/>
          </w:tcPr>
          <w:p w14:paraId="3776146D" w14:textId="77777777" w:rsidR="0000343F" w:rsidRPr="00693A19" w:rsidRDefault="0000343F" w:rsidP="0000343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ZIELENIAK</w:t>
            </w:r>
          </w:p>
          <w:p w14:paraId="47FA6892" w14:textId="77777777" w:rsidR="0000343F" w:rsidRPr="00693A19" w:rsidRDefault="0000343F" w:rsidP="0000343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 xml:space="preserve">Wioletta </w:t>
            </w:r>
            <w:proofErr w:type="spellStart"/>
            <w:r w:rsidRPr="00693A19">
              <w:rPr>
                <w:rFonts w:ascii="Tahoma" w:hAnsi="Tahoma" w:cs="Tahoma"/>
                <w:bCs/>
                <w:sz w:val="22"/>
                <w:szCs w:val="22"/>
              </w:rPr>
              <w:t>Skibiak</w:t>
            </w:r>
            <w:proofErr w:type="spellEnd"/>
          </w:p>
          <w:p w14:paraId="6C8A941C" w14:textId="77777777" w:rsidR="0000343F" w:rsidRPr="00693A19" w:rsidRDefault="0000343F" w:rsidP="0000343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ul. Poznańska 16  64-510 Wronki</w:t>
            </w:r>
          </w:p>
        </w:tc>
        <w:tc>
          <w:tcPr>
            <w:tcW w:w="1985" w:type="dxa"/>
          </w:tcPr>
          <w:p w14:paraId="1B60E5AB" w14:textId="77777777" w:rsidR="0000343F" w:rsidRPr="00693A19" w:rsidRDefault="0000343F" w:rsidP="0000343F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Cena brutto zamówienia podstawowego:</w:t>
            </w:r>
          </w:p>
          <w:p w14:paraId="6F578F62" w14:textId="77777777" w:rsidR="0000343F" w:rsidRPr="00693A19" w:rsidRDefault="0000343F" w:rsidP="0000343F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1 286,25</w:t>
            </w:r>
            <w:r w:rsidRPr="00693A19">
              <w:rPr>
                <w:rFonts w:ascii="Tahoma" w:hAnsi="Tahoma" w:cs="Tahoma"/>
                <w:b/>
                <w:sz w:val="22"/>
                <w:szCs w:val="22"/>
              </w:rPr>
              <w:t xml:space="preserve"> zł </w:t>
            </w:r>
          </w:p>
          <w:p w14:paraId="0D24A0A2" w14:textId="77777777" w:rsidR="0000343F" w:rsidRPr="00693A19" w:rsidRDefault="0000343F" w:rsidP="0000343F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Cena brutto zamówienia objętego prawem opcji:</w:t>
            </w:r>
          </w:p>
          <w:p w14:paraId="51332E68" w14:textId="77777777" w:rsidR="0000343F" w:rsidRPr="00693A19" w:rsidRDefault="0000343F" w:rsidP="0000343F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1 837,50</w:t>
            </w: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 </w:t>
            </w:r>
          </w:p>
          <w:p w14:paraId="33883787" w14:textId="77777777" w:rsidR="0000343F" w:rsidRPr="00693A19" w:rsidRDefault="0000343F" w:rsidP="0000343F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693A19">
              <w:rPr>
                <w:rFonts w:ascii="Tahoma" w:hAnsi="Tahoma" w:cs="Tahoma"/>
                <w:sz w:val="22"/>
                <w:szCs w:val="22"/>
              </w:rPr>
              <w:t>Czas dostawy:</w:t>
            </w:r>
          </w:p>
          <w:p w14:paraId="0BC71787" w14:textId="77777777" w:rsidR="0000343F" w:rsidRPr="00693A19" w:rsidRDefault="0000343F" w:rsidP="0000343F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24 - 31</w:t>
            </w: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godz.</w:t>
            </w:r>
          </w:p>
        </w:tc>
        <w:tc>
          <w:tcPr>
            <w:tcW w:w="5325" w:type="dxa"/>
            <w:gridSpan w:val="3"/>
          </w:tcPr>
          <w:p w14:paraId="6FDE5594" w14:textId="77777777" w:rsidR="00FF023C" w:rsidRDefault="0000343F" w:rsidP="00063FCD">
            <w:pPr>
              <w:pStyle w:val="TableContents"/>
              <w:ind w:right="-720"/>
              <w:rPr>
                <w:rFonts w:ascii="Tahoma" w:eastAsia="Times New Roman" w:hAnsi="Tahoma" w:cs="Tahoma"/>
                <w:kern w:val="0"/>
                <w:sz w:val="22"/>
                <w:szCs w:val="22"/>
                <w:lang w:eastAsia="ar-SA" w:bidi="ar-SA"/>
              </w:rPr>
            </w:pPr>
            <w:r w:rsidRPr="00693A19">
              <w:rPr>
                <w:rFonts w:ascii="Tahoma" w:eastAsia="Times New Roman" w:hAnsi="Tahoma" w:cs="Tahoma"/>
                <w:kern w:val="0"/>
                <w:sz w:val="22"/>
                <w:szCs w:val="22"/>
                <w:lang w:eastAsia="ar-SA" w:bidi="ar-SA"/>
              </w:rPr>
              <w:t xml:space="preserve">Oferta podlega odrzuceniu na podstawie art. 226 </w:t>
            </w:r>
          </w:p>
          <w:p w14:paraId="3F86102B" w14:textId="77777777" w:rsidR="00FF023C" w:rsidRDefault="0000343F" w:rsidP="00063FCD">
            <w:pPr>
              <w:pStyle w:val="TableContents"/>
              <w:ind w:right="-720"/>
              <w:rPr>
                <w:rFonts w:ascii="Tahoma" w:eastAsia="Calibri" w:hAnsi="Tahoma" w:cs="Tahoma"/>
                <w:bCs/>
                <w:kern w:val="0"/>
                <w:sz w:val="22"/>
                <w:szCs w:val="22"/>
                <w:lang w:eastAsia="en-US" w:bidi="ar-SA"/>
              </w:rPr>
            </w:pPr>
            <w:r w:rsidRPr="00693A19">
              <w:rPr>
                <w:rFonts w:ascii="Tahoma" w:eastAsia="Times New Roman" w:hAnsi="Tahoma" w:cs="Tahoma"/>
                <w:kern w:val="0"/>
                <w:sz w:val="22"/>
                <w:szCs w:val="22"/>
                <w:lang w:eastAsia="ar-SA" w:bidi="ar-SA"/>
              </w:rPr>
              <w:t xml:space="preserve">ust. 1 pkt. 3 ustawy </w:t>
            </w:r>
            <w:proofErr w:type="spellStart"/>
            <w:r w:rsidRPr="00693A19">
              <w:rPr>
                <w:rFonts w:ascii="Tahoma" w:eastAsia="Times New Roman" w:hAnsi="Tahoma" w:cs="Tahoma"/>
                <w:kern w:val="0"/>
                <w:sz w:val="22"/>
                <w:szCs w:val="22"/>
                <w:lang w:eastAsia="ar-SA" w:bidi="ar-SA"/>
              </w:rPr>
              <w:t>Pzp</w:t>
            </w:r>
            <w:proofErr w:type="spellEnd"/>
            <w:r w:rsidRPr="00693A19">
              <w:rPr>
                <w:rFonts w:ascii="Tahoma" w:eastAsia="Times New Roman" w:hAnsi="Tahoma" w:cs="Tahoma"/>
                <w:kern w:val="0"/>
                <w:sz w:val="22"/>
                <w:szCs w:val="22"/>
                <w:lang w:eastAsia="ar-SA" w:bidi="ar-SA"/>
              </w:rPr>
              <w:t xml:space="preserve">., ponieważ </w:t>
            </w:r>
            <w:r w:rsidRPr="00693A19">
              <w:rPr>
                <w:rFonts w:ascii="Tahoma" w:eastAsia="Calibri" w:hAnsi="Tahoma" w:cs="Tahoma"/>
                <w:bCs/>
                <w:kern w:val="0"/>
                <w:sz w:val="22"/>
                <w:szCs w:val="22"/>
                <w:lang w:eastAsia="en-US" w:bidi="ar-SA"/>
              </w:rPr>
              <w:t>Wykonawca</w:t>
            </w:r>
          </w:p>
          <w:p w14:paraId="15270FC6" w14:textId="77777777" w:rsidR="00FF023C" w:rsidRPr="00FF023C" w:rsidRDefault="0000343F" w:rsidP="00063FCD">
            <w:pPr>
              <w:pStyle w:val="TableContents"/>
              <w:ind w:right="-720"/>
              <w:rPr>
                <w:rFonts w:ascii="Tahoma" w:eastAsia="Times New Roman" w:hAnsi="Tahoma" w:cs="Tahoma"/>
                <w:kern w:val="0"/>
                <w:sz w:val="22"/>
                <w:szCs w:val="22"/>
                <w:lang w:eastAsia="ar-SA" w:bidi="ar-SA"/>
              </w:rPr>
            </w:pPr>
            <w:r w:rsidRPr="00693A19">
              <w:rPr>
                <w:rFonts w:ascii="Tahoma" w:eastAsia="Calibri" w:hAnsi="Tahoma" w:cs="Tahoma"/>
                <w:bCs/>
                <w:kern w:val="0"/>
                <w:sz w:val="22"/>
                <w:szCs w:val="22"/>
                <w:lang w:eastAsia="en-US" w:bidi="ar-SA"/>
              </w:rPr>
              <w:t xml:space="preserve">nie podpisał oferty w żadnej z wymienionych form </w:t>
            </w:r>
          </w:p>
          <w:p w14:paraId="1694E3B7" w14:textId="77777777" w:rsidR="00FF023C" w:rsidRDefault="0000343F" w:rsidP="00063FCD">
            <w:pPr>
              <w:pStyle w:val="TableContents"/>
              <w:ind w:right="-720"/>
              <w:rPr>
                <w:rFonts w:ascii="Tahoma" w:eastAsia="Calibri" w:hAnsi="Tahoma" w:cs="Tahoma"/>
                <w:bCs/>
                <w:kern w:val="0"/>
                <w:sz w:val="22"/>
                <w:szCs w:val="22"/>
                <w:lang w:eastAsia="en-US" w:bidi="ar-SA"/>
              </w:rPr>
            </w:pPr>
            <w:r w:rsidRPr="00693A19">
              <w:rPr>
                <w:rFonts w:ascii="Tahoma" w:eastAsia="Calibri" w:hAnsi="Tahoma" w:cs="Tahoma"/>
                <w:bCs/>
                <w:kern w:val="0"/>
                <w:sz w:val="22"/>
                <w:szCs w:val="22"/>
                <w:lang w:eastAsia="en-US" w:bidi="ar-SA"/>
              </w:rPr>
              <w:t>określonych w</w:t>
            </w:r>
            <w:r w:rsidR="00FF023C">
              <w:rPr>
                <w:rFonts w:ascii="Tahoma" w:eastAsia="Times New Roman" w:hAnsi="Tahoma" w:cs="Tahoma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Pr="00693A19">
              <w:rPr>
                <w:rFonts w:ascii="Tahoma" w:eastAsia="Calibri" w:hAnsi="Tahoma" w:cs="Tahoma"/>
                <w:bCs/>
                <w:kern w:val="0"/>
                <w:sz w:val="22"/>
                <w:szCs w:val="22"/>
                <w:lang w:eastAsia="en-US" w:bidi="ar-SA"/>
              </w:rPr>
              <w:t xml:space="preserve">ustawie </w:t>
            </w:r>
            <w:proofErr w:type="spellStart"/>
            <w:r w:rsidRPr="00693A19">
              <w:rPr>
                <w:rFonts w:ascii="Tahoma" w:eastAsia="Calibri" w:hAnsi="Tahoma" w:cs="Tahoma"/>
                <w:bCs/>
                <w:kern w:val="0"/>
                <w:sz w:val="22"/>
                <w:szCs w:val="22"/>
                <w:lang w:eastAsia="en-US" w:bidi="ar-SA"/>
              </w:rPr>
              <w:t>Pzp</w:t>
            </w:r>
            <w:proofErr w:type="spellEnd"/>
            <w:r w:rsidRPr="00693A19">
              <w:rPr>
                <w:rFonts w:ascii="Tahoma" w:eastAsia="Calibri" w:hAnsi="Tahoma" w:cs="Tahoma"/>
                <w:bCs/>
                <w:kern w:val="0"/>
                <w:sz w:val="22"/>
                <w:szCs w:val="22"/>
                <w:lang w:eastAsia="en-US" w:bidi="ar-SA"/>
              </w:rPr>
              <w:t xml:space="preserve">, tj. kwalifikowanym </w:t>
            </w:r>
          </w:p>
          <w:p w14:paraId="68F0B394" w14:textId="77777777" w:rsidR="00FF023C" w:rsidRDefault="0000343F" w:rsidP="00063FCD">
            <w:pPr>
              <w:pStyle w:val="TableContents"/>
              <w:ind w:right="-720"/>
              <w:rPr>
                <w:rFonts w:ascii="Tahoma" w:eastAsia="Calibri" w:hAnsi="Tahoma" w:cs="Tahoma"/>
                <w:bCs/>
                <w:kern w:val="0"/>
                <w:sz w:val="22"/>
                <w:szCs w:val="22"/>
                <w:lang w:eastAsia="en-US" w:bidi="ar-SA"/>
              </w:rPr>
            </w:pPr>
            <w:r w:rsidRPr="00693A19">
              <w:rPr>
                <w:rFonts w:ascii="Tahoma" w:eastAsia="Calibri" w:hAnsi="Tahoma" w:cs="Tahoma"/>
                <w:bCs/>
                <w:kern w:val="0"/>
                <w:sz w:val="22"/>
                <w:szCs w:val="22"/>
                <w:lang w:eastAsia="en-US" w:bidi="ar-SA"/>
              </w:rPr>
              <w:t>podpisem elektronicznym/podpisem zaufanym/</w:t>
            </w:r>
          </w:p>
          <w:p w14:paraId="75261545" w14:textId="77777777" w:rsidR="00063FCD" w:rsidRPr="00FF023C" w:rsidRDefault="0000343F" w:rsidP="00063FCD">
            <w:pPr>
              <w:pStyle w:val="TableContents"/>
              <w:ind w:right="-720"/>
              <w:rPr>
                <w:rFonts w:ascii="Tahoma" w:eastAsia="Times New Roman" w:hAnsi="Tahoma" w:cs="Tahoma"/>
                <w:kern w:val="0"/>
                <w:sz w:val="22"/>
                <w:szCs w:val="22"/>
                <w:lang w:eastAsia="ar-SA" w:bidi="ar-SA"/>
              </w:rPr>
            </w:pPr>
            <w:r w:rsidRPr="00693A19">
              <w:rPr>
                <w:rFonts w:ascii="Tahoma" w:eastAsia="Calibri" w:hAnsi="Tahoma" w:cs="Tahoma"/>
                <w:bCs/>
                <w:kern w:val="0"/>
                <w:sz w:val="22"/>
                <w:szCs w:val="22"/>
                <w:lang w:eastAsia="en-US" w:bidi="ar-SA"/>
              </w:rPr>
              <w:t xml:space="preserve">podpisem </w:t>
            </w:r>
          </w:p>
          <w:p w14:paraId="510AF678" w14:textId="77777777" w:rsidR="0000343F" w:rsidRPr="00693A19" w:rsidRDefault="0000343F" w:rsidP="00063FCD">
            <w:pPr>
              <w:pStyle w:val="TableContents"/>
              <w:ind w:right="-720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eastAsia="Calibri" w:hAnsi="Tahoma" w:cs="Tahoma"/>
                <w:bCs/>
                <w:kern w:val="0"/>
                <w:sz w:val="22"/>
                <w:szCs w:val="22"/>
                <w:lang w:eastAsia="en-US" w:bidi="ar-SA"/>
              </w:rPr>
              <w:t xml:space="preserve">osobistym. </w:t>
            </w:r>
          </w:p>
        </w:tc>
      </w:tr>
      <w:tr w:rsidR="00FC5900" w:rsidRPr="00693A19" w14:paraId="0DC07B21" w14:textId="77777777" w:rsidTr="00EC2BD9">
        <w:trPr>
          <w:trHeight w:val="502"/>
        </w:trPr>
        <w:tc>
          <w:tcPr>
            <w:tcW w:w="909" w:type="dxa"/>
          </w:tcPr>
          <w:p w14:paraId="4EA05E8B" w14:textId="77777777" w:rsidR="00FC5900" w:rsidRPr="00693A19" w:rsidRDefault="00FC5900" w:rsidP="00FC5900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7957E1F8" w14:textId="77777777" w:rsidR="00FC5900" w:rsidRPr="00693A19" w:rsidRDefault="00FC5900" w:rsidP="00FC5900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3B84E161" w14:textId="77777777" w:rsidR="00FC5900" w:rsidRPr="00693A19" w:rsidRDefault="00FC5900" w:rsidP="00FC5900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5</w:t>
            </w:r>
          </w:p>
          <w:p w14:paraId="73C70A7F" w14:textId="77777777" w:rsidR="00FC5900" w:rsidRPr="00693A19" w:rsidRDefault="00FC5900" w:rsidP="00FC5900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 xml:space="preserve">    </w:t>
            </w:r>
          </w:p>
          <w:p w14:paraId="35EA962F" w14:textId="77777777" w:rsidR="00FC5900" w:rsidRPr="00693A19" w:rsidRDefault="00FC5900" w:rsidP="00FC5900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2041" w:type="dxa"/>
          </w:tcPr>
          <w:p w14:paraId="03906038" w14:textId="77777777" w:rsidR="00FC5900" w:rsidRPr="00693A19" w:rsidRDefault="00FC5900" w:rsidP="00FC5900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„OGRODNICZA”</w:t>
            </w:r>
          </w:p>
          <w:p w14:paraId="54C80156" w14:textId="77777777" w:rsidR="00FC5900" w:rsidRPr="00693A19" w:rsidRDefault="00FC5900" w:rsidP="00FC5900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Jerzy Czerwiński</w:t>
            </w:r>
          </w:p>
          <w:p w14:paraId="17E8148A" w14:textId="77777777" w:rsidR="00FC5900" w:rsidRPr="00693A19" w:rsidRDefault="00FC5900" w:rsidP="00FC5900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ul. Kościuszki 111</w:t>
            </w:r>
          </w:p>
          <w:p w14:paraId="3D68B2DF" w14:textId="77777777" w:rsidR="00FC5900" w:rsidRPr="00693A19" w:rsidRDefault="00FC5900" w:rsidP="00FC5900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64-700 Czarnków</w:t>
            </w:r>
          </w:p>
        </w:tc>
        <w:tc>
          <w:tcPr>
            <w:tcW w:w="1985" w:type="dxa"/>
          </w:tcPr>
          <w:p w14:paraId="74A2EC73" w14:textId="77777777" w:rsidR="00FC5900" w:rsidRPr="00693A19" w:rsidRDefault="00FC5900" w:rsidP="00FC5900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Cena brutto zamówienia podstawowego:</w:t>
            </w:r>
          </w:p>
          <w:p w14:paraId="2955F702" w14:textId="77777777" w:rsidR="00FC5900" w:rsidRPr="00693A19" w:rsidRDefault="00FC5900" w:rsidP="00FC5900">
            <w:pPr>
              <w:pStyle w:val="TableContents"/>
              <w:rPr>
                <w:rFonts w:ascii="Tahoma" w:hAnsi="Tahoma" w:cs="Tahoma"/>
                <w:b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1 492,05</w:t>
            </w:r>
            <w:r w:rsidRPr="00693A19">
              <w:rPr>
                <w:rFonts w:ascii="Tahoma" w:hAnsi="Tahoma" w:cs="Tahoma"/>
                <w:b/>
                <w:sz w:val="22"/>
                <w:szCs w:val="22"/>
              </w:rPr>
              <w:t xml:space="preserve"> zł</w:t>
            </w:r>
          </w:p>
          <w:p w14:paraId="61F1CBAF" w14:textId="77777777" w:rsidR="00FC5900" w:rsidRDefault="00FC5900" w:rsidP="00FC5900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Cena brutto zamówienia objętego prawem opcji:</w:t>
            </w:r>
          </w:p>
          <w:p w14:paraId="141FEF1D" w14:textId="77777777" w:rsidR="00FC5900" w:rsidRPr="00FC5900" w:rsidRDefault="00FC5900" w:rsidP="00FC5900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FC5900">
              <w:rPr>
                <w:rFonts w:ascii="Tahoma" w:hAnsi="Tahoma" w:cs="Tahoma"/>
                <w:b/>
                <w:sz w:val="22"/>
                <w:szCs w:val="22"/>
              </w:rPr>
              <w:t>2 131,50</w:t>
            </w:r>
            <w:r w:rsidRPr="00693A19">
              <w:rPr>
                <w:rFonts w:ascii="Tahoma" w:hAnsi="Tahoma" w:cs="Tahoma"/>
                <w:b/>
                <w:sz w:val="22"/>
                <w:szCs w:val="22"/>
              </w:rPr>
              <w:t xml:space="preserve"> zł</w:t>
            </w:r>
          </w:p>
          <w:p w14:paraId="2824ECA6" w14:textId="77777777" w:rsidR="00FC5900" w:rsidRPr="00693A19" w:rsidRDefault="00FC5900" w:rsidP="00FC5900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Czas dostawy:</w:t>
            </w:r>
          </w:p>
          <w:p w14:paraId="2B97703A" w14:textId="77777777" w:rsidR="00FC5900" w:rsidRPr="00693A19" w:rsidRDefault="00FC5900" w:rsidP="00FC5900">
            <w:pPr>
              <w:pStyle w:val="TableContents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24 - 31</w:t>
            </w: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693A19">
              <w:rPr>
                <w:rFonts w:ascii="Tahoma" w:hAnsi="Tahoma" w:cs="Tahoma"/>
                <w:b/>
                <w:sz w:val="22"/>
                <w:szCs w:val="22"/>
              </w:rPr>
              <w:t xml:space="preserve"> godz.</w:t>
            </w:r>
          </w:p>
        </w:tc>
        <w:tc>
          <w:tcPr>
            <w:tcW w:w="1543" w:type="dxa"/>
          </w:tcPr>
          <w:p w14:paraId="6BB92554" w14:textId="77777777" w:rsidR="00FC5900" w:rsidRPr="00693A19" w:rsidRDefault="00FC5900" w:rsidP="00FC5900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38D9F390" w14:textId="77777777" w:rsidR="00FC5900" w:rsidRPr="00693A19" w:rsidRDefault="00FC5900" w:rsidP="00FC5900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60 pkt.</w:t>
            </w:r>
          </w:p>
        </w:tc>
        <w:tc>
          <w:tcPr>
            <w:tcW w:w="1982" w:type="dxa"/>
          </w:tcPr>
          <w:p w14:paraId="1C61B275" w14:textId="77777777" w:rsidR="00FC5900" w:rsidRPr="00693A19" w:rsidRDefault="00FC5900" w:rsidP="00FC5900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6B07EF7E" w14:textId="77777777" w:rsidR="00FC5900" w:rsidRPr="00693A19" w:rsidRDefault="00FC5900" w:rsidP="00FC5900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40 pkt.</w:t>
            </w:r>
          </w:p>
        </w:tc>
        <w:tc>
          <w:tcPr>
            <w:tcW w:w="1800" w:type="dxa"/>
          </w:tcPr>
          <w:p w14:paraId="2A7BAF6F" w14:textId="77777777" w:rsidR="00FC5900" w:rsidRPr="00693A19" w:rsidRDefault="00FC5900" w:rsidP="00FC5900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6605F623" w14:textId="77777777" w:rsidR="00FC5900" w:rsidRPr="00693A19" w:rsidRDefault="00FC5900" w:rsidP="00FC5900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100 pkt.</w:t>
            </w:r>
          </w:p>
        </w:tc>
      </w:tr>
    </w:tbl>
    <w:p w14:paraId="2C404F5F" w14:textId="77777777" w:rsidR="0086216C" w:rsidRPr="00693A19" w:rsidRDefault="0086216C">
      <w:pPr>
        <w:pStyle w:val="Standard"/>
        <w:ind w:left="-567" w:right="110"/>
        <w:rPr>
          <w:rFonts w:ascii="Tahoma" w:hAnsi="Tahoma" w:cs="Tahoma"/>
          <w:sz w:val="22"/>
          <w:szCs w:val="22"/>
        </w:rPr>
      </w:pPr>
    </w:p>
    <w:p w14:paraId="3A31B3B2" w14:textId="77777777" w:rsidR="0086216C" w:rsidRPr="00693A19" w:rsidRDefault="0086216C">
      <w:pPr>
        <w:pStyle w:val="Standard"/>
        <w:ind w:left="-567" w:right="110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10348" w:type="dxa"/>
        <w:tblLayout w:type="fixed"/>
        <w:tblLook w:val="0020" w:firstRow="1" w:lastRow="0" w:firstColumn="0" w:lastColumn="0" w:noHBand="0" w:noVBand="0"/>
      </w:tblPr>
      <w:tblGrid>
        <w:gridCol w:w="5103"/>
        <w:gridCol w:w="5245"/>
      </w:tblGrid>
      <w:tr w:rsidR="0086216C" w:rsidRPr="00693A19" w14:paraId="527BEFC2" w14:textId="77777777" w:rsidTr="00EC2BD9">
        <w:tc>
          <w:tcPr>
            <w:tcW w:w="5103" w:type="dxa"/>
          </w:tcPr>
          <w:p w14:paraId="1FC798BF" w14:textId="77777777" w:rsidR="0086216C" w:rsidRPr="00693A19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Numer części</w:t>
            </w:r>
          </w:p>
        </w:tc>
        <w:tc>
          <w:tcPr>
            <w:tcW w:w="5245" w:type="dxa"/>
          </w:tcPr>
          <w:p w14:paraId="473B8C23" w14:textId="77777777" w:rsidR="0086216C" w:rsidRPr="00693A19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Część V – </w:t>
            </w:r>
            <w:r w:rsidR="005074B9" w:rsidRPr="005074B9">
              <w:rPr>
                <w:rFonts w:ascii="Tahoma" w:hAnsi="Tahoma" w:cs="Tahoma"/>
                <w:b/>
                <w:bCs/>
                <w:sz w:val="22"/>
                <w:szCs w:val="22"/>
              </w:rPr>
              <w:t>Owoce, warzywa  mrożone</w:t>
            </w:r>
          </w:p>
        </w:tc>
      </w:tr>
      <w:tr w:rsidR="0086216C" w:rsidRPr="00693A19" w14:paraId="5CEF5458" w14:textId="77777777" w:rsidTr="00EC2BD9">
        <w:tc>
          <w:tcPr>
            <w:tcW w:w="5103" w:type="dxa"/>
          </w:tcPr>
          <w:p w14:paraId="77A9C588" w14:textId="77777777" w:rsidR="0086216C" w:rsidRPr="00693A19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Nazwa firma (lub nazwisko) oraz adres </w:t>
            </w: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wykonawcy, którego ofertę wybrano</w:t>
            </w:r>
          </w:p>
        </w:tc>
        <w:tc>
          <w:tcPr>
            <w:tcW w:w="5245" w:type="dxa"/>
          </w:tcPr>
          <w:p w14:paraId="470BED5D" w14:textId="77777777" w:rsidR="00FC5900" w:rsidRPr="00693A19" w:rsidRDefault="00FC5900" w:rsidP="00FC5900">
            <w:pPr>
              <w:pStyle w:val="TableContents"/>
              <w:ind w:right="-108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NORDIS CHŁODNIE POLSKIE Sp z o.o.</w:t>
            </w:r>
          </w:p>
          <w:p w14:paraId="2F9DE579" w14:textId="77777777" w:rsidR="00FC5900" w:rsidRPr="00693A19" w:rsidRDefault="00FC5900" w:rsidP="00FC5900">
            <w:pPr>
              <w:pStyle w:val="TableContents"/>
              <w:ind w:right="-108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Ul. Zimna 1a</w:t>
            </w:r>
          </w:p>
          <w:p w14:paraId="577920E2" w14:textId="77777777" w:rsidR="0086216C" w:rsidRPr="00693A19" w:rsidRDefault="00FC5900" w:rsidP="00FC5900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65-707 Zielona Góra</w:t>
            </w:r>
          </w:p>
        </w:tc>
      </w:tr>
      <w:tr w:rsidR="0086216C" w:rsidRPr="00693A19" w14:paraId="4CE23193" w14:textId="77777777" w:rsidTr="00EC2BD9">
        <w:tc>
          <w:tcPr>
            <w:tcW w:w="5103" w:type="dxa"/>
          </w:tcPr>
          <w:p w14:paraId="6483906E" w14:textId="77777777" w:rsidR="0086216C" w:rsidRPr="00693A19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Uzasadnienie wyboru oferty</w:t>
            </w:r>
          </w:p>
        </w:tc>
        <w:tc>
          <w:tcPr>
            <w:tcW w:w="5245" w:type="dxa"/>
          </w:tcPr>
          <w:p w14:paraId="2648AB59" w14:textId="77777777" w:rsidR="0086216C" w:rsidRPr="00693A19" w:rsidRDefault="00116C02">
            <w:pPr>
              <w:pStyle w:val="Standard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Oferta najkorzystniejsza spełnia warunki udziału w postępowaniu określone w Specyfikacji Warunków Zamówienia. Oferta nie podlega odrzuceniu i otrzymała największą liczbę punktów zgodnie z dokonaną oceną na podstawie ustalonych kryteriów w SWZ.</w:t>
            </w:r>
          </w:p>
        </w:tc>
      </w:tr>
    </w:tbl>
    <w:p w14:paraId="1C94AFBE" w14:textId="77777777" w:rsidR="0086216C" w:rsidRPr="00693A19" w:rsidRDefault="0086216C">
      <w:pPr>
        <w:pStyle w:val="Standard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F26CF9D" w14:textId="77777777" w:rsidR="0086216C" w:rsidRPr="00693A19" w:rsidRDefault="00116C02">
      <w:pPr>
        <w:pStyle w:val="Standard"/>
        <w:ind w:left="-567"/>
        <w:jc w:val="center"/>
        <w:rPr>
          <w:rFonts w:ascii="Tahoma" w:hAnsi="Tahoma" w:cs="Tahoma"/>
          <w:b/>
          <w:bCs/>
          <w:sz w:val="22"/>
          <w:szCs w:val="22"/>
        </w:rPr>
      </w:pPr>
      <w:r w:rsidRPr="00693A19">
        <w:rPr>
          <w:rFonts w:ascii="Tahoma" w:hAnsi="Tahoma" w:cs="Tahoma"/>
          <w:b/>
          <w:bCs/>
          <w:sz w:val="22"/>
          <w:szCs w:val="22"/>
        </w:rPr>
        <w:t>Nazwa (firmy), siedziby i adresy Wykonawców, którzy złożyli oferty wraz ze streszczeniem oceny i porównania złożonych ofert zawierającym punktację przyznaną ofertą w każdym kryterium oceny ofert i łączną punktację:</w:t>
      </w:r>
    </w:p>
    <w:p w14:paraId="5EF7675D" w14:textId="77777777" w:rsidR="0086216C" w:rsidRPr="00693A19" w:rsidRDefault="0086216C">
      <w:pPr>
        <w:pStyle w:val="Standard"/>
        <w:ind w:left="443" w:right="110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Tabela-Siatka"/>
        <w:tblW w:w="10260" w:type="dxa"/>
        <w:tblLayout w:type="fixed"/>
        <w:tblLook w:val="0020" w:firstRow="1" w:lastRow="0" w:firstColumn="0" w:lastColumn="0" w:noHBand="0" w:noVBand="0"/>
      </w:tblPr>
      <w:tblGrid>
        <w:gridCol w:w="909"/>
        <w:gridCol w:w="2041"/>
        <w:gridCol w:w="1985"/>
        <w:gridCol w:w="1543"/>
        <w:gridCol w:w="1982"/>
        <w:gridCol w:w="1800"/>
      </w:tblGrid>
      <w:tr w:rsidR="00B91081" w:rsidRPr="00693A19" w14:paraId="36B25ED6" w14:textId="77777777" w:rsidTr="00EC2BD9">
        <w:tc>
          <w:tcPr>
            <w:tcW w:w="909" w:type="dxa"/>
          </w:tcPr>
          <w:p w14:paraId="544556DE" w14:textId="77777777" w:rsidR="00B91081" w:rsidRPr="00693A19" w:rsidRDefault="00B91081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Numer oferty</w:t>
            </w:r>
          </w:p>
        </w:tc>
        <w:tc>
          <w:tcPr>
            <w:tcW w:w="2041" w:type="dxa"/>
          </w:tcPr>
          <w:p w14:paraId="032254B3" w14:textId="77777777" w:rsidR="00B91081" w:rsidRPr="00693A19" w:rsidRDefault="00B91081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Firma (nazwa) lub nazwisko oraz adres wykonawcy</w:t>
            </w:r>
          </w:p>
        </w:tc>
        <w:tc>
          <w:tcPr>
            <w:tcW w:w="1985" w:type="dxa"/>
          </w:tcPr>
          <w:p w14:paraId="57180688" w14:textId="77777777" w:rsidR="00C6726D" w:rsidRPr="00693A19" w:rsidRDefault="00C6726D" w:rsidP="00C6726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Cena brutto zamówienia podstawowego/</w:t>
            </w:r>
          </w:p>
          <w:p w14:paraId="4FBF6F64" w14:textId="77777777" w:rsidR="00C6726D" w:rsidRPr="00693A19" w:rsidRDefault="00C6726D" w:rsidP="00C6726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Cena brutto zamówienia objętego prawem opcji/</w:t>
            </w:r>
          </w:p>
          <w:p w14:paraId="7E2133F4" w14:textId="77777777" w:rsidR="00B91081" w:rsidRPr="00693A19" w:rsidRDefault="00C6726D" w:rsidP="00C6726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Czas dostawy </w:t>
            </w:r>
          </w:p>
        </w:tc>
        <w:tc>
          <w:tcPr>
            <w:tcW w:w="1543" w:type="dxa"/>
          </w:tcPr>
          <w:p w14:paraId="5AD315AB" w14:textId="77777777" w:rsidR="00B91081" w:rsidRPr="00693A19" w:rsidRDefault="00B91081" w:rsidP="004958F8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Liczba punktów</w:t>
            </w:r>
          </w:p>
          <w:p w14:paraId="6EF32F0A" w14:textId="77777777" w:rsidR="00B91081" w:rsidRPr="00693A19" w:rsidRDefault="00B91081" w:rsidP="004958F8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w kryterium cena</w:t>
            </w:r>
          </w:p>
        </w:tc>
        <w:tc>
          <w:tcPr>
            <w:tcW w:w="1982" w:type="dxa"/>
          </w:tcPr>
          <w:p w14:paraId="02607E62" w14:textId="77777777" w:rsidR="00B91081" w:rsidRPr="00693A19" w:rsidRDefault="00B91081" w:rsidP="004958F8">
            <w:pPr>
              <w:pStyle w:val="TableContents"/>
              <w:ind w:right="-7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Liczba punktów</w:t>
            </w:r>
          </w:p>
          <w:p w14:paraId="4ADD30DF" w14:textId="77777777" w:rsidR="00B91081" w:rsidRPr="00693A19" w:rsidRDefault="00B91081" w:rsidP="004958F8">
            <w:pPr>
              <w:pStyle w:val="TableContents"/>
              <w:ind w:right="35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w kryterium</w:t>
            </w:r>
          </w:p>
          <w:p w14:paraId="22A8A87E" w14:textId="77777777" w:rsidR="00B91081" w:rsidRPr="00693A19" w:rsidRDefault="00B91081" w:rsidP="004958F8">
            <w:pPr>
              <w:pStyle w:val="TableContents"/>
              <w:ind w:right="35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Czas dostawy</w:t>
            </w:r>
          </w:p>
        </w:tc>
        <w:tc>
          <w:tcPr>
            <w:tcW w:w="1800" w:type="dxa"/>
          </w:tcPr>
          <w:p w14:paraId="3B54AD36" w14:textId="77777777" w:rsidR="00B91081" w:rsidRPr="00693A19" w:rsidRDefault="00B91081">
            <w:pPr>
              <w:pStyle w:val="TableContents"/>
              <w:ind w:right="-7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Łączna liczba</w:t>
            </w:r>
          </w:p>
          <w:p w14:paraId="3A85B660" w14:textId="77777777" w:rsidR="00B91081" w:rsidRPr="00693A19" w:rsidRDefault="00B91081">
            <w:pPr>
              <w:pStyle w:val="TableContents"/>
              <w:ind w:left="1430" w:hanging="108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punktów</w:t>
            </w:r>
          </w:p>
        </w:tc>
      </w:tr>
      <w:tr w:rsidR="00F009D6" w:rsidRPr="00693A19" w14:paraId="61FDA41B" w14:textId="77777777" w:rsidTr="00EC2BD9">
        <w:trPr>
          <w:trHeight w:val="502"/>
        </w:trPr>
        <w:tc>
          <w:tcPr>
            <w:tcW w:w="909" w:type="dxa"/>
          </w:tcPr>
          <w:p w14:paraId="73ED0909" w14:textId="77777777" w:rsidR="00F009D6" w:rsidRPr="00693A19" w:rsidRDefault="00F009D6" w:rsidP="00F009D6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6780A18B" w14:textId="77777777" w:rsidR="00F009D6" w:rsidRPr="00693A19" w:rsidRDefault="00F009D6" w:rsidP="00F009D6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4CC23453" w14:textId="77777777" w:rsidR="00F009D6" w:rsidRPr="00693A19" w:rsidRDefault="00F009D6" w:rsidP="00F009D6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515E4465" w14:textId="77777777" w:rsidR="00F009D6" w:rsidRPr="00693A19" w:rsidRDefault="00F009D6" w:rsidP="00F009D6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2872B447" w14:textId="77777777" w:rsidR="00F009D6" w:rsidRPr="00693A19" w:rsidRDefault="00FC5900" w:rsidP="00F009D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4</w:t>
            </w:r>
          </w:p>
        </w:tc>
        <w:tc>
          <w:tcPr>
            <w:tcW w:w="2041" w:type="dxa"/>
          </w:tcPr>
          <w:p w14:paraId="537ADC9C" w14:textId="77777777" w:rsidR="00FC5900" w:rsidRPr="00693A19" w:rsidRDefault="00FC5900" w:rsidP="00FC5900">
            <w:pPr>
              <w:pStyle w:val="TableContents"/>
              <w:ind w:right="-108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NORDIS CHŁODNIE POLSKIE Sp z o.o.</w:t>
            </w:r>
          </w:p>
          <w:p w14:paraId="2B6E3E31" w14:textId="77777777" w:rsidR="00FC5900" w:rsidRPr="00693A19" w:rsidRDefault="00FC5900" w:rsidP="00FC5900">
            <w:pPr>
              <w:pStyle w:val="TableContents"/>
              <w:ind w:right="-108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Ul. Zimna 1a</w:t>
            </w:r>
          </w:p>
          <w:p w14:paraId="3F549865" w14:textId="77777777" w:rsidR="00F009D6" w:rsidRPr="00693A19" w:rsidRDefault="00FC5900" w:rsidP="00FC5900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65-707 Zielona Góra</w:t>
            </w:r>
          </w:p>
        </w:tc>
        <w:tc>
          <w:tcPr>
            <w:tcW w:w="1985" w:type="dxa"/>
          </w:tcPr>
          <w:p w14:paraId="2B67362E" w14:textId="77777777" w:rsidR="00F009D6" w:rsidRPr="00693A19" w:rsidRDefault="00F009D6" w:rsidP="00F009D6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Cena brutto zamówienia podstawowego:</w:t>
            </w:r>
          </w:p>
          <w:p w14:paraId="3196543C" w14:textId="77777777" w:rsidR="00F009D6" w:rsidRPr="00693A19" w:rsidRDefault="00FC5900" w:rsidP="00F009D6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5 906,02</w:t>
            </w:r>
            <w:r w:rsidR="00F009D6" w:rsidRPr="00693A19">
              <w:rPr>
                <w:rFonts w:ascii="Tahoma" w:hAnsi="Tahoma" w:cs="Tahoma"/>
                <w:b/>
                <w:sz w:val="22"/>
                <w:szCs w:val="22"/>
              </w:rPr>
              <w:t xml:space="preserve"> zł</w:t>
            </w:r>
          </w:p>
          <w:p w14:paraId="6F2A4D3F" w14:textId="77777777" w:rsidR="00F009D6" w:rsidRPr="00693A19" w:rsidRDefault="00F009D6" w:rsidP="00F009D6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Cena brutto zamówienia objętego prawem opcji:</w:t>
            </w:r>
          </w:p>
          <w:p w14:paraId="44E266B8" w14:textId="77777777" w:rsidR="00F009D6" w:rsidRPr="00FC5900" w:rsidRDefault="00FC5900" w:rsidP="00F009D6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8 437,17</w:t>
            </w:r>
            <w:r w:rsidR="00F009D6"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 </w:t>
            </w:r>
          </w:p>
          <w:p w14:paraId="3C8B6BFF" w14:textId="77777777" w:rsidR="00F009D6" w:rsidRPr="00693A19" w:rsidRDefault="00F009D6" w:rsidP="00F009D6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693A19">
              <w:rPr>
                <w:rFonts w:ascii="Tahoma" w:hAnsi="Tahoma" w:cs="Tahoma"/>
                <w:sz w:val="22"/>
                <w:szCs w:val="22"/>
              </w:rPr>
              <w:t>Czas dostawy:</w:t>
            </w:r>
          </w:p>
          <w:p w14:paraId="4BBAF698" w14:textId="77777777" w:rsidR="00F009D6" w:rsidRPr="00693A19" w:rsidRDefault="00FC5900" w:rsidP="00F009D6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24</w:t>
            </w:r>
            <w:r w:rsidR="00F009D6"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-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31</w:t>
            </w:r>
            <w:r w:rsidR="00F009D6"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godz.</w:t>
            </w:r>
          </w:p>
        </w:tc>
        <w:tc>
          <w:tcPr>
            <w:tcW w:w="1543" w:type="dxa"/>
          </w:tcPr>
          <w:p w14:paraId="5E9300B4" w14:textId="77777777" w:rsidR="00F009D6" w:rsidRPr="00693A19" w:rsidRDefault="00F009D6" w:rsidP="00F009D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488EF147" w14:textId="77777777" w:rsidR="00F009D6" w:rsidRPr="00693A19" w:rsidRDefault="00F009D6" w:rsidP="00F009D6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60 pkt.</w:t>
            </w:r>
          </w:p>
        </w:tc>
        <w:tc>
          <w:tcPr>
            <w:tcW w:w="1982" w:type="dxa"/>
          </w:tcPr>
          <w:p w14:paraId="2ECAFC3F" w14:textId="77777777" w:rsidR="00F009D6" w:rsidRPr="00693A19" w:rsidRDefault="00F009D6" w:rsidP="00F009D6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3C3BD35B" w14:textId="77777777" w:rsidR="00F009D6" w:rsidRPr="00693A19" w:rsidRDefault="00F009D6" w:rsidP="00F009D6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40 pkt.</w:t>
            </w:r>
          </w:p>
        </w:tc>
        <w:tc>
          <w:tcPr>
            <w:tcW w:w="1800" w:type="dxa"/>
          </w:tcPr>
          <w:p w14:paraId="5E28150F" w14:textId="77777777" w:rsidR="00F009D6" w:rsidRPr="00693A19" w:rsidRDefault="00F009D6" w:rsidP="00F009D6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42BCD9D5" w14:textId="77777777" w:rsidR="00F009D6" w:rsidRPr="00693A19" w:rsidRDefault="00F009D6" w:rsidP="00F009D6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100 pkt.</w:t>
            </w:r>
          </w:p>
        </w:tc>
      </w:tr>
    </w:tbl>
    <w:p w14:paraId="5A8D96F1" w14:textId="77777777" w:rsidR="0086216C" w:rsidRPr="00693A19" w:rsidRDefault="0086216C">
      <w:pPr>
        <w:pStyle w:val="Standard"/>
        <w:ind w:left="-567" w:right="110"/>
        <w:rPr>
          <w:rFonts w:ascii="Tahoma" w:hAnsi="Tahoma" w:cs="Tahoma"/>
          <w:sz w:val="22"/>
          <w:szCs w:val="22"/>
        </w:rPr>
      </w:pPr>
    </w:p>
    <w:p w14:paraId="04E4946A" w14:textId="77777777" w:rsidR="0086216C" w:rsidRPr="00693A19" w:rsidRDefault="0086216C">
      <w:pPr>
        <w:pStyle w:val="Standard"/>
        <w:ind w:left="-567" w:right="110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10348" w:type="dxa"/>
        <w:tblLayout w:type="fixed"/>
        <w:tblLook w:val="0020" w:firstRow="1" w:lastRow="0" w:firstColumn="0" w:lastColumn="0" w:noHBand="0" w:noVBand="0"/>
      </w:tblPr>
      <w:tblGrid>
        <w:gridCol w:w="5103"/>
        <w:gridCol w:w="5245"/>
      </w:tblGrid>
      <w:tr w:rsidR="0086216C" w:rsidRPr="00693A19" w14:paraId="312F5A80" w14:textId="77777777" w:rsidTr="00EC2BD9">
        <w:tc>
          <w:tcPr>
            <w:tcW w:w="5103" w:type="dxa"/>
          </w:tcPr>
          <w:p w14:paraId="501E5975" w14:textId="77777777" w:rsidR="0086216C" w:rsidRPr="00693A19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Numer części</w:t>
            </w:r>
          </w:p>
        </w:tc>
        <w:tc>
          <w:tcPr>
            <w:tcW w:w="5245" w:type="dxa"/>
          </w:tcPr>
          <w:p w14:paraId="375ACB20" w14:textId="77777777" w:rsidR="0086216C" w:rsidRPr="00693A19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Część VI – </w:t>
            </w:r>
            <w:r w:rsidR="005074B9" w:rsidRPr="005074B9">
              <w:rPr>
                <w:rFonts w:ascii="Tahoma" w:hAnsi="Tahoma" w:cs="Tahoma"/>
                <w:b/>
                <w:bCs/>
                <w:sz w:val="22"/>
                <w:szCs w:val="22"/>
              </w:rPr>
              <w:t>Ryby mrożone i wędzone</w:t>
            </w:r>
          </w:p>
        </w:tc>
      </w:tr>
      <w:tr w:rsidR="0086216C" w:rsidRPr="00693A19" w14:paraId="188224A6" w14:textId="77777777" w:rsidTr="00EC2BD9">
        <w:tc>
          <w:tcPr>
            <w:tcW w:w="5103" w:type="dxa"/>
          </w:tcPr>
          <w:p w14:paraId="00AFAC1B" w14:textId="77777777" w:rsidR="0086216C" w:rsidRPr="00693A19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Nazwa firma (lub nazwisko) oraz adres wykonawcy, którego ofertę wybrano</w:t>
            </w:r>
          </w:p>
        </w:tc>
        <w:tc>
          <w:tcPr>
            <w:tcW w:w="5245" w:type="dxa"/>
          </w:tcPr>
          <w:p w14:paraId="6E6A45D9" w14:textId="77777777" w:rsidR="00F46DDC" w:rsidRPr="00693A19" w:rsidRDefault="00F46DDC" w:rsidP="00F46DDC">
            <w:pPr>
              <w:pStyle w:val="TableContents"/>
              <w:ind w:right="-108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NORDIS CHŁODNIE POLSKIE Sp z o.o.</w:t>
            </w:r>
          </w:p>
          <w:p w14:paraId="7E067EF4" w14:textId="77777777" w:rsidR="00F46DDC" w:rsidRPr="00693A19" w:rsidRDefault="00F46DDC" w:rsidP="00F46DDC">
            <w:pPr>
              <w:pStyle w:val="TableContents"/>
              <w:ind w:right="-108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Ul. Zimna 1a</w:t>
            </w:r>
          </w:p>
          <w:p w14:paraId="5A415C63" w14:textId="77777777" w:rsidR="0086216C" w:rsidRPr="00693A19" w:rsidRDefault="00F46DDC" w:rsidP="00F46DDC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65-707 Zielona Góra</w:t>
            </w:r>
          </w:p>
        </w:tc>
      </w:tr>
      <w:tr w:rsidR="0086216C" w:rsidRPr="00693A19" w14:paraId="0E67AE8E" w14:textId="77777777" w:rsidTr="00EC2BD9">
        <w:tc>
          <w:tcPr>
            <w:tcW w:w="5103" w:type="dxa"/>
          </w:tcPr>
          <w:p w14:paraId="53C4B03F" w14:textId="77777777" w:rsidR="0086216C" w:rsidRPr="00693A19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Uzasadnienie wyboru oferty</w:t>
            </w:r>
          </w:p>
        </w:tc>
        <w:tc>
          <w:tcPr>
            <w:tcW w:w="5245" w:type="dxa"/>
          </w:tcPr>
          <w:p w14:paraId="3BAA46B7" w14:textId="77777777" w:rsidR="0086216C" w:rsidRPr="00693A19" w:rsidRDefault="00116C02">
            <w:pPr>
              <w:pStyle w:val="Standard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Oferta najkorzystniejsza spełnia warunki udziału w postępowaniu określone w Specyfikacji Warunków Zamówienia. Oferta nie podlega odrzuceniu i otrzymała największą liczbę punktów zgodnie z dokonaną oceną na podstawie ustalonych kryteriów w SWZ.</w:t>
            </w:r>
          </w:p>
        </w:tc>
      </w:tr>
    </w:tbl>
    <w:p w14:paraId="3AA0296B" w14:textId="77777777" w:rsidR="0086216C" w:rsidRPr="00693A19" w:rsidRDefault="0086216C">
      <w:pPr>
        <w:pStyle w:val="Standard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D61D1AD" w14:textId="77777777" w:rsidR="0086216C" w:rsidRPr="00693A19" w:rsidRDefault="00116C02">
      <w:pPr>
        <w:pStyle w:val="Standard"/>
        <w:ind w:left="-567"/>
        <w:jc w:val="center"/>
        <w:rPr>
          <w:rFonts w:ascii="Tahoma" w:hAnsi="Tahoma" w:cs="Tahoma"/>
          <w:b/>
          <w:bCs/>
          <w:sz w:val="22"/>
          <w:szCs w:val="22"/>
        </w:rPr>
      </w:pPr>
      <w:r w:rsidRPr="00693A19">
        <w:rPr>
          <w:rFonts w:ascii="Tahoma" w:hAnsi="Tahoma" w:cs="Tahoma"/>
          <w:b/>
          <w:bCs/>
          <w:sz w:val="22"/>
          <w:szCs w:val="22"/>
        </w:rPr>
        <w:t>Nazwa (firmy), siedziby i adresy Wykonawców, którzy złożyli oferty wraz ze streszczeniem oceny i porównania złożonych ofert zawierającym punktację przyznaną ofertą w każdym kryterium oceny ofert i łączną punktację:</w:t>
      </w:r>
    </w:p>
    <w:p w14:paraId="1CB5B197" w14:textId="77777777" w:rsidR="0086216C" w:rsidRPr="00693A19" w:rsidRDefault="0086216C">
      <w:pPr>
        <w:pStyle w:val="Standard"/>
        <w:ind w:left="443" w:right="110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Tabela-Siatka"/>
        <w:tblW w:w="10260" w:type="dxa"/>
        <w:tblLayout w:type="fixed"/>
        <w:tblLook w:val="0020" w:firstRow="1" w:lastRow="0" w:firstColumn="0" w:lastColumn="0" w:noHBand="0" w:noVBand="0"/>
      </w:tblPr>
      <w:tblGrid>
        <w:gridCol w:w="909"/>
        <w:gridCol w:w="2183"/>
        <w:gridCol w:w="1984"/>
        <w:gridCol w:w="1701"/>
        <w:gridCol w:w="1683"/>
        <w:gridCol w:w="1800"/>
      </w:tblGrid>
      <w:tr w:rsidR="003649B1" w:rsidRPr="00693A19" w14:paraId="6BF7A0E3" w14:textId="77777777" w:rsidTr="00EC2BD9">
        <w:tc>
          <w:tcPr>
            <w:tcW w:w="909" w:type="dxa"/>
          </w:tcPr>
          <w:p w14:paraId="016ABC3C" w14:textId="77777777" w:rsidR="003649B1" w:rsidRPr="00693A19" w:rsidRDefault="003649B1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Numer oferty</w:t>
            </w:r>
          </w:p>
        </w:tc>
        <w:tc>
          <w:tcPr>
            <w:tcW w:w="2183" w:type="dxa"/>
          </w:tcPr>
          <w:p w14:paraId="76C3FD1F" w14:textId="77777777" w:rsidR="003649B1" w:rsidRPr="00693A19" w:rsidRDefault="003649B1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Firma (nazwa) lub nazwisko oraz adres </w:t>
            </w: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wykonawcy</w:t>
            </w:r>
          </w:p>
        </w:tc>
        <w:tc>
          <w:tcPr>
            <w:tcW w:w="1984" w:type="dxa"/>
          </w:tcPr>
          <w:p w14:paraId="57D2785C" w14:textId="77777777" w:rsidR="00C6726D" w:rsidRPr="00693A19" w:rsidRDefault="00C6726D" w:rsidP="00C6726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Cena brutto zamówienia podstawowego</w:t>
            </w: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/</w:t>
            </w:r>
          </w:p>
          <w:p w14:paraId="40604E98" w14:textId="77777777" w:rsidR="00C6726D" w:rsidRPr="00693A19" w:rsidRDefault="00C6726D" w:rsidP="00C6726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Cena brutto zamówienia objętego prawem opcji/</w:t>
            </w:r>
          </w:p>
          <w:p w14:paraId="49B3E9A5" w14:textId="77777777" w:rsidR="003649B1" w:rsidRPr="00693A19" w:rsidRDefault="00C6726D" w:rsidP="00C6726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Czas dostawy </w:t>
            </w:r>
            <w:r w:rsidR="003649B1"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Cena oferty w zł brutto/</w:t>
            </w:r>
          </w:p>
          <w:p w14:paraId="16174346" w14:textId="77777777" w:rsidR="003649B1" w:rsidRPr="00693A19" w:rsidRDefault="003649B1" w:rsidP="004958F8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Czas dostawy</w:t>
            </w:r>
          </w:p>
        </w:tc>
        <w:tc>
          <w:tcPr>
            <w:tcW w:w="1701" w:type="dxa"/>
          </w:tcPr>
          <w:p w14:paraId="157C903A" w14:textId="77777777" w:rsidR="003649B1" w:rsidRPr="00693A19" w:rsidRDefault="003649B1" w:rsidP="004958F8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Liczba punktów</w:t>
            </w:r>
          </w:p>
          <w:p w14:paraId="66B5B299" w14:textId="77777777" w:rsidR="006B7271" w:rsidRPr="00693A19" w:rsidRDefault="003649B1" w:rsidP="004958F8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w kryterium </w:t>
            </w:r>
          </w:p>
          <w:p w14:paraId="639173E4" w14:textId="77777777" w:rsidR="003649B1" w:rsidRPr="00693A19" w:rsidRDefault="003649B1" w:rsidP="004958F8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cena</w:t>
            </w:r>
          </w:p>
        </w:tc>
        <w:tc>
          <w:tcPr>
            <w:tcW w:w="1683" w:type="dxa"/>
          </w:tcPr>
          <w:p w14:paraId="5E17E9A3" w14:textId="77777777" w:rsidR="003649B1" w:rsidRPr="00693A19" w:rsidRDefault="003649B1" w:rsidP="004958F8">
            <w:pPr>
              <w:pStyle w:val="TableContents"/>
              <w:ind w:right="-7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Liczba punktów</w:t>
            </w:r>
          </w:p>
          <w:p w14:paraId="566AFD10" w14:textId="77777777" w:rsidR="003649B1" w:rsidRPr="00693A19" w:rsidRDefault="003649B1" w:rsidP="004958F8">
            <w:pPr>
              <w:pStyle w:val="TableContents"/>
              <w:ind w:right="35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w kryterium</w:t>
            </w:r>
          </w:p>
          <w:p w14:paraId="617B2966" w14:textId="77777777" w:rsidR="003649B1" w:rsidRPr="00693A19" w:rsidRDefault="003649B1" w:rsidP="004958F8">
            <w:pPr>
              <w:pStyle w:val="TableContents"/>
              <w:ind w:right="35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Czas dostawy</w:t>
            </w:r>
          </w:p>
        </w:tc>
        <w:tc>
          <w:tcPr>
            <w:tcW w:w="1800" w:type="dxa"/>
          </w:tcPr>
          <w:p w14:paraId="4CF01F0C" w14:textId="77777777" w:rsidR="003649B1" w:rsidRPr="00693A19" w:rsidRDefault="003649B1" w:rsidP="004958F8">
            <w:pPr>
              <w:pStyle w:val="TableContents"/>
              <w:ind w:right="-7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Łączna liczba</w:t>
            </w:r>
          </w:p>
          <w:p w14:paraId="32E3E5E7" w14:textId="77777777" w:rsidR="003649B1" w:rsidRPr="00693A19" w:rsidRDefault="003649B1" w:rsidP="004958F8">
            <w:pPr>
              <w:pStyle w:val="TableContents"/>
              <w:ind w:left="1430" w:hanging="108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punktów</w:t>
            </w:r>
          </w:p>
        </w:tc>
      </w:tr>
      <w:tr w:rsidR="006049AA" w:rsidRPr="00693A19" w14:paraId="6B93E367" w14:textId="77777777" w:rsidTr="00EC2BD9">
        <w:tc>
          <w:tcPr>
            <w:tcW w:w="909" w:type="dxa"/>
          </w:tcPr>
          <w:p w14:paraId="15E419BB" w14:textId="77777777" w:rsidR="006049AA" w:rsidRPr="00693A19" w:rsidRDefault="006049AA" w:rsidP="006049A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6ABBD8BF" w14:textId="77777777" w:rsidR="006049AA" w:rsidRPr="00693A19" w:rsidRDefault="006049AA" w:rsidP="006049A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437711F8" w14:textId="77777777" w:rsidR="006049AA" w:rsidRPr="00693A19" w:rsidRDefault="006049AA" w:rsidP="006049A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49F9373A" w14:textId="77777777" w:rsidR="006049AA" w:rsidRPr="00693A19" w:rsidRDefault="006049AA" w:rsidP="006049A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78C887A1" w14:textId="77777777" w:rsidR="006049AA" w:rsidRPr="00693A19" w:rsidRDefault="006049AA" w:rsidP="006049A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2</w:t>
            </w:r>
          </w:p>
        </w:tc>
        <w:tc>
          <w:tcPr>
            <w:tcW w:w="2183" w:type="dxa"/>
          </w:tcPr>
          <w:p w14:paraId="40082A58" w14:textId="77777777" w:rsidR="006049AA" w:rsidRPr="00693A19" w:rsidRDefault="006049AA" w:rsidP="006049A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ZIELENIAK</w:t>
            </w:r>
          </w:p>
          <w:p w14:paraId="144D3961" w14:textId="77777777" w:rsidR="006049AA" w:rsidRPr="00693A19" w:rsidRDefault="006049AA" w:rsidP="006049A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 xml:space="preserve">Wioletta </w:t>
            </w:r>
            <w:proofErr w:type="spellStart"/>
            <w:r w:rsidRPr="00693A19">
              <w:rPr>
                <w:rFonts w:ascii="Tahoma" w:hAnsi="Tahoma" w:cs="Tahoma"/>
                <w:bCs/>
                <w:sz w:val="22"/>
                <w:szCs w:val="22"/>
              </w:rPr>
              <w:t>Skibiak</w:t>
            </w:r>
            <w:proofErr w:type="spellEnd"/>
          </w:p>
          <w:p w14:paraId="719EF5AF" w14:textId="77777777" w:rsidR="006049AA" w:rsidRPr="00693A19" w:rsidRDefault="006049AA" w:rsidP="006049AA">
            <w:pPr>
              <w:pStyle w:val="TableContents"/>
              <w:ind w:right="-108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ul. Poznańska 16  64-510 Wronki</w:t>
            </w:r>
          </w:p>
        </w:tc>
        <w:tc>
          <w:tcPr>
            <w:tcW w:w="1984" w:type="dxa"/>
          </w:tcPr>
          <w:p w14:paraId="7A44244B" w14:textId="77777777" w:rsidR="006049AA" w:rsidRPr="00693A19" w:rsidRDefault="006049AA" w:rsidP="006049AA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Cena brutto zamówienia podstawowego:</w:t>
            </w:r>
          </w:p>
          <w:p w14:paraId="23315CD7" w14:textId="77777777" w:rsidR="006049AA" w:rsidRPr="00693A19" w:rsidRDefault="006049AA" w:rsidP="006049AA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2 657,76</w:t>
            </w:r>
            <w:r w:rsidRPr="00693A19">
              <w:rPr>
                <w:rFonts w:ascii="Tahoma" w:hAnsi="Tahoma" w:cs="Tahoma"/>
                <w:b/>
                <w:sz w:val="22"/>
                <w:szCs w:val="22"/>
              </w:rPr>
              <w:t xml:space="preserve"> zł </w:t>
            </w:r>
          </w:p>
          <w:p w14:paraId="37C366DE" w14:textId="77777777" w:rsidR="006049AA" w:rsidRPr="00693A19" w:rsidRDefault="006049AA" w:rsidP="006049AA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Cena brutto zamówienia objętego prawem opcji:</w:t>
            </w:r>
          </w:p>
          <w:p w14:paraId="5E4E266B" w14:textId="77777777" w:rsidR="006049AA" w:rsidRPr="00693A19" w:rsidRDefault="006049AA" w:rsidP="006049AA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3 796,80</w:t>
            </w: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 </w:t>
            </w:r>
          </w:p>
          <w:p w14:paraId="7724B38E" w14:textId="77777777" w:rsidR="006049AA" w:rsidRPr="00693A19" w:rsidRDefault="006049AA" w:rsidP="006049AA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693A19">
              <w:rPr>
                <w:rFonts w:ascii="Tahoma" w:hAnsi="Tahoma" w:cs="Tahoma"/>
                <w:sz w:val="22"/>
                <w:szCs w:val="22"/>
              </w:rPr>
              <w:t>Czas dostawy:</w:t>
            </w:r>
          </w:p>
          <w:p w14:paraId="560942E0" w14:textId="77777777" w:rsidR="006049AA" w:rsidRPr="00693A19" w:rsidRDefault="006049AA" w:rsidP="006049AA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24 - 31</w:t>
            </w: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godz.</w:t>
            </w:r>
          </w:p>
        </w:tc>
        <w:tc>
          <w:tcPr>
            <w:tcW w:w="5184" w:type="dxa"/>
            <w:gridSpan w:val="3"/>
          </w:tcPr>
          <w:p w14:paraId="3C57619E" w14:textId="77777777" w:rsidR="00FF023C" w:rsidRDefault="006049AA" w:rsidP="00063FCD">
            <w:pPr>
              <w:pStyle w:val="TableContents"/>
              <w:ind w:right="-720"/>
              <w:rPr>
                <w:rFonts w:ascii="Tahoma" w:eastAsia="Times New Roman" w:hAnsi="Tahoma" w:cs="Tahoma"/>
                <w:kern w:val="0"/>
                <w:sz w:val="22"/>
                <w:szCs w:val="22"/>
                <w:lang w:eastAsia="ar-SA" w:bidi="ar-SA"/>
              </w:rPr>
            </w:pPr>
            <w:r w:rsidRPr="00693A19">
              <w:rPr>
                <w:rFonts w:ascii="Tahoma" w:eastAsia="Times New Roman" w:hAnsi="Tahoma" w:cs="Tahoma"/>
                <w:kern w:val="0"/>
                <w:sz w:val="22"/>
                <w:szCs w:val="22"/>
                <w:lang w:eastAsia="ar-SA" w:bidi="ar-SA"/>
              </w:rPr>
              <w:t xml:space="preserve">Oferta podlega odrzuceniu na podstawie art. 226 </w:t>
            </w:r>
          </w:p>
          <w:p w14:paraId="7F48C6DB" w14:textId="77777777" w:rsidR="00FF023C" w:rsidRDefault="006049AA" w:rsidP="00063FCD">
            <w:pPr>
              <w:pStyle w:val="TableContents"/>
              <w:ind w:right="-720"/>
              <w:rPr>
                <w:rFonts w:ascii="Tahoma" w:eastAsia="Calibri" w:hAnsi="Tahoma" w:cs="Tahoma"/>
                <w:bCs/>
                <w:kern w:val="0"/>
                <w:sz w:val="22"/>
                <w:szCs w:val="22"/>
                <w:lang w:eastAsia="en-US" w:bidi="ar-SA"/>
              </w:rPr>
            </w:pPr>
            <w:r w:rsidRPr="00693A19">
              <w:rPr>
                <w:rFonts w:ascii="Tahoma" w:eastAsia="Times New Roman" w:hAnsi="Tahoma" w:cs="Tahoma"/>
                <w:kern w:val="0"/>
                <w:sz w:val="22"/>
                <w:szCs w:val="22"/>
                <w:lang w:eastAsia="ar-SA" w:bidi="ar-SA"/>
              </w:rPr>
              <w:t xml:space="preserve">ust.1 pkt. 3 ustawy </w:t>
            </w:r>
            <w:proofErr w:type="spellStart"/>
            <w:r w:rsidRPr="00693A19">
              <w:rPr>
                <w:rFonts w:ascii="Tahoma" w:eastAsia="Times New Roman" w:hAnsi="Tahoma" w:cs="Tahoma"/>
                <w:kern w:val="0"/>
                <w:sz w:val="22"/>
                <w:szCs w:val="22"/>
                <w:lang w:eastAsia="ar-SA" w:bidi="ar-SA"/>
              </w:rPr>
              <w:t>Pzp</w:t>
            </w:r>
            <w:proofErr w:type="spellEnd"/>
            <w:r w:rsidRPr="00693A19">
              <w:rPr>
                <w:rFonts w:ascii="Tahoma" w:eastAsia="Times New Roman" w:hAnsi="Tahoma" w:cs="Tahoma"/>
                <w:kern w:val="0"/>
                <w:sz w:val="22"/>
                <w:szCs w:val="22"/>
                <w:lang w:eastAsia="ar-SA" w:bidi="ar-SA"/>
              </w:rPr>
              <w:t xml:space="preserve">., ponieważ </w:t>
            </w:r>
            <w:r w:rsidRPr="00693A19">
              <w:rPr>
                <w:rFonts w:ascii="Tahoma" w:eastAsia="Calibri" w:hAnsi="Tahoma" w:cs="Tahoma"/>
                <w:bCs/>
                <w:kern w:val="0"/>
                <w:sz w:val="22"/>
                <w:szCs w:val="22"/>
                <w:lang w:eastAsia="en-US" w:bidi="ar-SA"/>
              </w:rPr>
              <w:t xml:space="preserve">Wykonawca </w:t>
            </w:r>
          </w:p>
          <w:p w14:paraId="2601C54F" w14:textId="77777777" w:rsidR="00063FCD" w:rsidRPr="00FF023C" w:rsidRDefault="006049AA" w:rsidP="00063FCD">
            <w:pPr>
              <w:pStyle w:val="TableContents"/>
              <w:ind w:right="-720"/>
              <w:rPr>
                <w:rFonts w:ascii="Tahoma" w:eastAsia="Times New Roman" w:hAnsi="Tahoma" w:cs="Tahoma"/>
                <w:kern w:val="0"/>
                <w:sz w:val="22"/>
                <w:szCs w:val="22"/>
                <w:lang w:eastAsia="ar-SA" w:bidi="ar-SA"/>
              </w:rPr>
            </w:pPr>
            <w:r w:rsidRPr="00693A19">
              <w:rPr>
                <w:rFonts w:ascii="Tahoma" w:eastAsia="Calibri" w:hAnsi="Tahoma" w:cs="Tahoma"/>
                <w:bCs/>
                <w:kern w:val="0"/>
                <w:sz w:val="22"/>
                <w:szCs w:val="22"/>
                <w:lang w:eastAsia="en-US" w:bidi="ar-SA"/>
              </w:rPr>
              <w:t xml:space="preserve">nie podpisał oferty w żadnej z wymienionych form </w:t>
            </w:r>
          </w:p>
          <w:p w14:paraId="2CFB2405" w14:textId="77777777" w:rsidR="00063FCD" w:rsidRDefault="006049AA" w:rsidP="00063FCD">
            <w:pPr>
              <w:pStyle w:val="TableContents"/>
              <w:ind w:right="-720"/>
              <w:rPr>
                <w:rFonts w:ascii="Tahoma" w:eastAsia="Calibri" w:hAnsi="Tahoma" w:cs="Tahoma"/>
                <w:bCs/>
                <w:kern w:val="0"/>
                <w:sz w:val="22"/>
                <w:szCs w:val="22"/>
                <w:lang w:eastAsia="en-US" w:bidi="ar-SA"/>
              </w:rPr>
            </w:pPr>
            <w:r w:rsidRPr="00693A19">
              <w:rPr>
                <w:rFonts w:ascii="Tahoma" w:eastAsia="Calibri" w:hAnsi="Tahoma" w:cs="Tahoma"/>
                <w:bCs/>
                <w:kern w:val="0"/>
                <w:sz w:val="22"/>
                <w:szCs w:val="22"/>
                <w:lang w:eastAsia="en-US" w:bidi="ar-SA"/>
              </w:rPr>
              <w:t xml:space="preserve">określonych w ustawie </w:t>
            </w:r>
            <w:proofErr w:type="spellStart"/>
            <w:r w:rsidRPr="00693A19">
              <w:rPr>
                <w:rFonts w:ascii="Tahoma" w:eastAsia="Calibri" w:hAnsi="Tahoma" w:cs="Tahoma"/>
                <w:bCs/>
                <w:kern w:val="0"/>
                <w:sz w:val="22"/>
                <w:szCs w:val="22"/>
                <w:lang w:eastAsia="en-US" w:bidi="ar-SA"/>
              </w:rPr>
              <w:t>Pzp</w:t>
            </w:r>
            <w:proofErr w:type="spellEnd"/>
            <w:r w:rsidRPr="00693A19">
              <w:rPr>
                <w:rFonts w:ascii="Tahoma" w:eastAsia="Calibri" w:hAnsi="Tahoma" w:cs="Tahoma"/>
                <w:bCs/>
                <w:kern w:val="0"/>
                <w:sz w:val="22"/>
                <w:szCs w:val="22"/>
                <w:lang w:eastAsia="en-US" w:bidi="ar-SA"/>
              </w:rPr>
              <w:t xml:space="preserve">, tj. kwalifikowanym </w:t>
            </w:r>
          </w:p>
          <w:p w14:paraId="39A18FC2" w14:textId="77777777" w:rsidR="00063FCD" w:rsidRDefault="006049AA" w:rsidP="00063FCD">
            <w:pPr>
              <w:pStyle w:val="TableContents"/>
              <w:ind w:right="-720"/>
              <w:rPr>
                <w:rFonts w:ascii="Tahoma" w:eastAsia="Calibri" w:hAnsi="Tahoma" w:cs="Tahoma"/>
                <w:bCs/>
                <w:kern w:val="0"/>
                <w:sz w:val="22"/>
                <w:szCs w:val="22"/>
                <w:lang w:eastAsia="en-US" w:bidi="ar-SA"/>
              </w:rPr>
            </w:pPr>
            <w:r w:rsidRPr="00693A19">
              <w:rPr>
                <w:rFonts w:ascii="Tahoma" w:eastAsia="Calibri" w:hAnsi="Tahoma" w:cs="Tahoma"/>
                <w:bCs/>
                <w:kern w:val="0"/>
                <w:sz w:val="22"/>
                <w:szCs w:val="22"/>
                <w:lang w:eastAsia="en-US" w:bidi="ar-SA"/>
              </w:rPr>
              <w:t>podpisem elektronicznym/podpisem zaufanym/</w:t>
            </w:r>
          </w:p>
          <w:p w14:paraId="0614EB4F" w14:textId="77777777" w:rsidR="006049AA" w:rsidRPr="00693A19" w:rsidRDefault="006049AA" w:rsidP="00063FCD">
            <w:pPr>
              <w:pStyle w:val="TableContents"/>
              <w:ind w:right="-720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eastAsia="Calibri" w:hAnsi="Tahoma" w:cs="Tahoma"/>
                <w:bCs/>
                <w:kern w:val="0"/>
                <w:sz w:val="22"/>
                <w:szCs w:val="22"/>
                <w:lang w:eastAsia="en-US" w:bidi="ar-SA"/>
              </w:rPr>
              <w:t xml:space="preserve">podpisem osobistym. </w:t>
            </w:r>
          </w:p>
        </w:tc>
      </w:tr>
      <w:tr w:rsidR="006049AA" w:rsidRPr="00693A19" w14:paraId="76AFA83A" w14:textId="77777777" w:rsidTr="00EC2BD9">
        <w:tc>
          <w:tcPr>
            <w:tcW w:w="909" w:type="dxa"/>
          </w:tcPr>
          <w:p w14:paraId="2387DEFB" w14:textId="77777777" w:rsidR="006049AA" w:rsidRPr="00693A19" w:rsidRDefault="006049AA" w:rsidP="006049A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bookmarkStart w:id="1" w:name="_Hlk90996700"/>
          </w:p>
          <w:p w14:paraId="2E8200B3" w14:textId="77777777" w:rsidR="006049AA" w:rsidRPr="00693A19" w:rsidRDefault="006049AA" w:rsidP="006049A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4</w:t>
            </w:r>
          </w:p>
        </w:tc>
        <w:tc>
          <w:tcPr>
            <w:tcW w:w="2183" w:type="dxa"/>
          </w:tcPr>
          <w:p w14:paraId="4C61B1BC" w14:textId="77777777" w:rsidR="006049AA" w:rsidRPr="00693A19" w:rsidRDefault="006049AA" w:rsidP="006049AA">
            <w:pPr>
              <w:pStyle w:val="TableContents"/>
              <w:ind w:right="-108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NORDIS CHŁODNIE POLSKIE Sp z o.o.</w:t>
            </w:r>
          </w:p>
          <w:p w14:paraId="5AEC69EA" w14:textId="77777777" w:rsidR="006049AA" w:rsidRPr="00693A19" w:rsidRDefault="006049AA" w:rsidP="006049AA">
            <w:pPr>
              <w:pStyle w:val="TableContents"/>
              <w:ind w:right="-108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Ul. Zimna 1a</w:t>
            </w:r>
          </w:p>
          <w:p w14:paraId="3AA81013" w14:textId="77777777" w:rsidR="006049AA" w:rsidRPr="00693A19" w:rsidRDefault="006049AA" w:rsidP="006049A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65-707 Zielona Góra</w:t>
            </w:r>
          </w:p>
        </w:tc>
        <w:tc>
          <w:tcPr>
            <w:tcW w:w="1984" w:type="dxa"/>
          </w:tcPr>
          <w:p w14:paraId="5C7D691D" w14:textId="77777777" w:rsidR="006049AA" w:rsidRPr="00693A19" w:rsidRDefault="006049AA" w:rsidP="006049AA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Cena brutto zamówienia podstawowego:</w:t>
            </w:r>
          </w:p>
          <w:p w14:paraId="523670ED" w14:textId="77777777" w:rsidR="006049AA" w:rsidRPr="00693A19" w:rsidRDefault="006049AA" w:rsidP="006049AA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2 604,25</w:t>
            </w: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</w:t>
            </w:r>
          </w:p>
          <w:p w14:paraId="0D970373" w14:textId="77777777" w:rsidR="006049AA" w:rsidRPr="00693A19" w:rsidRDefault="006049AA" w:rsidP="006049AA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Cena brutto zamówienia objętego prawem opcji:</w:t>
            </w:r>
          </w:p>
          <w:p w14:paraId="756C13F6" w14:textId="77777777" w:rsidR="006049AA" w:rsidRPr="00693A19" w:rsidRDefault="006049AA" w:rsidP="006049AA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3 720,36</w:t>
            </w: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</w:t>
            </w:r>
          </w:p>
          <w:p w14:paraId="4E46C59E" w14:textId="77777777" w:rsidR="006049AA" w:rsidRPr="00693A19" w:rsidRDefault="006049AA" w:rsidP="006049AA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693A19">
              <w:rPr>
                <w:rFonts w:ascii="Tahoma" w:hAnsi="Tahoma" w:cs="Tahoma"/>
                <w:sz w:val="22"/>
                <w:szCs w:val="22"/>
              </w:rPr>
              <w:t>Czas dostawy:</w:t>
            </w:r>
          </w:p>
          <w:p w14:paraId="0C1824FB" w14:textId="77777777" w:rsidR="006049AA" w:rsidRPr="00693A19" w:rsidRDefault="00063FCD" w:rsidP="006049AA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24 - 31</w:t>
            </w: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godz.</w:t>
            </w:r>
          </w:p>
        </w:tc>
        <w:tc>
          <w:tcPr>
            <w:tcW w:w="1701" w:type="dxa"/>
          </w:tcPr>
          <w:p w14:paraId="154F57D9" w14:textId="77777777" w:rsidR="006049AA" w:rsidRPr="00693A19" w:rsidRDefault="006049AA" w:rsidP="006049A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60 pkt.</w:t>
            </w:r>
          </w:p>
        </w:tc>
        <w:tc>
          <w:tcPr>
            <w:tcW w:w="1683" w:type="dxa"/>
          </w:tcPr>
          <w:p w14:paraId="1FE9EF2F" w14:textId="77777777" w:rsidR="006049AA" w:rsidRPr="00693A19" w:rsidRDefault="006049AA" w:rsidP="006049AA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40 pkt.</w:t>
            </w:r>
          </w:p>
        </w:tc>
        <w:tc>
          <w:tcPr>
            <w:tcW w:w="1800" w:type="dxa"/>
          </w:tcPr>
          <w:p w14:paraId="6C899F42" w14:textId="77777777" w:rsidR="006049AA" w:rsidRPr="00693A19" w:rsidRDefault="006049AA" w:rsidP="006049AA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100 pkt.</w:t>
            </w:r>
          </w:p>
        </w:tc>
      </w:tr>
      <w:bookmarkEnd w:id="1"/>
      <w:tr w:rsidR="006049AA" w:rsidRPr="00693A19" w14:paraId="49539DC8" w14:textId="77777777" w:rsidTr="00EC2BD9">
        <w:tc>
          <w:tcPr>
            <w:tcW w:w="909" w:type="dxa"/>
          </w:tcPr>
          <w:p w14:paraId="4BD59FA6" w14:textId="77777777" w:rsidR="006049AA" w:rsidRPr="00693A19" w:rsidRDefault="006049AA" w:rsidP="006049A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5D5A7068" w14:textId="77777777" w:rsidR="006049AA" w:rsidRPr="00693A19" w:rsidRDefault="006049AA" w:rsidP="006049A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71971C19" w14:textId="77777777" w:rsidR="006049AA" w:rsidRPr="00693A19" w:rsidRDefault="006049AA" w:rsidP="006049A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4D1DCE83" w14:textId="77777777" w:rsidR="006049AA" w:rsidRPr="00693A19" w:rsidRDefault="006049AA" w:rsidP="006049A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6</w:t>
            </w:r>
          </w:p>
        </w:tc>
        <w:tc>
          <w:tcPr>
            <w:tcW w:w="2183" w:type="dxa"/>
          </w:tcPr>
          <w:p w14:paraId="0B8852EE" w14:textId="77777777" w:rsidR="006049AA" w:rsidRPr="00693A19" w:rsidRDefault="006049AA" w:rsidP="006049A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P. H. GRZYL</w:t>
            </w:r>
          </w:p>
          <w:p w14:paraId="07E2380D" w14:textId="77777777" w:rsidR="006049AA" w:rsidRPr="00693A19" w:rsidRDefault="006049AA" w:rsidP="006049A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 xml:space="preserve">Zbigniew </w:t>
            </w:r>
            <w:proofErr w:type="spellStart"/>
            <w:r w:rsidRPr="00693A19">
              <w:rPr>
                <w:rFonts w:ascii="Tahoma" w:hAnsi="Tahoma" w:cs="Tahoma"/>
                <w:bCs/>
                <w:sz w:val="22"/>
                <w:szCs w:val="22"/>
              </w:rPr>
              <w:t>Grzyl</w:t>
            </w:r>
            <w:proofErr w:type="spellEnd"/>
          </w:p>
          <w:p w14:paraId="0C8CF80F" w14:textId="77777777" w:rsidR="006049AA" w:rsidRPr="00693A19" w:rsidRDefault="006049AA" w:rsidP="006049A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ul. Mickiewicza 10</w:t>
            </w:r>
          </w:p>
          <w:p w14:paraId="171506CF" w14:textId="77777777" w:rsidR="006049AA" w:rsidRPr="00693A19" w:rsidRDefault="006049AA" w:rsidP="006049A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64-510 Wronki</w:t>
            </w:r>
          </w:p>
        </w:tc>
        <w:tc>
          <w:tcPr>
            <w:tcW w:w="1984" w:type="dxa"/>
          </w:tcPr>
          <w:p w14:paraId="1CB2DEE3" w14:textId="77777777" w:rsidR="006049AA" w:rsidRPr="00693A19" w:rsidRDefault="006049AA" w:rsidP="006049AA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Cena brutto zamówienia podstawowego:</w:t>
            </w:r>
          </w:p>
          <w:p w14:paraId="151D59F9" w14:textId="77777777" w:rsidR="006049AA" w:rsidRPr="00693A19" w:rsidRDefault="006049AA" w:rsidP="006049AA">
            <w:pPr>
              <w:pStyle w:val="TableContents"/>
              <w:rPr>
                <w:rFonts w:ascii="Tahoma" w:hAnsi="Tahoma" w:cs="Tahoma"/>
                <w:b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2 985,63</w:t>
            </w:r>
            <w:r w:rsidRPr="00693A19">
              <w:rPr>
                <w:rFonts w:ascii="Tahoma" w:hAnsi="Tahoma" w:cs="Tahoma"/>
                <w:b/>
                <w:sz w:val="22"/>
                <w:szCs w:val="22"/>
              </w:rPr>
              <w:t xml:space="preserve"> zł</w:t>
            </w:r>
          </w:p>
          <w:p w14:paraId="22115F14" w14:textId="77777777" w:rsidR="006049AA" w:rsidRPr="00693A19" w:rsidRDefault="006049AA" w:rsidP="006049AA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Cena brutto zamówienia objętego prawem opcji:</w:t>
            </w:r>
          </w:p>
          <w:p w14:paraId="0F794FE5" w14:textId="77777777" w:rsidR="006049AA" w:rsidRPr="00693A19" w:rsidRDefault="006049AA" w:rsidP="006049AA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4 265,18</w:t>
            </w: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</w:t>
            </w:r>
          </w:p>
          <w:p w14:paraId="3BFABE90" w14:textId="77777777" w:rsidR="006049AA" w:rsidRPr="00693A19" w:rsidRDefault="006049AA" w:rsidP="006049AA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693A19">
              <w:rPr>
                <w:rFonts w:ascii="Tahoma" w:hAnsi="Tahoma" w:cs="Tahoma"/>
                <w:sz w:val="22"/>
                <w:szCs w:val="22"/>
              </w:rPr>
              <w:t>Czas dostawy:</w:t>
            </w:r>
          </w:p>
          <w:p w14:paraId="1D6D60E6" w14:textId="77777777" w:rsidR="006049AA" w:rsidRPr="00693A19" w:rsidRDefault="00063FCD" w:rsidP="006049AA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24 - 31</w:t>
            </w: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godz.</w:t>
            </w:r>
          </w:p>
        </w:tc>
        <w:tc>
          <w:tcPr>
            <w:tcW w:w="1701" w:type="dxa"/>
          </w:tcPr>
          <w:p w14:paraId="082B0F15" w14:textId="77777777" w:rsidR="006049AA" w:rsidRPr="00693A19" w:rsidRDefault="00063FCD" w:rsidP="006049A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52,34</w:t>
            </w:r>
            <w:r w:rsidR="006049AA" w:rsidRPr="00693A19">
              <w:rPr>
                <w:rFonts w:ascii="Tahoma" w:hAnsi="Tahoma" w:cs="Tahoma"/>
                <w:bCs/>
                <w:sz w:val="22"/>
                <w:szCs w:val="22"/>
              </w:rPr>
              <w:t xml:space="preserve"> pkt.</w:t>
            </w:r>
          </w:p>
        </w:tc>
        <w:tc>
          <w:tcPr>
            <w:tcW w:w="1683" w:type="dxa"/>
          </w:tcPr>
          <w:p w14:paraId="76EE3C97" w14:textId="77777777" w:rsidR="006049AA" w:rsidRPr="00693A19" w:rsidRDefault="006049AA" w:rsidP="006049AA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40 pkt.</w:t>
            </w:r>
          </w:p>
        </w:tc>
        <w:tc>
          <w:tcPr>
            <w:tcW w:w="1800" w:type="dxa"/>
          </w:tcPr>
          <w:p w14:paraId="2C977441" w14:textId="77777777" w:rsidR="006049AA" w:rsidRPr="00693A19" w:rsidRDefault="00063FCD" w:rsidP="006049AA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92,34</w:t>
            </w:r>
            <w:r w:rsidR="006049AA" w:rsidRPr="00693A19">
              <w:rPr>
                <w:rFonts w:ascii="Tahoma" w:hAnsi="Tahoma" w:cs="Tahoma"/>
                <w:bCs/>
                <w:sz w:val="22"/>
                <w:szCs w:val="22"/>
              </w:rPr>
              <w:t xml:space="preserve"> pkt.</w:t>
            </w:r>
          </w:p>
        </w:tc>
      </w:tr>
    </w:tbl>
    <w:p w14:paraId="27D8D607" w14:textId="77777777" w:rsidR="0086216C" w:rsidRPr="00693A19" w:rsidRDefault="0086216C">
      <w:pPr>
        <w:pStyle w:val="Standard"/>
        <w:ind w:left="-567" w:right="110"/>
        <w:rPr>
          <w:rFonts w:ascii="Tahoma" w:hAnsi="Tahoma" w:cs="Tahoma"/>
          <w:sz w:val="22"/>
          <w:szCs w:val="22"/>
        </w:rPr>
      </w:pPr>
    </w:p>
    <w:p w14:paraId="44979240" w14:textId="77777777" w:rsidR="0086216C" w:rsidRPr="00693A19" w:rsidRDefault="0086216C">
      <w:pPr>
        <w:pStyle w:val="Standard"/>
        <w:ind w:left="-567" w:right="110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10348" w:type="dxa"/>
        <w:tblLayout w:type="fixed"/>
        <w:tblLook w:val="0000" w:firstRow="0" w:lastRow="0" w:firstColumn="0" w:lastColumn="0" w:noHBand="0" w:noVBand="0"/>
      </w:tblPr>
      <w:tblGrid>
        <w:gridCol w:w="5103"/>
        <w:gridCol w:w="5245"/>
      </w:tblGrid>
      <w:tr w:rsidR="0086216C" w:rsidRPr="00693A19" w14:paraId="1C323072" w14:textId="77777777" w:rsidTr="00EC2BD9">
        <w:tc>
          <w:tcPr>
            <w:tcW w:w="5103" w:type="dxa"/>
          </w:tcPr>
          <w:p w14:paraId="05D27493" w14:textId="77777777" w:rsidR="0086216C" w:rsidRPr="00693A19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Numer części</w:t>
            </w:r>
          </w:p>
        </w:tc>
        <w:tc>
          <w:tcPr>
            <w:tcW w:w="5245" w:type="dxa"/>
          </w:tcPr>
          <w:p w14:paraId="75CEDE47" w14:textId="77777777" w:rsidR="0086216C" w:rsidRPr="00693A19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Część VII – </w:t>
            </w:r>
            <w:r w:rsidR="005074B9" w:rsidRPr="005074B9">
              <w:rPr>
                <w:rFonts w:ascii="Tahoma" w:hAnsi="Tahoma" w:cs="Tahoma"/>
                <w:b/>
                <w:bCs/>
                <w:sz w:val="22"/>
                <w:szCs w:val="22"/>
              </w:rPr>
              <w:t>Produkty mleczarskie</w:t>
            </w:r>
          </w:p>
        </w:tc>
      </w:tr>
      <w:tr w:rsidR="0086216C" w:rsidRPr="00693A19" w14:paraId="0C7F034B" w14:textId="77777777" w:rsidTr="00EC2BD9">
        <w:tc>
          <w:tcPr>
            <w:tcW w:w="5103" w:type="dxa"/>
          </w:tcPr>
          <w:p w14:paraId="4C79598F" w14:textId="77777777" w:rsidR="0086216C" w:rsidRPr="00693A19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Nazwa firma (lub nazwisko) oraz adres wykonawcy, którego ofertę wybrano</w:t>
            </w:r>
          </w:p>
        </w:tc>
        <w:tc>
          <w:tcPr>
            <w:tcW w:w="5245" w:type="dxa"/>
          </w:tcPr>
          <w:p w14:paraId="666D9C1D" w14:textId="77777777" w:rsidR="006049AA" w:rsidRPr="00693A19" w:rsidRDefault="006049AA" w:rsidP="006049A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P. H. GRZYL</w:t>
            </w:r>
          </w:p>
          <w:p w14:paraId="160AE439" w14:textId="77777777" w:rsidR="006049AA" w:rsidRPr="00693A19" w:rsidRDefault="006049AA" w:rsidP="006049A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 xml:space="preserve">Zbigniew </w:t>
            </w:r>
            <w:proofErr w:type="spellStart"/>
            <w:r w:rsidRPr="00693A19">
              <w:rPr>
                <w:rFonts w:ascii="Tahoma" w:hAnsi="Tahoma" w:cs="Tahoma"/>
                <w:bCs/>
                <w:sz w:val="22"/>
                <w:szCs w:val="22"/>
              </w:rPr>
              <w:t>Grzyl</w:t>
            </w:r>
            <w:proofErr w:type="spellEnd"/>
          </w:p>
          <w:p w14:paraId="3AE21076" w14:textId="77777777" w:rsidR="006049AA" w:rsidRPr="00693A19" w:rsidRDefault="006049AA" w:rsidP="006049A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ul. Mickiewicza 10</w:t>
            </w:r>
          </w:p>
          <w:p w14:paraId="0D9E49B9" w14:textId="77777777" w:rsidR="0086216C" w:rsidRPr="00693A19" w:rsidRDefault="006049AA" w:rsidP="006049A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64-510 Wronki</w:t>
            </w:r>
          </w:p>
        </w:tc>
      </w:tr>
      <w:tr w:rsidR="0086216C" w:rsidRPr="00693A19" w14:paraId="2FC34BAB" w14:textId="77777777" w:rsidTr="00EC2BD9">
        <w:tc>
          <w:tcPr>
            <w:tcW w:w="5103" w:type="dxa"/>
          </w:tcPr>
          <w:p w14:paraId="7FAE19DA" w14:textId="77777777" w:rsidR="0086216C" w:rsidRPr="00693A19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Uzasadnienie wyboru oferty</w:t>
            </w:r>
          </w:p>
        </w:tc>
        <w:tc>
          <w:tcPr>
            <w:tcW w:w="5245" w:type="dxa"/>
          </w:tcPr>
          <w:p w14:paraId="5522B695" w14:textId="77777777" w:rsidR="0086216C" w:rsidRPr="00693A19" w:rsidRDefault="00116C02">
            <w:pPr>
              <w:pStyle w:val="Standard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 xml:space="preserve">Oferta najkorzystniejsza spełnia warunki udziału w postępowaniu określone w Specyfikacji Warunków Zamówienia. Oferta nie podlega odrzuceniu i otrzymała największą liczbę punktów zgodnie z dokonaną oceną na podstawie ustalonych kryteriów </w:t>
            </w:r>
            <w:r w:rsidRPr="00693A19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w SWZ.</w:t>
            </w:r>
          </w:p>
        </w:tc>
      </w:tr>
    </w:tbl>
    <w:p w14:paraId="723ABB48" w14:textId="77777777" w:rsidR="0086216C" w:rsidRPr="00693A19" w:rsidRDefault="0086216C">
      <w:pPr>
        <w:pStyle w:val="Standard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22FA307" w14:textId="77777777" w:rsidR="0086216C" w:rsidRPr="00693A19" w:rsidRDefault="00116C02">
      <w:pPr>
        <w:pStyle w:val="Standard"/>
        <w:ind w:left="-567"/>
        <w:jc w:val="center"/>
        <w:rPr>
          <w:rFonts w:ascii="Tahoma" w:hAnsi="Tahoma" w:cs="Tahoma"/>
          <w:b/>
          <w:bCs/>
          <w:sz w:val="22"/>
          <w:szCs w:val="22"/>
        </w:rPr>
      </w:pPr>
      <w:bookmarkStart w:id="2" w:name="_Hlk90997470"/>
      <w:r w:rsidRPr="00693A19">
        <w:rPr>
          <w:rFonts w:ascii="Tahoma" w:hAnsi="Tahoma" w:cs="Tahoma"/>
          <w:b/>
          <w:bCs/>
          <w:sz w:val="22"/>
          <w:szCs w:val="22"/>
        </w:rPr>
        <w:t>Nazwa (firmy), siedziby i adresy Wykonawców, którzy złożyli oferty wraz ze streszczeniem oceny i porównania złożonych ofert zawierającym punktację przyznaną ofertą w każdym kryterium oceny ofert i łączną punktację:</w:t>
      </w:r>
    </w:p>
    <w:p w14:paraId="088E36B6" w14:textId="77777777" w:rsidR="0086216C" w:rsidRPr="00693A19" w:rsidRDefault="0086216C">
      <w:pPr>
        <w:pStyle w:val="Standard"/>
        <w:ind w:left="443" w:right="110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Tabela-Siatka"/>
        <w:tblW w:w="10260" w:type="dxa"/>
        <w:tblLayout w:type="fixed"/>
        <w:tblLook w:val="0000" w:firstRow="0" w:lastRow="0" w:firstColumn="0" w:lastColumn="0" w:noHBand="0" w:noVBand="0"/>
      </w:tblPr>
      <w:tblGrid>
        <w:gridCol w:w="909"/>
        <w:gridCol w:w="2041"/>
        <w:gridCol w:w="1985"/>
        <w:gridCol w:w="1543"/>
        <w:gridCol w:w="1982"/>
        <w:gridCol w:w="1800"/>
      </w:tblGrid>
      <w:tr w:rsidR="002E46A8" w:rsidRPr="00693A19" w14:paraId="3032DA08" w14:textId="77777777" w:rsidTr="00EC2BD9">
        <w:trPr>
          <w:trHeight w:val="644"/>
        </w:trPr>
        <w:tc>
          <w:tcPr>
            <w:tcW w:w="909" w:type="dxa"/>
          </w:tcPr>
          <w:p w14:paraId="52D59E8F" w14:textId="77777777" w:rsidR="002E46A8" w:rsidRPr="00693A19" w:rsidRDefault="002E46A8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Numer oferty</w:t>
            </w:r>
          </w:p>
        </w:tc>
        <w:tc>
          <w:tcPr>
            <w:tcW w:w="2041" w:type="dxa"/>
          </w:tcPr>
          <w:p w14:paraId="6830C7DC" w14:textId="77777777" w:rsidR="002E46A8" w:rsidRPr="00693A19" w:rsidRDefault="002E46A8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Firma (nazwa) lub nazwisko oraz adres wykonawcy</w:t>
            </w:r>
          </w:p>
        </w:tc>
        <w:tc>
          <w:tcPr>
            <w:tcW w:w="1985" w:type="dxa"/>
          </w:tcPr>
          <w:p w14:paraId="3270430D" w14:textId="77777777" w:rsidR="00C6726D" w:rsidRPr="00693A19" w:rsidRDefault="00C6726D" w:rsidP="00C6726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Cena brutto zamówienia podstawowego/</w:t>
            </w:r>
          </w:p>
          <w:p w14:paraId="17C9146E" w14:textId="77777777" w:rsidR="00C6726D" w:rsidRPr="00693A19" w:rsidRDefault="00C6726D" w:rsidP="00C6726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Cena brutto zamówienia objętego prawem opcji/</w:t>
            </w:r>
          </w:p>
          <w:p w14:paraId="1821771C" w14:textId="77777777" w:rsidR="002E46A8" w:rsidRPr="00693A19" w:rsidRDefault="00C6726D" w:rsidP="00C6726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Czas dostawy </w:t>
            </w:r>
          </w:p>
        </w:tc>
        <w:tc>
          <w:tcPr>
            <w:tcW w:w="1543" w:type="dxa"/>
          </w:tcPr>
          <w:p w14:paraId="56E33B05" w14:textId="77777777" w:rsidR="002E46A8" w:rsidRPr="00693A19" w:rsidRDefault="002E46A8" w:rsidP="004958F8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Liczba punktów</w:t>
            </w:r>
          </w:p>
          <w:p w14:paraId="665C2474" w14:textId="77777777" w:rsidR="002E46A8" w:rsidRPr="00693A19" w:rsidRDefault="002E46A8" w:rsidP="004958F8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w kryterium cena</w:t>
            </w:r>
          </w:p>
        </w:tc>
        <w:tc>
          <w:tcPr>
            <w:tcW w:w="1982" w:type="dxa"/>
          </w:tcPr>
          <w:p w14:paraId="77EF56B8" w14:textId="77777777" w:rsidR="002E46A8" w:rsidRPr="00693A19" w:rsidRDefault="002E46A8" w:rsidP="004958F8">
            <w:pPr>
              <w:pStyle w:val="TableContents"/>
              <w:ind w:right="-7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Liczba punktów</w:t>
            </w:r>
          </w:p>
          <w:p w14:paraId="33DED638" w14:textId="77777777" w:rsidR="002E46A8" w:rsidRPr="00693A19" w:rsidRDefault="002E46A8" w:rsidP="004958F8">
            <w:pPr>
              <w:pStyle w:val="TableContents"/>
              <w:ind w:right="35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w kryterium</w:t>
            </w:r>
          </w:p>
          <w:p w14:paraId="06CCE21D" w14:textId="77777777" w:rsidR="002E46A8" w:rsidRPr="00693A19" w:rsidRDefault="002E46A8" w:rsidP="004958F8">
            <w:pPr>
              <w:pStyle w:val="TableContents"/>
              <w:ind w:right="35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Czas dostawy</w:t>
            </w:r>
          </w:p>
        </w:tc>
        <w:tc>
          <w:tcPr>
            <w:tcW w:w="1800" w:type="dxa"/>
          </w:tcPr>
          <w:p w14:paraId="7D0B15C0" w14:textId="77777777" w:rsidR="002E46A8" w:rsidRPr="00693A19" w:rsidRDefault="002E46A8">
            <w:pPr>
              <w:pStyle w:val="TableContents"/>
              <w:ind w:right="-7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Łączna liczba</w:t>
            </w:r>
          </w:p>
          <w:p w14:paraId="2D4E4ED4" w14:textId="77777777" w:rsidR="002E46A8" w:rsidRPr="00693A19" w:rsidRDefault="002E46A8">
            <w:pPr>
              <w:pStyle w:val="TableContents"/>
              <w:ind w:left="1430" w:hanging="108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punktów</w:t>
            </w:r>
          </w:p>
        </w:tc>
      </w:tr>
      <w:tr w:rsidR="006049AA" w:rsidRPr="00693A19" w14:paraId="2346A8F5" w14:textId="77777777" w:rsidTr="00EC2BD9">
        <w:tc>
          <w:tcPr>
            <w:tcW w:w="909" w:type="dxa"/>
          </w:tcPr>
          <w:p w14:paraId="29E33588" w14:textId="77777777" w:rsidR="006049AA" w:rsidRPr="00693A19" w:rsidRDefault="006049AA" w:rsidP="006049A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0C8966F8" w14:textId="77777777" w:rsidR="006049AA" w:rsidRPr="00693A19" w:rsidRDefault="006049AA" w:rsidP="006049A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0E3FF34A" w14:textId="77777777" w:rsidR="006049AA" w:rsidRPr="00693A19" w:rsidRDefault="006049AA" w:rsidP="006049A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46652464" w14:textId="77777777" w:rsidR="006049AA" w:rsidRPr="00693A19" w:rsidRDefault="006049AA" w:rsidP="006049A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3131E73F" w14:textId="77777777" w:rsidR="006049AA" w:rsidRPr="00693A19" w:rsidRDefault="006049AA" w:rsidP="006049A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2</w:t>
            </w:r>
          </w:p>
        </w:tc>
        <w:tc>
          <w:tcPr>
            <w:tcW w:w="2041" w:type="dxa"/>
          </w:tcPr>
          <w:p w14:paraId="62812A56" w14:textId="77777777" w:rsidR="006049AA" w:rsidRPr="00693A19" w:rsidRDefault="006049AA" w:rsidP="006049A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ZIELENIAK</w:t>
            </w:r>
          </w:p>
          <w:p w14:paraId="104205E7" w14:textId="77777777" w:rsidR="006049AA" w:rsidRPr="00693A19" w:rsidRDefault="006049AA" w:rsidP="006049A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 xml:space="preserve">Wioletta </w:t>
            </w:r>
            <w:proofErr w:type="spellStart"/>
            <w:r w:rsidRPr="00693A19">
              <w:rPr>
                <w:rFonts w:ascii="Tahoma" w:hAnsi="Tahoma" w:cs="Tahoma"/>
                <w:bCs/>
                <w:sz w:val="22"/>
                <w:szCs w:val="22"/>
              </w:rPr>
              <w:t>Skibiak</w:t>
            </w:r>
            <w:proofErr w:type="spellEnd"/>
          </w:p>
          <w:p w14:paraId="4FE92E88" w14:textId="77777777" w:rsidR="006049AA" w:rsidRPr="00693A19" w:rsidRDefault="006049AA" w:rsidP="006049A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ul. Poznańska 16  64-510 Wronki</w:t>
            </w:r>
          </w:p>
        </w:tc>
        <w:tc>
          <w:tcPr>
            <w:tcW w:w="1985" w:type="dxa"/>
          </w:tcPr>
          <w:p w14:paraId="3FAAF96A" w14:textId="77777777" w:rsidR="006049AA" w:rsidRPr="00693A19" w:rsidRDefault="006049AA" w:rsidP="006049AA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Cena brutto zamówienia podstawowego:</w:t>
            </w:r>
          </w:p>
          <w:p w14:paraId="1D2F2177" w14:textId="77777777" w:rsidR="006049AA" w:rsidRPr="00693A19" w:rsidRDefault="006049AA" w:rsidP="006049AA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17 367,68</w:t>
            </w:r>
            <w:r w:rsidRPr="00693A19">
              <w:rPr>
                <w:rFonts w:ascii="Tahoma" w:hAnsi="Tahoma" w:cs="Tahoma"/>
                <w:b/>
                <w:sz w:val="22"/>
                <w:szCs w:val="22"/>
              </w:rPr>
              <w:t xml:space="preserve"> zł </w:t>
            </w:r>
          </w:p>
          <w:p w14:paraId="3423906C" w14:textId="77777777" w:rsidR="006049AA" w:rsidRPr="00693A19" w:rsidRDefault="006049AA" w:rsidP="006049AA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Cena brutto zamówienia objętego prawem opcji:</w:t>
            </w:r>
          </w:p>
          <w:p w14:paraId="53684FEE" w14:textId="77777777" w:rsidR="006049AA" w:rsidRPr="00693A19" w:rsidRDefault="006049AA" w:rsidP="006049AA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24 810,98</w:t>
            </w: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 </w:t>
            </w:r>
          </w:p>
          <w:p w14:paraId="63CF4F5A" w14:textId="77777777" w:rsidR="006049AA" w:rsidRPr="00693A19" w:rsidRDefault="006049AA" w:rsidP="006049AA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693A19">
              <w:rPr>
                <w:rFonts w:ascii="Tahoma" w:hAnsi="Tahoma" w:cs="Tahoma"/>
                <w:sz w:val="22"/>
                <w:szCs w:val="22"/>
              </w:rPr>
              <w:t>Czas dostawy:</w:t>
            </w:r>
          </w:p>
          <w:p w14:paraId="23240D22" w14:textId="77777777" w:rsidR="006049AA" w:rsidRPr="00693A19" w:rsidRDefault="006049AA" w:rsidP="006049AA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24 - 31</w:t>
            </w: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godz.</w:t>
            </w:r>
          </w:p>
        </w:tc>
        <w:tc>
          <w:tcPr>
            <w:tcW w:w="5325" w:type="dxa"/>
            <w:gridSpan w:val="3"/>
          </w:tcPr>
          <w:p w14:paraId="3918983C" w14:textId="77777777" w:rsidR="00FF023C" w:rsidRDefault="006049AA" w:rsidP="00D154A9">
            <w:pPr>
              <w:pStyle w:val="TableContents"/>
              <w:ind w:right="-720"/>
              <w:rPr>
                <w:rFonts w:ascii="Tahoma" w:eastAsia="Times New Roman" w:hAnsi="Tahoma" w:cs="Tahoma"/>
                <w:kern w:val="0"/>
                <w:sz w:val="22"/>
                <w:szCs w:val="22"/>
                <w:lang w:eastAsia="ar-SA" w:bidi="ar-SA"/>
              </w:rPr>
            </w:pPr>
            <w:r w:rsidRPr="00693A19">
              <w:rPr>
                <w:rFonts w:ascii="Tahoma" w:eastAsia="Times New Roman" w:hAnsi="Tahoma" w:cs="Tahoma"/>
                <w:kern w:val="0"/>
                <w:sz w:val="22"/>
                <w:szCs w:val="22"/>
                <w:lang w:eastAsia="ar-SA" w:bidi="ar-SA"/>
              </w:rPr>
              <w:t xml:space="preserve">Oferta podlega odrzuceniu na podstawie art. 226 </w:t>
            </w:r>
          </w:p>
          <w:p w14:paraId="7F950930" w14:textId="77777777" w:rsidR="00FF023C" w:rsidRDefault="006049AA" w:rsidP="00D154A9">
            <w:pPr>
              <w:pStyle w:val="TableContents"/>
              <w:ind w:right="-720"/>
              <w:rPr>
                <w:rFonts w:ascii="Tahoma" w:eastAsia="Calibri" w:hAnsi="Tahoma" w:cs="Tahoma"/>
                <w:bCs/>
                <w:kern w:val="0"/>
                <w:sz w:val="22"/>
                <w:szCs w:val="22"/>
                <w:lang w:eastAsia="en-US" w:bidi="ar-SA"/>
              </w:rPr>
            </w:pPr>
            <w:r w:rsidRPr="00693A19">
              <w:rPr>
                <w:rFonts w:ascii="Tahoma" w:eastAsia="Times New Roman" w:hAnsi="Tahoma" w:cs="Tahoma"/>
                <w:kern w:val="0"/>
                <w:sz w:val="22"/>
                <w:szCs w:val="22"/>
                <w:lang w:eastAsia="ar-SA" w:bidi="ar-SA"/>
              </w:rPr>
              <w:t xml:space="preserve">ust. 1 pkt. 3 ustawy </w:t>
            </w:r>
            <w:proofErr w:type="spellStart"/>
            <w:r w:rsidRPr="00693A19">
              <w:rPr>
                <w:rFonts w:ascii="Tahoma" w:eastAsia="Times New Roman" w:hAnsi="Tahoma" w:cs="Tahoma"/>
                <w:kern w:val="0"/>
                <w:sz w:val="22"/>
                <w:szCs w:val="22"/>
                <w:lang w:eastAsia="ar-SA" w:bidi="ar-SA"/>
              </w:rPr>
              <w:t>Pzp</w:t>
            </w:r>
            <w:proofErr w:type="spellEnd"/>
            <w:r w:rsidRPr="00693A19">
              <w:rPr>
                <w:rFonts w:ascii="Tahoma" w:eastAsia="Times New Roman" w:hAnsi="Tahoma" w:cs="Tahoma"/>
                <w:kern w:val="0"/>
                <w:sz w:val="22"/>
                <w:szCs w:val="22"/>
                <w:lang w:eastAsia="ar-SA" w:bidi="ar-SA"/>
              </w:rPr>
              <w:t xml:space="preserve">., ponieważ </w:t>
            </w:r>
            <w:r w:rsidRPr="00693A19">
              <w:rPr>
                <w:rFonts w:ascii="Tahoma" w:eastAsia="Calibri" w:hAnsi="Tahoma" w:cs="Tahoma"/>
                <w:bCs/>
                <w:kern w:val="0"/>
                <w:sz w:val="22"/>
                <w:szCs w:val="22"/>
                <w:lang w:eastAsia="en-US" w:bidi="ar-SA"/>
              </w:rPr>
              <w:t xml:space="preserve">Wykonawca </w:t>
            </w:r>
          </w:p>
          <w:p w14:paraId="138E7D03" w14:textId="77777777" w:rsidR="00EB254A" w:rsidRPr="00FF023C" w:rsidRDefault="006049AA" w:rsidP="00D154A9">
            <w:pPr>
              <w:pStyle w:val="TableContents"/>
              <w:ind w:right="-720"/>
              <w:rPr>
                <w:rFonts w:ascii="Tahoma" w:eastAsia="Times New Roman" w:hAnsi="Tahoma" w:cs="Tahoma"/>
                <w:kern w:val="0"/>
                <w:sz w:val="22"/>
                <w:szCs w:val="22"/>
                <w:lang w:eastAsia="ar-SA" w:bidi="ar-SA"/>
              </w:rPr>
            </w:pPr>
            <w:r w:rsidRPr="00693A19">
              <w:rPr>
                <w:rFonts w:ascii="Tahoma" w:eastAsia="Calibri" w:hAnsi="Tahoma" w:cs="Tahoma"/>
                <w:bCs/>
                <w:kern w:val="0"/>
                <w:sz w:val="22"/>
                <w:szCs w:val="22"/>
                <w:lang w:eastAsia="en-US" w:bidi="ar-SA"/>
              </w:rPr>
              <w:t xml:space="preserve">nie podpisał oferty w żadnej z wymienionych form </w:t>
            </w:r>
          </w:p>
          <w:p w14:paraId="5C5E9842" w14:textId="77777777" w:rsidR="00EB254A" w:rsidRDefault="006049AA" w:rsidP="00D154A9">
            <w:pPr>
              <w:pStyle w:val="TableContents"/>
              <w:ind w:right="-720"/>
              <w:rPr>
                <w:rFonts w:ascii="Tahoma" w:eastAsia="Calibri" w:hAnsi="Tahoma" w:cs="Tahoma"/>
                <w:bCs/>
                <w:kern w:val="0"/>
                <w:sz w:val="22"/>
                <w:szCs w:val="22"/>
                <w:lang w:eastAsia="en-US" w:bidi="ar-SA"/>
              </w:rPr>
            </w:pPr>
            <w:r w:rsidRPr="00693A19">
              <w:rPr>
                <w:rFonts w:ascii="Tahoma" w:eastAsia="Calibri" w:hAnsi="Tahoma" w:cs="Tahoma"/>
                <w:bCs/>
                <w:kern w:val="0"/>
                <w:sz w:val="22"/>
                <w:szCs w:val="22"/>
                <w:lang w:eastAsia="en-US" w:bidi="ar-SA"/>
              </w:rPr>
              <w:t xml:space="preserve">określonych w ustawie </w:t>
            </w:r>
            <w:proofErr w:type="spellStart"/>
            <w:r w:rsidRPr="00693A19">
              <w:rPr>
                <w:rFonts w:ascii="Tahoma" w:eastAsia="Calibri" w:hAnsi="Tahoma" w:cs="Tahoma"/>
                <w:bCs/>
                <w:kern w:val="0"/>
                <w:sz w:val="22"/>
                <w:szCs w:val="22"/>
                <w:lang w:eastAsia="en-US" w:bidi="ar-SA"/>
              </w:rPr>
              <w:t>Pzp</w:t>
            </w:r>
            <w:proofErr w:type="spellEnd"/>
            <w:r w:rsidRPr="00693A19">
              <w:rPr>
                <w:rFonts w:ascii="Tahoma" w:eastAsia="Calibri" w:hAnsi="Tahoma" w:cs="Tahoma"/>
                <w:bCs/>
                <w:kern w:val="0"/>
                <w:sz w:val="22"/>
                <w:szCs w:val="22"/>
                <w:lang w:eastAsia="en-US" w:bidi="ar-SA"/>
              </w:rPr>
              <w:t xml:space="preserve">, tj. kwalifikowanym </w:t>
            </w:r>
          </w:p>
          <w:p w14:paraId="3403F059" w14:textId="77777777" w:rsidR="00EB254A" w:rsidRDefault="006049AA" w:rsidP="00D154A9">
            <w:pPr>
              <w:pStyle w:val="TableContents"/>
              <w:ind w:right="-720"/>
              <w:rPr>
                <w:rFonts w:ascii="Tahoma" w:eastAsia="Calibri" w:hAnsi="Tahoma" w:cs="Tahoma"/>
                <w:bCs/>
                <w:kern w:val="0"/>
                <w:sz w:val="22"/>
                <w:szCs w:val="22"/>
                <w:lang w:eastAsia="en-US" w:bidi="ar-SA"/>
              </w:rPr>
            </w:pPr>
            <w:r w:rsidRPr="00693A19">
              <w:rPr>
                <w:rFonts w:ascii="Tahoma" w:eastAsia="Calibri" w:hAnsi="Tahoma" w:cs="Tahoma"/>
                <w:bCs/>
                <w:kern w:val="0"/>
                <w:sz w:val="22"/>
                <w:szCs w:val="22"/>
                <w:lang w:eastAsia="en-US" w:bidi="ar-SA"/>
              </w:rPr>
              <w:t>podpisem elektronicznym/podpisem zaufanym/</w:t>
            </w:r>
          </w:p>
          <w:p w14:paraId="16284E0B" w14:textId="77777777" w:rsidR="006049AA" w:rsidRPr="00FF023C" w:rsidRDefault="006049AA" w:rsidP="00D154A9">
            <w:pPr>
              <w:pStyle w:val="TableContents"/>
              <w:ind w:right="-720"/>
              <w:rPr>
                <w:rFonts w:ascii="Tahoma" w:eastAsia="Times New Roman" w:hAnsi="Tahoma" w:cs="Tahoma"/>
                <w:kern w:val="0"/>
                <w:sz w:val="22"/>
                <w:szCs w:val="22"/>
                <w:lang w:eastAsia="ar-SA" w:bidi="ar-SA"/>
              </w:rPr>
            </w:pPr>
            <w:r w:rsidRPr="00693A19">
              <w:rPr>
                <w:rFonts w:ascii="Tahoma" w:eastAsia="Calibri" w:hAnsi="Tahoma" w:cs="Tahoma"/>
                <w:bCs/>
                <w:kern w:val="0"/>
                <w:sz w:val="22"/>
                <w:szCs w:val="22"/>
                <w:lang w:eastAsia="en-US" w:bidi="ar-SA"/>
              </w:rPr>
              <w:t xml:space="preserve">podpisem osobistym. </w:t>
            </w:r>
          </w:p>
        </w:tc>
      </w:tr>
      <w:tr w:rsidR="006049AA" w:rsidRPr="00693A19" w14:paraId="6979764F" w14:textId="77777777" w:rsidTr="00EC2BD9">
        <w:tc>
          <w:tcPr>
            <w:tcW w:w="909" w:type="dxa"/>
          </w:tcPr>
          <w:p w14:paraId="68CC71E1" w14:textId="77777777" w:rsidR="006049AA" w:rsidRPr="00693A19" w:rsidRDefault="006049AA" w:rsidP="006049A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0639AB65" w14:textId="77777777" w:rsidR="006049AA" w:rsidRPr="00693A19" w:rsidRDefault="006049AA" w:rsidP="006049A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6D70EF52" w14:textId="77777777" w:rsidR="006049AA" w:rsidRPr="00693A19" w:rsidRDefault="006049AA" w:rsidP="006049A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209A0E62" w14:textId="77777777" w:rsidR="006049AA" w:rsidRPr="00693A19" w:rsidRDefault="006049AA" w:rsidP="006049A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6</w:t>
            </w:r>
          </w:p>
        </w:tc>
        <w:tc>
          <w:tcPr>
            <w:tcW w:w="2041" w:type="dxa"/>
          </w:tcPr>
          <w:p w14:paraId="5126872A" w14:textId="77777777" w:rsidR="006049AA" w:rsidRPr="00693A19" w:rsidRDefault="006049AA" w:rsidP="006049A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P. H. GRZYL</w:t>
            </w:r>
          </w:p>
          <w:p w14:paraId="4E1C2DA0" w14:textId="77777777" w:rsidR="006049AA" w:rsidRPr="00693A19" w:rsidRDefault="006049AA" w:rsidP="006049A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 xml:space="preserve">Zbigniew </w:t>
            </w:r>
            <w:proofErr w:type="spellStart"/>
            <w:r w:rsidRPr="00693A19">
              <w:rPr>
                <w:rFonts w:ascii="Tahoma" w:hAnsi="Tahoma" w:cs="Tahoma"/>
                <w:bCs/>
                <w:sz w:val="22"/>
                <w:szCs w:val="22"/>
              </w:rPr>
              <w:t>Grzyl</w:t>
            </w:r>
            <w:proofErr w:type="spellEnd"/>
          </w:p>
          <w:p w14:paraId="2A0F2506" w14:textId="77777777" w:rsidR="006049AA" w:rsidRPr="00693A19" w:rsidRDefault="006049AA" w:rsidP="006049A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ul. Mickiewicza 10</w:t>
            </w:r>
          </w:p>
          <w:p w14:paraId="220C1F1D" w14:textId="77777777" w:rsidR="006049AA" w:rsidRPr="00693A19" w:rsidRDefault="006049AA" w:rsidP="006049A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64-510 Wronki</w:t>
            </w:r>
          </w:p>
        </w:tc>
        <w:tc>
          <w:tcPr>
            <w:tcW w:w="1985" w:type="dxa"/>
          </w:tcPr>
          <w:p w14:paraId="46125D66" w14:textId="77777777" w:rsidR="006049AA" w:rsidRPr="00693A19" w:rsidRDefault="006049AA" w:rsidP="006049AA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Cena brutto zamówienia podstawowego:</w:t>
            </w:r>
          </w:p>
          <w:p w14:paraId="4995DEEE" w14:textId="77777777" w:rsidR="006049AA" w:rsidRPr="00693A19" w:rsidRDefault="00D154A9" w:rsidP="006049AA">
            <w:pPr>
              <w:pStyle w:val="TableContents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21 261,56</w:t>
            </w:r>
            <w:r w:rsidR="006049AA" w:rsidRPr="00693A19">
              <w:rPr>
                <w:rFonts w:ascii="Tahoma" w:hAnsi="Tahoma" w:cs="Tahoma"/>
                <w:b/>
                <w:sz w:val="22"/>
                <w:szCs w:val="22"/>
              </w:rPr>
              <w:t xml:space="preserve"> zł</w:t>
            </w:r>
          </w:p>
          <w:p w14:paraId="1596383D" w14:textId="77777777" w:rsidR="006049AA" w:rsidRPr="00693A19" w:rsidRDefault="006049AA" w:rsidP="006049AA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Cena brutto zamówienia objętego prawem opcji:</w:t>
            </w:r>
          </w:p>
          <w:p w14:paraId="3EF84597" w14:textId="77777777" w:rsidR="006049AA" w:rsidRPr="00693A19" w:rsidRDefault="00D154A9" w:rsidP="006049AA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30 373,66</w:t>
            </w:r>
            <w:r w:rsidR="006049AA"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</w:t>
            </w:r>
          </w:p>
          <w:p w14:paraId="55928BFE" w14:textId="77777777" w:rsidR="006049AA" w:rsidRPr="00693A19" w:rsidRDefault="006049AA" w:rsidP="006049AA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693A19">
              <w:rPr>
                <w:rFonts w:ascii="Tahoma" w:hAnsi="Tahoma" w:cs="Tahoma"/>
                <w:sz w:val="22"/>
                <w:szCs w:val="22"/>
              </w:rPr>
              <w:t>Czas dostawy:</w:t>
            </w:r>
          </w:p>
          <w:p w14:paraId="72117CD1" w14:textId="77777777" w:rsidR="006049AA" w:rsidRPr="00693A19" w:rsidRDefault="00D154A9" w:rsidP="006049AA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24 - 31</w:t>
            </w: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godz.</w:t>
            </w:r>
          </w:p>
        </w:tc>
        <w:tc>
          <w:tcPr>
            <w:tcW w:w="1543" w:type="dxa"/>
          </w:tcPr>
          <w:p w14:paraId="23EE4D32" w14:textId="77777777" w:rsidR="006049AA" w:rsidRPr="00693A19" w:rsidRDefault="006049AA" w:rsidP="006049AA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60 pkt.</w:t>
            </w:r>
          </w:p>
        </w:tc>
        <w:tc>
          <w:tcPr>
            <w:tcW w:w="1982" w:type="dxa"/>
          </w:tcPr>
          <w:p w14:paraId="081446F7" w14:textId="77777777" w:rsidR="006049AA" w:rsidRPr="00693A19" w:rsidRDefault="006049AA" w:rsidP="006049AA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40 pkt.</w:t>
            </w:r>
          </w:p>
        </w:tc>
        <w:tc>
          <w:tcPr>
            <w:tcW w:w="1800" w:type="dxa"/>
          </w:tcPr>
          <w:p w14:paraId="0CF3365E" w14:textId="77777777" w:rsidR="006049AA" w:rsidRPr="00693A19" w:rsidRDefault="006049AA" w:rsidP="006049AA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100 pkt.</w:t>
            </w:r>
          </w:p>
        </w:tc>
      </w:tr>
      <w:bookmarkEnd w:id="2"/>
    </w:tbl>
    <w:p w14:paraId="73BC9D72" w14:textId="77777777" w:rsidR="0086216C" w:rsidRPr="00693A19" w:rsidRDefault="0086216C">
      <w:pPr>
        <w:pStyle w:val="Standard"/>
        <w:ind w:left="-567" w:right="110"/>
        <w:rPr>
          <w:rFonts w:ascii="Tahoma" w:hAnsi="Tahoma" w:cs="Tahoma"/>
          <w:sz w:val="22"/>
          <w:szCs w:val="22"/>
        </w:rPr>
      </w:pPr>
    </w:p>
    <w:p w14:paraId="25F11C12" w14:textId="77777777" w:rsidR="0086216C" w:rsidRPr="00693A19" w:rsidRDefault="0086216C">
      <w:pPr>
        <w:pStyle w:val="Standard"/>
        <w:ind w:left="-567" w:right="110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10348" w:type="dxa"/>
        <w:tblLayout w:type="fixed"/>
        <w:tblLook w:val="0000" w:firstRow="0" w:lastRow="0" w:firstColumn="0" w:lastColumn="0" w:noHBand="0" w:noVBand="0"/>
      </w:tblPr>
      <w:tblGrid>
        <w:gridCol w:w="5103"/>
        <w:gridCol w:w="5245"/>
      </w:tblGrid>
      <w:tr w:rsidR="0086216C" w:rsidRPr="00693A19" w14:paraId="162C07B0" w14:textId="77777777" w:rsidTr="00EC2BD9">
        <w:tc>
          <w:tcPr>
            <w:tcW w:w="5103" w:type="dxa"/>
          </w:tcPr>
          <w:p w14:paraId="2DCEA98B" w14:textId="77777777" w:rsidR="0086216C" w:rsidRPr="00693A19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Numer części</w:t>
            </w:r>
          </w:p>
        </w:tc>
        <w:tc>
          <w:tcPr>
            <w:tcW w:w="5245" w:type="dxa"/>
          </w:tcPr>
          <w:p w14:paraId="6C4B0C84" w14:textId="77777777" w:rsidR="0086216C" w:rsidRPr="00693A19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Część VIII – </w:t>
            </w:r>
            <w:r w:rsidR="005074B9" w:rsidRPr="005074B9">
              <w:rPr>
                <w:rFonts w:ascii="Tahoma" w:hAnsi="Tahoma" w:cs="Tahoma"/>
                <w:b/>
                <w:bCs/>
                <w:sz w:val="22"/>
                <w:szCs w:val="22"/>
              </w:rPr>
              <w:t>Warzywa  przetworzone, kiszonki</w:t>
            </w:r>
          </w:p>
        </w:tc>
      </w:tr>
      <w:tr w:rsidR="0086216C" w:rsidRPr="00693A19" w14:paraId="71E4185D" w14:textId="77777777" w:rsidTr="00EC2BD9">
        <w:tc>
          <w:tcPr>
            <w:tcW w:w="5103" w:type="dxa"/>
          </w:tcPr>
          <w:p w14:paraId="322F956C" w14:textId="77777777" w:rsidR="0086216C" w:rsidRPr="00693A19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Nazwa firma (lub nazwisko) oraz adres wykonawcy, którego ofertę wybrano</w:t>
            </w:r>
          </w:p>
        </w:tc>
        <w:tc>
          <w:tcPr>
            <w:tcW w:w="5245" w:type="dxa"/>
          </w:tcPr>
          <w:p w14:paraId="668429B2" w14:textId="77777777" w:rsidR="000B0BF1" w:rsidRPr="00693A19" w:rsidRDefault="000B0BF1" w:rsidP="000B0BF1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„OGRODNICZA”</w:t>
            </w:r>
          </w:p>
          <w:p w14:paraId="77408D38" w14:textId="77777777" w:rsidR="000B0BF1" w:rsidRPr="00693A19" w:rsidRDefault="000B0BF1" w:rsidP="000B0BF1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Jerzy Czerwiński</w:t>
            </w:r>
          </w:p>
          <w:p w14:paraId="02768B58" w14:textId="77777777" w:rsidR="000B0BF1" w:rsidRPr="00693A19" w:rsidRDefault="000B0BF1" w:rsidP="000B0BF1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ul. Kościuszki 111</w:t>
            </w:r>
          </w:p>
          <w:p w14:paraId="18CC54F6" w14:textId="77777777" w:rsidR="0086216C" w:rsidRPr="00693A19" w:rsidRDefault="000B0BF1" w:rsidP="000B0BF1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64-700 Czarnków</w:t>
            </w:r>
          </w:p>
        </w:tc>
      </w:tr>
      <w:tr w:rsidR="0086216C" w:rsidRPr="00693A19" w14:paraId="676619C8" w14:textId="77777777" w:rsidTr="00EC2BD9">
        <w:tc>
          <w:tcPr>
            <w:tcW w:w="5103" w:type="dxa"/>
          </w:tcPr>
          <w:p w14:paraId="5687A510" w14:textId="77777777" w:rsidR="0086216C" w:rsidRPr="00693A19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Uzasadnienie wyboru oferty</w:t>
            </w:r>
          </w:p>
        </w:tc>
        <w:tc>
          <w:tcPr>
            <w:tcW w:w="5245" w:type="dxa"/>
          </w:tcPr>
          <w:p w14:paraId="2CD44BA1" w14:textId="77777777" w:rsidR="0086216C" w:rsidRPr="00693A19" w:rsidRDefault="00116C02">
            <w:pPr>
              <w:pStyle w:val="Standard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Oferta najkorzystniejsza, spełnia warunki udziału w postępowaniu określone w Specyfikacji Warunków Zamówienia. Oferta nie podlega odrzuceniu i otrzymała największą liczbę punktów zgodnie z dokonaną oceną na podstawie ustalonych kryteriów w SWZ.</w:t>
            </w:r>
          </w:p>
        </w:tc>
      </w:tr>
    </w:tbl>
    <w:p w14:paraId="52F7F3A2" w14:textId="77777777" w:rsidR="0086216C" w:rsidRPr="00693A19" w:rsidRDefault="0086216C">
      <w:pPr>
        <w:pStyle w:val="Standard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D4A6FDC" w14:textId="77777777" w:rsidR="0086216C" w:rsidRPr="00693A19" w:rsidRDefault="00116C02">
      <w:pPr>
        <w:pStyle w:val="Standard"/>
        <w:ind w:left="-567"/>
        <w:jc w:val="center"/>
        <w:rPr>
          <w:rFonts w:ascii="Tahoma" w:hAnsi="Tahoma" w:cs="Tahoma"/>
          <w:b/>
          <w:bCs/>
          <w:sz w:val="22"/>
          <w:szCs w:val="22"/>
        </w:rPr>
      </w:pPr>
      <w:r w:rsidRPr="00693A19">
        <w:rPr>
          <w:rFonts w:ascii="Tahoma" w:hAnsi="Tahoma" w:cs="Tahoma"/>
          <w:b/>
          <w:bCs/>
          <w:sz w:val="22"/>
          <w:szCs w:val="22"/>
        </w:rPr>
        <w:t xml:space="preserve">Nazwa (firmy), siedziby i adresy Wykonawców, którzy złożyli oferty wraz ze streszczeniem oceny i porównania złożonych ofert zawierającym punktację przyznaną ofertą w każdym </w:t>
      </w:r>
      <w:r w:rsidRPr="00693A19">
        <w:rPr>
          <w:rFonts w:ascii="Tahoma" w:hAnsi="Tahoma" w:cs="Tahoma"/>
          <w:b/>
          <w:bCs/>
          <w:sz w:val="22"/>
          <w:szCs w:val="22"/>
        </w:rPr>
        <w:lastRenderedPageBreak/>
        <w:t>kryterium oceny ofert i łączną punktację:</w:t>
      </w:r>
    </w:p>
    <w:p w14:paraId="7BB214DF" w14:textId="77777777" w:rsidR="0086216C" w:rsidRPr="00693A19" w:rsidRDefault="0086216C">
      <w:pPr>
        <w:pStyle w:val="Standard"/>
        <w:ind w:left="443" w:right="110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Tabela-Siatka"/>
        <w:tblW w:w="10260" w:type="dxa"/>
        <w:tblLayout w:type="fixed"/>
        <w:tblLook w:val="0000" w:firstRow="0" w:lastRow="0" w:firstColumn="0" w:lastColumn="0" w:noHBand="0" w:noVBand="0"/>
      </w:tblPr>
      <w:tblGrid>
        <w:gridCol w:w="909"/>
        <w:gridCol w:w="2159"/>
        <w:gridCol w:w="2008"/>
        <w:gridCol w:w="1402"/>
        <w:gridCol w:w="1982"/>
        <w:gridCol w:w="1800"/>
      </w:tblGrid>
      <w:tr w:rsidR="00754D13" w:rsidRPr="00693A19" w14:paraId="7C3BA836" w14:textId="77777777" w:rsidTr="00EC2BD9">
        <w:tc>
          <w:tcPr>
            <w:tcW w:w="909" w:type="dxa"/>
          </w:tcPr>
          <w:p w14:paraId="79D7B9ED" w14:textId="77777777" w:rsidR="00754D13" w:rsidRPr="00693A19" w:rsidRDefault="00754D13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Numer oferty</w:t>
            </w:r>
          </w:p>
        </w:tc>
        <w:tc>
          <w:tcPr>
            <w:tcW w:w="2159" w:type="dxa"/>
          </w:tcPr>
          <w:p w14:paraId="6404B04F" w14:textId="77777777" w:rsidR="00754D13" w:rsidRPr="00693A19" w:rsidRDefault="00754D13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Firma (nazwa) lub nazwisko oraz adres wykonawcy</w:t>
            </w:r>
          </w:p>
        </w:tc>
        <w:tc>
          <w:tcPr>
            <w:tcW w:w="2008" w:type="dxa"/>
          </w:tcPr>
          <w:p w14:paraId="22ECA03E" w14:textId="77777777" w:rsidR="00C6726D" w:rsidRPr="00693A19" w:rsidRDefault="00C6726D" w:rsidP="00C6726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Cena brutto zamówienia podstawowego/</w:t>
            </w:r>
          </w:p>
          <w:p w14:paraId="6ACC2052" w14:textId="77777777" w:rsidR="00C6726D" w:rsidRPr="00693A19" w:rsidRDefault="00C6726D" w:rsidP="00C6726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Cena brutto zamówienia objętego prawem opcji/</w:t>
            </w:r>
          </w:p>
          <w:p w14:paraId="3400D3AA" w14:textId="77777777" w:rsidR="00754D13" w:rsidRPr="00693A19" w:rsidRDefault="00C6726D" w:rsidP="00C6726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Czas dostawy </w:t>
            </w:r>
            <w:r w:rsidR="00754D13"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Cena oferty w zł brutto/</w:t>
            </w:r>
          </w:p>
          <w:p w14:paraId="1EC4ED90" w14:textId="77777777" w:rsidR="00754D13" w:rsidRPr="00693A19" w:rsidRDefault="00754D13" w:rsidP="004958F8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Czas dostawy</w:t>
            </w:r>
          </w:p>
        </w:tc>
        <w:tc>
          <w:tcPr>
            <w:tcW w:w="1402" w:type="dxa"/>
          </w:tcPr>
          <w:p w14:paraId="03DA67C3" w14:textId="77777777" w:rsidR="00754D13" w:rsidRPr="00693A19" w:rsidRDefault="00754D13" w:rsidP="004958F8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Liczba punktów</w:t>
            </w:r>
          </w:p>
          <w:p w14:paraId="6CCB4B06" w14:textId="77777777" w:rsidR="00754D13" w:rsidRPr="00693A19" w:rsidRDefault="00754D13" w:rsidP="004958F8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w kryterium cena</w:t>
            </w:r>
          </w:p>
        </w:tc>
        <w:tc>
          <w:tcPr>
            <w:tcW w:w="1982" w:type="dxa"/>
          </w:tcPr>
          <w:p w14:paraId="4E0A254E" w14:textId="77777777" w:rsidR="00754D13" w:rsidRPr="00693A19" w:rsidRDefault="00754D13" w:rsidP="004958F8">
            <w:pPr>
              <w:pStyle w:val="TableContents"/>
              <w:ind w:right="-7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Liczba punktów</w:t>
            </w:r>
          </w:p>
          <w:p w14:paraId="7646128D" w14:textId="77777777" w:rsidR="00754D13" w:rsidRPr="00693A19" w:rsidRDefault="00754D13" w:rsidP="004958F8">
            <w:pPr>
              <w:pStyle w:val="TableContents"/>
              <w:ind w:right="35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w kryterium</w:t>
            </w:r>
          </w:p>
          <w:p w14:paraId="794296AB" w14:textId="77777777" w:rsidR="00754D13" w:rsidRPr="00693A19" w:rsidRDefault="00754D13" w:rsidP="004958F8">
            <w:pPr>
              <w:pStyle w:val="TableContents"/>
              <w:ind w:right="35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Czas dostawy</w:t>
            </w:r>
          </w:p>
        </w:tc>
        <w:tc>
          <w:tcPr>
            <w:tcW w:w="1800" w:type="dxa"/>
          </w:tcPr>
          <w:p w14:paraId="0A9B0A3F" w14:textId="77777777" w:rsidR="00754D13" w:rsidRPr="00693A19" w:rsidRDefault="00754D13">
            <w:pPr>
              <w:pStyle w:val="TableContents"/>
              <w:ind w:right="-7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Łączna liczba</w:t>
            </w:r>
          </w:p>
          <w:p w14:paraId="78E4CA8E" w14:textId="77777777" w:rsidR="00754D13" w:rsidRPr="00693A19" w:rsidRDefault="00754D13">
            <w:pPr>
              <w:pStyle w:val="TableContents"/>
              <w:ind w:left="1430" w:hanging="108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punktów</w:t>
            </w:r>
          </w:p>
        </w:tc>
      </w:tr>
      <w:tr w:rsidR="00D154A9" w:rsidRPr="00693A19" w14:paraId="5E74FC58" w14:textId="77777777" w:rsidTr="00EC2BD9">
        <w:tc>
          <w:tcPr>
            <w:tcW w:w="909" w:type="dxa"/>
          </w:tcPr>
          <w:p w14:paraId="17B11EEC" w14:textId="77777777" w:rsidR="00D154A9" w:rsidRPr="00693A19" w:rsidRDefault="00D154A9" w:rsidP="00D154A9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00FC0E98" w14:textId="77777777" w:rsidR="00D154A9" w:rsidRPr="00693A19" w:rsidRDefault="00D154A9" w:rsidP="00D154A9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60C87BF0" w14:textId="77777777" w:rsidR="00D154A9" w:rsidRPr="00693A19" w:rsidRDefault="00D154A9" w:rsidP="00D154A9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0647922A" w14:textId="77777777" w:rsidR="00D154A9" w:rsidRPr="00693A19" w:rsidRDefault="00D154A9" w:rsidP="00D154A9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02BF0A63" w14:textId="77777777" w:rsidR="00D154A9" w:rsidRPr="00693A19" w:rsidRDefault="00D154A9" w:rsidP="00D154A9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2</w:t>
            </w:r>
          </w:p>
        </w:tc>
        <w:tc>
          <w:tcPr>
            <w:tcW w:w="2159" w:type="dxa"/>
          </w:tcPr>
          <w:p w14:paraId="75FE231F" w14:textId="77777777" w:rsidR="00D154A9" w:rsidRPr="00693A19" w:rsidRDefault="00D154A9" w:rsidP="00D154A9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ZIELENIAK</w:t>
            </w:r>
          </w:p>
          <w:p w14:paraId="31964E15" w14:textId="77777777" w:rsidR="00D154A9" w:rsidRPr="00693A19" w:rsidRDefault="00D154A9" w:rsidP="00D154A9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 xml:space="preserve">Wioletta </w:t>
            </w:r>
            <w:proofErr w:type="spellStart"/>
            <w:r w:rsidRPr="00693A19">
              <w:rPr>
                <w:rFonts w:ascii="Tahoma" w:hAnsi="Tahoma" w:cs="Tahoma"/>
                <w:bCs/>
                <w:sz w:val="22"/>
                <w:szCs w:val="22"/>
              </w:rPr>
              <w:t>Skibiak</w:t>
            </w:r>
            <w:proofErr w:type="spellEnd"/>
          </w:p>
          <w:p w14:paraId="6E3E42BC" w14:textId="77777777" w:rsidR="00D154A9" w:rsidRPr="00693A19" w:rsidRDefault="00D154A9" w:rsidP="00D154A9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ul. Poznańska 16  64-510 Wronki</w:t>
            </w:r>
          </w:p>
        </w:tc>
        <w:tc>
          <w:tcPr>
            <w:tcW w:w="2008" w:type="dxa"/>
          </w:tcPr>
          <w:p w14:paraId="65930E98" w14:textId="77777777" w:rsidR="00D154A9" w:rsidRPr="00693A19" w:rsidRDefault="00D154A9" w:rsidP="00D154A9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Cena brutto zamówienia podstawowego:</w:t>
            </w:r>
          </w:p>
          <w:p w14:paraId="55A3D76D" w14:textId="77777777" w:rsidR="00D154A9" w:rsidRPr="00693A19" w:rsidRDefault="00D154A9" w:rsidP="00D154A9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705,60</w:t>
            </w:r>
            <w:r w:rsidRPr="00693A19">
              <w:rPr>
                <w:rFonts w:ascii="Tahoma" w:hAnsi="Tahoma" w:cs="Tahoma"/>
                <w:b/>
                <w:sz w:val="22"/>
                <w:szCs w:val="22"/>
              </w:rPr>
              <w:t xml:space="preserve"> zł </w:t>
            </w:r>
          </w:p>
          <w:p w14:paraId="098C5442" w14:textId="77777777" w:rsidR="00D154A9" w:rsidRPr="00693A19" w:rsidRDefault="00D154A9" w:rsidP="00D154A9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Cena brutto zamówienia objętego prawem opcji:</w:t>
            </w:r>
          </w:p>
          <w:p w14:paraId="67890B6A" w14:textId="77777777" w:rsidR="00D154A9" w:rsidRPr="00693A19" w:rsidRDefault="000B0BF1" w:rsidP="00D154A9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1 008,00</w:t>
            </w:r>
            <w:r w:rsidR="00D154A9"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 </w:t>
            </w:r>
          </w:p>
          <w:p w14:paraId="0F87DE7E" w14:textId="77777777" w:rsidR="00D154A9" w:rsidRPr="00693A19" w:rsidRDefault="00D154A9" w:rsidP="00D154A9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693A19">
              <w:rPr>
                <w:rFonts w:ascii="Tahoma" w:hAnsi="Tahoma" w:cs="Tahoma"/>
                <w:sz w:val="22"/>
                <w:szCs w:val="22"/>
              </w:rPr>
              <w:t>Czas dostawy:</w:t>
            </w:r>
          </w:p>
          <w:p w14:paraId="6A6F3A59" w14:textId="77777777" w:rsidR="00D154A9" w:rsidRPr="00693A19" w:rsidRDefault="00D154A9" w:rsidP="00D154A9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24 - 31</w:t>
            </w: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godz.</w:t>
            </w:r>
          </w:p>
        </w:tc>
        <w:tc>
          <w:tcPr>
            <w:tcW w:w="5184" w:type="dxa"/>
            <w:gridSpan w:val="3"/>
          </w:tcPr>
          <w:p w14:paraId="481E5979" w14:textId="77777777" w:rsidR="00FF023C" w:rsidRDefault="00D154A9" w:rsidP="00D154A9">
            <w:pPr>
              <w:pStyle w:val="TableContents"/>
              <w:ind w:right="-720"/>
              <w:rPr>
                <w:rFonts w:ascii="Tahoma" w:eastAsia="Times New Roman" w:hAnsi="Tahoma" w:cs="Tahoma"/>
                <w:kern w:val="0"/>
                <w:sz w:val="22"/>
                <w:szCs w:val="22"/>
                <w:lang w:eastAsia="ar-SA" w:bidi="ar-SA"/>
              </w:rPr>
            </w:pPr>
            <w:r w:rsidRPr="00693A19">
              <w:rPr>
                <w:rFonts w:ascii="Tahoma" w:eastAsia="Times New Roman" w:hAnsi="Tahoma" w:cs="Tahoma"/>
                <w:kern w:val="0"/>
                <w:sz w:val="22"/>
                <w:szCs w:val="22"/>
                <w:lang w:eastAsia="ar-SA" w:bidi="ar-SA"/>
              </w:rPr>
              <w:t xml:space="preserve">Oferta podlega odrzuceniu na podstawie art. 226 </w:t>
            </w:r>
          </w:p>
          <w:p w14:paraId="4F5B5B6F" w14:textId="77777777" w:rsidR="00FF023C" w:rsidRDefault="00D154A9" w:rsidP="00FF023C">
            <w:pPr>
              <w:pStyle w:val="TableContents"/>
              <w:ind w:right="-720"/>
              <w:rPr>
                <w:rFonts w:ascii="Tahoma" w:eastAsia="Calibri" w:hAnsi="Tahoma" w:cs="Tahoma"/>
                <w:bCs/>
                <w:kern w:val="0"/>
                <w:sz w:val="22"/>
                <w:szCs w:val="22"/>
                <w:lang w:eastAsia="en-US" w:bidi="ar-SA"/>
              </w:rPr>
            </w:pPr>
            <w:r w:rsidRPr="00693A19">
              <w:rPr>
                <w:rFonts w:ascii="Tahoma" w:eastAsia="Times New Roman" w:hAnsi="Tahoma" w:cs="Tahoma"/>
                <w:kern w:val="0"/>
                <w:sz w:val="22"/>
                <w:szCs w:val="22"/>
                <w:lang w:eastAsia="ar-SA" w:bidi="ar-SA"/>
              </w:rPr>
              <w:t xml:space="preserve">ust. 1 pkt. 3 ustawy </w:t>
            </w:r>
            <w:proofErr w:type="spellStart"/>
            <w:r w:rsidRPr="00693A19">
              <w:rPr>
                <w:rFonts w:ascii="Tahoma" w:eastAsia="Times New Roman" w:hAnsi="Tahoma" w:cs="Tahoma"/>
                <w:kern w:val="0"/>
                <w:sz w:val="22"/>
                <w:szCs w:val="22"/>
                <w:lang w:eastAsia="ar-SA" w:bidi="ar-SA"/>
              </w:rPr>
              <w:t>Pzp</w:t>
            </w:r>
            <w:proofErr w:type="spellEnd"/>
            <w:r w:rsidRPr="00693A19">
              <w:rPr>
                <w:rFonts w:ascii="Tahoma" w:eastAsia="Times New Roman" w:hAnsi="Tahoma" w:cs="Tahoma"/>
                <w:kern w:val="0"/>
                <w:sz w:val="22"/>
                <w:szCs w:val="22"/>
                <w:lang w:eastAsia="ar-SA" w:bidi="ar-SA"/>
              </w:rPr>
              <w:t xml:space="preserve">., </w:t>
            </w:r>
            <w:r w:rsidR="00FF023C" w:rsidRPr="00693A19">
              <w:rPr>
                <w:rFonts w:ascii="Tahoma" w:eastAsia="Times New Roman" w:hAnsi="Tahoma" w:cs="Tahoma"/>
                <w:kern w:val="0"/>
                <w:sz w:val="22"/>
                <w:szCs w:val="22"/>
                <w:lang w:eastAsia="ar-SA" w:bidi="ar-SA"/>
              </w:rPr>
              <w:t xml:space="preserve">ponieważ </w:t>
            </w:r>
            <w:r w:rsidR="00FF023C" w:rsidRPr="00693A19">
              <w:rPr>
                <w:rFonts w:ascii="Tahoma" w:eastAsia="Calibri" w:hAnsi="Tahoma" w:cs="Tahoma"/>
                <w:bCs/>
                <w:kern w:val="0"/>
                <w:sz w:val="22"/>
                <w:szCs w:val="22"/>
                <w:lang w:eastAsia="en-US" w:bidi="ar-SA"/>
              </w:rPr>
              <w:t xml:space="preserve">Wykonawca </w:t>
            </w:r>
          </w:p>
          <w:p w14:paraId="7ECFA16A" w14:textId="77777777" w:rsidR="00FF023C" w:rsidRPr="00FF023C" w:rsidRDefault="00FF023C" w:rsidP="00FF023C">
            <w:pPr>
              <w:pStyle w:val="TableContents"/>
              <w:ind w:right="-720"/>
              <w:rPr>
                <w:rFonts w:ascii="Tahoma" w:eastAsia="Times New Roman" w:hAnsi="Tahoma" w:cs="Tahoma"/>
                <w:kern w:val="0"/>
                <w:sz w:val="22"/>
                <w:szCs w:val="22"/>
                <w:lang w:eastAsia="ar-SA" w:bidi="ar-SA"/>
              </w:rPr>
            </w:pPr>
            <w:r w:rsidRPr="00693A19">
              <w:rPr>
                <w:rFonts w:ascii="Tahoma" w:eastAsia="Calibri" w:hAnsi="Tahoma" w:cs="Tahoma"/>
                <w:bCs/>
                <w:kern w:val="0"/>
                <w:sz w:val="22"/>
                <w:szCs w:val="22"/>
                <w:lang w:eastAsia="en-US" w:bidi="ar-SA"/>
              </w:rPr>
              <w:t xml:space="preserve">nie podpisał oferty w żadnej z wymienionych form </w:t>
            </w:r>
          </w:p>
          <w:p w14:paraId="7E705584" w14:textId="77777777" w:rsidR="00FF023C" w:rsidRDefault="00FF023C" w:rsidP="00FF023C">
            <w:pPr>
              <w:pStyle w:val="TableContents"/>
              <w:ind w:right="-720"/>
              <w:rPr>
                <w:rFonts w:ascii="Tahoma" w:eastAsia="Calibri" w:hAnsi="Tahoma" w:cs="Tahoma"/>
                <w:bCs/>
                <w:kern w:val="0"/>
                <w:sz w:val="22"/>
                <w:szCs w:val="22"/>
                <w:lang w:eastAsia="en-US" w:bidi="ar-SA"/>
              </w:rPr>
            </w:pPr>
            <w:r w:rsidRPr="00693A19">
              <w:rPr>
                <w:rFonts w:ascii="Tahoma" w:eastAsia="Calibri" w:hAnsi="Tahoma" w:cs="Tahoma"/>
                <w:bCs/>
                <w:kern w:val="0"/>
                <w:sz w:val="22"/>
                <w:szCs w:val="22"/>
                <w:lang w:eastAsia="en-US" w:bidi="ar-SA"/>
              </w:rPr>
              <w:t xml:space="preserve">określonych w ustawie </w:t>
            </w:r>
            <w:proofErr w:type="spellStart"/>
            <w:r w:rsidRPr="00693A19">
              <w:rPr>
                <w:rFonts w:ascii="Tahoma" w:eastAsia="Calibri" w:hAnsi="Tahoma" w:cs="Tahoma"/>
                <w:bCs/>
                <w:kern w:val="0"/>
                <w:sz w:val="22"/>
                <w:szCs w:val="22"/>
                <w:lang w:eastAsia="en-US" w:bidi="ar-SA"/>
              </w:rPr>
              <w:t>Pzp</w:t>
            </w:r>
            <w:proofErr w:type="spellEnd"/>
            <w:r w:rsidRPr="00693A19">
              <w:rPr>
                <w:rFonts w:ascii="Tahoma" w:eastAsia="Calibri" w:hAnsi="Tahoma" w:cs="Tahoma"/>
                <w:bCs/>
                <w:kern w:val="0"/>
                <w:sz w:val="22"/>
                <w:szCs w:val="22"/>
                <w:lang w:eastAsia="en-US" w:bidi="ar-SA"/>
              </w:rPr>
              <w:t xml:space="preserve">, tj. kwalifikowanym </w:t>
            </w:r>
          </w:p>
          <w:p w14:paraId="368DAC74" w14:textId="77777777" w:rsidR="00FF023C" w:rsidRDefault="00FF023C" w:rsidP="00FF023C">
            <w:pPr>
              <w:pStyle w:val="TableContents"/>
              <w:ind w:right="-720"/>
              <w:rPr>
                <w:rFonts w:ascii="Tahoma" w:eastAsia="Calibri" w:hAnsi="Tahoma" w:cs="Tahoma"/>
                <w:bCs/>
                <w:kern w:val="0"/>
                <w:sz w:val="22"/>
                <w:szCs w:val="22"/>
                <w:lang w:eastAsia="en-US" w:bidi="ar-SA"/>
              </w:rPr>
            </w:pPr>
            <w:r w:rsidRPr="00693A19">
              <w:rPr>
                <w:rFonts w:ascii="Tahoma" w:eastAsia="Calibri" w:hAnsi="Tahoma" w:cs="Tahoma"/>
                <w:bCs/>
                <w:kern w:val="0"/>
                <w:sz w:val="22"/>
                <w:szCs w:val="22"/>
                <w:lang w:eastAsia="en-US" w:bidi="ar-SA"/>
              </w:rPr>
              <w:t>podpisem elektronicznym/podpisem zaufanym/</w:t>
            </w:r>
          </w:p>
          <w:p w14:paraId="741DAF96" w14:textId="77777777" w:rsidR="00D154A9" w:rsidRDefault="00FF023C" w:rsidP="00FF023C">
            <w:pPr>
              <w:pStyle w:val="TableContents"/>
              <w:ind w:right="-720"/>
              <w:rPr>
                <w:rFonts w:ascii="Tahoma" w:eastAsia="Times New Roman" w:hAnsi="Tahoma" w:cs="Tahoma"/>
                <w:kern w:val="0"/>
                <w:sz w:val="22"/>
                <w:szCs w:val="22"/>
                <w:lang w:eastAsia="ar-SA" w:bidi="ar-SA"/>
              </w:rPr>
            </w:pPr>
            <w:r w:rsidRPr="00693A19">
              <w:rPr>
                <w:rFonts w:ascii="Tahoma" w:eastAsia="Calibri" w:hAnsi="Tahoma" w:cs="Tahoma"/>
                <w:bCs/>
                <w:kern w:val="0"/>
                <w:sz w:val="22"/>
                <w:szCs w:val="22"/>
                <w:lang w:eastAsia="en-US" w:bidi="ar-SA"/>
              </w:rPr>
              <w:t>podpisem osobistym.</w:t>
            </w:r>
          </w:p>
          <w:p w14:paraId="31E5F857" w14:textId="77777777" w:rsidR="00FF023C" w:rsidRPr="00EB254A" w:rsidRDefault="00FF023C" w:rsidP="00FF023C">
            <w:pPr>
              <w:pStyle w:val="TableContents"/>
              <w:ind w:right="-720"/>
              <w:rPr>
                <w:rFonts w:ascii="Tahoma" w:eastAsia="Calibri" w:hAnsi="Tahoma" w:cs="Tahoma"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B0BF1" w:rsidRPr="00693A19" w14:paraId="5BCC018A" w14:textId="77777777" w:rsidTr="00EC2BD9">
        <w:tc>
          <w:tcPr>
            <w:tcW w:w="909" w:type="dxa"/>
          </w:tcPr>
          <w:p w14:paraId="49019489" w14:textId="77777777" w:rsidR="000B0BF1" w:rsidRPr="00693A19" w:rsidRDefault="000B0BF1" w:rsidP="000B0BF1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5CAC1A11" w14:textId="77777777" w:rsidR="000B0BF1" w:rsidRPr="00693A19" w:rsidRDefault="000B0BF1" w:rsidP="000B0BF1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5170F742" w14:textId="77777777" w:rsidR="000B0BF1" w:rsidRPr="00693A19" w:rsidRDefault="000B0BF1" w:rsidP="000B0BF1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5</w:t>
            </w:r>
          </w:p>
          <w:p w14:paraId="75CA8D31" w14:textId="77777777" w:rsidR="000B0BF1" w:rsidRPr="00693A19" w:rsidRDefault="000B0BF1" w:rsidP="000B0BF1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 xml:space="preserve">    </w:t>
            </w:r>
          </w:p>
          <w:p w14:paraId="7697986B" w14:textId="77777777" w:rsidR="000B0BF1" w:rsidRPr="00693A19" w:rsidRDefault="000B0BF1" w:rsidP="000B0BF1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2159" w:type="dxa"/>
          </w:tcPr>
          <w:p w14:paraId="30BF3862" w14:textId="77777777" w:rsidR="000B0BF1" w:rsidRPr="00693A19" w:rsidRDefault="000B0BF1" w:rsidP="000B0BF1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„OGRODNICZA”</w:t>
            </w:r>
          </w:p>
          <w:p w14:paraId="32E2D6A7" w14:textId="77777777" w:rsidR="000B0BF1" w:rsidRPr="00693A19" w:rsidRDefault="000B0BF1" w:rsidP="000B0BF1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Jerzy Czerwiński</w:t>
            </w:r>
          </w:p>
          <w:p w14:paraId="43519058" w14:textId="77777777" w:rsidR="000B0BF1" w:rsidRPr="00693A19" w:rsidRDefault="000B0BF1" w:rsidP="000B0BF1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ul. Kościuszki 111</w:t>
            </w:r>
          </w:p>
          <w:p w14:paraId="2B1B6B58" w14:textId="77777777" w:rsidR="000B0BF1" w:rsidRPr="00693A19" w:rsidRDefault="000B0BF1" w:rsidP="000B0BF1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64-700 Czarnków</w:t>
            </w:r>
          </w:p>
        </w:tc>
        <w:tc>
          <w:tcPr>
            <w:tcW w:w="2008" w:type="dxa"/>
          </w:tcPr>
          <w:p w14:paraId="55F1CD9C" w14:textId="77777777" w:rsidR="000B0BF1" w:rsidRPr="00693A19" w:rsidRDefault="000B0BF1" w:rsidP="000B0BF1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Cena brutto zamówienia podstawowego:</w:t>
            </w:r>
          </w:p>
          <w:p w14:paraId="3869ADD1" w14:textId="77777777" w:rsidR="000B0BF1" w:rsidRPr="00693A19" w:rsidRDefault="000B0BF1" w:rsidP="000B0BF1">
            <w:pPr>
              <w:pStyle w:val="TableContents"/>
              <w:rPr>
                <w:rFonts w:ascii="Tahoma" w:hAnsi="Tahoma" w:cs="Tahoma"/>
                <w:b/>
                <w:sz w:val="22"/>
                <w:szCs w:val="22"/>
              </w:rPr>
            </w:pPr>
            <w:r w:rsidRPr="000B0BF1">
              <w:rPr>
                <w:rFonts w:ascii="Tahoma" w:hAnsi="Tahoma" w:cs="Tahoma"/>
                <w:b/>
                <w:sz w:val="22"/>
                <w:szCs w:val="22"/>
              </w:rPr>
              <w:t>639,45</w:t>
            </w:r>
            <w:r w:rsidRPr="00693A19">
              <w:rPr>
                <w:rFonts w:ascii="Tahoma" w:hAnsi="Tahoma" w:cs="Tahoma"/>
                <w:b/>
                <w:sz w:val="22"/>
                <w:szCs w:val="22"/>
              </w:rPr>
              <w:t xml:space="preserve"> zł</w:t>
            </w:r>
          </w:p>
          <w:p w14:paraId="493E0417" w14:textId="77777777" w:rsidR="000B0BF1" w:rsidRDefault="000B0BF1" w:rsidP="000B0BF1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Cena brutto zamówienia objętego prawem opcji:</w:t>
            </w:r>
          </w:p>
          <w:p w14:paraId="6B2FC609" w14:textId="77777777" w:rsidR="000B0BF1" w:rsidRPr="00FC5900" w:rsidRDefault="000B0BF1" w:rsidP="000B0BF1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913,50</w:t>
            </w:r>
            <w:r w:rsidRPr="00693A19">
              <w:rPr>
                <w:rFonts w:ascii="Tahoma" w:hAnsi="Tahoma" w:cs="Tahoma"/>
                <w:b/>
                <w:sz w:val="22"/>
                <w:szCs w:val="22"/>
              </w:rPr>
              <w:t xml:space="preserve"> zł</w:t>
            </w:r>
          </w:p>
          <w:p w14:paraId="22CD45C0" w14:textId="77777777" w:rsidR="000B0BF1" w:rsidRPr="00693A19" w:rsidRDefault="000B0BF1" w:rsidP="000B0BF1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Czas dostawy:</w:t>
            </w:r>
          </w:p>
          <w:p w14:paraId="37F9A19B" w14:textId="77777777" w:rsidR="000B0BF1" w:rsidRPr="00693A19" w:rsidRDefault="000B0BF1" w:rsidP="000B0BF1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24 - 31</w:t>
            </w: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693A19">
              <w:rPr>
                <w:rFonts w:ascii="Tahoma" w:hAnsi="Tahoma" w:cs="Tahoma"/>
                <w:b/>
                <w:sz w:val="22"/>
                <w:szCs w:val="22"/>
              </w:rPr>
              <w:t xml:space="preserve"> godz.</w:t>
            </w:r>
          </w:p>
        </w:tc>
        <w:tc>
          <w:tcPr>
            <w:tcW w:w="1402" w:type="dxa"/>
          </w:tcPr>
          <w:p w14:paraId="7EB97C64" w14:textId="77777777" w:rsidR="000B0BF1" w:rsidRPr="00693A19" w:rsidRDefault="000B0BF1" w:rsidP="000B0BF1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2CE5F44D" w14:textId="77777777" w:rsidR="000B0BF1" w:rsidRPr="00693A19" w:rsidRDefault="000B0BF1" w:rsidP="000B0BF1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60 pkt.</w:t>
            </w:r>
          </w:p>
        </w:tc>
        <w:tc>
          <w:tcPr>
            <w:tcW w:w="1982" w:type="dxa"/>
          </w:tcPr>
          <w:p w14:paraId="0CD9FE13" w14:textId="77777777" w:rsidR="000B0BF1" w:rsidRPr="00693A19" w:rsidRDefault="000B0BF1" w:rsidP="000B0BF1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21F4D90D" w14:textId="77777777" w:rsidR="000B0BF1" w:rsidRPr="00693A19" w:rsidRDefault="000B0BF1" w:rsidP="000B0BF1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40 pkt.</w:t>
            </w:r>
          </w:p>
        </w:tc>
        <w:tc>
          <w:tcPr>
            <w:tcW w:w="1800" w:type="dxa"/>
          </w:tcPr>
          <w:p w14:paraId="49377966" w14:textId="77777777" w:rsidR="000B0BF1" w:rsidRPr="00693A19" w:rsidRDefault="000B0BF1" w:rsidP="000B0BF1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7039284D" w14:textId="77777777" w:rsidR="000B0BF1" w:rsidRPr="00693A19" w:rsidRDefault="000B0BF1" w:rsidP="000B0BF1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100 pkt.</w:t>
            </w:r>
          </w:p>
        </w:tc>
      </w:tr>
      <w:tr w:rsidR="000B0BF1" w:rsidRPr="00693A19" w14:paraId="0DD4EABA" w14:textId="77777777" w:rsidTr="00EC2BD9">
        <w:tc>
          <w:tcPr>
            <w:tcW w:w="909" w:type="dxa"/>
          </w:tcPr>
          <w:p w14:paraId="3C63F6CE" w14:textId="77777777" w:rsidR="000B0BF1" w:rsidRPr="00693A19" w:rsidRDefault="000B0BF1" w:rsidP="000B0BF1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62001759" w14:textId="77777777" w:rsidR="000B0BF1" w:rsidRPr="00693A19" w:rsidRDefault="000B0BF1" w:rsidP="000B0BF1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388C9B5B" w14:textId="77777777" w:rsidR="000B0BF1" w:rsidRPr="00693A19" w:rsidRDefault="000B0BF1" w:rsidP="000B0BF1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0530CCBA" w14:textId="77777777" w:rsidR="000B0BF1" w:rsidRPr="00693A19" w:rsidRDefault="000B0BF1" w:rsidP="000B0BF1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6</w:t>
            </w:r>
          </w:p>
        </w:tc>
        <w:tc>
          <w:tcPr>
            <w:tcW w:w="2159" w:type="dxa"/>
          </w:tcPr>
          <w:p w14:paraId="3C2AA6CE" w14:textId="77777777" w:rsidR="000B0BF1" w:rsidRPr="00693A19" w:rsidRDefault="000B0BF1" w:rsidP="000B0BF1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P. H. GRZYL</w:t>
            </w:r>
          </w:p>
          <w:p w14:paraId="4B4DFF42" w14:textId="77777777" w:rsidR="000B0BF1" w:rsidRPr="00693A19" w:rsidRDefault="000B0BF1" w:rsidP="000B0BF1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 xml:space="preserve">Zbigniew </w:t>
            </w:r>
            <w:proofErr w:type="spellStart"/>
            <w:r w:rsidRPr="00693A19">
              <w:rPr>
                <w:rFonts w:ascii="Tahoma" w:hAnsi="Tahoma" w:cs="Tahoma"/>
                <w:bCs/>
                <w:sz w:val="22"/>
                <w:szCs w:val="22"/>
              </w:rPr>
              <w:t>Grzyl</w:t>
            </w:r>
            <w:proofErr w:type="spellEnd"/>
          </w:p>
          <w:p w14:paraId="0A465954" w14:textId="77777777" w:rsidR="000B0BF1" w:rsidRPr="00693A19" w:rsidRDefault="000B0BF1" w:rsidP="000B0BF1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ul. Mickiewicza 10</w:t>
            </w:r>
          </w:p>
          <w:p w14:paraId="47DD9088" w14:textId="77777777" w:rsidR="000B0BF1" w:rsidRPr="00693A19" w:rsidRDefault="000B0BF1" w:rsidP="000B0BF1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64-510 Wronki</w:t>
            </w:r>
          </w:p>
        </w:tc>
        <w:tc>
          <w:tcPr>
            <w:tcW w:w="2008" w:type="dxa"/>
          </w:tcPr>
          <w:p w14:paraId="19FE80E8" w14:textId="77777777" w:rsidR="000B0BF1" w:rsidRPr="00693A19" w:rsidRDefault="000B0BF1" w:rsidP="000B0BF1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Cena brutto zamówienia podstawowego:</w:t>
            </w:r>
          </w:p>
          <w:p w14:paraId="53A41368" w14:textId="77777777" w:rsidR="000B0BF1" w:rsidRPr="00693A19" w:rsidRDefault="000B0BF1" w:rsidP="000B0BF1">
            <w:pPr>
              <w:pStyle w:val="TableContents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862,82</w:t>
            </w:r>
            <w:r w:rsidRPr="00693A19">
              <w:rPr>
                <w:rFonts w:ascii="Tahoma" w:hAnsi="Tahoma" w:cs="Tahoma"/>
                <w:b/>
                <w:sz w:val="22"/>
                <w:szCs w:val="22"/>
              </w:rPr>
              <w:t xml:space="preserve"> zł</w:t>
            </w:r>
          </w:p>
          <w:p w14:paraId="58894F6D" w14:textId="77777777" w:rsidR="000B0BF1" w:rsidRPr="00693A19" w:rsidRDefault="000B0BF1" w:rsidP="000B0BF1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Cena brutto zamówienia objętego prawem opcji:</w:t>
            </w:r>
          </w:p>
          <w:p w14:paraId="26B8EFDA" w14:textId="77777777" w:rsidR="000B0BF1" w:rsidRPr="00693A19" w:rsidRDefault="000B0BF1" w:rsidP="000B0BF1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1 232,60</w:t>
            </w: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</w:t>
            </w:r>
          </w:p>
          <w:p w14:paraId="1FD63D36" w14:textId="77777777" w:rsidR="000B0BF1" w:rsidRPr="00693A19" w:rsidRDefault="000B0BF1" w:rsidP="000B0BF1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693A19">
              <w:rPr>
                <w:rFonts w:ascii="Tahoma" w:hAnsi="Tahoma" w:cs="Tahoma"/>
                <w:sz w:val="22"/>
                <w:szCs w:val="22"/>
              </w:rPr>
              <w:t>Czas dostawy:</w:t>
            </w:r>
          </w:p>
          <w:p w14:paraId="78F7113D" w14:textId="77777777" w:rsidR="000B0BF1" w:rsidRPr="00693A19" w:rsidRDefault="000B0BF1" w:rsidP="000B0BF1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24 - 31</w:t>
            </w: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godz.</w:t>
            </w:r>
          </w:p>
        </w:tc>
        <w:tc>
          <w:tcPr>
            <w:tcW w:w="1402" w:type="dxa"/>
          </w:tcPr>
          <w:p w14:paraId="395D3C15" w14:textId="77777777" w:rsidR="000B0BF1" w:rsidRPr="00693A19" w:rsidRDefault="00063FCD" w:rsidP="000B0BF1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44,47</w:t>
            </w:r>
            <w:r w:rsidR="000B0BF1" w:rsidRPr="00693A19">
              <w:rPr>
                <w:rFonts w:ascii="Tahoma" w:hAnsi="Tahoma" w:cs="Tahoma"/>
                <w:bCs/>
                <w:sz w:val="22"/>
                <w:szCs w:val="22"/>
              </w:rPr>
              <w:t xml:space="preserve"> pkt.</w:t>
            </w:r>
          </w:p>
        </w:tc>
        <w:tc>
          <w:tcPr>
            <w:tcW w:w="1982" w:type="dxa"/>
          </w:tcPr>
          <w:p w14:paraId="48D6D343" w14:textId="77777777" w:rsidR="000B0BF1" w:rsidRPr="00693A19" w:rsidRDefault="000B0BF1" w:rsidP="000B0BF1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40 pkt.</w:t>
            </w:r>
          </w:p>
        </w:tc>
        <w:tc>
          <w:tcPr>
            <w:tcW w:w="1800" w:type="dxa"/>
          </w:tcPr>
          <w:p w14:paraId="74737ED0" w14:textId="77777777" w:rsidR="000B0BF1" w:rsidRPr="00693A19" w:rsidRDefault="00063FCD" w:rsidP="000B0BF1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84,47</w:t>
            </w:r>
            <w:r w:rsidR="000B0BF1" w:rsidRPr="00693A19">
              <w:rPr>
                <w:rFonts w:ascii="Tahoma" w:hAnsi="Tahoma" w:cs="Tahoma"/>
                <w:bCs/>
                <w:sz w:val="22"/>
                <w:szCs w:val="22"/>
              </w:rPr>
              <w:t xml:space="preserve"> pkt.</w:t>
            </w:r>
          </w:p>
        </w:tc>
      </w:tr>
    </w:tbl>
    <w:p w14:paraId="3C3D8A1B" w14:textId="77777777" w:rsidR="0086216C" w:rsidRPr="00693A19" w:rsidRDefault="0086216C">
      <w:pPr>
        <w:pStyle w:val="Standard"/>
        <w:ind w:left="-567" w:right="110"/>
        <w:rPr>
          <w:rFonts w:ascii="Tahoma" w:hAnsi="Tahoma" w:cs="Tahoma"/>
          <w:sz w:val="22"/>
          <w:szCs w:val="22"/>
        </w:rPr>
      </w:pPr>
    </w:p>
    <w:p w14:paraId="1FE811EA" w14:textId="77777777" w:rsidR="0086216C" w:rsidRPr="00693A19" w:rsidRDefault="0086216C">
      <w:pPr>
        <w:pStyle w:val="Standard"/>
        <w:ind w:left="-567" w:right="110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10348" w:type="dxa"/>
        <w:tblLayout w:type="fixed"/>
        <w:tblLook w:val="0000" w:firstRow="0" w:lastRow="0" w:firstColumn="0" w:lastColumn="0" w:noHBand="0" w:noVBand="0"/>
      </w:tblPr>
      <w:tblGrid>
        <w:gridCol w:w="5103"/>
        <w:gridCol w:w="5245"/>
      </w:tblGrid>
      <w:tr w:rsidR="0086216C" w:rsidRPr="00693A19" w14:paraId="1557FDA0" w14:textId="77777777" w:rsidTr="00EC2BD9">
        <w:tc>
          <w:tcPr>
            <w:tcW w:w="5103" w:type="dxa"/>
          </w:tcPr>
          <w:p w14:paraId="25040B43" w14:textId="77777777" w:rsidR="0086216C" w:rsidRPr="00693A19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Numer części</w:t>
            </w:r>
          </w:p>
        </w:tc>
        <w:tc>
          <w:tcPr>
            <w:tcW w:w="5245" w:type="dxa"/>
          </w:tcPr>
          <w:p w14:paraId="2730C73C" w14:textId="77777777" w:rsidR="0086216C" w:rsidRPr="00693A19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Część IX – </w:t>
            </w:r>
            <w:r w:rsidR="005074B9" w:rsidRPr="005074B9">
              <w:rPr>
                <w:rFonts w:ascii="Tahoma" w:hAnsi="Tahoma" w:cs="Tahoma"/>
                <w:b/>
                <w:bCs/>
                <w:sz w:val="22"/>
                <w:szCs w:val="22"/>
              </w:rPr>
              <w:t>Pieczywo, świeże wyroby piekarskie i ciastkarskie</w:t>
            </w:r>
          </w:p>
        </w:tc>
      </w:tr>
      <w:tr w:rsidR="0086216C" w:rsidRPr="00693A19" w14:paraId="001F082C" w14:textId="77777777" w:rsidTr="00EC2BD9">
        <w:tc>
          <w:tcPr>
            <w:tcW w:w="5103" w:type="dxa"/>
          </w:tcPr>
          <w:p w14:paraId="6BA998C5" w14:textId="77777777" w:rsidR="0086216C" w:rsidRPr="00693A19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Nazwa firma (lub nazwisko) oraz adres wykonawcy, którego ofertę wybrano</w:t>
            </w:r>
          </w:p>
        </w:tc>
        <w:tc>
          <w:tcPr>
            <w:tcW w:w="5245" w:type="dxa"/>
          </w:tcPr>
          <w:p w14:paraId="6456BFDD" w14:textId="77777777" w:rsidR="0021756F" w:rsidRPr="0021756F" w:rsidRDefault="0021756F" w:rsidP="0021756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21756F">
              <w:rPr>
                <w:rFonts w:ascii="Tahoma" w:hAnsi="Tahoma" w:cs="Tahoma"/>
                <w:bCs/>
                <w:sz w:val="22"/>
                <w:szCs w:val="22"/>
              </w:rPr>
              <w:t>Gminna Spółdzielnia „Samopomoc Chłopska”</w:t>
            </w:r>
          </w:p>
          <w:p w14:paraId="6F0B7CB1" w14:textId="77777777" w:rsidR="0021756F" w:rsidRPr="0021756F" w:rsidRDefault="0021756F" w:rsidP="0021756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21756F">
              <w:rPr>
                <w:rFonts w:ascii="Tahoma" w:hAnsi="Tahoma" w:cs="Tahoma"/>
                <w:bCs/>
                <w:sz w:val="22"/>
                <w:szCs w:val="22"/>
              </w:rPr>
              <w:t>Ul. Mickiewicza 26</w:t>
            </w:r>
          </w:p>
          <w:p w14:paraId="26BB725C" w14:textId="77777777" w:rsidR="0086216C" w:rsidRPr="00693A19" w:rsidRDefault="0021756F" w:rsidP="0021756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21756F">
              <w:rPr>
                <w:rFonts w:ascii="Tahoma" w:hAnsi="Tahoma" w:cs="Tahoma"/>
                <w:bCs/>
                <w:sz w:val="22"/>
                <w:szCs w:val="22"/>
              </w:rPr>
              <w:t>64-510 Wronki</w:t>
            </w:r>
          </w:p>
        </w:tc>
      </w:tr>
      <w:tr w:rsidR="0086216C" w:rsidRPr="00693A19" w14:paraId="4B189682" w14:textId="77777777" w:rsidTr="00EC2BD9">
        <w:tc>
          <w:tcPr>
            <w:tcW w:w="5103" w:type="dxa"/>
          </w:tcPr>
          <w:p w14:paraId="41891DCE" w14:textId="77777777" w:rsidR="0086216C" w:rsidRPr="00693A19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Uzasadnienie wyboru oferty</w:t>
            </w:r>
          </w:p>
        </w:tc>
        <w:tc>
          <w:tcPr>
            <w:tcW w:w="5245" w:type="dxa"/>
          </w:tcPr>
          <w:p w14:paraId="44494CEA" w14:textId="77777777" w:rsidR="0086216C" w:rsidRPr="00693A19" w:rsidRDefault="00116C02">
            <w:pPr>
              <w:pStyle w:val="Standard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Oferta najkorzystniejsza spełnia warunki udziału w postępowaniu określone w Specyfikacji Warunków Zamówienia. Oferta nie podlega odrzuceniu i otrzymała największą liczbę punktów zgodnie z dokonaną oceną na podstawie ustalonych kryteriów w SWZ.</w:t>
            </w:r>
          </w:p>
        </w:tc>
      </w:tr>
    </w:tbl>
    <w:p w14:paraId="0952C97A" w14:textId="77777777" w:rsidR="0086216C" w:rsidRPr="00693A19" w:rsidRDefault="0086216C">
      <w:pPr>
        <w:pStyle w:val="Standard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8081567" w14:textId="77777777" w:rsidR="0086216C" w:rsidRPr="00693A19" w:rsidRDefault="00116C02">
      <w:pPr>
        <w:pStyle w:val="Standard"/>
        <w:ind w:left="-567"/>
        <w:jc w:val="center"/>
        <w:rPr>
          <w:rFonts w:ascii="Tahoma" w:hAnsi="Tahoma" w:cs="Tahoma"/>
          <w:b/>
          <w:bCs/>
          <w:sz w:val="22"/>
          <w:szCs w:val="22"/>
        </w:rPr>
      </w:pPr>
      <w:r w:rsidRPr="00693A19">
        <w:rPr>
          <w:rFonts w:ascii="Tahoma" w:hAnsi="Tahoma" w:cs="Tahoma"/>
          <w:b/>
          <w:bCs/>
          <w:sz w:val="22"/>
          <w:szCs w:val="22"/>
        </w:rPr>
        <w:t>Nazwa (firmy), siedziby i adresy Wykonawców, którzy złożyli oferty wraz ze streszczeniem oceny i porównania złożonych ofert zawierającym punktację przyznaną ofertą w każdym kryterium oceny ofert i łączną punktację:</w:t>
      </w:r>
    </w:p>
    <w:p w14:paraId="7929E037" w14:textId="77777777" w:rsidR="0086216C" w:rsidRPr="00693A19" w:rsidRDefault="0086216C">
      <w:pPr>
        <w:pStyle w:val="Standard"/>
        <w:ind w:left="443" w:right="110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Tabela-Siatka"/>
        <w:tblW w:w="10260" w:type="dxa"/>
        <w:tblLayout w:type="fixed"/>
        <w:tblLook w:val="0000" w:firstRow="0" w:lastRow="0" w:firstColumn="0" w:lastColumn="0" w:noHBand="0" w:noVBand="0"/>
      </w:tblPr>
      <w:tblGrid>
        <w:gridCol w:w="909"/>
        <w:gridCol w:w="2041"/>
        <w:gridCol w:w="1985"/>
        <w:gridCol w:w="1543"/>
        <w:gridCol w:w="1982"/>
        <w:gridCol w:w="1800"/>
      </w:tblGrid>
      <w:tr w:rsidR="00092EEF" w:rsidRPr="00693A19" w14:paraId="2A4B46C7" w14:textId="77777777" w:rsidTr="00EC2BD9">
        <w:tc>
          <w:tcPr>
            <w:tcW w:w="909" w:type="dxa"/>
          </w:tcPr>
          <w:p w14:paraId="568B88FA" w14:textId="77777777" w:rsidR="00092EEF" w:rsidRPr="00693A19" w:rsidRDefault="00092EEF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Numer oferty</w:t>
            </w:r>
          </w:p>
        </w:tc>
        <w:tc>
          <w:tcPr>
            <w:tcW w:w="2041" w:type="dxa"/>
          </w:tcPr>
          <w:p w14:paraId="4212C758" w14:textId="77777777" w:rsidR="00092EEF" w:rsidRPr="00693A19" w:rsidRDefault="00092EEF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Firma (nazwa) lub nazwisko oraz adres wykonawcy</w:t>
            </w:r>
          </w:p>
        </w:tc>
        <w:tc>
          <w:tcPr>
            <w:tcW w:w="1985" w:type="dxa"/>
          </w:tcPr>
          <w:p w14:paraId="657663B7" w14:textId="77777777" w:rsidR="00C6726D" w:rsidRPr="00693A19" w:rsidRDefault="00C6726D" w:rsidP="00C6726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Cena brutto zamówienia podstawowego/</w:t>
            </w:r>
          </w:p>
          <w:p w14:paraId="09DC6124" w14:textId="77777777" w:rsidR="00C6726D" w:rsidRPr="00693A19" w:rsidRDefault="00C6726D" w:rsidP="00C6726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Cena brutto zamówienia objętego prawem opcji/</w:t>
            </w:r>
          </w:p>
          <w:p w14:paraId="668746A4" w14:textId="77777777" w:rsidR="00092EEF" w:rsidRPr="00693A19" w:rsidRDefault="00C6726D" w:rsidP="00C6726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Czas dostawy </w:t>
            </w:r>
          </w:p>
        </w:tc>
        <w:tc>
          <w:tcPr>
            <w:tcW w:w="1543" w:type="dxa"/>
          </w:tcPr>
          <w:p w14:paraId="6EADF3FE" w14:textId="77777777" w:rsidR="00092EEF" w:rsidRPr="00693A19" w:rsidRDefault="00092EEF" w:rsidP="004958F8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Liczba punktów</w:t>
            </w:r>
          </w:p>
          <w:p w14:paraId="22763F20" w14:textId="77777777" w:rsidR="00092EEF" w:rsidRPr="00693A19" w:rsidRDefault="00092EEF" w:rsidP="004958F8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w kryterium cena</w:t>
            </w:r>
          </w:p>
        </w:tc>
        <w:tc>
          <w:tcPr>
            <w:tcW w:w="1982" w:type="dxa"/>
          </w:tcPr>
          <w:p w14:paraId="2D607F2D" w14:textId="77777777" w:rsidR="00092EEF" w:rsidRPr="00693A19" w:rsidRDefault="00092EEF" w:rsidP="004958F8">
            <w:pPr>
              <w:pStyle w:val="TableContents"/>
              <w:ind w:right="-7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Liczba punktów</w:t>
            </w:r>
          </w:p>
          <w:p w14:paraId="69FB9EF0" w14:textId="77777777" w:rsidR="00092EEF" w:rsidRPr="00693A19" w:rsidRDefault="00092EEF" w:rsidP="004958F8">
            <w:pPr>
              <w:pStyle w:val="TableContents"/>
              <w:ind w:right="35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w kryterium</w:t>
            </w:r>
          </w:p>
          <w:p w14:paraId="750D42DD" w14:textId="77777777" w:rsidR="00092EEF" w:rsidRPr="00693A19" w:rsidRDefault="00092EEF" w:rsidP="004958F8">
            <w:pPr>
              <w:pStyle w:val="TableContents"/>
              <w:ind w:right="35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Czas dostawy</w:t>
            </w:r>
          </w:p>
        </w:tc>
        <w:tc>
          <w:tcPr>
            <w:tcW w:w="1800" w:type="dxa"/>
          </w:tcPr>
          <w:p w14:paraId="18CB04C9" w14:textId="77777777" w:rsidR="00092EEF" w:rsidRPr="00693A19" w:rsidRDefault="00092EEF">
            <w:pPr>
              <w:pStyle w:val="TableContents"/>
              <w:ind w:right="-7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Łączna liczba</w:t>
            </w:r>
          </w:p>
          <w:p w14:paraId="3F834718" w14:textId="77777777" w:rsidR="00092EEF" w:rsidRPr="00693A19" w:rsidRDefault="00092EEF">
            <w:pPr>
              <w:pStyle w:val="TableContents"/>
              <w:ind w:left="1430" w:hanging="108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punktów</w:t>
            </w:r>
          </w:p>
        </w:tc>
      </w:tr>
      <w:tr w:rsidR="00641A4F" w:rsidRPr="00693A19" w14:paraId="5AEAE87C" w14:textId="77777777" w:rsidTr="00EC2BD9">
        <w:tc>
          <w:tcPr>
            <w:tcW w:w="909" w:type="dxa"/>
          </w:tcPr>
          <w:p w14:paraId="24E6F8B7" w14:textId="77777777" w:rsidR="00641A4F" w:rsidRPr="00693A19" w:rsidRDefault="00641A4F" w:rsidP="00641A4F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4BE055B4" w14:textId="77777777" w:rsidR="00641A4F" w:rsidRPr="00693A19" w:rsidRDefault="00641A4F" w:rsidP="00641A4F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844B055" w14:textId="77777777" w:rsidR="00641A4F" w:rsidRPr="00693A19" w:rsidRDefault="00641A4F" w:rsidP="00641A4F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E2D93D4" w14:textId="77777777" w:rsidR="00641A4F" w:rsidRPr="00693A19" w:rsidRDefault="00641A4F" w:rsidP="00641A4F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58D1C09" w14:textId="77777777" w:rsidR="00641A4F" w:rsidRPr="00693A19" w:rsidRDefault="0021756F" w:rsidP="00641A4F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041" w:type="dxa"/>
          </w:tcPr>
          <w:p w14:paraId="01794E07" w14:textId="77777777" w:rsidR="0021756F" w:rsidRPr="0021756F" w:rsidRDefault="0021756F" w:rsidP="0021756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21756F">
              <w:rPr>
                <w:rFonts w:ascii="Tahoma" w:hAnsi="Tahoma" w:cs="Tahoma"/>
                <w:bCs/>
                <w:sz w:val="22"/>
                <w:szCs w:val="22"/>
              </w:rPr>
              <w:t>Gminna Spółdzielnia „Samopomoc Chłopska”</w:t>
            </w:r>
          </w:p>
          <w:p w14:paraId="25B32455" w14:textId="77777777" w:rsidR="0021756F" w:rsidRPr="0021756F" w:rsidRDefault="0021756F" w:rsidP="0021756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21756F">
              <w:rPr>
                <w:rFonts w:ascii="Tahoma" w:hAnsi="Tahoma" w:cs="Tahoma"/>
                <w:bCs/>
                <w:sz w:val="22"/>
                <w:szCs w:val="22"/>
              </w:rPr>
              <w:t>Ul. Mickiewicza 26</w:t>
            </w:r>
          </w:p>
          <w:p w14:paraId="648596C9" w14:textId="77777777" w:rsidR="00641A4F" w:rsidRPr="00693A19" w:rsidRDefault="0021756F" w:rsidP="0021756F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1756F">
              <w:rPr>
                <w:rFonts w:ascii="Tahoma" w:hAnsi="Tahoma" w:cs="Tahoma"/>
                <w:bCs/>
                <w:sz w:val="22"/>
                <w:szCs w:val="22"/>
              </w:rPr>
              <w:t>64-510 Wronki</w:t>
            </w:r>
          </w:p>
        </w:tc>
        <w:tc>
          <w:tcPr>
            <w:tcW w:w="1985" w:type="dxa"/>
          </w:tcPr>
          <w:p w14:paraId="73F6946A" w14:textId="77777777" w:rsidR="0021756F" w:rsidRPr="0021756F" w:rsidRDefault="0021756F" w:rsidP="0021756F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21756F">
              <w:rPr>
                <w:rFonts w:ascii="Tahoma" w:hAnsi="Tahoma" w:cs="Tahoma"/>
                <w:bCs/>
                <w:sz w:val="22"/>
                <w:szCs w:val="22"/>
              </w:rPr>
              <w:t>Cena brutto zamówienia podstawowego:</w:t>
            </w:r>
          </w:p>
          <w:p w14:paraId="55A8A489" w14:textId="77777777" w:rsidR="0021756F" w:rsidRPr="0021756F" w:rsidRDefault="0021756F" w:rsidP="0021756F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1756F">
              <w:rPr>
                <w:rFonts w:ascii="Tahoma" w:hAnsi="Tahoma" w:cs="Tahoma"/>
                <w:b/>
                <w:bCs/>
                <w:sz w:val="22"/>
                <w:szCs w:val="22"/>
              </w:rPr>
              <w:t>6 573,47 zł</w:t>
            </w:r>
          </w:p>
          <w:p w14:paraId="41BD09B1" w14:textId="77777777" w:rsidR="0021756F" w:rsidRPr="0021756F" w:rsidRDefault="0021756F" w:rsidP="0021756F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21756F">
              <w:rPr>
                <w:rFonts w:ascii="Tahoma" w:hAnsi="Tahoma" w:cs="Tahoma"/>
                <w:bCs/>
                <w:sz w:val="22"/>
                <w:szCs w:val="22"/>
              </w:rPr>
              <w:t>Cena brutto zamówienia objętego prawem opcji:</w:t>
            </w:r>
          </w:p>
          <w:p w14:paraId="0C2990B0" w14:textId="77777777" w:rsidR="0021756F" w:rsidRPr="0021756F" w:rsidRDefault="0021756F" w:rsidP="0021756F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1756F">
              <w:rPr>
                <w:rFonts w:ascii="Tahoma" w:hAnsi="Tahoma" w:cs="Tahoma"/>
                <w:b/>
                <w:bCs/>
                <w:sz w:val="22"/>
                <w:szCs w:val="22"/>
              </w:rPr>
              <w:t>9 390,68 zł</w:t>
            </w:r>
          </w:p>
          <w:p w14:paraId="31A06B0F" w14:textId="77777777" w:rsidR="0021756F" w:rsidRPr="0021756F" w:rsidRDefault="0021756F" w:rsidP="0021756F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21756F">
              <w:rPr>
                <w:rFonts w:ascii="Tahoma" w:hAnsi="Tahoma" w:cs="Tahoma"/>
                <w:sz w:val="22"/>
                <w:szCs w:val="22"/>
              </w:rPr>
              <w:t>Czas dostawy:</w:t>
            </w:r>
          </w:p>
          <w:p w14:paraId="7237DDFC" w14:textId="77777777" w:rsidR="00641A4F" w:rsidRPr="00693A19" w:rsidRDefault="0021756F" w:rsidP="0021756F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21756F">
              <w:rPr>
                <w:rFonts w:ascii="Tahoma" w:hAnsi="Tahoma" w:cs="Tahoma"/>
                <w:b/>
                <w:bCs/>
                <w:sz w:val="22"/>
                <w:szCs w:val="22"/>
              </w:rPr>
              <w:t>24 – 31 godz.</w:t>
            </w:r>
          </w:p>
        </w:tc>
        <w:tc>
          <w:tcPr>
            <w:tcW w:w="1543" w:type="dxa"/>
          </w:tcPr>
          <w:p w14:paraId="644C0DF2" w14:textId="77777777" w:rsidR="00641A4F" w:rsidRPr="00693A19" w:rsidRDefault="0021756F" w:rsidP="00641A4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60</w:t>
            </w:r>
            <w:r w:rsidR="00641A4F" w:rsidRPr="00693A19">
              <w:rPr>
                <w:rFonts w:ascii="Tahoma" w:hAnsi="Tahoma" w:cs="Tahoma"/>
                <w:bCs/>
                <w:sz w:val="22"/>
                <w:szCs w:val="22"/>
              </w:rPr>
              <w:t xml:space="preserve"> pkt.</w:t>
            </w:r>
          </w:p>
        </w:tc>
        <w:tc>
          <w:tcPr>
            <w:tcW w:w="1982" w:type="dxa"/>
          </w:tcPr>
          <w:p w14:paraId="54BFF16D" w14:textId="77777777" w:rsidR="00641A4F" w:rsidRPr="00693A19" w:rsidRDefault="00641A4F" w:rsidP="00641A4F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40 pkt.</w:t>
            </w:r>
          </w:p>
        </w:tc>
        <w:tc>
          <w:tcPr>
            <w:tcW w:w="1800" w:type="dxa"/>
          </w:tcPr>
          <w:p w14:paraId="629DCDBE" w14:textId="77777777" w:rsidR="00641A4F" w:rsidRPr="00693A19" w:rsidRDefault="0021756F" w:rsidP="00641A4F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100</w:t>
            </w:r>
            <w:r w:rsidR="00641A4F" w:rsidRPr="00693A19">
              <w:rPr>
                <w:rFonts w:ascii="Tahoma" w:hAnsi="Tahoma" w:cs="Tahoma"/>
                <w:bCs/>
                <w:sz w:val="22"/>
                <w:szCs w:val="22"/>
              </w:rPr>
              <w:t xml:space="preserve"> pkt.</w:t>
            </w:r>
          </w:p>
        </w:tc>
      </w:tr>
    </w:tbl>
    <w:p w14:paraId="00E5BD8F" w14:textId="77777777" w:rsidR="0086216C" w:rsidRPr="00693A19" w:rsidRDefault="0086216C">
      <w:pPr>
        <w:pStyle w:val="Standard"/>
        <w:ind w:left="-567" w:right="110"/>
        <w:rPr>
          <w:rFonts w:ascii="Tahoma" w:hAnsi="Tahoma" w:cs="Tahoma"/>
          <w:sz w:val="22"/>
          <w:szCs w:val="22"/>
        </w:rPr>
      </w:pPr>
    </w:p>
    <w:p w14:paraId="08A5C8A1" w14:textId="77777777" w:rsidR="0086216C" w:rsidRPr="00693A19" w:rsidRDefault="0086216C">
      <w:pPr>
        <w:pStyle w:val="Standard"/>
        <w:ind w:left="-567" w:right="110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10348" w:type="dxa"/>
        <w:tblLayout w:type="fixed"/>
        <w:tblLook w:val="0000" w:firstRow="0" w:lastRow="0" w:firstColumn="0" w:lastColumn="0" w:noHBand="0" w:noVBand="0"/>
      </w:tblPr>
      <w:tblGrid>
        <w:gridCol w:w="5103"/>
        <w:gridCol w:w="5245"/>
      </w:tblGrid>
      <w:tr w:rsidR="0086216C" w:rsidRPr="00693A19" w14:paraId="2DF80F0D" w14:textId="77777777" w:rsidTr="00EC2BD9">
        <w:tc>
          <w:tcPr>
            <w:tcW w:w="5103" w:type="dxa"/>
          </w:tcPr>
          <w:p w14:paraId="5B0E8C60" w14:textId="77777777" w:rsidR="0086216C" w:rsidRPr="00693A19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Numer części</w:t>
            </w:r>
          </w:p>
        </w:tc>
        <w:tc>
          <w:tcPr>
            <w:tcW w:w="5245" w:type="dxa"/>
          </w:tcPr>
          <w:p w14:paraId="582C1395" w14:textId="77777777" w:rsidR="0086216C" w:rsidRPr="005074B9" w:rsidRDefault="00116C02" w:rsidP="005074B9">
            <w:pPr>
              <w:ind w:left="284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eastAsia="ar-SA" w:bidi="ar-SA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Część X </w:t>
            </w:r>
            <w:r w:rsidRPr="005074B9">
              <w:rPr>
                <w:rFonts w:ascii="Tahoma" w:hAnsi="Tahoma" w:cs="Tahoma"/>
                <w:b/>
                <w:bCs/>
                <w:sz w:val="22"/>
                <w:szCs w:val="22"/>
              </w:rPr>
              <w:t>–</w:t>
            </w:r>
            <w:r w:rsidR="005074B9" w:rsidRPr="005074B9">
              <w:rPr>
                <w:rFonts w:ascii="Tahoma" w:eastAsia="Times New Roman" w:hAnsi="Tahoma" w:cs="Tahoma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="005074B9" w:rsidRPr="005074B9">
              <w:rPr>
                <w:rFonts w:ascii="Tahoma" w:eastAsia="Times New Roman" w:hAnsi="Tahoma" w:cs="Tahoma"/>
                <w:b/>
                <w:bCs/>
                <w:kern w:val="0"/>
                <w:sz w:val="22"/>
                <w:szCs w:val="22"/>
                <w:lang w:eastAsia="ar-SA" w:bidi="ar-SA"/>
              </w:rPr>
              <w:t>Artykuły ogólnospożywcze</w:t>
            </w:r>
          </w:p>
        </w:tc>
      </w:tr>
      <w:tr w:rsidR="0086216C" w:rsidRPr="00693A19" w14:paraId="43874843" w14:textId="77777777" w:rsidTr="00EC2BD9">
        <w:tc>
          <w:tcPr>
            <w:tcW w:w="5103" w:type="dxa"/>
          </w:tcPr>
          <w:p w14:paraId="206629FC" w14:textId="77777777" w:rsidR="0086216C" w:rsidRPr="00693A19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Nazwa firma (lub nazwisko) oraz adres wykonawcy, którego ofertę wybrano</w:t>
            </w:r>
          </w:p>
        </w:tc>
        <w:tc>
          <w:tcPr>
            <w:tcW w:w="5245" w:type="dxa"/>
          </w:tcPr>
          <w:p w14:paraId="0A656E3C" w14:textId="77777777" w:rsidR="00211C8F" w:rsidRPr="00693A19" w:rsidRDefault="00211C8F" w:rsidP="00211C8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P. H. GRZYL</w:t>
            </w:r>
          </w:p>
          <w:p w14:paraId="7042A46C" w14:textId="77777777" w:rsidR="00211C8F" w:rsidRPr="00693A19" w:rsidRDefault="00211C8F" w:rsidP="00211C8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 xml:space="preserve">Zbigniew </w:t>
            </w:r>
            <w:proofErr w:type="spellStart"/>
            <w:r w:rsidRPr="00693A19">
              <w:rPr>
                <w:rFonts w:ascii="Tahoma" w:hAnsi="Tahoma" w:cs="Tahoma"/>
                <w:bCs/>
                <w:sz w:val="22"/>
                <w:szCs w:val="22"/>
              </w:rPr>
              <w:t>Grzyl</w:t>
            </w:r>
            <w:proofErr w:type="spellEnd"/>
          </w:p>
          <w:p w14:paraId="47AABF04" w14:textId="77777777" w:rsidR="00211C8F" w:rsidRPr="00693A19" w:rsidRDefault="00211C8F" w:rsidP="00211C8F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ul. Mickiewicza 10</w:t>
            </w:r>
          </w:p>
          <w:p w14:paraId="7C6ED8FC" w14:textId="77777777" w:rsidR="0086216C" w:rsidRPr="00693A19" w:rsidRDefault="00211C8F" w:rsidP="00211C8F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64-510 Wronki</w:t>
            </w:r>
          </w:p>
        </w:tc>
      </w:tr>
      <w:tr w:rsidR="0086216C" w:rsidRPr="00693A19" w14:paraId="11148BFF" w14:textId="77777777" w:rsidTr="00EC2BD9">
        <w:tc>
          <w:tcPr>
            <w:tcW w:w="5103" w:type="dxa"/>
          </w:tcPr>
          <w:p w14:paraId="37EC10FA" w14:textId="77777777" w:rsidR="0086216C" w:rsidRPr="00693A19" w:rsidRDefault="00116C02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Uzasadnienie wyboru oferty</w:t>
            </w:r>
          </w:p>
        </w:tc>
        <w:tc>
          <w:tcPr>
            <w:tcW w:w="5245" w:type="dxa"/>
          </w:tcPr>
          <w:p w14:paraId="76540A1A" w14:textId="77777777" w:rsidR="0086216C" w:rsidRPr="00693A19" w:rsidRDefault="00116C02">
            <w:pPr>
              <w:pStyle w:val="Standard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Oferta najkorzystniejsza spełnia warunki udziału w postępowaniu określone w Specyfikacji Warunków Zamówienia. Oferta nie podlega odrzuceniu i otrzymała największą liczbę punktów zgodnie z dokonaną oceną na podstawie ustalonych kryteriów w SWZ.</w:t>
            </w:r>
          </w:p>
        </w:tc>
      </w:tr>
    </w:tbl>
    <w:p w14:paraId="5C4B758D" w14:textId="77777777" w:rsidR="0086216C" w:rsidRPr="00693A19" w:rsidRDefault="0086216C">
      <w:pPr>
        <w:pStyle w:val="Standard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5E979BD" w14:textId="77777777" w:rsidR="0086216C" w:rsidRPr="00693A19" w:rsidRDefault="00116C02">
      <w:pPr>
        <w:pStyle w:val="Standard"/>
        <w:ind w:left="-567"/>
        <w:jc w:val="center"/>
        <w:rPr>
          <w:rFonts w:ascii="Tahoma" w:hAnsi="Tahoma" w:cs="Tahoma"/>
          <w:b/>
          <w:bCs/>
          <w:sz w:val="22"/>
          <w:szCs w:val="22"/>
        </w:rPr>
      </w:pPr>
      <w:r w:rsidRPr="00693A19">
        <w:rPr>
          <w:rFonts w:ascii="Tahoma" w:hAnsi="Tahoma" w:cs="Tahoma"/>
          <w:b/>
          <w:bCs/>
          <w:sz w:val="22"/>
          <w:szCs w:val="22"/>
        </w:rPr>
        <w:t>Nazwa (firmy), siedziby i adresy Wykonawców, którzy złożyli oferty wraz ze streszczeniem oceny i porównania złożonych ofert zawierającym punktację przyznaną ofertą w każdym kryterium oceny ofert i łączną punktację:</w:t>
      </w:r>
    </w:p>
    <w:p w14:paraId="78F0277E" w14:textId="77777777" w:rsidR="0086216C" w:rsidRPr="00693A19" w:rsidRDefault="0086216C">
      <w:pPr>
        <w:pStyle w:val="Standard"/>
        <w:ind w:left="443" w:right="110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Tabela-Siatka"/>
        <w:tblW w:w="10260" w:type="dxa"/>
        <w:tblLayout w:type="fixed"/>
        <w:tblLook w:val="0000" w:firstRow="0" w:lastRow="0" w:firstColumn="0" w:lastColumn="0" w:noHBand="0" w:noVBand="0"/>
      </w:tblPr>
      <w:tblGrid>
        <w:gridCol w:w="909"/>
        <w:gridCol w:w="2159"/>
        <w:gridCol w:w="2008"/>
        <w:gridCol w:w="1402"/>
        <w:gridCol w:w="1982"/>
        <w:gridCol w:w="1800"/>
      </w:tblGrid>
      <w:tr w:rsidR="00092EEF" w:rsidRPr="00693A19" w14:paraId="032B12F2" w14:textId="77777777" w:rsidTr="00EC2BD9">
        <w:tc>
          <w:tcPr>
            <w:tcW w:w="909" w:type="dxa"/>
          </w:tcPr>
          <w:p w14:paraId="3027F2D4" w14:textId="77777777" w:rsidR="00092EEF" w:rsidRPr="00693A19" w:rsidRDefault="00092EEF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Numer oferty</w:t>
            </w:r>
          </w:p>
        </w:tc>
        <w:tc>
          <w:tcPr>
            <w:tcW w:w="2159" w:type="dxa"/>
          </w:tcPr>
          <w:p w14:paraId="079B71C8" w14:textId="77777777" w:rsidR="00092EEF" w:rsidRPr="00693A19" w:rsidRDefault="00092EEF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Firma (nazwa) lub nazwisko oraz adres wykonawcy</w:t>
            </w:r>
          </w:p>
        </w:tc>
        <w:tc>
          <w:tcPr>
            <w:tcW w:w="2008" w:type="dxa"/>
          </w:tcPr>
          <w:p w14:paraId="7168B30F" w14:textId="77777777" w:rsidR="00C6726D" w:rsidRPr="00693A19" w:rsidRDefault="00C6726D" w:rsidP="00C6726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Cena brutto zamówienia podstawowego/Cena brutto </w:t>
            </w: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zamówienia objętego prawem opcji/</w:t>
            </w:r>
          </w:p>
          <w:p w14:paraId="58AA497F" w14:textId="77777777" w:rsidR="00092EEF" w:rsidRPr="00693A19" w:rsidRDefault="00C6726D" w:rsidP="00C6726D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Czas dostawy </w:t>
            </w:r>
          </w:p>
        </w:tc>
        <w:tc>
          <w:tcPr>
            <w:tcW w:w="1402" w:type="dxa"/>
          </w:tcPr>
          <w:p w14:paraId="17D28181" w14:textId="77777777" w:rsidR="00092EEF" w:rsidRPr="00693A19" w:rsidRDefault="00092EEF" w:rsidP="004958F8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Liczba punktów</w:t>
            </w:r>
          </w:p>
          <w:p w14:paraId="01BEE8B7" w14:textId="77777777" w:rsidR="00092EEF" w:rsidRPr="00693A19" w:rsidRDefault="00092EEF" w:rsidP="004958F8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w kryterium </w:t>
            </w: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cena</w:t>
            </w:r>
          </w:p>
        </w:tc>
        <w:tc>
          <w:tcPr>
            <w:tcW w:w="1982" w:type="dxa"/>
          </w:tcPr>
          <w:p w14:paraId="13F26676" w14:textId="77777777" w:rsidR="00092EEF" w:rsidRPr="00693A19" w:rsidRDefault="00092EEF" w:rsidP="004958F8">
            <w:pPr>
              <w:pStyle w:val="TableContents"/>
              <w:ind w:right="-7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Liczba punktów</w:t>
            </w:r>
          </w:p>
          <w:p w14:paraId="55517643" w14:textId="77777777" w:rsidR="00092EEF" w:rsidRPr="00693A19" w:rsidRDefault="00092EEF" w:rsidP="004958F8">
            <w:pPr>
              <w:pStyle w:val="TableContents"/>
              <w:ind w:right="35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w kryterium</w:t>
            </w:r>
          </w:p>
          <w:p w14:paraId="3132DE6E" w14:textId="77777777" w:rsidR="00092EEF" w:rsidRPr="00693A19" w:rsidRDefault="00092EEF" w:rsidP="004958F8">
            <w:pPr>
              <w:pStyle w:val="TableContents"/>
              <w:ind w:right="35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Czas dostawy</w:t>
            </w:r>
          </w:p>
        </w:tc>
        <w:tc>
          <w:tcPr>
            <w:tcW w:w="1800" w:type="dxa"/>
          </w:tcPr>
          <w:p w14:paraId="078BDFA1" w14:textId="77777777" w:rsidR="00092EEF" w:rsidRPr="00693A19" w:rsidRDefault="00092EEF" w:rsidP="004958F8">
            <w:pPr>
              <w:pStyle w:val="TableContents"/>
              <w:ind w:right="-7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Łączna liczba</w:t>
            </w:r>
          </w:p>
          <w:p w14:paraId="1C0EE9C6" w14:textId="77777777" w:rsidR="00092EEF" w:rsidRPr="00693A19" w:rsidRDefault="00092EEF" w:rsidP="004958F8">
            <w:pPr>
              <w:pStyle w:val="TableContents"/>
              <w:ind w:left="1430" w:hanging="108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>punktów</w:t>
            </w:r>
          </w:p>
        </w:tc>
      </w:tr>
      <w:tr w:rsidR="00E128B1" w:rsidRPr="00693A19" w14:paraId="31798366" w14:textId="77777777" w:rsidTr="00EC2BD9">
        <w:tc>
          <w:tcPr>
            <w:tcW w:w="909" w:type="dxa"/>
          </w:tcPr>
          <w:p w14:paraId="2682825E" w14:textId="77777777" w:rsidR="00E128B1" w:rsidRPr="00693A19" w:rsidRDefault="0021756F" w:rsidP="00E128B1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6</w:t>
            </w:r>
          </w:p>
        </w:tc>
        <w:tc>
          <w:tcPr>
            <w:tcW w:w="2159" w:type="dxa"/>
          </w:tcPr>
          <w:p w14:paraId="77D00951" w14:textId="77777777" w:rsidR="00E128B1" w:rsidRPr="00693A19" w:rsidRDefault="00E128B1" w:rsidP="00E128B1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P. H. GRZYL</w:t>
            </w:r>
          </w:p>
          <w:p w14:paraId="03026FFA" w14:textId="77777777" w:rsidR="00E128B1" w:rsidRPr="00693A19" w:rsidRDefault="00E128B1" w:rsidP="00E128B1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 xml:space="preserve">Zbigniew </w:t>
            </w:r>
            <w:proofErr w:type="spellStart"/>
            <w:r w:rsidRPr="00693A19">
              <w:rPr>
                <w:rFonts w:ascii="Tahoma" w:hAnsi="Tahoma" w:cs="Tahoma"/>
                <w:bCs/>
                <w:sz w:val="22"/>
                <w:szCs w:val="22"/>
              </w:rPr>
              <w:t>Grzyl</w:t>
            </w:r>
            <w:proofErr w:type="spellEnd"/>
          </w:p>
          <w:p w14:paraId="0F8E6D90" w14:textId="77777777" w:rsidR="00E128B1" w:rsidRPr="00693A19" w:rsidRDefault="00E128B1" w:rsidP="00E128B1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ul. Mickiewicza 10</w:t>
            </w:r>
          </w:p>
          <w:p w14:paraId="660DF971" w14:textId="77777777" w:rsidR="00E128B1" w:rsidRPr="00693A19" w:rsidRDefault="00E128B1" w:rsidP="00E128B1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64-510 Wronki</w:t>
            </w:r>
          </w:p>
        </w:tc>
        <w:tc>
          <w:tcPr>
            <w:tcW w:w="2008" w:type="dxa"/>
          </w:tcPr>
          <w:p w14:paraId="41274382" w14:textId="77777777" w:rsidR="00E128B1" w:rsidRPr="00693A19" w:rsidRDefault="00E128B1" w:rsidP="00E128B1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Cena brutto zamówienia podstawowego:</w:t>
            </w:r>
          </w:p>
          <w:p w14:paraId="1A55BBCE" w14:textId="77777777" w:rsidR="00E128B1" w:rsidRPr="00693A19" w:rsidRDefault="0021756F" w:rsidP="00E128B1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21 054,89</w:t>
            </w:r>
            <w:r w:rsidR="00E128B1"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</w:t>
            </w:r>
          </w:p>
          <w:p w14:paraId="66127EB0" w14:textId="77777777" w:rsidR="00E128B1" w:rsidRPr="00693A19" w:rsidRDefault="00E128B1" w:rsidP="00E128B1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Cena brutto zamówienia objętego prawem opcji:</w:t>
            </w:r>
          </w:p>
          <w:p w14:paraId="6E931042" w14:textId="77777777" w:rsidR="00E128B1" w:rsidRPr="00693A19" w:rsidRDefault="0021756F" w:rsidP="00E128B1">
            <w:pPr>
              <w:pStyle w:val="TableContents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30 078,41</w:t>
            </w:r>
            <w:r w:rsidR="00E128B1" w:rsidRPr="00693A1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zł</w:t>
            </w:r>
          </w:p>
          <w:p w14:paraId="1AE3AA84" w14:textId="77777777" w:rsidR="00E128B1" w:rsidRPr="00693A19" w:rsidRDefault="00E128B1" w:rsidP="00E128B1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693A19">
              <w:rPr>
                <w:rFonts w:ascii="Tahoma" w:hAnsi="Tahoma" w:cs="Tahoma"/>
                <w:sz w:val="22"/>
                <w:szCs w:val="22"/>
              </w:rPr>
              <w:t>Czas dostawy:</w:t>
            </w:r>
          </w:p>
          <w:p w14:paraId="2B114B38" w14:textId="77777777" w:rsidR="00E128B1" w:rsidRPr="00693A19" w:rsidRDefault="00A76723" w:rsidP="00E128B1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r w:rsidRPr="0021756F">
              <w:rPr>
                <w:rFonts w:ascii="Tahoma" w:hAnsi="Tahoma" w:cs="Tahoma"/>
                <w:b/>
                <w:bCs/>
                <w:sz w:val="22"/>
                <w:szCs w:val="22"/>
              </w:rPr>
              <w:t>24 – 31 godz.</w:t>
            </w:r>
          </w:p>
        </w:tc>
        <w:tc>
          <w:tcPr>
            <w:tcW w:w="1402" w:type="dxa"/>
          </w:tcPr>
          <w:p w14:paraId="517F5ED6" w14:textId="77777777" w:rsidR="00E128B1" w:rsidRPr="00693A19" w:rsidRDefault="00E128B1" w:rsidP="00E128B1">
            <w:pPr>
              <w:pStyle w:val="TableContents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60 pkt.</w:t>
            </w:r>
          </w:p>
        </w:tc>
        <w:tc>
          <w:tcPr>
            <w:tcW w:w="1982" w:type="dxa"/>
          </w:tcPr>
          <w:p w14:paraId="1E661A20" w14:textId="77777777" w:rsidR="00E128B1" w:rsidRPr="00693A19" w:rsidRDefault="00E128B1" w:rsidP="00E128B1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40 pkt.</w:t>
            </w:r>
          </w:p>
        </w:tc>
        <w:tc>
          <w:tcPr>
            <w:tcW w:w="1800" w:type="dxa"/>
          </w:tcPr>
          <w:p w14:paraId="4E05040F" w14:textId="77777777" w:rsidR="00E128B1" w:rsidRPr="00693A19" w:rsidRDefault="00E128B1" w:rsidP="00E128B1">
            <w:pPr>
              <w:pStyle w:val="TableContents"/>
              <w:ind w:right="-7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93A19">
              <w:rPr>
                <w:rFonts w:ascii="Tahoma" w:hAnsi="Tahoma" w:cs="Tahoma"/>
                <w:bCs/>
                <w:sz w:val="22"/>
                <w:szCs w:val="22"/>
              </w:rPr>
              <w:t>100 pkt</w:t>
            </w:r>
          </w:p>
        </w:tc>
      </w:tr>
    </w:tbl>
    <w:p w14:paraId="1DB2B2A1" w14:textId="77777777" w:rsidR="0086216C" w:rsidRPr="00693A19" w:rsidRDefault="0086216C">
      <w:pPr>
        <w:pStyle w:val="Standard"/>
        <w:ind w:left="-567" w:right="110"/>
        <w:rPr>
          <w:rFonts w:ascii="Tahoma" w:hAnsi="Tahoma" w:cs="Tahoma"/>
          <w:sz w:val="22"/>
          <w:szCs w:val="22"/>
        </w:rPr>
      </w:pPr>
    </w:p>
    <w:p w14:paraId="6B7B8468" w14:textId="77777777" w:rsidR="00092EEF" w:rsidRPr="00693A19" w:rsidRDefault="00092EEF">
      <w:pPr>
        <w:pStyle w:val="Standard"/>
        <w:ind w:left="-567" w:right="110"/>
        <w:rPr>
          <w:rFonts w:ascii="Tahoma" w:hAnsi="Tahoma" w:cs="Tahoma"/>
          <w:sz w:val="22"/>
          <w:szCs w:val="22"/>
        </w:rPr>
      </w:pPr>
    </w:p>
    <w:p w14:paraId="7C937347" w14:textId="77777777" w:rsidR="00092EEF" w:rsidRPr="00693A19" w:rsidRDefault="00092EEF">
      <w:pPr>
        <w:pStyle w:val="Standard"/>
        <w:ind w:left="-567" w:right="110"/>
        <w:rPr>
          <w:rFonts w:ascii="Tahoma" w:hAnsi="Tahoma" w:cs="Tahoma"/>
          <w:sz w:val="22"/>
          <w:szCs w:val="22"/>
        </w:rPr>
      </w:pPr>
    </w:p>
    <w:p w14:paraId="3FBA6168" w14:textId="77777777" w:rsidR="0086216C" w:rsidRPr="00693A19" w:rsidRDefault="0086216C">
      <w:pPr>
        <w:pStyle w:val="Standard"/>
        <w:ind w:left="-567" w:right="110"/>
        <w:rPr>
          <w:rFonts w:ascii="Tahoma" w:hAnsi="Tahoma" w:cs="Tahoma"/>
          <w:sz w:val="22"/>
          <w:szCs w:val="22"/>
        </w:rPr>
      </w:pPr>
    </w:p>
    <w:p w14:paraId="6C379AEF" w14:textId="1C995E1F" w:rsidR="0086216C" w:rsidRDefault="0099438C" w:rsidP="0099438C">
      <w:pPr>
        <w:pStyle w:val="Standard"/>
        <w:ind w:left="-567" w:right="11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 ZASTĘPSTWIE </w:t>
      </w:r>
    </w:p>
    <w:p w14:paraId="42BC857B" w14:textId="4A492713" w:rsidR="0099438C" w:rsidRDefault="0099438C" w:rsidP="0099438C">
      <w:pPr>
        <w:pStyle w:val="Standard"/>
        <w:ind w:left="-567" w:right="11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DYREKTOR PRZEDSZKOLA</w:t>
      </w:r>
    </w:p>
    <w:p w14:paraId="736CED8C" w14:textId="3FAF1D4F" w:rsidR="0099438C" w:rsidRDefault="0099438C" w:rsidP="0099438C">
      <w:pPr>
        <w:pStyle w:val="Standard"/>
        <w:ind w:left="-567" w:right="11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NR 2 WRONCZUSIE</w:t>
      </w:r>
    </w:p>
    <w:p w14:paraId="3C044826" w14:textId="45B1DB51" w:rsidR="0099438C" w:rsidRDefault="0099438C" w:rsidP="0099438C">
      <w:pPr>
        <w:pStyle w:val="Standard"/>
        <w:ind w:left="-567" w:right="11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(-)</w:t>
      </w:r>
    </w:p>
    <w:p w14:paraId="53378884" w14:textId="39DCE428" w:rsidR="0099438C" w:rsidRPr="00693A19" w:rsidRDefault="0099438C" w:rsidP="0099438C">
      <w:pPr>
        <w:pStyle w:val="Standard"/>
        <w:ind w:left="-567" w:right="11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ANNA LINIEWICZ</w:t>
      </w:r>
    </w:p>
    <w:p w14:paraId="2C3FBFF5" w14:textId="77777777" w:rsidR="0086216C" w:rsidRPr="00693A19" w:rsidRDefault="0086216C">
      <w:pPr>
        <w:pStyle w:val="Standard"/>
        <w:ind w:left="-567" w:right="110"/>
        <w:rPr>
          <w:rFonts w:ascii="Tahoma" w:hAnsi="Tahoma" w:cs="Tahoma"/>
          <w:sz w:val="22"/>
          <w:szCs w:val="22"/>
        </w:rPr>
      </w:pPr>
    </w:p>
    <w:p w14:paraId="24B3DAAB" w14:textId="77777777" w:rsidR="0086216C" w:rsidRPr="00693A19" w:rsidRDefault="0086216C">
      <w:pPr>
        <w:pStyle w:val="Standard"/>
        <w:ind w:left="-567" w:right="110"/>
        <w:rPr>
          <w:rFonts w:ascii="Tahoma" w:hAnsi="Tahoma" w:cs="Tahoma"/>
          <w:sz w:val="22"/>
          <w:szCs w:val="22"/>
        </w:rPr>
      </w:pPr>
    </w:p>
    <w:p w14:paraId="22D8A299" w14:textId="77777777" w:rsidR="00E52368" w:rsidRPr="00693A19" w:rsidRDefault="00E52368">
      <w:pPr>
        <w:pStyle w:val="Standard"/>
        <w:ind w:left="-567" w:right="110"/>
        <w:rPr>
          <w:rFonts w:ascii="Tahoma" w:hAnsi="Tahoma" w:cs="Tahoma"/>
          <w:sz w:val="22"/>
          <w:szCs w:val="22"/>
        </w:rPr>
      </w:pPr>
    </w:p>
    <w:p w14:paraId="6BE27E34" w14:textId="77777777" w:rsidR="00E52368" w:rsidRPr="00693A19" w:rsidRDefault="00E52368" w:rsidP="000156E2">
      <w:pPr>
        <w:pStyle w:val="Standard"/>
        <w:ind w:right="110"/>
        <w:rPr>
          <w:rFonts w:ascii="Tahoma" w:hAnsi="Tahoma" w:cs="Tahoma"/>
          <w:sz w:val="22"/>
          <w:szCs w:val="22"/>
        </w:rPr>
      </w:pPr>
    </w:p>
    <w:p w14:paraId="6B107AB0" w14:textId="77777777" w:rsidR="008533C5" w:rsidRPr="00693A19" w:rsidRDefault="008533C5" w:rsidP="000156E2">
      <w:pPr>
        <w:pStyle w:val="Standard"/>
        <w:ind w:right="110"/>
        <w:rPr>
          <w:rFonts w:ascii="Tahoma" w:hAnsi="Tahoma" w:cs="Tahoma"/>
          <w:sz w:val="22"/>
          <w:szCs w:val="22"/>
        </w:rPr>
      </w:pPr>
    </w:p>
    <w:sectPr w:rsidR="008533C5" w:rsidRPr="00693A19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27D4B" w14:textId="77777777" w:rsidR="0014351B" w:rsidRDefault="0014351B">
      <w:r>
        <w:separator/>
      </w:r>
    </w:p>
  </w:endnote>
  <w:endnote w:type="continuationSeparator" w:id="0">
    <w:p w14:paraId="46CA9EA4" w14:textId="77777777" w:rsidR="0014351B" w:rsidRDefault="0014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00854" w14:textId="77777777" w:rsidR="00BF7720" w:rsidRDefault="00BF772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65EF5">
      <w:rPr>
        <w:noProof/>
      </w:rPr>
      <w:t>4</w:t>
    </w:r>
    <w:r>
      <w:fldChar w:fldCharType="end"/>
    </w:r>
  </w:p>
  <w:p w14:paraId="68DC3390" w14:textId="77777777" w:rsidR="00BF7720" w:rsidRDefault="00BF77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F9E0E" w14:textId="77777777" w:rsidR="0014351B" w:rsidRDefault="0014351B">
      <w:r>
        <w:rPr>
          <w:color w:val="000000"/>
        </w:rPr>
        <w:separator/>
      </w:r>
    </w:p>
  </w:footnote>
  <w:footnote w:type="continuationSeparator" w:id="0">
    <w:p w14:paraId="3B840463" w14:textId="77777777" w:rsidR="0014351B" w:rsidRDefault="00143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94B92"/>
    <w:multiLevelType w:val="multilevel"/>
    <w:tmpl w:val="B8E25A42"/>
    <w:styleLink w:val="WW8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16C"/>
    <w:rsid w:val="0000343F"/>
    <w:rsid w:val="000156E2"/>
    <w:rsid w:val="000202D8"/>
    <w:rsid w:val="0004570E"/>
    <w:rsid w:val="00063FCD"/>
    <w:rsid w:val="00092EEF"/>
    <w:rsid w:val="000B0BF1"/>
    <w:rsid w:val="000B10C6"/>
    <w:rsid w:val="000C6549"/>
    <w:rsid w:val="001077C7"/>
    <w:rsid w:val="00116C02"/>
    <w:rsid w:val="00123AEF"/>
    <w:rsid w:val="0014351B"/>
    <w:rsid w:val="00143DBF"/>
    <w:rsid w:val="001A219D"/>
    <w:rsid w:val="00211C8F"/>
    <w:rsid w:val="00216456"/>
    <w:rsid w:val="0021756F"/>
    <w:rsid w:val="00252D35"/>
    <w:rsid w:val="002641C4"/>
    <w:rsid w:val="002B5D0B"/>
    <w:rsid w:val="002E46A8"/>
    <w:rsid w:val="00304A83"/>
    <w:rsid w:val="00332C36"/>
    <w:rsid w:val="00360D3C"/>
    <w:rsid w:val="003649B1"/>
    <w:rsid w:val="00365EF5"/>
    <w:rsid w:val="003B1E02"/>
    <w:rsid w:val="003B557E"/>
    <w:rsid w:val="003D56AA"/>
    <w:rsid w:val="00421788"/>
    <w:rsid w:val="004958F8"/>
    <w:rsid w:val="004A52C1"/>
    <w:rsid w:val="004B5EFD"/>
    <w:rsid w:val="004B693E"/>
    <w:rsid w:val="004C4687"/>
    <w:rsid w:val="004D35C1"/>
    <w:rsid w:val="004F4C08"/>
    <w:rsid w:val="005074B9"/>
    <w:rsid w:val="00516150"/>
    <w:rsid w:val="005373BA"/>
    <w:rsid w:val="00560B2C"/>
    <w:rsid w:val="005676C4"/>
    <w:rsid w:val="00575630"/>
    <w:rsid w:val="00584160"/>
    <w:rsid w:val="0059588F"/>
    <w:rsid w:val="005B1111"/>
    <w:rsid w:val="005B670D"/>
    <w:rsid w:val="006049AA"/>
    <w:rsid w:val="00626E57"/>
    <w:rsid w:val="00641A4F"/>
    <w:rsid w:val="00650FFF"/>
    <w:rsid w:val="006606AF"/>
    <w:rsid w:val="00693A19"/>
    <w:rsid w:val="006B7271"/>
    <w:rsid w:val="006E6668"/>
    <w:rsid w:val="00734A04"/>
    <w:rsid w:val="0075427C"/>
    <w:rsid w:val="00754D13"/>
    <w:rsid w:val="007A619E"/>
    <w:rsid w:val="007E6957"/>
    <w:rsid w:val="007F4926"/>
    <w:rsid w:val="008310E2"/>
    <w:rsid w:val="00835380"/>
    <w:rsid w:val="00837A5B"/>
    <w:rsid w:val="008533C5"/>
    <w:rsid w:val="0086216C"/>
    <w:rsid w:val="00870CD0"/>
    <w:rsid w:val="008729D8"/>
    <w:rsid w:val="0089363E"/>
    <w:rsid w:val="008A4DFF"/>
    <w:rsid w:val="00950752"/>
    <w:rsid w:val="009568C0"/>
    <w:rsid w:val="0097083A"/>
    <w:rsid w:val="0099438C"/>
    <w:rsid w:val="009A0593"/>
    <w:rsid w:val="009D4C31"/>
    <w:rsid w:val="009E5466"/>
    <w:rsid w:val="00A07DB4"/>
    <w:rsid w:val="00A76723"/>
    <w:rsid w:val="00A82394"/>
    <w:rsid w:val="00A84CFD"/>
    <w:rsid w:val="00A96D82"/>
    <w:rsid w:val="00AB425A"/>
    <w:rsid w:val="00AC1162"/>
    <w:rsid w:val="00AE7977"/>
    <w:rsid w:val="00B04A69"/>
    <w:rsid w:val="00B06A7B"/>
    <w:rsid w:val="00B17A0D"/>
    <w:rsid w:val="00B22102"/>
    <w:rsid w:val="00B42330"/>
    <w:rsid w:val="00B91081"/>
    <w:rsid w:val="00BA1F14"/>
    <w:rsid w:val="00BC3816"/>
    <w:rsid w:val="00BE10C5"/>
    <w:rsid w:val="00BF7720"/>
    <w:rsid w:val="00C327CA"/>
    <w:rsid w:val="00C529CC"/>
    <w:rsid w:val="00C6726D"/>
    <w:rsid w:val="00C74319"/>
    <w:rsid w:val="00CA1E1F"/>
    <w:rsid w:val="00CA5338"/>
    <w:rsid w:val="00CB1ED1"/>
    <w:rsid w:val="00D02990"/>
    <w:rsid w:val="00D13F3F"/>
    <w:rsid w:val="00D154A9"/>
    <w:rsid w:val="00D74422"/>
    <w:rsid w:val="00D864F7"/>
    <w:rsid w:val="00DD4EF5"/>
    <w:rsid w:val="00DF5B1C"/>
    <w:rsid w:val="00E128B1"/>
    <w:rsid w:val="00E17F06"/>
    <w:rsid w:val="00E32833"/>
    <w:rsid w:val="00E34340"/>
    <w:rsid w:val="00E520DD"/>
    <w:rsid w:val="00E52368"/>
    <w:rsid w:val="00E70D92"/>
    <w:rsid w:val="00E853EA"/>
    <w:rsid w:val="00EB254A"/>
    <w:rsid w:val="00EC2BD9"/>
    <w:rsid w:val="00F009D6"/>
    <w:rsid w:val="00F06006"/>
    <w:rsid w:val="00F13123"/>
    <w:rsid w:val="00F46DDC"/>
    <w:rsid w:val="00F65CA8"/>
    <w:rsid w:val="00F827E6"/>
    <w:rsid w:val="00FA29BC"/>
    <w:rsid w:val="00FB0C4D"/>
    <w:rsid w:val="00FC32A3"/>
    <w:rsid w:val="00FC3D91"/>
    <w:rsid w:val="00FC5900"/>
    <w:rsid w:val="00FD46F8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FBD0"/>
  <w15:chartTrackingRefBased/>
  <w15:docId w15:val="{22ADB1EA-D274-43F6-942B-D0E6E622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2">
    <w:name w:val="heading 2"/>
    <w:basedOn w:val="Standard"/>
    <w:next w:val="Standard"/>
    <w:pPr>
      <w:keepNext/>
      <w:autoSpaceDE w:val="0"/>
      <w:ind w:left="5664"/>
      <w:outlineLvl w:val="1"/>
    </w:pPr>
    <w:rPr>
      <w:b/>
      <w:bCs/>
      <w:iCs/>
      <w:color w:val="000000"/>
    </w:rPr>
  </w:style>
  <w:style w:type="paragraph" w:styleId="Nagwek5">
    <w:name w:val="heading 5"/>
    <w:basedOn w:val="Standard"/>
    <w:next w:val="Standard"/>
    <w:pPr>
      <w:keepNext/>
      <w:spacing w:line="360" w:lineRule="auto"/>
      <w:ind w:right="285"/>
      <w:jc w:val="center"/>
      <w:outlineLvl w:val="4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Tekstpodstawowy32">
    <w:name w:val="Tekst podstawowy 32"/>
    <w:basedOn w:val="Standard"/>
    <w:pPr>
      <w:autoSpaceDE w:val="0"/>
      <w:jc w:val="both"/>
    </w:pPr>
    <w:rPr>
      <w:color w:val="000000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30">
    <w:name w:val="WW8Num30"/>
    <w:basedOn w:val="Bezlist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F772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BF7720"/>
    <w:rPr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F772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BF7720"/>
    <w:rPr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0C5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BE10C5"/>
    <w:rPr>
      <w:rFonts w:ascii="Segoe UI" w:hAnsi="Segoe UI"/>
      <w:kern w:val="3"/>
      <w:sz w:val="18"/>
      <w:szCs w:val="16"/>
      <w:lang w:eastAsia="zh-CN" w:bidi="hi-IN"/>
    </w:rPr>
  </w:style>
  <w:style w:type="paragraph" w:styleId="Tekstpodstawowy">
    <w:name w:val="Body Text"/>
    <w:basedOn w:val="Normalny"/>
    <w:link w:val="TekstpodstawowyZnak"/>
    <w:rsid w:val="005074B9"/>
    <w:pPr>
      <w:widowControl/>
      <w:autoSpaceDN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character" w:customStyle="1" w:styleId="TekstpodstawowyZnak">
    <w:name w:val="Tekst podstawowy Znak"/>
    <w:link w:val="Tekstpodstawowy"/>
    <w:rsid w:val="005074B9"/>
    <w:rPr>
      <w:rFonts w:ascii="Arial" w:eastAsia="Times New Roman" w:hAnsi="Arial" w:cs="Arial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074B9"/>
    <w:pPr>
      <w:keepNext/>
      <w:widowControl/>
      <w:autoSpaceDN/>
      <w:spacing w:before="240" w:after="120"/>
      <w:jc w:val="center"/>
      <w:textAlignment w:val="auto"/>
    </w:pPr>
    <w:rPr>
      <w:rFonts w:ascii="Arial" w:eastAsia="Microsoft YaHei" w:hAnsi="Arial"/>
      <w:i/>
      <w:iCs/>
      <w:kern w:val="0"/>
      <w:sz w:val="28"/>
      <w:szCs w:val="28"/>
      <w:lang w:eastAsia="ar-SA" w:bidi="ar-SA"/>
    </w:rPr>
  </w:style>
  <w:style w:type="character" w:customStyle="1" w:styleId="PodtytuZnak">
    <w:name w:val="Podtytuł Znak"/>
    <w:link w:val="Podtytu"/>
    <w:rsid w:val="005074B9"/>
    <w:rPr>
      <w:rFonts w:ascii="Arial" w:eastAsia="Microsoft YaHei" w:hAnsi="Arial"/>
      <w:i/>
      <w:iCs/>
      <w:sz w:val="28"/>
      <w:szCs w:val="28"/>
      <w:lang w:eastAsia="ar-SA"/>
    </w:rPr>
  </w:style>
  <w:style w:type="table" w:styleId="Tabela-Siatka">
    <w:name w:val="Table Grid"/>
    <w:basedOn w:val="Standardowy"/>
    <w:uiPriority w:val="59"/>
    <w:rsid w:val="00EC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9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2225</Words>
  <Characters>13351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Mariola Zastróżna-Prostak</cp:lastModifiedBy>
  <cp:revision>3</cp:revision>
  <cp:lastPrinted>2021-12-23T13:44:00Z</cp:lastPrinted>
  <dcterms:created xsi:type="dcterms:W3CDTF">2021-12-23T13:42:00Z</dcterms:created>
  <dcterms:modified xsi:type="dcterms:W3CDTF">2021-12-23T13:44:00Z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