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829E7" w14:textId="0A66B026" w:rsidR="00F15BCE" w:rsidRDefault="00F15BCE" w:rsidP="00F15BCE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Załącznik nr </w:t>
      </w:r>
      <w:r w:rsidR="00A823E8">
        <w:rPr>
          <w:rFonts w:ascii="Arial" w:hAnsi="Arial"/>
          <w:b/>
          <w:bCs/>
          <w:sz w:val="20"/>
          <w:szCs w:val="20"/>
        </w:rPr>
        <w:t>8</w:t>
      </w:r>
      <w:r>
        <w:rPr>
          <w:rFonts w:ascii="Arial" w:hAnsi="Arial"/>
          <w:b/>
          <w:bCs/>
          <w:sz w:val="20"/>
          <w:szCs w:val="20"/>
          <w:lang w:val="pt-PT"/>
        </w:rPr>
        <w:t xml:space="preserve"> do SWZ</w:t>
      </w:r>
      <w:r>
        <w:t xml:space="preserve"> </w:t>
      </w:r>
      <w:r w:rsidR="00753B07">
        <w:rPr>
          <w:rFonts w:ascii="Arial" w:hAnsi="Arial"/>
          <w:b/>
          <w:bCs/>
          <w:sz w:val="20"/>
          <w:szCs w:val="20"/>
        </w:rPr>
        <w:t>PW.ZP-</w:t>
      </w:r>
      <w:r w:rsidR="00A10F62">
        <w:rPr>
          <w:rFonts w:ascii="Arial" w:hAnsi="Arial"/>
          <w:b/>
          <w:bCs/>
          <w:sz w:val="20"/>
          <w:szCs w:val="20"/>
        </w:rPr>
        <w:t>5</w:t>
      </w:r>
      <w:r w:rsidR="0042183D">
        <w:rPr>
          <w:rFonts w:ascii="Arial" w:hAnsi="Arial"/>
          <w:b/>
          <w:bCs/>
          <w:sz w:val="20"/>
          <w:szCs w:val="20"/>
        </w:rPr>
        <w:t>/</w:t>
      </w:r>
      <w:r>
        <w:rPr>
          <w:rFonts w:ascii="Arial" w:hAnsi="Arial"/>
          <w:b/>
          <w:bCs/>
          <w:sz w:val="20"/>
          <w:szCs w:val="20"/>
        </w:rPr>
        <w:t>X</w:t>
      </w:r>
      <w:r w:rsidR="001A143B">
        <w:rPr>
          <w:rFonts w:ascii="Arial" w:hAnsi="Arial"/>
          <w:b/>
          <w:bCs/>
          <w:sz w:val="20"/>
          <w:szCs w:val="20"/>
        </w:rPr>
        <w:t>I</w:t>
      </w:r>
      <w:r w:rsidR="00F82AEB">
        <w:rPr>
          <w:rFonts w:ascii="Arial" w:hAnsi="Arial"/>
          <w:b/>
          <w:bCs/>
          <w:sz w:val="20"/>
          <w:szCs w:val="20"/>
        </w:rPr>
        <w:t>I</w:t>
      </w:r>
      <w:r>
        <w:rPr>
          <w:rFonts w:ascii="Arial" w:hAnsi="Arial"/>
          <w:b/>
          <w:bCs/>
          <w:sz w:val="20"/>
          <w:szCs w:val="20"/>
        </w:rPr>
        <w:t>/202</w:t>
      </w:r>
      <w:r w:rsidR="00E9383F">
        <w:rPr>
          <w:rFonts w:ascii="Arial" w:hAnsi="Arial"/>
          <w:b/>
          <w:bCs/>
          <w:sz w:val="20"/>
          <w:szCs w:val="20"/>
        </w:rPr>
        <w:t>4</w:t>
      </w:r>
    </w:p>
    <w:p w14:paraId="190C7F14" w14:textId="2080688A" w:rsidR="00F15BCE" w:rsidRDefault="00F15BCE" w:rsidP="00F15BCE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F73D4FF" w14:textId="77777777" w:rsidR="00F15BCE" w:rsidRDefault="00F15BCE" w:rsidP="00F15BCE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Dokument należy wypełnić poprzez uzupełnienie poszczególnych tabel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 xml:space="preserve">               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</w:p>
    <w:p w14:paraId="69BEECFC" w14:textId="77777777" w:rsidR="00F15BCE" w:rsidRDefault="00F15BCE" w:rsidP="00F15BCE">
      <w:pPr>
        <w:tabs>
          <w:tab w:val="center" w:pos="31680"/>
        </w:tabs>
        <w:jc w:val="both"/>
        <w:rPr>
          <w:rFonts w:ascii="Arial" w:hAnsi="Arial" w:cs="Arial"/>
          <w:b/>
          <w:sz w:val="18"/>
          <w:szCs w:val="18"/>
        </w:rPr>
      </w:pPr>
    </w:p>
    <w:p w14:paraId="5C968225" w14:textId="77777777" w:rsidR="00F15BCE" w:rsidRDefault="00F15BCE" w:rsidP="00F15BCE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F15BCE" w14:paraId="7D5CD71F" w14:textId="77777777" w:rsidTr="00C94C2C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8" w:type="dxa"/>
            </w:tcMar>
          </w:tcPr>
          <w:p w14:paraId="150BB649" w14:textId="77777777" w:rsidR="00F15BCE" w:rsidRDefault="00F15BCE" w:rsidP="00C94C2C"/>
        </w:tc>
      </w:tr>
    </w:tbl>
    <w:p w14:paraId="6DB5C0D6" w14:textId="77777777" w:rsidR="00F15BCE" w:rsidRDefault="00F15BCE" w:rsidP="00F15BCE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70B3C641" w14:textId="77777777" w:rsidR="00F15BCE" w:rsidRDefault="00F15BCE" w:rsidP="00F15BCE">
      <w:pPr>
        <w:spacing w:after="0" w:line="240" w:lineRule="auto"/>
        <w:ind w:right="2068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(pełna nazwa/firma, adres, w zależności od podmiotu: NIP/PESEL, KRS/CEiDG)</w:t>
      </w:r>
    </w:p>
    <w:p w14:paraId="3BC996D6" w14:textId="77777777" w:rsidR="00F15BCE" w:rsidRDefault="00F15BCE" w:rsidP="00F15BCE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</w:p>
    <w:p w14:paraId="3FAC66E2" w14:textId="77777777" w:rsidR="00F15BCE" w:rsidRDefault="00F15BCE" w:rsidP="00F15BCE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F15BCE" w14:paraId="4B6A8FCC" w14:textId="77777777" w:rsidTr="00C94C2C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53F3CF75" w14:textId="77777777" w:rsidR="00F15BCE" w:rsidRDefault="00F15BCE" w:rsidP="00C94C2C"/>
        </w:tc>
      </w:tr>
    </w:tbl>
    <w:p w14:paraId="521B6C36" w14:textId="77777777" w:rsidR="00F15BCE" w:rsidRDefault="00F15BCE" w:rsidP="00F15BCE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01132B10" w14:textId="77777777" w:rsidR="00F15BCE" w:rsidRDefault="00F15BCE" w:rsidP="00F15BCE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(imię, nazwisko, stanowisko/podstawa do reprezentacji)</w:t>
      </w:r>
    </w:p>
    <w:p w14:paraId="5767B750" w14:textId="77777777" w:rsidR="00F15BCE" w:rsidRDefault="00F15BCE" w:rsidP="00F15BCE">
      <w:pPr>
        <w:spacing w:after="0" w:line="240" w:lineRule="auto"/>
        <w:ind w:right="2068"/>
        <w:rPr>
          <w:rFonts w:ascii="Times New Roman" w:eastAsia="Times New Roman" w:hAnsi="Times New Roman" w:cs="Times New Roman"/>
        </w:rPr>
      </w:pPr>
    </w:p>
    <w:p w14:paraId="60F58BDC" w14:textId="46E91790" w:rsidR="00F15BCE" w:rsidRPr="00E9383F" w:rsidRDefault="00F15BCE" w:rsidP="00E9383F">
      <w:pPr>
        <w:rPr>
          <w:rFonts w:cs="Arial"/>
          <w:b/>
          <w:bCs/>
          <w:u w:color="FF9900"/>
        </w:rPr>
      </w:pPr>
      <w:r w:rsidRPr="007C3D1D">
        <w:rPr>
          <w:rFonts w:ascii="Arial" w:hAnsi="Arial"/>
          <w:b/>
          <w:bCs/>
        </w:rPr>
        <w:t>Nazwa postępowania</w:t>
      </w:r>
      <w:r w:rsidRPr="007C3D1D">
        <w:rPr>
          <w:rFonts w:ascii="Arial" w:hAnsi="Arial"/>
        </w:rPr>
        <w:t>:</w:t>
      </w:r>
      <w:r>
        <w:rPr>
          <w:rFonts w:ascii="Arial" w:hAnsi="Arial"/>
          <w:sz w:val="20"/>
          <w:szCs w:val="20"/>
        </w:rPr>
        <w:t xml:space="preserve"> </w:t>
      </w:r>
      <w:r w:rsidR="007C3D1D" w:rsidRPr="007C3D1D">
        <w:rPr>
          <w:rFonts w:ascii="Arial" w:hAnsi="Arial" w:cs="Arial"/>
          <w:b/>
        </w:rPr>
        <w:t>„Świadczenie kompleksowych usług związanych z u</w:t>
      </w:r>
      <w:r w:rsidR="007C3D1D" w:rsidRPr="007C3D1D">
        <w:rPr>
          <w:rFonts w:ascii="Arial" w:hAnsi="Arial" w:cs="Arial"/>
        </w:rPr>
        <w:t>t</w:t>
      </w:r>
      <w:r w:rsidR="007C3D1D" w:rsidRPr="007C3D1D">
        <w:rPr>
          <w:rFonts w:ascii="Arial" w:hAnsi="Arial" w:cs="Arial"/>
          <w:b/>
        </w:rPr>
        <w:t>rzymaniem czystości</w:t>
      </w:r>
      <w:r w:rsidR="00E9383F">
        <w:rPr>
          <w:rFonts w:ascii="Arial" w:hAnsi="Arial" w:cs="Arial"/>
          <w:b/>
        </w:rPr>
        <w:t xml:space="preserve"> i obsługa szatni</w:t>
      </w:r>
      <w:r w:rsidR="007C3D1D" w:rsidRPr="007C3D1D">
        <w:rPr>
          <w:rFonts w:ascii="Arial" w:hAnsi="Arial" w:cs="Arial"/>
          <w:b/>
        </w:rPr>
        <w:t xml:space="preserve"> </w:t>
      </w:r>
      <w:r w:rsidR="00A823E8">
        <w:rPr>
          <w:rFonts w:ascii="Arial" w:hAnsi="Arial" w:cs="Arial"/>
          <w:b/>
        </w:rPr>
        <w:t>w obiektach</w:t>
      </w:r>
      <w:r w:rsidR="007C3D1D" w:rsidRPr="007C3D1D">
        <w:rPr>
          <w:rFonts w:ascii="Arial" w:hAnsi="Arial" w:cs="Arial"/>
          <w:b/>
        </w:rPr>
        <w:t xml:space="preserve">  „AQUAPARK KALISZ” sp. z o.o. w Kaliszu, ul. Sportowa 10 ”</w:t>
      </w:r>
    </w:p>
    <w:p w14:paraId="6751E296" w14:textId="7739C879" w:rsidR="00C67CC3" w:rsidRPr="00E9383F" w:rsidRDefault="00F15BCE" w:rsidP="00E9383F">
      <w:pPr>
        <w:autoSpaceDE w:val="0"/>
        <w:autoSpaceDN w:val="0"/>
        <w:adjustRightInd w:val="0"/>
        <w:spacing w:after="120"/>
        <w:rPr>
          <w:b/>
          <w:sz w:val="24"/>
        </w:rPr>
      </w:pPr>
      <w:r w:rsidRPr="00912E0C">
        <w:rPr>
          <w:b/>
          <w:sz w:val="24"/>
        </w:rPr>
        <w:t>Działając w imieniu Wykonawcy, oświadczam/y, że Wykonawca dysponuje lub będzie dysponował następującym sprzętem:</w:t>
      </w:r>
    </w:p>
    <w:tbl>
      <w:tblPr>
        <w:tblW w:w="97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588"/>
        <w:gridCol w:w="1640"/>
        <w:gridCol w:w="3926"/>
      </w:tblGrid>
      <w:tr w:rsidR="007C3D1D" w:rsidRPr="00B97BBA" w14:paraId="442D4739" w14:textId="77777777" w:rsidTr="00EB5F3F">
        <w:trPr>
          <w:trHeight w:hRule="exact" w:val="69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14:paraId="4B6E72C0" w14:textId="77777777" w:rsidR="007C3D1D" w:rsidRPr="00B97BBA" w:rsidRDefault="007C3D1D" w:rsidP="00EB5F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97BBA">
              <w:rPr>
                <w:rFonts w:ascii="Times New Roman" w:hAnsi="Times New Roman" w:cs="Times New Roman"/>
              </w:rPr>
              <w:t>Nazwa narzędzia / urządzenia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67351CEB" w14:textId="77777777" w:rsidR="007C3D1D" w:rsidRPr="00B97BBA" w:rsidRDefault="007C3D1D" w:rsidP="00EB5F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97BBA">
              <w:rPr>
                <w:rFonts w:ascii="Times New Roman" w:hAnsi="Times New Roman" w:cs="Times New Roman"/>
              </w:rPr>
              <w:t>Liczba jednostek / sztuk</w:t>
            </w:r>
          </w:p>
        </w:tc>
        <w:tc>
          <w:tcPr>
            <w:tcW w:w="3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BA35628" w14:textId="77777777" w:rsidR="007C3D1D" w:rsidRPr="00B97BBA" w:rsidRDefault="007C3D1D" w:rsidP="00EB5F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97BBA">
              <w:rPr>
                <w:rFonts w:ascii="Times New Roman" w:hAnsi="Times New Roman" w:cs="Times New Roman"/>
              </w:rPr>
              <w:t xml:space="preserve">Informacja o podstawie dysponowania narzędziem / urządzeniem </w:t>
            </w:r>
            <w:r w:rsidRPr="00B97BBA">
              <w:rPr>
                <w:rFonts w:ascii="Times New Roman" w:hAnsi="Times New Roman" w:cs="Times New Roman"/>
                <w:b/>
              </w:rPr>
              <w:t>²</w:t>
            </w:r>
          </w:p>
        </w:tc>
      </w:tr>
      <w:tr w:rsidR="007C3D1D" w:rsidRPr="00B97BBA" w14:paraId="562CAD52" w14:textId="77777777" w:rsidTr="00EB5F3F">
        <w:trPr>
          <w:trHeight w:val="74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237F1" w14:textId="77777777" w:rsidR="007C3D1D" w:rsidRPr="00B97BBA" w:rsidRDefault="007C3D1D" w:rsidP="00EB5F3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14:paraId="0DF8D10D" w14:textId="77777777" w:rsidR="007C3D1D" w:rsidRPr="00B97BBA" w:rsidRDefault="007C3D1D" w:rsidP="00EB5F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minimalne </w:t>
            </w:r>
            <w:r w:rsidRPr="00B97BBA">
              <w:rPr>
                <w:rFonts w:ascii="Times New Roman" w:hAnsi="Times New Roman" w:cs="Times New Roman"/>
              </w:rPr>
              <w:t>wymagana przez Zamawiającego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14:paraId="1D78918D" w14:textId="77777777" w:rsidR="007C3D1D" w:rsidRPr="00B97BBA" w:rsidRDefault="007C3D1D" w:rsidP="00EB5F3F">
            <w:pPr>
              <w:snapToGrid w:val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97BBA">
              <w:rPr>
                <w:rFonts w:ascii="Times New Roman" w:hAnsi="Times New Roman" w:cs="Times New Roman"/>
              </w:rPr>
              <w:t>dostępna Wykonawcy</w:t>
            </w:r>
            <w:r w:rsidRPr="00B97BBA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3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A00C" w14:textId="77777777" w:rsidR="007C3D1D" w:rsidRPr="00B97BBA" w:rsidRDefault="007C3D1D" w:rsidP="00EB5F3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3D1D" w:rsidRPr="00B97BBA" w14:paraId="17385403" w14:textId="77777777" w:rsidTr="00EB5F3F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20F24" w14:textId="77777777" w:rsidR="007C3D1D" w:rsidRPr="000F3D96" w:rsidRDefault="007C3D1D" w:rsidP="00EB5F3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F3D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maszyna szorująco–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myjące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0B7E37" w14:textId="77777777" w:rsidR="007C3D1D" w:rsidRPr="00B97BBA" w:rsidRDefault="007C3D1D" w:rsidP="00EB5F3F">
            <w:pPr>
              <w:widowControl w:val="0"/>
              <w:ind w:left="108" w:right="10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8F5EF46" w14:textId="77777777" w:rsidR="007C3D1D" w:rsidRPr="00B97BBA" w:rsidRDefault="007C3D1D" w:rsidP="00EB5F3F">
            <w:pPr>
              <w:pStyle w:val="Tekstpodstawowy31"/>
              <w:snapToGrid w:val="0"/>
              <w:ind w:left="88"/>
              <w:rPr>
                <w:b/>
                <w:sz w:val="22"/>
                <w:szCs w:val="22"/>
                <w:vertAlign w:val="superscript"/>
              </w:rPr>
            </w:pPr>
            <w:r w:rsidRPr="00B97BBA">
              <w:rPr>
                <w:b/>
                <w:sz w:val="22"/>
                <w:szCs w:val="22"/>
                <w:vertAlign w:val="superscript"/>
              </w:rPr>
              <w:t>1</w:t>
            </w:r>
          </w:p>
          <w:p w14:paraId="0DE954D5" w14:textId="77777777" w:rsidR="007C3D1D" w:rsidRPr="00B97BBA" w:rsidRDefault="007C3D1D" w:rsidP="00EB5F3F">
            <w:pPr>
              <w:pStyle w:val="Tekstpodstawowy31"/>
              <w:tabs>
                <w:tab w:val="left" w:pos="1076"/>
              </w:tabs>
              <w:snapToGrid w:val="0"/>
              <w:ind w:left="88"/>
              <w:rPr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68215B" w14:textId="77777777" w:rsidR="007C3D1D" w:rsidRPr="00B97BBA" w:rsidRDefault="007C3D1D" w:rsidP="00EB5F3F">
            <w:pPr>
              <w:pStyle w:val="Nagwek4"/>
              <w:snapToGrid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7BBA">
              <w:rPr>
                <w:rFonts w:ascii="Times New Roman" w:hAnsi="Times New Roman" w:cs="Times New Roman"/>
                <w:b/>
                <w:sz w:val="22"/>
                <w:szCs w:val="22"/>
              </w:rPr>
              <w:t>zasoby własne Wykonawcy * /</w:t>
            </w:r>
          </w:p>
          <w:p w14:paraId="74D47FD0" w14:textId="77777777" w:rsidR="007C3D1D" w:rsidRPr="00B97BBA" w:rsidRDefault="007C3D1D" w:rsidP="00EB5F3F">
            <w:pPr>
              <w:pStyle w:val="Tekstpodstawowy31"/>
              <w:tabs>
                <w:tab w:val="left" w:pos="794"/>
              </w:tabs>
              <w:snapToGrid w:val="0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B97BBA">
              <w:rPr>
                <w:b/>
                <w:sz w:val="22"/>
                <w:szCs w:val="22"/>
              </w:rPr>
              <w:t>zasoby innych podmiotów *</w:t>
            </w:r>
          </w:p>
        </w:tc>
      </w:tr>
      <w:tr w:rsidR="007C3D1D" w:rsidRPr="00B97BBA" w14:paraId="693B2841" w14:textId="77777777" w:rsidTr="00EB5F3F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BBDE5" w14:textId="77777777" w:rsidR="007C3D1D" w:rsidRPr="000F3D96" w:rsidRDefault="007C3D1D" w:rsidP="00EB5F3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F3D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myjka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wysoko</w:t>
            </w:r>
            <w:r w:rsidRPr="000F3D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ciśnieniowa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B0ECFB" w14:textId="77777777" w:rsidR="007C3D1D" w:rsidRPr="00B97BBA" w:rsidRDefault="004122E8" w:rsidP="00EB5F3F">
            <w:pPr>
              <w:widowControl w:val="0"/>
              <w:ind w:left="108" w:right="10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8803D83" w14:textId="77777777" w:rsidR="007C3D1D" w:rsidRPr="00B97BBA" w:rsidRDefault="007C3D1D" w:rsidP="00EB5F3F">
            <w:pPr>
              <w:pStyle w:val="Tekstpodstawowy31"/>
              <w:snapToGrid w:val="0"/>
              <w:ind w:left="88"/>
              <w:rPr>
                <w:b/>
                <w:sz w:val="22"/>
                <w:szCs w:val="22"/>
                <w:vertAlign w:val="superscript"/>
              </w:rPr>
            </w:pPr>
            <w:r w:rsidRPr="00B97BBA">
              <w:rPr>
                <w:b/>
                <w:sz w:val="22"/>
                <w:szCs w:val="22"/>
                <w:vertAlign w:val="superscript"/>
              </w:rPr>
              <w:t>1</w:t>
            </w:r>
          </w:p>
          <w:p w14:paraId="2AC4ACBF" w14:textId="77777777" w:rsidR="007C3D1D" w:rsidRPr="00B97BBA" w:rsidRDefault="007C3D1D" w:rsidP="00EB5F3F">
            <w:pPr>
              <w:pStyle w:val="Tekstpodstawowy31"/>
              <w:tabs>
                <w:tab w:val="left" w:pos="1076"/>
              </w:tabs>
              <w:snapToGrid w:val="0"/>
              <w:ind w:left="88"/>
              <w:rPr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23F347" w14:textId="77777777" w:rsidR="007C3D1D" w:rsidRPr="00B97BBA" w:rsidRDefault="007C3D1D" w:rsidP="00EB5F3F">
            <w:pPr>
              <w:pStyle w:val="Nagwek4"/>
              <w:snapToGrid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7BBA">
              <w:rPr>
                <w:rFonts w:ascii="Times New Roman" w:hAnsi="Times New Roman" w:cs="Times New Roman"/>
                <w:b/>
                <w:sz w:val="22"/>
                <w:szCs w:val="22"/>
              </w:rPr>
              <w:t>zasoby własne Wykonawcy * /</w:t>
            </w:r>
          </w:p>
          <w:p w14:paraId="3C38C71B" w14:textId="77777777" w:rsidR="007C3D1D" w:rsidRPr="00B97BBA" w:rsidRDefault="007C3D1D" w:rsidP="00EB5F3F">
            <w:pPr>
              <w:pStyle w:val="Tekstpodstawowy31"/>
              <w:tabs>
                <w:tab w:val="left" w:pos="794"/>
              </w:tabs>
              <w:snapToGrid w:val="0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B97BBA">
              <w:rPr>
                <w:b/>
                <w:sz w:val="22"/>
                <w:szCs w:val="22"/>
              </w:rPr>
              <w:t>zasoby innych podmiotów *</w:t>
            </w:r>
          </w:p>
        </w:tc>
      </w:tr>
      <w:tr w:rsidR="007C3D1D" w:rsidRPr="00B97BBA" w14:paraId="51F87D60" w14:textId="77777777" w:rsidTr="00EB5F3F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843077" w14:textId="77777777" w:rsidR="007C3D1D" w:rsidRPr="000F3D96" w:rsidRDefault="007C3D1D" w:rsidP="00EB5F3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szorowarka orbitalna z wymiennymi padami do specjalistycznego doczyszczania podłóg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43F974" w14:textId="77777777" w:rsidR="007C3D1D" w:rsidRPr="00B97BBA" w:rsidRDefault="007C3D1D" w:rsidP="00EB5F3F">
            <w:pPr>
              <w:widowControl w:val="0"/>
              <w:ind w:left="108" w:right="10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1C5C823" w14:textId="77777777" w:rsidR="007C3D1D" w:rsidRPr="00B97BBA" w:rsidRDefault="007C3D1D" w:rsidP="00EB5F3F">
            <w:pPr>
              <w:pStyle w:val="Tekstpodstawowy31"/>
              <w:snapToGrid w:val="0"/>
              <w:ind w:left="88"/>
              <w:rPr>
                <w:b/>
                <w:sz w:val="22"/>
                <w:szCs w:val="22"/>
                <w:vertAlign w:val="superscript"/>
              </w:rPr>
            </w:pPr>
            <w:r w:rsidRPr="00B97BBA">
              <w:rPr>
                <w:b/>
                <w:sz w:val="22"/>
                <w:szCs w:val="22"/>
                <w:vertAlign w:val="superscript"/>
              </w:rPr>
              <w:t>1</w:t>
            </w:r>
          </w:p>
          <w:p w14:paraId="6B9B96E4" w14:textId="77777777" w:rsidR="007C3D1D" w:rsidRPr="00B97BBA" w:rsidRDefault="007C3D1D" w:rsidP="00EB5F3F">
            <w:pPr>
              <w:pStyle w:val="Tekstpodstawowy31"/>
              <w:tabs>
                <w:tab w:val="left" w:pos="1076"/>
              </w:tabs>
              <w:snapToGrid w:val="0"/>
              <w:ind w:left="88"/>
              <w:rPr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F8A12A" w14:textId="77777777" w:rsidR="007C3D1D" w:rsidRPr="00B97BBA" w:rsidRDefault="007C3D1D" w:rsidP="00EB5F3F">
            <w:pPr>
              <w:pStyle w:val="Nagwek4"/>
              <w:snapToGrid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7BBA">
              <w:rPr>
                <w:rFonts w:ascii="Times New Roman" w:hAnsi="Times New Roman" w:cs="Times New Roman"/>
                <w:b/>
                <w:sz w:val="22"/>
                <w:szCs w:val="22"/>
              </w:rPr>
              <w:t>zasoby własne Wykonawcy * /</w:t>
            </w:r>
          </w:p>
          <w:p w14:paraId="3F4B974F" w14:textId="77777777" w:rsidR="007C3D1D" w:rsidRPr="00B97BBA" w:rsidRDefault="007C3D1D" w:rsidP="00EB5F3F">
            <w:pPr>
              <w:pStyle w:val="Tekstpodstawowy31"/>
              <w:tabs>
                <w:tab w:val="left" w:pos="794"/>
              </w:tabs>
              <w:snapToGrid w:val="0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B97BBA">
              <w:rPr>
                <w:b/>
                <w:sz w:val="22"/>
                <w:szCs w:val="22"/>
              </w:rPr>
              <w:t>zasoby innych podmiotów *</w:t>
            </w:r>
          </w:p>
        </w:tc>
      </w:tr>
      <w:tr w:rsidR="007C3D1D" w:rsidRPr="00B97BBA" w14:paraId="3AD08B43" w14:textId="77777777" w:rsidTr="00EB5F3F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EB73F" w14:textId="77777777" w:rsidR="007C3D1D" w:rsidRPr="000F3D96" w:rsidRDefault="007C3D1D" w:rsidP="00EB5F3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Sprzęt do mycia wodą demineralizowaną okien, fasad szklanych, elewacji do wysokości ok. 18 m.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4F8D0E5" w14:textId="77777777" w:rsidR="007C3D1D" w:rsidRPr="00B97BBA" w:rsidRDefault="007C3D1D" w:rsidP="00EB5F3F">
            <w:pPr>
              <w:widowControl w:val="0"/>
              <w:ind w:left="108" w:right="101"/>
              <w:jc w:val="center"/>
              <w:rPr>
                <w:rFonts w:ascii="Times New Roman" w:hAnsi="Times New Roman" w:cs="Times New Roman"/>
                <w:b/>
              </w:rPr>
            </w:pPr>
            <w:r w:rsidRPr="00B97BB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728EF9" w14:textId="77777777" w:rsidR="007C3D1D" w:rsidRPr="00B97BBA" w:rsidRDefault="007C3D1D" w:rsidP="00EB5F3F">
            <w:pPr>
              <w:pStyle w:val="Tekstpodstawowy31"/>
              <w:snapToGrid w:val="0"/>
              <w:ind w:left="88"/>
              <w:rPr>
                <w:b/>
                <w:sz w:val="22"/>
                <w:szCs w:val="22"/>
                <w:vertAlign w:val="superscript"/>
              </w:rPr>
            </w:pPr>
            <w:r w:rsidRPr="00B97BBA">
              <w:rPr>
                <w:b/>
                <w:sz w:val="22"/>
                <w:szCs w:val="22"/>
                <w:vertAlign w:val="superscript"/>
              </w:rPr>
              <w:t>1</w:t>
            </w:r>
          </w:p>
          <w:p w14:paraId="4DE3BF9F" w14:textId="77777777" w:rsidR="007C3D1D" w:rsidRPr="00B97BBA" w:rsidRDefault="007C3D1D" w:rsidP="00EB5F3F">
            <w:pPr>
              <w:pStyle w:val="Tekstpodstawowy31"/>
              <w:tabs>
                <w:tab w:val="left" w:pos="1076"/>
              </w:tabs>
              <w:snapToGrid w:val="0"/>
              <w:ind w:left="88"/>
              <w:rPr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3B1672" w14:textId="77777777" w:rsidR="007C3D1D" w:rsidRPr="00B97BBA" w:rsidRDefault="007C3D1D" w:rsidP="00EB5F3F">
            <w:pPr>
              <w:pStyle w:val="Nagwek4"/>
              <w:snapToGrid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7BBA">
              <w:rPr>
                <w:rFonts w:ascii="Times New Roman" w:hAnsi="Times New Roman" w:cs="Times New Roman"/>
                <w:b/>
                <w:sz w:val="22"/>
                <w:szCs w:val="22"/>
              </w:rPr>
              <w:t>zasoby własne Wykonawcy * /</w:t>
            </w:r>
          </w:p>
          <w:p w14:paraId="36D8EB88" w14:textId="77777777" w:rsidR="007C3D1D" w:rsidRPr="00B97BBA" w:rsidRDefault="007C3D1D" w:rsidP="00EB5F3F">
            <w:pPr>
              <w:pStyle w:val="Tekstpodstawowy31"/>
              <w:tabs>
                <w:tab w:val="left" w:pos="794"/>
              </w:tabs>
              <w:snapToGrid w:val="0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B97BBA">
              <w:rPr>
                <w:b/>
                <w:sz w:val="22"/>
                <w:szCs w:val="22"/>
              </w:rPr>
              <w:t>zasoby innych podmiotów *</w:t>
            </w:r>
          </w:p>
        </w:tc>
      </w:tr>
      <w:tr w:rsidR="007C3D1D" w:rsidRPr="00B97BBA" w14:paraId="25880453" w14:textId="77777777" w:rsidTr="00EB5F3F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B4E6C" w14:textId="77777777" w:rsidR="007C3D1D" w:rsidRPr="000F3D96" w:rsidRDefault="007C3D1D" w:rsidP="00EB5F3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F3D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specjalistyczny wózek do sprzątania (wielofunkcyjny)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E7C7135" w14:textId="77777777" w:rsidR="007C3D1D" w:rsidRPr="00B97BBA" w:rsidRDefault="004122E8" w:rsidP="00EB5F3F">
            <w:pPr>
              <w:widowControl w:val="0"/>
              <w:ind w:left="108" w:right="10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70FCE59" w14:textId="77777777" w:rsidR="007C3D1D" w:rsidRPr="00B97BBA" w:rsidRDefault="007C3D1D" w:rsidP="00EB5F3F">
            <w:pPr>
              <w:pStyle w:val="Tekstpodstawowy31"/>
              <w:snapToGrid w:val="0"/>
              <w:ind w:left="88"/>
              <w:rPr>
                <w:b/>
                <w:sz w:val="22"/>
                <w:szCs w:val="22"/>
                <w:vertAlign w:val="superscript"/>
              </w:rPr>
            </w:pPr>
            <w:r w:rsidRPr="00B97BBA">
              <w:rPr>
                <w:b/>
                <w:sz w:val="22"/>
                <w:szCs w:val="22"/>
                <w:vertAlign w:val="superscript"/>
              </w:rPr>
              <w:t>1</w:t>
            </w:r>
          </w:p>
          <w:p w14:paraId="346C3334" w14:textId="77777777" w:rsidR="007C3D1D" w:rsidRPr="00B97BBA" w:rsidRDefault="007C3D1D" w:rsidP="00EB5F3F">
            <w:pPr>
              <w:pStyle w:val="Tekstpodstawowy31"/>
              <w:tabs>
                <w:tab w:val="left" w:pos="1076"/>
              </w:tabs>
              <w:snapToGrid w:val="0"/>
              <w:ind w:left="88"/>
              <w:rPr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F529EF" w14:textId="77777777" w:rsidR="007C3D1D" w:rsidRPr="00B97BBA" w:rsidRDefault="007C3D1D" w:rsidP="00EB5F3F">
            <w:pPr>
              <w:pStyle w:val="Nagwek4"/>
              <w:snapToGrid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7BBA">
              <w:rPr>
                <w:rFonts w:ascii="Times New Roman" w:hAnsi="Times New Roman" w:cs="Times New Roman"/>
                <w:b/>
                <w:sz w:val="22"/>
                <w:szCs w:val="22"/>
              </w:rPr>
              <w:t>zasoby własne Wykonawcy * /</w:t>
            </w:r>
          </w:p>
          <w:p w14:paraId="195679B6" w14:textId="77777777" w:rsidR="007C3D1D" w:rsidRPr="00B97BBA" w:rsidRDefault="007C3D1D" w:rsidP="00EB5F3F">
            <w:pPr>
              <w:pStyle w:val="Tekstpodstawowy31"/>
              <w:tabs>
                <w:tab w:val="left" w:pos="794"/>
              </w:tabs>
              <w:snapToGrid w:val="0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B97BBA">
              <w:rPr>
                <w:b/>
                <w:sz w:val="22"/>
                <w:szCs w:val="22"/>
              </w:rPr>
              <w:t>zasoby innych podmiotów *</w:t>
            </w:r>
          </w:p>
        </w:tc>
      </w:tr>
      <w:tr w:rsidR="007C3D1D" w:rsidRPr="00B97BBA" w14:paraId="131A62F2" w14:textId="77777777" w:rsidTr="00EB5F3F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AA962" w14:textId="77777777" w:rsidR="007C3D1D" w:rsidRPr="000F3D96" w:rsidRDefault="007C3D1D" w:rsidP="00EB5F3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F3D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odkurzacz piorąco-czyszczący do czyszczenia podłóg z wykładziną dywanową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E10E83" w14:textId="77777777" w:rsidR="007C3D1D" w:rsidRPr="00B97BBA" w:rsidRDefault="007C3D1D" w:rsidP="00EB5F3F">
            <w:pPr>
              <w:widowControl w:val="0"/>
              <w:ind w:left="108" w:right="101"/>
              <w:jc w:val="center"/>
              <w:rPr>
                <w:rFonts w:ascii="Times New Roman" w:hAnsi="Times New Roman" w:cs="Times New Roman"/>
                <w:b/>
              </w:rPr>
            </w:pPr>
            <w:r w:rsidRPr="00B97BB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F67F72" w14:textId="77777777" w:rsidR="007C3D1D" w:rsidRPr="00B97BBA" w:rsidRDefault="007C3D1D" w:rsidP="00EB5F3F">
            <w:pPr>
              <w:pStyle w:val="Tekstpodstawowy31"/>
              <w:snapToGrid w:val="0"/>
              <w:ind w:left="88"/>
              <w:rPr>
                <w:b/>
                <w:sz w:val="22"/>
                <w:szCs w:val="22"/>
                <w:vertAlign w:val="superscript"/>
              </w:rPr>
            </w:pPr>
            <w:r w:rsidRPr="00B97BBA">
              <w:rPr>
                <w:b/>
                <w:sz w:val="22"/>
                <w:szCs w:val="22"/>
                <w:vertAlign w:val="superscript"/>
              </w:rPr>
              <w:t>1</w:t>
            </w:r>
          </w:p>
          <w:p w14:paraId="568419AC" w14:textId="77777777" w:rsidR="007C3D1D" w:rsidRPr="00B97BBA" w:rsidRDefault="007C3D1D" w:rsidP="00EB5F3F">
            <w:pPr>
              <w:pStyle w:val="Tekstpodstawowy31"/>
              <w:tabs>
                <w:tab w:val="left" w:pos="1076"/>
              </w:tabs>
              <w:snapToGrid w:val="0"/>
              <w:ind w:left="88"/>
              <w:rPr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D9AC7C" w14:textId="77777777" w:rsidR="007C3D1D" w:rsidRPr="00B97BBA" w:rsidRDefault="007C3D1D" w:rsidP="00EB5F3F">
            <w:pPr>
              <w:pStyle w:val="Nagwek4"/>
              <w:snapToGrid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7BBA">
              <w:rPr>
                <w:rFonts w:ascii="Times New Roman" w:hAnsi="Times New Roman" w:cs="Times New Roman"/>
                <w:b/>
                <w:sz w:val="22"/>
                <w:szCs w:val="22"/>
              </w:rPr>
              <w:t>zasoby własne Wykonawcy * /</w:t>
            </w:r>
          </w:p>
          <w:p w14:paraId="4DBAD216" w14:textId="77777777" w:rsidR="007C3D1D" w:rsidRPr="00B97BBA" w:rsidRDefault="007C3D1D" w:rsidP="00EB5F3F">
            <w:pPr>
              <w:pStyle w:val="Tekstpodstawowy31"/>
              <w:tabs>
                <w:tab w:val="left" w:pos="794"/>
              </w:tabs>
              <w:snapToGrid w:val="0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B97BBA">
              <w:rPr>
                <w:b/>
                <w:sz w:val="22"/>
                <w:szCs w:val="22"/>
              </w:rPr>
              <w:t>zasoby innych podmiotów *</w:t>
            </w:r>
          </w:p>
        </w:tc>
      </w:tr>
      <w:tr w:rsidR="007C3D1D" w:rsidRPr="00B97BBA" w14:paraId="3336BD7A" w14:textId="77777777" w:rsidTr="00EB5F3F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2A64B" w14:textId="77777777" w:rsidR="007C3D1D" w:rsidRPr="000F3D96" w:rsidRDefault="007C3D1D" w:rsidP="00EB5F3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Odkurzacz na wysięgniku do sprzątania miejsc trudno dostępnych na wysokościach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C276EB" w14:textId="77777777" w:rsidR="007C3D1D" w:rsidRPr="00B97BBA" w:rsidRDefault="007C3D1D" w:rsidP="00EB5F3F">
            <w:pPr>
              <w:widowControl w:val="0"/>
              <w:ind w:left="108" w:right="101"/>
              <w:jc w:val="center"/>
              <w:rPr>
                <w:rFonts w:ascii="Times New Roman" w:hAnsi="Times New Roman" w:cs="Times New Roman"/>
                <w:b/>
              </w:rPr>
            </w:pPr>
            <w:r w:rsidRPr="00B97BB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58EFF5" w14:textId="77777777" w:rsidR="007C3D1D" w:rsidRPr="00B97BBA" w:rsidRDefault="007C3D1D" w:rsidP="00EB5F3F">
            <w:pPr>
              <w:pStyle w:val="Tekstpodstawowy31"/>
              <w:snapToGrid w:val="0"/>
              <w:ind w:left="88"/>
              <w:rPr>
                <w:b/>
                <w:sz w:val="22"/>
                <w:szCs w:val="22"/>
                <w:vertAlign w:val="superscript"/>
              </w:rPr>
            </w:pPr>
            <w:r w:rsidRPr="00B97BBA">
              <w:rPr>
                <w:b/>
                <w:sz w:val="22"/>
                <w:szCs w:val="22"/>
                <w:vertAlign w:val="superscript"/>
              </w:rPr>
              <w:t>1</w:t>
            </w:r>
          </w:p>
          <w:p w14:paraId="44FA7AFF" w14:textId="77777777" w:rsidR="007C3D1D" w:rsidRPr="00B97BBA" w:rsidRDefault="007C3D1D" w:rsidP="00EB5F3F">
            <w:pPr>
              <w:pStyle w:val="Tekstpodstawowy31"/>
              <w:tabs>
                <w:tab w:val="left" w:pos="1076"/>
              </w:tabs>
              <w:snapToGrid w:val="0"/>
              <w:ind w:left="88"/>
              <w:rPr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4D5F2E" w14:textId="77777777" w:rsidR="007C3D1D" w:rsidRPr="00B97BBA" w:rsidRDefault="007C3D1D" w:rsidP="00EB5F3F">
            <w:pPr>
              <w:pStyle w:val="Nagwek4"/>
              <w:snapToGrid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7BBA">
              <w:rPr>
                <w:rFonts w:ascii="Times New Roman" w:hAnsi="Times New Roman" w:cs="Times New Roman"/>
                <w:b/>
                <w:sz w:val="22"/>
                <w:szCs w:val="22"/>
              </w:rPr>
              <w:t>zasoby własne Wykonawcy * /</w:t>
            </w:r>
          </w:p>
          <w:p w14:paraId="2B4939AF" w14:textId="77777777" w:rsidR="007C3D1D" w:rsidRPr="00B97BBA" w:rsidRDefault="007C3D1D" w:rsidP="00EB5F3F">
            <w:pPr>
              <w:pStyle w:val="Tekstpodstawowy31"/>
              <w:tabs>
                <w:tab w:val="left" w:pos="794"/>
              </w:tabs>
              <w:snapToGrid w:val="0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B97BBA">
              <w:rPr>
                <w:b/>
                <w:sz w:val="22"/>
                <w:szCs w:val="22"/>
              </w:rPr>
              <w:t>zasoby innych podmiotów *</w:t>
            </w:r>
          </w:p>
        </w:tc>
      </w:tr>
    </w:tbl>
    <w:p w14:paraId="560FAF0F" w14:textId="77777777" w:rsidR="007C3D1D" w:rsidRPr="00505348" w:rsidRDefault="007C3D1D" w:rsidP="007C3D1D">
      <w:pPr>
        <w:spacing w:before="240" w:after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 niepotrzebne skreślić</w:t>
      </w:r>
    </w:p>
    <w:sectPr w:rsidR="007C3D1D" w:rsidRPr="0050534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6B554" w14:textId="77777777" w:rsidR="001427A5" w:rsidRDefault="00E4076C">
      <w:pPr>
        <w:spacing w:after="0" w:line="240" w:lineRule="auto"/>
      </w:pPr>
      <w:r>
        <w:separator/>
      </w:r>
    </w:p>
  </w:endnote>
  <w:endnote w:type="continuationSeparator" w:id="0">
    <w:p w14:paraId="49908306" w14:textId="77777777" w:rsidR="001427A5" w:rsidRDefault="00E4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58DA3" w14:textId="77777777" w:rsidR="00E9383F" w:rsidRDefault="00C67CC3" w:rsidP="00892F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3EA79CAD" w14:textId="77777777" w:rsidR="00E9383F" w:rsidRDefault="00E9383F" w:rsidP="00892F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94FF9" w14:textId="77777777" w:rsidR="00E9383F" w:rsidRDefault="00C67CC3" w:rsidP="00892FEF">
    <w:pPr>
      <w:pStyle w:val="Stopka"/>
      <w:tabs>
        <w:tab w:val="left" w:pos="7875"/>
        <w:tab w:val="right" w:pos="9355"/>
      </w:tabs>
    </w:pPr>
    <w:r>
      <w:tab/>
    </w:r>
    <w:r>
      <w:tab/>
    </w:r>
    <w:r>
      <w:tab/>
    </w:r>
    <w:r>
      <w:tab/>
    </w:r>
  </w:p>
  <w:p w14:paraId="792DC338" w14:textId="77777777" w:rsidR="00E9383F" w:rsidRPr="007A2768" w:rsidRDefault="00E9383F" w:rsidP="00892FEF">
    <w:pPr>
      <w:jc w:val="center"/>
      <w:rPr>
        <w:rFonts w:ascii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4F18" w14:textId="77777777" w:rsidR="00E9383F" w:rsidRPr="007A2768" w:rsidRDefault="00C67CC3" w:rsidP="00892FEF">
    <w:pPr>
      <w:jc w:val="center"/>
      <w:rPr>
        <w:rFonts w:ascii="Arial" w:hAnsi="Arial" w:cs="Arial"/>
        <w:color w:val="000000"/>
        <w:sz w:val="16"/>
        <w:szCs w:val="16"/>
      </w:rPr>
    </w:pPr>
    <w:r>
      <w:tab/>
    </w:r>
  </w:p>
  <w:p w14:paraId="31613F7C" w14:textId="77777777" w:rsidR="00E9383F" w:rsidRDefault="00E9383F" w:rsidP="00892FEF">
    <w:pPr>
      <w:pStyle w:val="Stopka"/>
      <w:tabs>
        <w:tab w:val="left" w:pos="11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A3810" w14:textId="77777777" w:rsidR="001427A5" w:rsidRDefault="00E4076C">
      <w:pPr>
        <w:spacing w:after="0" w:line="240" w:lineRule="auto"/>
      </w:pPr>
      <w:r>
        <w:separator/>
      </w:r>
    </w:p>
  </w:footnote>
  <w:footnote w:type="continuationSeparator" w:id="0">
    <w:p w14:paraId="59FB2ECC" w14:textId="77777777" w:rsidR="001427A5" w:rsidRDefault="00E40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6285A" w14:textId="77777777" w:rsidR="00E9383F" w:rsidRDefault="00E9383F">
    <w:pPr>
      <w:pStyle w:val="Nagwek"/>
    </w:pPr>
  </w:p>
  <w:p w14:paraId="2F16CD4D" w14:textId="77777777" w:rsidR="00E9383F" w:rsidRDefault="00C67CC3">
    <w:pPr>
      <w:pStyle w:val="Nagwek"/>
    </w:pPr>
    <w:r>
      <w:t>Oznaczenie sprawy: WAG.3410-0003/10</w:t>
    </w:r>
  </w:p>
  <w:p w14:paraId="18CEDD30" w14:textId="77777777" w:rsidR="00E9383F" w:rsidRDefault="00E938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77C0" w14:textId="77777777" w:rsidR="00E9383F" w:rsidRDefault="00C67CC3" w:rsidP="00892FEF">
    <w:pPr>
      <w:pStyle w:val="Nagwek"/>
      <w:jc w:val="center"/>
      <w:rPr>
        <w:b/>
      </w:rPr>
    </w:pPr>
    <w:r>
      <w:rPr>
        <w:b/>
      </w:rPr>
      <w:t>„AQUAPARK KALISZ” sp. z o.o.</w:t>
    </w:r>
  </w:p>
  <w:p w14:paraId="02E2A758" w14:textId="77777777" w:rsidR="00E9383F" w:rsidRPr="00423A3A" w:rsidRDefault="00C67CC3" w:rsidP="00892FEF">
    <w:pPr>
      <w:pStyle w:val="Nagwek"/>
      <w:jc w:val="center"/>
      <w:rPr>
        <w:b/>
      </w:rPr>
    </w:pPr>
    <w:r>
      <w:rPr>
        <w:b/>
      </w:rPr>
      <w:t>62-800 Kalisz, ul. Sportowa 10</w:t>
    </w:r>
  </w:p>
  <w:p w14:paraId="4C3A7CFC" w14:textId="77777777" w:rsidR="00E9383F" w:rsidRDefault="00E9383F" w:rsidP="00892FEF">
    <w:pPr>
      <w:pStyle w:val="Nagwek"/>
    </w:pPr>
  </w:p>
  <w:p w14:paraId="7AD9BB38" w14:textId="77777777" w:rsidR="00E9383F" w:rsidRPr="00834559" w:rsidRDefault="00C67CC3" w:rsidP="00892FEF">
    <w:pPr>
      <w:pStyle w:val="Nagwek"/>
      <w:rPr>
        <w:rFonts w:ascii="Arial" w:hAnsi="Arial" w:cs="Arial"/>
      </w:rPr>
    </w:pPr>
    <w:r w:rsidRPr="00834559">
      <w:rPr>
        <w:rFonts w:ascii="Arial" w:hAnsi="Arial" w:cs="Arial"/>
      </w:rPr>
      <w:t>Oznaczenie sprawy: PW.Z</w:t>
    </w:r>
    <w:r>
      <w:rPr>
        <w:rFonts w:ascii="Arial" w:hAnsi="Arial" w:cs="Arial"/>
      </w:rPr>
      <w:t>P</w:t>
    </w:r>
    <w:r w:rsidRPr="00834559">
      <w:rPr>
        <w:rFonts w:ascii="Arial" w:hAnsi="Arial" w:cs="Arial"/>
      </w:rPr>
      <w:t>-1/III/2019</w:t>
    </w:r>
  </w:p>
  <w:p w14:paraId="0DF044DD" w14:textId="77777777" w:rsidR="00E9383F" w:rsidRDefault="00E938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2314D1"/>
    <w:multiLevelType w:val="hybridMultilevel"/>
    <w:tmpl w:val="859AFD62"/>
    <w:lvl w:ilvl="0" w:tplc="00000028">
      <w:start w:val="1"/>
      <w:numFmt w:val="decimal"/>
      <w:lvlText w:val="%1."/>
      <w:lvlJc w:val="left"/>
      <w:pPr>
        <w:tabs>
          <w:tab w:val="num" w:pos="945"/>
        </w:tabs>
        <w:ind w:left="945" w:hanging="54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948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CC3"/>
    <w:rsid w:val="001427A5"/>
    <w:rsid w:val="001A143B"/>
    <w:rsid w:val="002D7ECC"/>
    <w:rsid w:val="004122E8"/>
    <w:rsid w:val="0042183D"/>
    <w:rsid w:val="006F0E78"/>
    <w:rsid w:val="00753B07"/>
    <w:rsid w:val="007C3D1D"/>
    <w:rsid w:val="007D1BBF"/>
    <w:rsid w:val="00A0224B"/>
    <w:rsid w:val="00A10F62"/>
    <w:rsid w:val="00A823E8"/>
    <w:rsid w:val="00C67CC3"/>
    <w:rsid w:val="00C7393F"/>
    <w:rsid w:val="00D242BC"/>
    <w:rsid w:val="00E4076C"/>
    <w:rsid w:val="00E9383F"/>
    <w:rsid w:val="00F15BCE"/>
    <w:rsid w:val="00F66275"/>
    <w:rsid w:val="00F82AEB"/>
    <w:rsid w:val="00F8603A"/>
    <w:rsid w:val="00FC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76FC"/>
  <w15:chartTrackingRefBased/>
  <w15:docId w15:val="{EC9DC4E1-8B30-4F83-A094-7096AF47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CC3"/>
  </w:style>
  <w:style w:type="paragraph" w:styleId="Stopka">
    <w:name w:val="footer"/>
    <w:basedOn w:val="Normalny"/>
    <w:link w:val="StopkaZnak"/>
    <w:uiPriority w:val="99"/>
    <w:unhideWhenUsed/>
    <w:rsid w:val="00C6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CC3"/>
  </w:style>
  <w:style w:type="paragraph" w:styleId="Tekstpodstawowy">
    <w:name w:val="Body Text"/>
    <w:aliases w:val="Tekst podstawow.(F2),(F2)"/>
    <w:basedOn w:val="Normalny"/>
    <w:link w:val="TekstpodstawowyZnak"/>
    <w:rsid w:val="00C67CC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C67C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C67CC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7CC3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C67CC3"/>
  </w:style>
  <w:style w:type="paragraph" w:customStyle="1" w:styleId="Nagwek4">
    <w:name w:val="Nagłówek4"/>
    <w:basedOn w:val="Normalny"/>
    <w:next w:val="Tekstpodstawowy"/>
    <w:rsid w:val="00C67CC3"/>
    <w:pPr>
      <w:keepNext/>
      <w:suppressAutoHyphens/>
      <w:spacing w:before="240" w:after="120" w:line="240" w:lineRule="auto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C67C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E78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F15BC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table" w:customStyle="1" w:styleId="TableNormal">
    <w:name w:val="Table Normal"/>
    <w:rsid w:val="00F15B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Park Wodny</cp:lastModifiedBy>
  <cp:revision>2</cp:revision>
  <cp:lastPrinted>2020-07-16T06:52:00Z</cp:lastPrinted>
  <dcterms:created xsi:type="dcterms:W3CDTF">2024-12-12T12:16:00Z</dcterms:created>
  <dcterms:modified xsi:type="dcterms:W3CDTF">2024-12-12T12:16:00Z</dcterms:modified>
</cp:coreProperties>
</file>