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22A4E" w14:textId="169E4242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51819">
        <w:rPr>
          <w:rFonts w:ascii="Arial" w:hAnsi="Arial" w:cs="Arial"/>
          <w:b/>
          <w:i w:val="0"/>
          <w:sz w:val="20"/>
        </w:rPr>
        <w:t>2B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590A161B" w:rsidR="007E4FC9" w:rsidRDefault="00E51819" w:rsidP="00E51819">
      <w:pPr>
        <w:widowControl w:val="0"/>
        <w:tabs>
          <w:tab w:val="left" w:pos="3225"/>
        </w:tabs>
        <w:suppressAutoHyphens/>
        <w:autoSpaceDE w:val="0"/>
        <w:autoSpaceDN w:val="0"/>
        <w:adjustRightInd w:val="0"/>
        <w:spacing w:after="48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6CF21A98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</w:t>
      </w:r>
      <w:r w:rsidR="00634D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6105100F" w14:textId="1352FBF8" w:rsidR="001D3BB0" w:rsidRPr="001D3BB0" w:rsidRDefault="001D3BB0" w:rsidP="001D3BB0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bookmarkStart w:id="1" w:name="_Hlk120084236"/>
      <w:r w:rsidRPr="001D3BB0">
        <w:rPr>
          <w:rFonts w:ascii="Arial" w:eastAsia="Times New Roman" w:hAnsi="Arial" w:cs="Arial"/>
          <w:b/>
          <w:bCs/>
          <w:u w:val="single"/>
          <w:lang w:val="pl" w:eastAsia="pl-PL"/>
        </w:rPr>
        <w:t>Usuwanie i przechowywanie pojazdów usuniętych z dróg Powiatu Goleniowskiego</w:t>
      </w:r>
    </w:p>
    <w:bookmarkEnd w:id="1"/>
    <w:p w14:paraId="4A7E13DD" w14:textId="34A4CD1E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2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6D65DEF0" w:rsidR="007E4FC9" w:rsidRPr="00E51819" w:rsidRDefault="00E51819" w:rsidP="00E51819">
      <w:pPr>
        <w:spacing w:after="200" w:line="300" w:lineRule="atLeast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  <w:r w:rsidRPr="00E51819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sectPr w:rsidR="007E4FC9" w:rsidRPr="00E5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4481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1D3BB0"/>
    <w:rsid w:val="00256323"/>
    <w:rsid w:val="002B19A7"/>
    <w:rsid w:val="003148E8"/>
    <w:rsid w:val="0034404E"/>
    <w:rsid w:val="00634DDA"/>
    <w:rsid w:val="007E4FC9"/>
    <w:rsid w:val="00993D5F"/>
    <w:rsid w:val="00CD3732"/>
    <w:rsid w:val="00DF7F54"/>
    <w:rsid w:val="00E5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Aleksandra Spałek</cp:lastModifiedBy>
  <cp:revision>9</cp:revision>
  <dcterms:created xsi:type="dcterms:W3CDTF">2021-04-27T08:35:00Z</dcterms:created>
  <dcterms:modified xsi:type="dcterms:W3CDTF">2022-11-23T10:58:00Z</dcterms:modified>
</cp:coreProperties>
</file>