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AFEF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Załącznik nr 1 – Wzór Formularza Oferty</w:t>
      </w:r>
    </w:p>
    <w:p w14:paraId="00215E7C" w14:textId="77777777" w:rsidR="00C607BC" w:rsidRPr="00C607BC" w:rsidRDefault="00C607BC" w:rsidP="00C607B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FORMULARZ OFERTY</w:t>
      </w:r>
    </w:p>
    <w:p w14:paraId="1B327BDD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0" w:name="_Hlk94771738"/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W postępowaniu na: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607BC" w:rsidRPr="00C607BC" w14:paraId="722BBF8D" w14:textId="77777777" w:rsidTr="00EC4BBD">
        <w:tc>
          <w:tcPr>
            <w:tcW w:w="6370" w:type="dxa"/>
          </w:tcPr>
          <w:p w14:paraId="7AC68554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CF5F103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44/TP/2022</w:t>
            </w:r>
          </w:p>
        </w:tc>
      </w:tr>
    </w:tbl>
    <w:bookmarkEnd w:id="0"/>
    <w:p w14:paraId="13607EA9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77E7C560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118BE59F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3EF4AE0C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4BC5DF6B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0118FCA4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36A0E137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Niniejsza oferta zostaje złożona przez</w:t>
      </w:r>
      <w:r w:rsidRPr="00C607BC">
        <w:rPr>
          <w:rFonts w:eastAsia="Times New Roman" w:cstheme="minorHAnsi"/>
          <w:b/>
          <w:kern w:val="0"/>
          <w:vertAlign w:val="superscript"/>
          <w:lang w:eastAsia="pl-PL"/>
          <w14:ligatures w14:val="none"/>
        </w:rPr>
        <w:footnoteReference w:id="1"/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07BC" w:rsidRPr="00C607BC" w14:paraId="741F8923" w14:textId="77777777" w:rsidTr="00EC4BBD">
        <w:trPr>
          <w:cantSplit/>
        </w:trPr>
        <w:tc>
          <w:tcPr>
            <w:tcW w:w="610" w:type="dxa"/>
          </w:tcPr>
          <w:p w14:paraId="54ECD951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D59D1AB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19CD4D6A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C607BC" w:rsidRPr="00C607BC" w14:paraId="1920AF86" w14:textId="77777777" w:rsidTr="00EC4BBD">
        <w:trPr>
          <w:cantSplit/>
        </w:trPr>
        <w:tc>
          <w:tcPr>
            <w:tcW w:w="610" w:type="dxa"/>
          </w:tcPr>
          <w:p w14:paraId="78DCF54E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FBB9943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AF376C7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32D52FFE" w14:textId="77777777" w:rsidTr="00EC4BBD">
        <w:trPr>
          <w:cantSplit/>
        </w:trPr>
        <w:tc>
          <w:tcPr>
            <w:tcW w:w="610" w:type="dxa"/>
          </w:tcPr>
          <w:p w14:paraId="15FA6BA4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30042C0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7C0DA739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79EE789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607BC" w:rsidRPr="00C607BC" w14:paraId="67139AC5" w14:textId="77777777" w:rsidTr="00EC4BBD">
        <w:tc>
          <w:tcPr>
            <w:tcW w:w="2590" w:type="dxa"/>
          </w:tcPr>
          <w:p w14:paraId="66253873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3CF39122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6CBA23BE" w14:textId="77777777" w:rsidTr="00EC4BBD">
        <w:tc>
          <w:tcPr>
            <w:tcW w:w="2590" w:type="dxa"/>
          </w:tcPr>
          <w:p w14:paraId="7625541A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11184FCD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C607BC" w:rsidRPr="00C607BC" w14:paraId="17607B11" w14:textId="77777777" w:rsidTr="00EC4BBD">
        <w:tc>
          <w:tcPr>
            <w:tcW w:w="2590" w:type="dxa"/>
          </w:tcPr>
          <w:p w14:paraId="3BFA19AC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04B7B9D3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C607BC" w:rsidRPr="00C607BC" w14:paraId="0DD6369A" w14:textId="77777777" w:rsidTr="00EC4BBD">
        <w:tc>
          <w:tcPr>
            <w:tcW w:w="2590" w:type="dxa"/>
          </w:tcPr>
          <w:p w14:paraId="6B5E037B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Nr faksu</w:t>
            </w:r>
          </w:p>
        </w:tc>
        <w:tc>
          <w:tcPr>
            <w:tcW w:w="5992" w:type="dxa"/>
          </w:tcPr>
          <w:p w14:paraId="10B86A64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  <w:tr w:rsidR="00C607BC" w:rsidRPr="00C607BC" w14:paraId="7A2331AC" w14:textId="77777777" w:rsidTr="00EC4BBD">
        <w:tc>
          <w:tcPr>
            <w:tcW w:w="2590" w:type="dxa"/>
          </w:tcPr>
          <w:p w14:paraId="6DF9753A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1613369F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val="de-DE" w:eastAsia="pl-PL"/>
                <w14:ligatures w14:val="none"/>
              </w:rPr>
            </w:pPr>
          </w:p>
        </w:tc>
      </w:tr>
    </w:tbl>
    <w:p w14:paraId="3335915D" w14:textId="77777777" w:rsidR="00C607BC" w:rsidRPr="00C607BC" w:rsidRDefault="00C607BC" w:rsidP="00C607BC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bookmarkStart w:id="1" w:name="_Toc341185783"/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Ja (my) niżej podpisany(i) oświadczam(y), że:</w:t>
      </w:r>
    </w:p>
    <w:p w14:paraId="29167C9F" w14:textId="77777777" w:rsidR="00C607BC" w:rsidRPr="00C607BC" w:rsidRDefault="00C607BC" w:rsidP="00C607BC">
      <w:pPr>
        <w:numPr>
          <w:ilvl w:val="1"/>
          <w:numId w:val="2"/>
        </w:numPr>
        <w:spacing w:before="120" w:after="0" w:line="240" w:lineRule="auto"/>
        <w:ind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Zapoznałem(zapoznaliśmy) się z treścią SWZ dla niniejszego zamówienia i przyjmuję(przyjmujemy) ją bez zastrzeżeń,</w:t>
      </w:r>
    </w:p>
    <w:p w14:paraId="5EB79F73" w14:textId="77777777" w:rsidR="00C607BC" w:rsidRPr="00C607BC" w:rsidRDefault="00C607BC" w:rsidP="00C607BC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Gwarantuję(Gwarantujemy) wykonanie niniejszego zamówienia zgodnie z treścią: SWZ, wyjaśnień do SWZ oraz jej modyfikacji,</w:t>
      </w:r>
    </w:p>
    <w:p w14:paraId="456CE7C0" w14:textId="77777777" w:rsidR="00C607BC" w:rsidRPr="00C607BC" w:rsidRDefault="00C607BC" w:rsidP="00C607BC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cena brutto mojej (naszej) oferty wynosi: </w:t>
      </w:r>
    </w:p>
    <w:p w14:paraId="7E039CF1" w14:textId="77777777" w:rsidR="00C607BC" w:rsidRPr="00C607BC" w:rsidRDefault="00C607BC" w:rsidP="00C607BC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20"/>
          <w:szCs w:val="20"/>
          <w14:ligatures w14:val="none"/>
        </w:rPr>
      </w:pPr>
      <w:bookmarkStart w:id="2" w:name="_Hlk527116068"/>
    </w:p>
    <w:p w14:paraId="6BA8D4D7" w14:textId="77777777" w:rsidR="00C607BC" w:rsidRPr="00C607BC" w:rsidRDefault="00C607BC" w:rsidP="00C607BC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LiberationSerif" w:cstheme="minorHAnsi"/>
          <w:kern w:val="0"/>
          <w:sz w:val="20"/>
          <w:szCs w:val="20"/>
          <w14:ligatures w14:val="none"/>
        </w:rPr>
      </w:pPr>
      <w:r w:rsidRPr="00C607BC">
        <w:rPr>
          <w:rFonts w:eastAsia="LiberationSerif" w:cstheme="minorHAnsi"/>
          <w:kern w:val="0"/>
          <w:sz w:val="20"/>
          <w:szCs w:val="20"/>
          <w14:ligatures w14:val="none"/>
        </w:rPr>
        <w:t xml:space="preserve">..........................PLN (słownie złotych ......................................................................./100), </w:t>
      </w:r>
    </w:p>
    <w:p w14:paraId="46FA2FB8" w14:textId="77777777" w:rsidR="00C607BC" w:rsidRPr="00C607BC" w:rsidRDefault="00C607BC" w:rsidP="00C607BC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7058A2D" w14:textId="77777777" w:rsidR="00C607BC" w:rsidRPr="00C607BC" w:rsidRDefault="00C607BC" w:rsidP="00C607BC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 tym cena netto wynosi …………..……. PLN (słownie:…………………………………), </w:t>
      </w:r>
    </w:p>
    <w:bookmarkEnd w:id="2"/>
    <w:p w14:paraId="7A929C23" w14:textId="77777777" w:rsidR="00C607BC" w:rsidRPr="00C607BC" w:rsidRDefault="00C607BC" w:rsidP="00C607BC">
      <w:pPr>
        <w:autoSpaceDE w:val="0"/>
        <w:autoSpaceDN w:val="0"/>
        <w:adjustRightInd w:val="0"/>
        <w:spacing w:after="0" w:line="240" w:lineRule="auto"/>
        <w:ind w:left="142" w:hanging="284"/>
        <w:rPr>
          <w:rFonts w:eastAsia="Times New Roman" w:cstheme="minorHAnsi"/>
          <w:kern w:val="0"/>
          <w:sz w:val="20"/>
          <w:szCs w:val="20"/>
          <w:highlight w:val="yellow"/>
          <w:lang w:eastAsia="pl-PL"/>
          <w14:ligatures w14:val="none"/>
        </w:rPr>
      </w:pPr>
    </w:p>
    <w:p w14:paraId="657CE8F8" w14:textId="77777777" w:rsidR="00C607BC" w:rsidRPr="00C607BC" w:rsidRDefault="00C607BC" w:rsidP="00C607BC">
      <w:pPr>
        <w:spacing w:before="120" w:line="240" w:lineRule="auto"/>
        <w:jc w:val="both"/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i/>
          <w:iCs/>
          <w:kern w:val="0"/>
          <w:sz w:val="20"/>
          <w:szCs w:val="20"/>
          <w:lang w:eastAsia="pl-PL"/>
          <w14:ligatures w14:val="none"/>
        </w:rPr>
        <w:t>UWAGA: Podatek VAT zostanie zapłacony w kwotach należnych wg przepisów prawa polskiego w sprawie podatku VAT.</w:t>
      </w:r>
    </w:p>
    <w:p w14:paraId="04024E7C" w14:textId="77777777" w:rsidR="00C607BC" w:rsidRPr="00C607BC" w:rsidRDefault="00C607BC" w:rsidP="00C607B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Wybór mojej (naszej) oferty [</w:t>
      </w:r>
      <w:r w:rsidRPr="00C607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będzie</w:t>
      </w: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prowadzić] / [</w:t>
      </w:r>
      <w:r w:rsidRPr="00C607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nie będzie</w:t>
      </w: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prowadzić]* do powstania u Zamawiającego obowiązku podatkowego, wskazuję/</w:t>
      </w:r>
      <w:proofErr w:type="spellStart"/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nazwę (rodzaj) towaru lub usługi, których dostawa lub świadczenie będzie prowadzić do jego powstania, oraz wskazuję(</w:t>
      </w:r>
      <w:proofErr w:type="spellStart"/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C607BC" w:rsidRPr="00C607BC" w14:paraId="117E105E" w14:textId="77777777" w:rsidTr="00EC4BBD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9D19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AED0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1629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Wartość bez kwoty podatku w PLN</w:t>
            </w:r>
          </w:p>
        </w:tc>
      </w:tr>
      <w:tr w:rsidR="00C607BC" w:rsidRPr="00C607BC" w14:paraId="7A48030F" w14:textId="77777777" w:rsidTr="00EC4BBD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A829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07B6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8A4B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07BC" w:rsidRPr="00C607BC" w14:paraId="054A9C82" w14:textId="77777777" w:rsidTr="00EC4BBD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4FE9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620E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86B4" w14:textId="77777777" w:rsidR="00C607BC" w:rsidRPr="00C607BC" w:rsidRDefault="00C607BC" w:rsidP="00C607B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A62D71C" w14:textId="77777777" w:rsidR="00C607BC" w:rsidRPr="00C607BC" w:rsidRDefault="00C607BC" w:rsidP="00C607BC">
      <w:pPr>
        <w:spacing w:after="0" w:line="240" w:lineRule="auto"/>
        <w:ind w:left="71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5CE30345" w14:textId="77777777" w:rsidR="00C607BC" w:rsidRPr="00C607BC" w:rsidRDefault="00C607BC" w:rsidP="00C607B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Zobowiązuję(</w:t>
      </w:r>
      <w:proofErr w:type="spellStart"/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) się do wykonania przedmiotu zamówienia w terminie określonym w pkt. 8 – I część SWZ.</w:t>
      </w:r>
    </w:p>
    <w:p w14:paraId="0C014D74" w14:textId="77777777" w:rsidR="00C607BC" w:rsidRPr="00C607BC" w:rsidRDefault="00C607BC" w:rsidP="00C607B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Uważam się za związanego niniejszą ofertą na czas wskazany w SWZ, czyli przez okres 90 dni od upływu terminu składania ofert,</w:t>
      </w:r>
    </w:p>
    <w:p w14:paraId="29051762" w14:textId="77777777" w:rsidR="00C607BC" w:rsidRPr="00C607BC" w:rsidRDefault="00C607BC" w:rsidP="00C607B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lastRenderedPageBreak/>
        <w:t>Akceptuję(</w:t>
      </w:r>
      <w:proofErr w:type="spellStart"/>
      <w:r w:rsidRPr="00C607B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C607B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) bez zastrzeżeń wzór umowy, w sprawie realizacji zamówienia publicznego przedstawiony w Części II SWZ,</w:t>
      </w:r>
    </w:p>
    <w:p w14:paraId="435EE5F0" w14:textId="77777777" w:rsidR="00C607BC" w:rsidRPr="00C607BC" w:rsidRDefault="00C607BC" w:rsidP="00C607B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C607B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C607B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) się zawrzeć w miejscu i terminie jakie zostaną wskazane przez Zamawiającego,</w:t>
      </w:r>
    </w:p>
    <w:p w14:paraId="2AA81223" w14:textId="77777777" w:rsidR="00C607BC" w:rsidRPr="00C607BC" w:rsidRDefault="00C607BC" w:rsidP="00C607BC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 podstawie art. 18 ust. 3 ustawy z dnia 11 września 2019 r. Prawo zamówień publicznych (Dz. U. z 2023 r., poz. 1605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0CCC9C6A" w14:textId="77777777" w:rsidR="00C607BC" w:rsidRPr="00C607BC" w:rsidRDefault="00C607BC" w:rsidP="00C607BC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C607BC" w:rsidRPr="00C607BC" w14:paraId="32072A5F" w14:textId="77777777" w:rsidTr="00EC4BBD">
        <w:trPr>
          <w:trHeight w:val="329"/>
        </w:trPr>
        <w:tc>
          <w:tcPr>
            <w:tcW w:w="256" w:type="pct"/>
            <w:vMerge w:val="restart"/>
          </w:tcPr>
          <w:p w14:paraId="20993DDD" w14:textId="77777777" w:rsidR="00C607BC" w:rsidRPr="00C607BC" w:rsidRDefault="00C607BC" w:rsidP="00C607BC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8" w:type="pct"/>
            <w:vMerge w:val="restart"/>
          </w:tcPr>
          <w:p w14:paraId="31E71955" w14:textId="77777777" w:rsidR="00C607BC" w:rsidRPr="00C607BC" w:rsidRDefault="00C607BC" w:rsidP="00C607B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09C3A7C0" w14:textId="77777777" w:rsidR="00C607BC" w:rsidRPr="00C607BC" w:rsidRDefault="00C607BC" w:rsidP="00C607B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Strony w ofercie (wyrażone cyfrą) </w:t>
            </w:r>
          </w:p>
        </w:tc>
      </w:tr>
      <w:tr w:rsidR="00C607BC" w:rsidRPr="00C607BC" w14:paraId="76C08506" w14:textId="77777777" w:rsidTr="00EC4BBD">
        <w:trPr>
          <w:trHeight w:val="293"/>
        </w:trPr>
        <w:tc>
          <w:tcPr>
            <w:tcW w:w="256" w:type="pct"/>
            <w:vMerge/>
          </w:tcPr>
          <w:p w14:paraId="57F14C23" w14:textId="77777777" w:rsidR="00C607BC" w:rsidRPr="00C607BC" w:rsidRDefault="00C607BC" w:rsidP="00C607B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8" w:type="pct"/>
            <w:vMerge/>
          </w:tcPr>
          <w:p w14:paraId="5F02BB72" w14:textId="77777777" w:rsidR="00C607BC" w:rsidRPr="00C607BC" w:rsidRDefault="00C607BC" w:rsidP="00C607B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06DDF15D" w14:textId="77777777" w:rsidR="00C607BC" w:rsidRPr="00C607BC" w:rsidRDefault="00C607BC" w:rsidP="00C607B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</w:t>
            </w:r>
          </w:p>
        </w:tc>
        <w:tc>
          <w:tcPr>
            <w:tcW w:w="1250" w:type="pct"/>
          </w:tcPr>
          <w:p w14:paraId="0B813450" w14:textId="77777777" w:rsidR="00C607BC" w:rsidRPr="00C607BC" w:rsidRDefault="00C607BC" w:rsidP="00C607B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</w:p>
        </w:tc>
      </w:tr>
      <w:tr w:rsidR="00C607BC" w:rsidRPr="00C607BC" w14:paraId="33230755" w14:textId="77777777" w:rsidTr="00EC4BBD">
        <w:trPr>
          <w:trHeight w:val="274"/>
        </w:trPr>
        <w:tc>
          <w:tcPr>
            <w:tcW w:w="256" w:type="pct"/>
          </w:tcPr>
          <w:p w14:paraId="52BC3E93" w14:textId="77777777" w:rsidR="00C607BC" w:rsidRPr="00C607BC" w:rsidRDefault="00C607BC" w:rsidP="00C607BC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1AB96FF0" w14:textId="77777777" w:rsidR="00C607BC" w:rsidRPr="00C607BC" w:rsidRDefault="00C607BC" w:rsidP="00C607BC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5707F831" w14:textId="77777777" w:rsidR="00C607BC" w:rsidRPr="00C607BC" w:rsidRDefault="00C607BC" w:rsidP="00C607BC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67C95DDE" w14:textId="77777777" w:rsidR="00C607BC" w:rsidRPr="00C607BC" w:rsidRDefault="00C607BC" w:rsidP="00C607BC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07BC" w:rsidRPr="00C607BC" w14:paraId="1C6A02D6" w14:textId="77777777" w:rsidTr="00EC4BBD">
        <w:trPr>
          <w:trHeight w:val="274"/>
        </w:trPr>
        <w:tc>
          <w:tcPr>
            <w:tcW w:w="256" w:type="pct"/>
          </w:tcPr>
          <w:p w14:paraId="61DD211E" w14:textId="77777777" w:rsidR="00C607BC" w:rsidRPr="00C607BC" w:rsidRDefault="00C607BC" w:rsidP="00C607BC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8" w:type="pct"/>
          </w:tcPr>
          <w:p w14:paraId="7B4C628C" w14:textId="77777777" w:rsidR="00C607BC" w:rsidRPr="00C607BC" w:rsidRDefault="00C607BC" w:rsidP="00C607BC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6" w:type="pct"/>
          </w:tcPr>
          <w:p w14:paraId="3C6D8F38" w14:textId="77777777" w:rsidR="00C607BC" w:rsidRPr="00C607BC" w:rsidRDefault="00C607BC" w:rsidP="00C607BC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0" w:type="pct"/>
          </w:tcPr>
          <w:p w14:paraId="521C22A5" w14:textId="77777777" w:rsidR="00C607BC" w:rsidRPr="00C607BC" w:rsidRDefault="00C607BC" w:rsidP="00C607BC">
            <w:pPr>
              <w:keepNext/>
              <w:spacing w:after="0" w:line="276" w:lineRule="auto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9FB9EFD" w14:textId="77777777" w:rsidR="00C607BC" w:rsidRPr="00C607BC" w:rsidRDefault="00C607BC" w:rsidP="00C607BC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14:paraId="350F222F" w14:textId="77777777" w:rsidR="00C607BC" w:rsidRPr="00C607BC" w:rsidRDefault="00C607BC" w:rsidP="00C607BC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>[</w:t>
      </w:r>
      <w:r w:rsidRPr="00C607BC">
        <w:rPr>
          <w:rFonts w:eastAsia="Times New Roman" w:cstheme="minorHAnsi"/>
          <w:b/>
          <w:bCs/>
          <w:iCs/>
          <w:kern w:val="0"/>
          <w:sz w:val="20"/>
          <w:szCs w:val="20"/>
          <w:lang w:eastAsia="pl-PL"/>
          <w14:ligatures w14:val="none"/>
        </w:rPr>
        <w:t>nie zamierzam(y)</w:t>
      </w:r>
      <w:r w:rsidRPr="00C607BC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 xml:space="preserve"> powierzać do pod wykonania żadnej części niniejszego zamówienia] / [następujące części niniejszego zamówienia </w:t>
      </w:r>
      <w:r w:rsidRPr="00C607BC">
        <w:rPr>
          <w:rFonts w:eastAsia="Times New Roman" w:cstheme="minorHAnsi"/>
          <w:b/>
          <w:bCs/>
          <w:iCs/>
          <w:kern w:val="0"/>
          <w:sz w:val="20"/>
          <w:szCs w:val="20"/>
          <w:lang w:eastAsia="pl-PL"/>
          <w14:ligatures w14:val="none"/>
        </w:rPr>
        <w:t>powierzę/powierzymy</w:t>
      </w:r>
      <w:r w:rsidRPr="00C607BC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 xml:space="preserve">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C607BC" w:rsidRPr="00C607BC" w14:paraId="060CAC2F" w14:textId="77777777" w:rsidTr="00EC4BBD">
        <w:tc>
          <w:tcPr>
            <w:tcW w:w="335" w:type="pct"/>
          </w:tcPr>
          <w:p w14:paraId="209F297C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992" w:type="pct"/>
          </w:tcPr>
          <w:p w14:paraId="15074DAB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Część zamówienia</w:t>
            </w:r>
          </w:p>
        </w:tc>
        <w:tc>
          <w:tcPr>
            <w:tcW w:w="2673" w:type="pct"/>
          </w:tcPr>
          <w:p w14:paraId="543B67DF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i adres podwykonawcy, o ile są znane</w:t>
            </w:r>
          </w:p>
        </w:tc>
      </w:tr>
      <w:tr w:rsidR="00C607BC" w:rsidRPr="00C607BC" w14:paraId="3EE75C98" w14:textId="77777777" w:rsidTr="00EC4BBD">
        <w:tc>
          <w:tcPr>
            <w:tcW w:w="335" w:type="pct"/>
            <w:shd w:val="clear" w:color="auto" w:fill="A6A6A6" w:themeFill="background1" w:themeFillShade="A6"/>
          </w:tcPr>
          <w:p w14:paraId="2F363635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4DCA4C65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64E1A0EC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</w:tr>
      <w:tr w:rsidR="00C607BC" w:rsidRPr="00C607BC" w14:paraId="4F67506E" w14:textId="77777777" w:rsidTr="00EC4BBD">
        <w:tc>
          <w:tcPr>
            <w:tcW w:w="335" w:type="pct"/>
          </w:tcPr>
          <w:p w14:paraId="4CD80B69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92" w:type="pct"/>
          </w:tcPr>
          <w:p w14:paraId="173A8CF8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3C3EC70F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07BC" w:rsidRPr="00C607BC" w14:paraId="4ED80454" w14:textId="77777777" w:rsidTr="00EC4BBD">
        <w:tc>
          <w:tcPr>
            <w:tcW w:w="335" w:type="pct"/>
          </w:tcPr>
          <w:p w14:paraId="49857ED3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92" w:type="pct"/>
          </w:tcPr>
          <w:p w14:paraId="215F4FF4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608AFB50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07BC" w:rsidRPr="00C607BC" w14:paraId="363F668A" w14:textId="77777777" w:rsidTr="00EC4BBD">
        <w:tc>
          <w:tcPr>
            <w:tcW w:w="335" w:type="pct"/>
          </w:tcPr>
          <w:p w14:paraId="502AE34E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992" w:type="pct"/>
          </w:tcPr>
          <w:p w14:paraId="185F0A8B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73" w:type="pct"/>
          </w:tcPr>
          <w:p w14:paraId="11243CDB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94D92D3" w14:textId="77777777" w:rsidR="00C607BC" w:rsidRPr="00C607BC" w:rsidRDefault="00C607BC" w:rsidP="00C607BC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iCs/>
          <w:kern w:val="0"/>
          <w:sz w:val="20"/>
          <w:szCs w:val="20"/>
          <w:lang w:eastAsia="pl-PL"/>
          <w14:ligatures w14:val="none"/>
        </w:rPr>
        <w:t xml:space="preserve">Podmiot reprezentowany przez mnie(przez nas) jest mikro/małym / średnim przedsiębiorcą </w:t>
      </w: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/ posiada status dużego przedsiębiorcy*</w:t>
      </w:r>
    </w:p>
    <w:p w14:paraId="7006888F" w14:textId="77777777" w:rsidR="00C607BC" w:rsidRPr="00C607BC" w:rsidRDefault="00C607BC" w:rsidP="00C607BC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Wadium (w przypadku wniesienia w formie pieniężne) proszę zwrócić na konto: …………………………….. Nazwa Banku Wykonawcy: ……………….. </w:t>
      </w:r>
    </w:p>
    <w:p w14:paraId="45B1C2F8" w14:textId="77777777" w:rsidR="00C607BC" w:rsidRPr="00C607BC" w:rsidRDefault="00C607BC" w:rsidP="00C607B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4F918906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C607BC" w:rsidRPr="00C607BC" w14:paraId="0CE4E105" w14:textId="77777777" w:rsidTr="00EC4BBD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2785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101859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2C746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3CA6F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9BD80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77B51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5892A586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  data</w:t>
            </w:r>
          </w:p>
        </w:tc>
      </w:tr>
      <w:tr w:rsidR="00C607BC" w:rsidRPr="00C607BC" w14:paraId="766FD084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9406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8831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AC541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20A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7C943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0EF7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07BC" w:rsidRPr="00C607BC" w14:paraId="2ABBE45B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F56C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20A9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DBA1E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9FAA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08AE9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E151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534381A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3F58E409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030F5A6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Załącznik nr 2 – Formularz cenowy  </w:t>
      </w:r>
    </w:p>
    <w:p w14:paraId="014CCCFB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W postępowaniu na: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607BC" w:rsidRPr="00C607BC" w14:paraId="5B536732" w14:textId="77777777" w:rsidTr="00EC4BBD">
        <w:tc>
          <w:tcPr>
            <w:tcW w:w="6370" w:type="dxa"/>
          </w:tcPr>
          <w:p w14:paraId="7A606D55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04F3FE7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        </w:t>
            </w: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44/TP/2022</w:t>
            </w:r>
          </w:p>
        </w:tc>
      </w:tr>
    </w:tbl>
    <w:p w14:paraId="29AAC0AF" w14:textId="77777777" w:rsidR="00C607BC" w:rsidRPr="00C607BC" w:rsidRDefault="00C607BC" w:rsidP="00C607BC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16AEB30C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4717930C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6E711C55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0458D514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5EF31ED4" w14:textId="77777777" w:rsidR="00C607BC" w:rsidRPr="00C607BC" w:rsidRDefault="00C607BC" w:rsidP="00C607BC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FF29E8E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lastRenderedPageBreak/>
        <w:t>Niniejsza oferta złożona przez</w:t>
      </w:r>
      <w:r w:rsidRPr="00C607BC">
        <w:rPr>
          <w:rFonts w:eastAsia="Times New Roman" w:cstheme="minorHAnsi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C607BC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07BC" w:rsidRPr="00C607BC" w14:paraId="4B27720E" w14:textId="77777777" w:rsidTr="00EC4BBD">
        <w:trPr>
          <w:cantSplit/>
        </w:trPr>
        <w:tc>
          <w:tcPr>
            <w:tcW w:w="610" w:type="dxa"/>
          </w:tcPr>
          <w:p w14:paraId="09B98AE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2E116C52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6D75616D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Adres(y) Wykonawcy(ów)</w:t>
            </w:r>
          </w:p>
        </w:tc>
      </w:tr>
      <w:tr w:rsidR="00C607BC" w:rsidRPr="00C607BC" w14:paraId="15DC9F38" w14:textId="77777777" w:rsidTr="00EC4BBD">
        <w:trPr>
          <w:cantSplit/>
        </w:trPr>
        <w:tc>
          <w:tcPr>
            <w:tcW w:w="610" w:type="dxa"/>
          </w:tcPr>
          <w:p w14:paraId="434F6CC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590E265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0EE22CC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C607BC" w:rsidRPr="00C607BC" w14:paraId="719B238B" w14:textId="77777777" w:rsidTr="00EC4BBD">
        <w:trPr>
          <w:cantSplit/>
        </w:trPr>
        <w:tc>
          <w:tcPr>
            <w:tcW w:w="610" w:type="dxa"/>
          </w:tcPr>
          <w:p w14:paraId="4BD4E16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40D8709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4A63CC2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</w:tbl>
    <w:p w14:paraId="67AF7A9D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51FFC142" w14:textId="77777777" w:rsidR="00C607BC" w:rsidRPr="00C607BC" w:rsidRDefault="00C607BC" w:rsidP="00C607BC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Zestawienie cenowe dla oferowanego przedmiotu zamówienia </w:t>
      </w:r>
    </w:p>
    <w:tbl>
      <w:tblPr>
        <w:tblpPr w:leftFromText="141" w:rightFromText="141" w:vertAnchor="text" w:tblpXSpec="center" w:tblpY="1"/>
        <w:tblOverlap w:val="never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520"/>
        <w:gridCol w:w="1400"/>
        <w:gridCol w:w="1120"/>
        <w:gridCol w:w="960"/>
        <w:gridCol w:w="1140"/>
        <w:gridCol w:w="1100"/>
      </w:tblGrid>
      <w:tr w:rsidR="00C607BC" w:rsidRPr="00C607BC" w14:paraId="26A70755" w14:textId="77777777" w:rsidTr="00EC4BBD">
        <w:trPr>
          <w:trHeight w:val="9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F437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C9C3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E0E9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FE6C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3C6A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9DC7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Stawka VAT (%)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AB05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 VAT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9C7B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607BC" w:rsidRPr="00C607BC" w14:paraId="1396C570" w14:textId="77777777" w:rsidTr="00EC4BB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09E3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4AA5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551D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03B7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5693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 (3x4)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301A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2218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 (5x6)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EBF4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 (5+7)</w:t>
            </w:r>
          </w:p>
        </w:tc>
      </w:tr>
      <w:tr w:rsidR="00C607BC" w:rsidRPr="00C607BC" w14:paraId="1556971B" w14:textId="77777777" w:rsidTr="00EC4BBD">
        <w:trPr>
          <w:trHeight w:val="8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210C57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E3375B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CF580E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71DB31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F2BE6E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805907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E43DEE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28ABE0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607BC" w:rsidRPr="00C607BC" w14:paraId="6BBADB4D" w14:textId="77777777" w:rsidTr="00EC4BBD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9B69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240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Wywiercenie studni gazowej wznoszonej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C98E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FA11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41D5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22E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ABB1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E3D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</w:tr>
      <w:tr w:rsidR="00C607BC" w:rsidRPr="00C607BC" w14:paraId="00BC5961" w14:textId="77777777" w:rsidTr="00EC4BBD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FD99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D4B1" w14:textId="77777777" w:rsidR="00C607BC" w:rsidRPr="00C607BC" w:rsidDel="00646DFE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Montaż głowicy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3263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E0A0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30BD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C1F6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EB96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9E93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</w:tr>
      <w:tr w:rsidR="00C607BC" w:rsidRPr="00C607BC" w14:paraId="15B4F094" w14:textId="77777777" w:rsidTr="00EC4BBD">
        <w:trPr>
          <w:trHeight w:val="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4BD87E6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135C19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C0EC59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37CDD4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DFFA08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87F1B3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505656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0D1A40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607BC" w:rsidRPr="00C607BC" w14:paraId="170FA48F" w14:textId="77777777" w:rsidTr="00EC4BBD">
        <w:trPr>
          <w:trHeight w:val="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97E23BF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2E4940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5BD078D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D763E5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202074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8A014C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607D73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B99180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607BC" w:rsidRPr="00C607BC" w14:paraId="15B83E13" w14:textId="77777777" w:rsidTr="00EC4BBD">
        <w:trPr>
          <w:trHeight w:val="6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93F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AD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RAZEM - CAŁOŚĆ OFERTY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1690E1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C0E911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F81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BD4B4C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5783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F935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0,00 zł</w:t>
            </w:r>
          </w:p>
        </w:tc>
      </w:tr>
    </w:tbl>
    <w:p w14:paraId="58320DE2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134B6CAC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4F94C698" w14:textId="77777777" w:rsidR="00C607BC" w:rsidRPr="00C607BC" w:rsidRDefault="00C607BC" w:rsidP="00C607BC">
      <w:pPr>
        <w:spacing w:after="0" w:line="240" w:lineRule="auto"/>
        <w:ind w:left="284"/>
        <w:contextualSpacing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19939355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C607BC" w:rsidRPr="00C607BC" w14:paraId="085FB6E9" w14:textId="77777777" w:rsidTr="00EC4BBD">
        <w:trPr>
          <w:trHeight w:val="749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7DCC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C866B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D9A73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B170E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02F82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B4347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Miejscowość </w:t>
            </w:r>
          </w:p>
          <w:p w14:paraId="12C0C55A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  data</w:t>
            </w:r>
          </w:p>
        </w:tc>
      </w:tr>
      <w:tr w:rsidR="00C607BC" w:rsidRPr="00C607BC" w14:paraId="0D040F8E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8B85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6096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375AE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6761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C4C8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1D06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607BC" w:rsidRPr="00C607BC" w14:paraId="532EB011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566CB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55A0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BA81E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D5E1D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068DD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3902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12562FA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5252F2C0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3379919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16F93CC2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29CAECC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FEABD85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Załącznik nr 3 – Wzór </w:t>
      </w:r>
      <w:bookmarkEnd w:id="1"/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oświadczenia o spełnianiu warunków udziału w postępowaniu i braku podstaw do wykluczenia</w:t>
      </w:r>
    </w:p>
    <w:p w14:paraId="6B75896E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3" w:name="_Toc44931249"/>
      <w:bookmarkStart w:id="4" w:name="_Toc44931544"/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W postępowaniu na: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607BC" w:rsidRPr="00C607BC" w14:paraId="6EB67CD6" w14:textId="77777777" w:rsidTr="00EC4BBD">
        <w:tc>
          <w:tcPr>
            <w:tcW w:w="6370" w:type="dxa"/>
          </w:tcPr>
          <w:p w14:paraId="17263361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F8DD1CD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44/TP/2022</w:t>
            </w:r>
          </w:p>
        </w:tc>
      </w:tr>
    </w:tbl>
    <w:bookmarkEnd w:id="3"/>
    <w:bookmarkEnd w:id="4"/>
    <w:p w14:paraId="69E01600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54B8EC5E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5550C157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161615BA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684C425B" w14:textId="77777777" w:rsidR="00C607BC" w:rsidRPr="00C607BC" w:rsidRDefault="00C607BC" w:rsidP="00C607BC">
      <w:pPr>
        <w:spacing w:after="0" w:line="240" w:lineRule="auto"/>
        <w:ind w:left="708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POLSKA</w:t>
      </w:r>
    </w:p>
    <w:p w14:paraId="509A8954" w14:textId="77777777" w:rsidR="00C607BC" w:rsidRPr="00C607BC" w:rsidRDefault="00C607BC" w:rsidP="00C607BC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53934769" w14:textId="77777777" w:rsidR="00C607BC" w:rsidRPr="00C607BC" w:rsidRDefault="00C607BC" w:rsidP="00C607BC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07BC" w:rsidRPr="00C607BC" w14:paraId="34453AEB" w14:textId="77777777" w:rsidTr="00EC4BBD">
        <w:trPr>
          <w:cantSplit/>
        </w:trPr>
        <w:tc>
          <w:tcPr>
            <w:tcW w:w="610" w:type="dxa"/>
          </w:tcPr>
          <w:p w14:paraId="5427769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8FC4FFA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5294DF3E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C607BC" w:rsidRPr="00C607BC" w14:paraId="33BB6FEF" w14:textId="77777777" w:rsidTr="00EC4BBD">
        <w:trPr>
          <w:cantSplit/>
        </w:trPr>
        <w:tc>
          <w:tcPr>
            <w:tcW w:w="610" w:type="dxa"/>
          </w:tcPr>
          <w:p w14:paraId="5EF22AB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B5D135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CBC6D5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6FCA4725" w14:textId="77777777" w:rsidTr="00EC4BBD">
        <w:trPr>
          <w:cantSplit/>
        </w:trPr>
        <w:tc>
          <w:tcPr>
            <w:tcW w:w="610" w:type="dxa"/>
          </w:tcPr>
          <w:p w14:paraId="38C1E8A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20858A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153D67F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260D51EA" w14:textId="77777777" w:rsidTr="00EC4BBD">
        <w:trPr>
          <w:cantSplit/>
        </w:trPr>
        <w:tc>
          <w:tcPr>
            <w:tcW w:w="610" w:type="dxa"/>
          </w:tcPr>
          <w:p w14:paraId="3E18542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4661EE0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35F57EC6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680C4BA2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ABE6696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Na potrzeby niniejszego postępowania o udzielenia zamówienia publicznego oświadczam/oświadczamy, co następuje:</w:t>
      </w:r>
    </w:p>
    <w:p w14:paraId="35724F13" w14:textId="77777777" w:rsidR="00C607BC" w:rsidRPr="00C607BC" w:rsidRDefault="00C607BC" w:rsidP="00C607BC">
      <w:pPr>
        <w:numPr>
          <w:ilvl w:val="1"/>
          <w:numId w:val="5"/>
        </w:numPr>
        <w:spacing w:before="60" w:after="120" w:line="240" w:lineRule="auto"/>
        <w:ind w:left="284" w:hanging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Oświadczam, że spełniam warunki udziału w postępowaniu określone przez Zamawiającego w Specyfikacji Warunków Zamówienia.</w:t>
      </w:r>
    </w:p>
    <w:p w14:paraId="7D5069C9" w14:textId="77777777" w:rsidR="00C607BC" w:rsidRPr="00C607BC" w:rsidRDefault="00C607BC" w:rsidP="00C607BC">
      <w:pPr>
        <w:numPr>
          <w:ilvl w:val="1"/>
          <w:numId w:val="5"/>
        </w:numPr>
        <w:spacing w:before="60" w:after="120" w:line="240" w:lineRule="auto"/>
        <w:ind w:left="284" w:hanging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Oświadczam, że nie podlegam wykluczeniu na podstawie art. 108 ust. 1 oraz art. 109 ust. 1 pkt. 1) i 4) ustawy </w:t>
      </w:r>
      <w:proofErr w:type="spellStart"/>
      <w:r w:rsidRPr="00C607BC">
        <w:rPr>
          <w:rFonts w:eastAsia="Times New Roman" w:cstheme="minorHAnsi"/>
          <w:kern w:val="0"/>
          <w:lang w:eastAsia="pl-PL"/>
          <w14:ligatures w14:val="none"/>
        </w:rPr>
        <w:t>p.z.p</w:t>
      </w:r>
      <w:proofErr w:type="spellEnd"/>
      <w:r w:rsidRPr="00C607BC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10F734B7" w14:textId="77777777" w:rsidR="00C607BC" w:rsidRPr="00C607BC" w:rsidRDefault="00C607BC" w:rsidP="00C607BC">
      <w:pPr>
        <w:numPr>
          <w:ilvl w:val="1"/>
          <w:numId w:val="5"/>
        </w:numPr>
        <w:spacing w:before="60" w:after="120" w:line="240" w:lineRule="auto"/>
        <w:ind w:left="284" w:hanging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</w:t>
      </w:r>
      <w:bookmarkStart w:id="5" w:name="_Hlk150255134"/>
      <w:r w:rsidRPr="00C607BC">
        <w:rPr>
          <w:rFonts w:eastAsia="Times New Roman" w:cstheme="minorHAnsi"/>
          <w:kern w:val="0"/>
          <w:lang w:eastAsia="pl-PL"/>
          <w14:ligatures w14:val="none"/>
        </w:rPr>
        <w:t>t. j. Dz. U. z 2023 r. poz. 129 ze zmianami</w:t>
      </w:r>
      <w:bookmarkEnd w:id="5"/>
      <w:r w:rsidRPr="00C607BC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76AE0B25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C607BC" w:rsidRPr="00C607BC" w14:paraId="08FEA669" w14:textId="77777777" w:rsidTr="00EC4BBD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E934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43EE5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D8A98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AB3EC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5423F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B38BD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379C79EF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C607BC" w:rsidRPr="00C607BC" w14:paraId="1C9B876F" w14:textId="77777777" w:rsidTr="00EC4BB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2C2CB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7A583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55C2C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DC5B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622F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84DC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0C449B68" w14:textId="77777777" w:rsidTr="00EC4BB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7682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31D7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E701D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FFB7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F433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2BB9E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3F0A93B0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3D0958A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Załącznik nr 4 - Wzór pisemnego zobowiązania podmiotu do udostępnienia zasobów w postępowaniu na: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607BC" w:rsidRPr="00C607BC" w14:paraId="2029D913" w14:textId="77777777" w:rsidTr="00EC4BBD">
        <w:tc>
          <w:tcPr>
            <w:tcW w:w="6370" w:type="dxa"/>
          </w:tcPr>
          <w:p w14:paraId="4405975D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58CA886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44/TP/2022</w:t>
            </w:r>
          </w:p>
        </w:tc>
      </w:tr>
      <w:tr w:rsidR="00C607BC" w:rsidRPr="00C607BC" w14:paraId="1B0ED484" w14:textId="77777777" w:rsidTr="00EC4BBD">
        <w:tc>
          <w:tcPr>
            <w:tcW w:w="6370" w:type="dxa"/>
          </w:tcPr>
          <w:p w14:paraId="007970D1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844" w:type="dxa"/>
            <w:shd w:val="clear" w:color="auto" w:fill="auto"/>
          </w:tcPr>
          <w:p w14:paraId="4DE9BD45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2FB7FBB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55FF01E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ZAMAWIAJĄCY:</w:t>
      </w:r>
    </w:p>
    <w:p w14:paraId="6C8B77CD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o.o., ul. Jabłoniowa 55, 80-180 Gdańsk, POLSKA</w:t>
      </w:r>
    </w:p>
    <w:p w14:paraId="3D7FE98F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6F2FF6FA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C607BC" w:rsidRPr="00C607BC" w14:paraId="7EF92393" w14:textId="77777777" w:rsidTr="00EC4BBD">
        <w:trPr>
          <w:cantSplit/>
        </w:trPr>
        <w:tc>
          <w:tcPr>
            <w:tcW w:w="610" w:type="dxa"/>
          </w:tcPr>
          <w:p w14:paraId="1E22C17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622" w:type="dxa"/>
          </w:tcPr>
          <w:p w14:paraId="3664DAC2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Udostępniającego(</w:t>
            </w:r>
            <w:proofErr w:type="spellStart"/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980" w:type="dxa"/>
          </w:tcPr>
          <w:p w14:paraId="562906DD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Udostępniającego(</w:t>
            </w:r>
            <w:proofErr w:type="spellStart"/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)</w:t>
            </w:r>
          </w:p>
        </w:tc>
      </w:tr>
      <w:tr w:rsidR="00C607BC" w:rsidRPr="00C607BC" w14:paraId="7AB6B446" w14:textId="77777777" w:rsidTr="00EC4BBD">
        <w:trPr>
          <w:cantSplit/>
        </w:trPr>
        <w:tc>
          <w:tcPr>
            <w:tcW w:w="610" w:type="dxa"/>
          </w:tcPr>
          <w:p w14:paraId="36D6AFB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651F0BB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7311535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5742F384" w14:textId="77777777" w:rsidTr="00EC4BBD">
        <w:trPr>
          <w:cantSplit/>
        </w:trPr>
        <w:tc>
          <w:tcPr>
            <w:tcW w:w="610" w:type="dxa"/>
          </w:tcPr>
          <w:p w14:paraId="4E2EDDE3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622" w:type="dxa"/>
          </w:tcPr>
          <w:p w14:paraId="77031C1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80" w:type="dxa"/>
          </w:tcPr>
          <w:p w14:paraId="4D58806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3E84F1B6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D399608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Ja / my niżej podpisany/-i*:</w:t>
      </w:r>
    </w:p>
    <w:p w14:paraId="753D6C3F" w14:textId="77777777" w:rsidR="00C607BC" w:rsidRPr="00C607BC" w:rsidRDefault="00C607BC" w:rsidP="00C607BC">
      <w:pPr>
        <w:spacing w:after="0" w:line="240" w:lineRule="auto"/>
        <w:contextualSpacing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…………………………………………………………………………………………………………………………….............</w:t>
      </w:r>
    </w:p>
    <w:p w14:paraId="506EA7B2" w14:textId="77777777" w:rsidR="00C607BC" w:rsidRPr="00C607BC" w:rsidRDefault="00C607BC" w:rsidP="00C607BC">
      <w:pPr>
        <w:spacing w:after="0" w:line="240" w:lineRule="auto"/>
        <w:contextualSpacing/>
        <w:jc w:val="center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>(imię i nazwisko, podstawa do reprezentowania)</w:t>
      </w:r>
    </w:p>
    <w:p w14:paraId="4024266A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5E286AD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działając w imieniu i na rzecz </w:t>
      </w:r>
    </w:p>
    <w:p w14:paraId="1E557058" w14:textId="77777777" w:rsidR="00C607BC" w:rsidRPr="00C607BC" w:rsidRDefault="00C607BC" w:rsidP="00C607BC">
      <w:pPr>
        <w:spacing w:after="0" w:line="240" w:lineRule="auto"/>
        <w:contextualSpacing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………………………………………………………………………………………………………………………………………..</w:t>
      </w:r>
    </w:p>
    <w:p w14:paraId="4EC39D1C" w14:textId="77777777" w:rsidR="00C607BC" w:rsidRPr="00C607BC" w:rsidRDefault="00C607BC" w:rsidP="00C607BC">
      <w:pPr>
        <w:spacing w:after="0" w:line="240" w:lineRule="auto"/>
        <w:contextualSpacing/>
        <w:jc w:val="center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(nazwa firmy, adres siedziby podmiotu oddającego Wykonawcy do dyspozycji zasoby na zasadach określonych w art. 118 ustawy </w:t>
      </w:r>
      <w:proofErr w:type="spellStart"/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>p.z.p</w:t>
      </w:r>
      <w:proofErr w:type="spellEnd"/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>.)</w:t>
      </w:r>
    </w:p>
    <w:p w14:paraId="416F1D67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EC7D747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339A96FC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C9F135E" w14:textId="77777777" w:rsidR="00C607BC" w:rsidRPr="00C607BC" w:rsidRDefault="00C607BC" w:rsidP="00C607BC">
      <w:pPr>
        <w:spacing w:after="0" w:line="240" w:lineRule="auto"/>
        <w:contextualSpacing/>
        <w:jc w:val="center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(nazwa (firma) i adres Wykonawcy, który polega na zasobach ww. podmiotu na zasadach określonych w art. 118 ustawy </w:t>
      </w:r>
      <w:proofErr w:type="spellStart"/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>p.z.p</w:t>
      </w:r>
      <w:proofErr w:type="spellEnd"/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>.)</w:t>
      </w:r>
    </w:p>
    <w:p w14:paraId="0DB6E47A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C67E24E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następujące zasoby, na okres korzystania z nich przy wykonaniu ww. zamówienia:</w:t>
      </w:r>
    </w:p>
    <w:p w14:paraId="786196D6" w14:textId="77777777" w:rsidR="00C607BC" w:rsidRPr="00C607BC" w:rsidRDefault="00C607BC" w:rsidP="00C607BC">
      <w:pPr>
        <w:spacing w:after="0" w:line="240" w:lineRule="auto"/>
        <w:contextualSpacing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52E47B0A" w14:textId="77777777" w:rsidR="00C607BC" w:rsidRPr="00C607BC" w:rsidRDefault="00C607BC" w:rsidP="00C607BC">
      <w:pPr>
        <w:spacing w:after="0" w:line="240" w:lineRule="auto"/>
        <w:contextualSpacing/>
        <w:jc w:val="center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i/>
          <w:iCs/>
          <w:kern w:val="0"/>
          <w:lang w:eastAsia="pl-PL"/>
          <w14:ligatures w14:val="none"/>
        </w:rPr>
        <w:t>(określenie zdolności technicznych lub zawodowych, sytuacji finansowej lub ekonomicznej)</w:t>
      </w:r>
    </w:p>
    <w:p w14:paraId="22510CAC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A5FD464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Sposób wykorzystania udostępnionych przeze mnie zasobów będzie następujący:…………………………………………………………………………...............</w:t>
      </w:r>
    </w:p>
    <w:p w14:paraId="6963B2C1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0CD7952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Charakter stosunku łączącego mnie z Wykonawca będzie następujący:</w:t>
      </w:r>
    </w:p>
    <w:p w14:paraId="55B40525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……………………………………………………………………………...…………………...</w:t>
      </w:r>
    </w:p>
    <w:p w14:paraId="76364BC8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C0634B7" w14:textId="77777777" w:rsidR="00C607BC" w:rsidRPr="00C607BC" w:rsidRDefault="00C607BC" w:rsidP="00C607BC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Zakres mojego udziału przy wykonywaniu zamówienia będzie następujący:</w:t>
      </w:r>
    </w:p>
    <w:p w14:paraId="35210A1A" w14:textId="77777777" w:rsidR="00C607BC" w:rsidRPr="00C607BC" w:rsidRDefault="00C607BC" w:rsidP="00C607B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………………………………………………………………………………………….............</w:t>
      </w:r>
    </w:p>
    <w:p w14:paraId="4F8D5512" w14:textId="77777777" w:rsidR="00C607BC" w:rsidRPr="00C607BC" w:rsidRDefault="00C607BC" w:rsidP="00C607B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bookmarkStart w:id="6" w:name="_Toc44931251"/>
      <w:bookmarkStart w:id="7" w:name="_Toc44931546"/>
    </w:p>
    <w:p w14:paraId="7C057445" w14:textId="77777777" w:rsidR="00C607BC" w:rsidRPr="00C607BC" w:rsidRDefault="00C607BC" w:rsidP="00C607B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Uwaga: 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6"/>
      <w:bookmarkEnd w:id="7"/>
    </w:p>
    <w:p w14:paraId="784A6802" w14:textId="77777777" w:rsidR="00C607BC" w:rsidRPr="00C607BC" w:rsidRDefault="00C607BC" w:rsidP="00C607B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</w:p>
    <w:p w14:paraId="59851920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Ze zobowiązania lub innych dokumentów potwierdzających udostępnienie zasobów przez inne podmioty musi bezspornie i jednoznacznie wynikać w szczególności:</w:t>
      </w:r>
    </w:p>
    <w:p w14:paraId="6221B8F7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- zakres dostępnych wykonawcy zasobów innego podmiotu;</w:t>
      </w:r>
    </w:p>
    <w:p w14:paraId="42C1BB7D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- sposób wykorzystania zasobów innego podmiotu, przez wykonawcę, przy wykonywaniu zamówienia;</w:t>
      </w:r>
    </w:p>
    <w:p w14:paraId="1D42897F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- zakres i okres udziału innego podmiotu przy wykonywaniu zamówienia publicznego;</w:t>
      </w:r>
    </w:p>
    <w:p w14:paraId="1CA193DF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DB29778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769BF0B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83"/>
        <w:gridCol w:w="2220"/>
        <w:gridCol w:w="2199"/>
        <w:gridCol w:w="1632"/>
        <w:gridCol w:w="1076"/>
      </w:tblGrid>
      <w:tr w:rsidR="00C607BC" w:rsidRPr="00C607BC" w14:paraId="70D9C6BA" w14:textId="77777777" w:rsidTr="00EC4BBD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2EAEE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B6F73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Udostępniającego(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F5117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6AFAE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niniejszego załącznika w imieniu Udostępniającego(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E7542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Udostępniającego(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55704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4A81FD3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C607BC" w:rsidRPr="00C607BC" w14:paraId="7EF39DA2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9CF1E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BB45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29D4F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9DDE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1D616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EB93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2D86026B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35453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6D363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851A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0976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402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03FA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917912D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br w:type="page"/>
      </w:r>
    </w:p>
    <w:p w14:paraId="682917B4" w14:textId="77777777" w:rsidR="00C607BC" w:rsidRPr="00C607BC" w:rsidRDefault="00C607BC" w:rsidP="00C607BC">
      <w:pPr>
        <w:keepNext/>
        <w:spacing w:before="120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5 – Oświadczenie o spełnieniu obowiązku informacyjnego</w:t>
      </w:r>
    </w:p>
    <w:p w14:paraId="0B7F429D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bookmarkStart w:id="8" w:name="_Hlk94771882"/>
      <w:bookmarkStart w:id="9" w:name="_Hlk516134363"/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W postępowaniu </w:t>
      </w:r>
      <w:bookmarkEnd w:id="8"/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na: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p w14:paraId="2C2B3BEE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Nr referencyjny nadany sprawie przez Zamawiającego </w:t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ab/>
        <w:t>44/TP/2022</w:t>
      </w:r>
    </w:p>
    <w:p w14:paraId="11A6EA76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bookmarkEnd w:id="9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607BC" w:rsidRPr="00C607BC" w14:paraId="3BCE2C2E" w14:textId="77777777" w:rsidTr="00EC4BBD">
        <w:tc>
          <w:tcPr>
            <w:tcW w:w="6370" w:type="dxa"/>
          </w:tcPr>
          <w:p w14:paraId="4B7D71E8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844" w:type="dxa"/>
            <w:shd w:val="clear" w:color="auto" w:fill="auto"/>
          </w:tcPr>
          <w:p w14:paraId="26879E3C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6F81A604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5BCAE854" w14:textId="77777777" w:rsidR="00C607BC" w:rsidRPr="00C607BC" w:rsidRDefault="00C607BC" w:rsidP="00C607B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</w:p>
    <w:p w14:paraId="123FC88B" w14:textId="77777777" w:rsidR="00C607BC" w:rsidRPr="00C607BC" w:rsidRDefault="00C607BC" w:rsidP="00C607B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WYKONAWCA:</w:t>
      </w:r>
    </w:p>
    <w:p w14:paraId="33FD30CC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Niniejsze oświadczenie zostaje złożone przez</w:t>
      </w:r>
      <w:r w:rsidRPr="00C607BC">
        <w:rPr>
          <w:rFonts w:eastAsia="Times New Roman" w:cstheme="minorHAnsi"/>
          <w:b/>
          <w:bCs/>
          <w:kern w:val="0"/>
          <w:vertAlign w:val="superscript"/>
          <w:lang w:eastAsia="pl-PL"/>
          <w14:ligatures w14:val="none"/>
        </w:rPr>
        <w:footnoteReference w:customMarkFollows="1" w:id="3"/>
        <w:t>[1]</w:t>
      </w: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C607BC" w:rsidRPr="00C607BC" w14:paraId="0CDEE91F" w14:textId="77777777" w:rsidTr="00EC4BBD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5D3B6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7992C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C25B3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C607BC" w:rsidRPr="00C607BC" w14:paraId="5896DA69" w14:textId="77777777" w:rsidTr="00EC4BBD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1FA5E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ECA26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DCE79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  <w:tr w:rsidR="00C607BC" w:rsidRPr="00C607BC" w14:paraId="5B9F69AE" w14:textId="77777777" w:rsidTr="00EC4BBD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5E1E9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87379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2BBE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val="de-DE" w:eastAsia="pl-PL"/>
                <w14:ligatures w14:val="none"/>
              </w:rPr>
            </w:pPr>
          </w:p>
        </w:tc>
      </w:tr>
    </w:tbl>
    <w:p w14:paraId="0DA60D1C" w14:textId="77777777" w:rsidR="00C607BC" w:rsidRPr="00C607BC" w:rsidRDefault="00C607BC" w:rsidP="00C607BC">
      <w:pPr>
        <w:spacing w:after="0" w:line="360" w:lineRule="auto"/>
        <w:ind w:firstLine="567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365196EE" w14:textId="77777777" w:rsidR="00C607BC" w:rsidRPr="00C607BC" w:rsidRDefault="00C607BC" w:rsidP="00C607BC">
      <w:pPr>
        <w:spacing w:after="0" w:line="240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C607BC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Oświadczam, że 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C607BC">
        <w:rPr>
          <w:rFonts w:eastAsia="Calibri" w:cstheme="minorHAnsi"/>
          <w:kern w:val="0"/>
          <w:lang w:eastAsia="pl-PL"/>
          <w14:ligatures w14:val="none"/>
        </w:rPr>
        <w:t>*</w:t>
      </w:r>
    </w:p>
    <w:p w14:paraId="7318054B" w14:textId="77777777" w:rsidR="00C607BC" w:rsidRPr="00C607BC" w:rsidRDefault="00C607BC" w:rsidP="00C607BC">
      <w:pPr>
        <w:spacing w:after="0" w:line="360" w:lineRule="auto"/>
        <w:jc w:val="both"/>
        <w:rPr>
          <w:rFonts w:eastAsia="Calibri" w:cstheme="minorHAnsi"/>
          <w:b/>
          <w:kern w:val="0"/>
          <w:lang w:eastAsia="pl-PL"/>
          <w14:ligatures w14:val="none"/>
        </w:rPr>
      </w:pPr>
    </w:p>
    <w:p w14:paraId="7B901078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C607BC" w:rsidRPr="00C607BC" w14:paraId="45D0394B" w14:textId="77777777" w:rsidTr="00EC4BBD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4C01B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AB708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C84F9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620D7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6D6E2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E82D5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3EEDD9FB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C607BC" w:rsidRPr="00C607BC" w14:paraId="1694484C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2BFA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F0F23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45E4D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2666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E1F6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7AAE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4D658ACE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400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5EFB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CB3B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7B9D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0593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ABDF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4B8ADCA2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93F092C" w14:textId="77777777" w:rsidR="00C607BC" w:rsidRPr="00C607BC" w:rsidRDefault="00C607BC" w:rsidP="00C607BC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6 – Wzór Oświadczenia o przynależności do grupy kapitałowej</w:t>
      </w:r>
    </w:p>
    <w:p w14:paraId="724F9A0C" w14:textId="77777777" w:rsidR="00C607BC" w:rsidRPr="00C607BC" w:rsidRDefault="00C607BC" w:rsidP="00C607BC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kern w:val="0"/>
          <w:lang w:eastAsia="pl-PL"/>
          <w14:ligatures w14:val="none"/>
        </w:rPr>
      </w:pPr>
    </w:p>
    <w:p w14:paraId="72D5BFFC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W postępowaniu na: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607BC" w:rsidRPr="00C607BC" w14:paraId="7D241BEA" w14:textId="77777777" w:rsidTr="00EC4BBD">
        <w:tc>
          <w:tcPr>
            <w:tcW w:w="6370" w:type="dxa"/>
          </w:tcPr>
          <w:p w14:paraId="0D3309AE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A0717AC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44/TP/2022</w:t>
            </w:r>
          </w:p>
        </w:tc>
      </w:tr>
      <w:tr w:rsidR="00C607BC" w:rsidRPr="00C607BC" w14:paraId="64DEF826" w14:textId="77777777" w:rsidTr="00EC4BBD">
        <w:tc>
          <w:tcPr>
            <w:tcW w:w="6370" w:type="dxa"/>
          </w:tcPr>
          <w:p w14:paraId="6D4FD8B7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844" w:type="dxa"/>
            <w:shd w:val="clear" w:color="auto" w:fill="auto"/>
          </w:tcPr>
          <w:p w14:paraId="2B39D64C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58E2C223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0E3EADFB" w14:textId="77777777" w:rsidR="00C607BC" w:rsidRPr="00C607BC" w:rsidRDefault="00C607BC" w:rsidP="00C607BC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Zakład Utylizacyjny Sp. z o.o., ul. Jabłoniowa 55, 80-180 Gdańsk</w:t>
      </w:r>
    </w:p>
    <w:p w14:paraId="15A533ED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p w14:paraId="7DC5D858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C607BC" w:rsidRPr="00C607BC" w14:paraId="0700446E" w14:textId="77777777" w:rsidTr="00EC4BBD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B296" w14:textId="77777777" w:rsidR="00C607BC" w:rsidRPr="00C607BC" w:rsidRDefault="00C607BC" w:rsidP="00C607BC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FD4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51F7" w14:textId="77777777" w:rsidR="00C607BC" w:rsidRPr="00C607BC" w:rsidRDefault="00C607BC" w:rsidP="00C607B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C607BC" w:rsidRPr="00C607BC" w14:paraId="214CF1A3" w14:textId="77777777" w:rsidTr="00EC4BBD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F51" w14:textId="77777777" w:rsidR="00C607BC" w:rsidRPr="00C607BC" w:rsidRDefault="00C607BC" w:rsidP="00C607B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879" w14:textId="77777777" w:rsidR="00C607BC" w:rsidRPr="00C607BC" w:rsidRDefault="00C607BC" w:rsidP="00C607BC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FD2" w14:textId="77777777" w:rsidR="00C607BC" w:rsidRPr="00C607BC" w:rsidRDefault="00C607BC" w:rsidP="00C607B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64718F06" w14:textId="77777777" w:rsidTr="00EC4BBD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7EB" w14:textId="77777777" w:rsidR="00C607BC" w:rsidRPr="00C607BC" w:rsidRDefault="00C607BC" w:rsidP="00C607B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3B5" w14:textId="77777777" w:rsidR="00C607BC" w:rsidRPr="00C607BC" w:rsidRDefault="00C607BC" w:rsidP="00C607B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F95" w14:textId="77777777" w:rsidR="00C607BC" w:rsidRPr="00C607BC" w:rsidRDefault="00C607BC" w:rsidP="00C607B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388C659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 xml:space="preserve">Stosownie do treści 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>art. 108 ust 1 pkt. 5 ustawy z dnia 11 września 2019 r. prawo zamówień publicznych (Dz. U. z 2023 r. poz. 1605 ze zmianami)</w:t>
      </w:r>
    </w:p>
    <w:p w14:paraId="612E371F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5058497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OŚWIADCZAM(Y), ŻE:</w:t>
      </w:r>
    </w:p>
    <w:p w14:paraId="7FBC7702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nie należę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</w:t>
      </w:r>
      <w:bookmarkStart w:id="10" w:name="_Hlk61940869"/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 xml:space="preserve">art. 108 ust 1 pkt 5 </w:t>
      </w:r>
      <w:bookmarkEnd w:id="10"/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 xml:space="preserve">ustawy p.z.p. (Dz. U. z 2023 r. poz. 1605 ze zmianami). </w:t>
      </w:r>
    </w:p>
    <w:p w14:paraId="7C2E85FA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należę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 xml:space="preserve">(my) do tej samej grupy kapitałowej, </w:t>
      </w: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 xml:space="preserve">o której mowa w art. art. 108 ust 1 pkt 5 ustawy p.z.p. (Dz. U. z 2023 r. poz. 1605 ze zmianami), </w:t>
      </w:r>
      <w:r w:rsidRPr="00C607BC">
        <w:rPr>
          <w:rFonts w:eastAsia="Times New Roman" w:cstheme="minorHAnsi"/>
          <w:kern w:val="0"/>
          <w:lang w:eastAsia="pl-PL"/>
          <w14:ligatures w14:val="none"/>
        </w:rPr>
        <w:t>wraz z następującymi wykonawcami, którzy złożyli odrębne oferty w niniejszym postępowaniu:</w:t>
      </w:r>
    </w:p>
    <w:p w14:paraId="1FD6CA93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</w:p>
    <w:p w14:paraId="0E261B88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</w:p>
    <w:p w14:paraId="66FAF7BC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i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i/>
          <w:noProof/>
          <w:kern w:val="0"/>
          <w:lang w:eastAsia="pl-PL"/>
          <w14:ligatures w14:val="none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44FEE481" w14:textId="77777777" w:rsidR="00C607BC" w:rsidRPr="00C607BC" w:rsidRDefault="00C607BC" w:rsidP="00C60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C607BC" w:rsidRPr="00C607BC" w14:paraId="0C1FE6F6" w14:textId="77777777" w:rsidTr="00EC4BBD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0F059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144C0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738FE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232F1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90E64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A1BC9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6C18BD37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data</w:t>
            </w:r>
          </w:p>
        </w:tc>
      </w:tr>
      <w:tr w:rsidR="00C607BC" w:rsidRPr="00C607BC" w14:paraId="6E369E7D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C282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C861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186E9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6EF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B6C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38B5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18F9B36A" w14:textId="77777777" w:rsidTr="00EC4BBD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B1F9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7B93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AF19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163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A33E9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650E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3E649DA9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501200E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3793C1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A2BFE58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4C96EC2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EAAB476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5D9DE3F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22FE664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2A63318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D02CC01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F591A40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850DDEC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Załącznik nr 7 – Wzór oświadczenia o posiadaniu rachunku bankowego związanego z prowadzeniem działalności gospodarczej</w:t>
      </w:r>
    </w:p>
    <w:p w14:paraId="215E63F4" w14:textId="77777777" w:rsidR="00C607BC" w:rsidRPr="00C607BC" w:rsidRDefault="00C607BC" w:rsidP="00C607B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D2D4A7A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W postępowaniu na: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p w14:paraId="0D8F0510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Nr referencyjny nadany sprawie przez Zamawiającego </w:t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ab/>
        <w:t>44/TP/2022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C607BC" w:rsidRPr="00C607BC" w14:paraId="56971AD5" w14:textId="77777777" w:rsidTr="00EC4BBD">
        <w:tc>
          <w:tcPr>
            <w:tcW w:w="63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1E904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28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50CC1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b/>
                <w:iCs/>
                <w:kern w:val="0"/>
                <w:lang w:eastAsia="pl-PL"/>
                <w14:ligatures w14:val="none"/>
              </w:rPr>
            </w:pPr>
          </w:p>
        </w:tc>
      </w:tr>
    </w:tbl>
    <w:p w14:paraId="7DED4B98" w14:textId="77777777" w:rsidR="00C607BC" w:rsidRPr="00C607BC" w:rsidRDefault="00C607BC" w:rsidP="00C607BC">
      <w:p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iCs/>
          <w:kern w:val="0"/>
          <w:lang w:eastAsia="pl-PL"/>
          <w14:ligatures w14:val="none"/>
        </w:rPr>
        <w:t>ZAMAWIAJĄCY:</w:t>
      </w:r>
    </w:p>
    <w:p w14:paraId="137A0DD8" w14:textId="77777777" w:rsidR="00C607BC" w:rsidRPr="00C607BC" w:rsidRDefault="00C607BC" w:rsidP="00C607BC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iCs/>
          <w:kern w:val="0"/>
          <w:lang w:eastAsia="pl-PL"/>
          <w14:ligatures w14:val="none"/>
        </w:rPr>
        <w:t>Zakład Utylizacyjny Spółka z o.o.</w:t>
      </w:r>
    </w:p>
    <w:p w14:paraId="4C71C241" w14:textId="77777777" w:rsidR="00C607BC" w:rsidRPr="00C607BC" w:rsidRDefault="00C607BC" w:rsidP="00C607BC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iCs/>
          <w:kern w:val="0"/>
          <w:lang w:eastAsia="pl-PL"/>
          <w14:ligatures w14:val="none"/>
        </w:rPr>
        <w:t>80-180 Gdańsk</w:t>
      </w:r>
    </w:p>
    <w:p w14:paraId="43360696" w14:textId="77777777" w:rsidR="00C607BC" w:rsidRPr="00C607BC" w:rsidRDefault="00C607BC" w:rsidP="00C607BC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iCs/>
          <w:kern w:val="0"/>
          <w:lang w:eastAsia="pl-PL"/>
          <w14:ligatures w14:val="none"/>
        </w:rPr>
        <w:t>ul. Jabłoniowa 55</w:t>
      </w:r>
    </w:p>
    <w:p w14:paraId="0AA79391" w14:textId="77777777" w:rsidR="00C607BC" w:rsidRPr="00C607BC" w:rsidRDefault="00C607BC" w:rsidP="00C607BC">
      <w:pPr>
        <w:spacing w:before="60" w:after="120" w:line="240" w:lineRule="auto"/>
        <w:ind w:left="708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iCs/>
          <w:kern w:val="0"/>
          <w:lang w:eastAsia="pl-PL"/>
          <w14:ligatures w14:val="none"/>
        </w:rPr>
        <w:t>POLSKA</w:t>
      </w:r>
    </w:p>
    <w:p w14:paraId="59D4EACE" w14:textId="77777777" w:rsidR="00C607BC" w:rsidRPr="00C607BC" w:rsidRDefault="00C607BC" w:rsidP="00C607B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iCs/>
          <w:kern w:val="0"/>
          <w:lang w:eastAsia="pl-PL"/>
          <w14:ligatures w14:val="none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C607BC" w:rsidRPr="00C607BC" w14:paraId="74CC262D" w14:textId="77777777" w:rsidTr="00EC4BBD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0C57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43DE5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767F7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C607BC" w:rsidRPr="00C607BC" w14:paraId="43728F6A" w14:textId="77777777" w:rsidTr="00EC4BBD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17612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B75C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1C94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7852A378" w14:textId="77777777" w:rsidTr="00EC4BBD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4B66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5EED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8D07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155639EB" w14:textId="77777777" w:rsidR="00C607BC" w:rsidRPr="00C607BC" w:rsidRDefault="00C607BC" w:rsidP="00C607BC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27F8A1A6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>W związku z informacją, zawartą w I części SWZ,  iż Zamawiający stosuje rozliczenie z zastosowaniem mechanizmu podzielonej płatności, o którym mowa w ustawie o podatkuod towarów i usług z dnia 11 marca 2004 r.   (Dz. U. z 2022 r. poz. 931 ze zmianami) oświadczam/my</w:t>
      </w:r>
    </w:p>
    <w:p w14:paraId="085E1667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1C8E30A2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 xml:space="preserve">że posiadamy rachunek bankowy związany z prowadzeniem działalności gospodarczej  o numerze </w:t>
      </w:r>
    </w:p>
    <w:p w14:paraId="15EC67B5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</w:p>
    <w:p w14:paraId="29534EB7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 xml:space="preserve">…………………………………………………………………………………………………. </w:t>
      </w:r>
    </w:p>
    <w:p w14:paraId="7BFF92A7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 pełny numer rachunku</w:t>
      </w:r>
    </w:p>
    <w:p w14:paraId="16A9F826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>w banku …………………………………………………………………………………………………</w:t>
      </w:r>
    </w:p>
    <w:p w14:paraId="11A17770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noProof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noProof/>
          <w:kern w:val="0"/>
          <w:lang w:eastAsia="pl-PL"/>
          <w14:ligatures w14:val="none"/>
        </w:rPr>
        <w:t>                                                                            nazwa banku</w:t>
      </w:r>
    </w:p>
    <w:p w14:paraId="7A6FCEEA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kern w:val="0"/>
          <w:lang w:eastAsia="pl-PL"/>
          <w14:ligatures w14:val="none"/>
        </w:rPr>
        <w:t>                                  </w:t>
      </w:r>
    </w:p>
    <w:p w14:paraId="2E61CEEF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C607BC" w:rsidRPr="00C607BC" w14:paraId="26C219B4" w14:textId="77777777" w:rsidTr="00EC4BBD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C7E43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4CF92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BD800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CA482D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FA776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82DC9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27D162A5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C607BC" w:rsidRPr="00C607BC" w14:paraId="523676CA" w14:textId="77777777" w:rsidTr="00EC4BB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0C5F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84C3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06A3D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88FF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7962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7279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327F4309" w14:textId="77777777" w:rsidTr="00EC4BB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004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0201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B692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D8E0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E776F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8D5D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573B8C21" w14:textId="77777777" w:rsidR="00C607BC" w:rsidRPr="00C607BC" w:rsidRDefault="00C607BC" w:rsidP="00C607BC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</w:pPr>
      <w:bookmarkStart w:id="11" w:name="_Toc487447370"/>
      <w:bookmarkStart w:id="12" w:name="_Toc44931252"/>
      <w:bookmarkStart w:id="13" w:name="_Toc44931547"/>
    </w:p>
    <w:p w14:paraId="227BC25B" w14:textId="77777777" w:rsidR="00C607BC" w:rsidRPr="00C607BC" w:rsidRDefault="00C607BC" w:rsidP="00C607BC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</w:pPr>
      <w:r w:rsidRPr="00C607BC"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  <w:t xml:space="preserve">Załącznik nr 8 - Wzór </w:t>
      </w:r>
      <w:bookmarkEnd w:id="11"/>
      <w:r w:rsidRPr="00C607BC"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  <w:t xml:space="preserve">wykazu </w:t>
      </w:r>
      <w:bookmarkEnd w:id="12"/>
      <w:bookmarkEnd w:id="13"/>
      <w:r w:rsidRPr="00C607BC">
        <w:rPr>
          <w:rFonts w:eastAsia="Times New Roman" w:cstheme="minorHAnsi"/>
          <w:b/>
          <w:bCs/>
          <w:noProof/>
          <w:kern w:val="32"/>
          <w:lang w:eastAsia="pl-PL"/>
          <w14:ligatures w14:val="none"/>
        </w:rPr>
        <w:t>wykonanych robót budowlanych</w:t>
      </w:r>
    </w:p>
    <w:p w14:paraId="00DBD3E9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 xml:space="preserve">W postępowaniu na: </w:t>
      </w:r>
      <w:r w:rsidRPr="00C607BC">
        <w:rPr>
          <w:rFonts w:eastAsia="Calibri" w:cstheme="minorHAnsi"/>
          <w:kern w:val="0"/>
          <w14:ligatures w14:val="none"/>
        </w:rPr>
        <w:t>Remontu systemu odgazowania kwatery składowania odpadów sektor 800/3 podsektor 1.</w:t>
      </w:r>
    </w:p>
    <w:p w14:paraId="0C5D43A0" w14:textId="77777777" w:rsidR="00C607BC" w:rsidRPr="00C607BC" w:rsidRDefault="00C607BC" w:rsidP="00C607BC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Nr referencyjny nadany sprawie przez Zamawiającego</w:t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ab/>
        <w:t xml:space="preserve"> 44/TP/2022</w:t>
      </w:r>
    </w:p>
    <w:p w14:paraId="70F80A85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607BC" w:rsidRPr="00C607BC" w14:paraId="755530B9" w14:textId="77777777" w:rsidTr="00EC4BBD">
        <w:tc>
          <w:tcPr>
            <w:tcW w:w="6550" w:type="dxa"/>
          </w:tcPr>
          <w:p w14:paraId="76B87AE6" w14:textId="77777777" w:rsidR="00C607BC" w:rsidRPr="00C607BC" w:rsidRDefault="00C607BC" w:rsidP="00C607BC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1E4FC56A" w14:textId="77777777" w:rsidR="00C607BC" w:rsidRPr="00C607BC" w:rsidRDefault="00C607BC" w:rsidP="00C607BC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kern w:val="0"/>
                <w:lang w:eastAsia="pl-PL"/>
                <w14:ligatures w14:val="none"/>
              </w:rPr>
            </w:pPr>
          </w:p>
        </w:tc>
      </w:tr>
    </w:tbl>
    <w:p w14:paraId="603B1268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1. ZAMAWIAJĄCY:</w:t>
      </w:r>
    </w:p>
    <w:p w14:paraId="553DFA85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Zakład Utylizacyjny Spółka z o.o.</w:t>
      </w:r>
    </w:p>
    <w:p w14:paraId="45C098E2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80-180 Gdańsk</w:t>
      </w:r>
    </w:p>
    <w:p w14:paraId="08B5E468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ul. Jabłoniowa 55</w:t>
      </w:r>
    </w:p>
    <w:p w14:paraId="45081624" w14:textId="77777777" w:rsidR="00C607BC" w:rsidRPr="00C607BC" w:rsidRDefault="00C607BC" w:rsidP="00C607BC">
      <w:pPr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POLSKA</w:t>
      </w:r>
    </w:p>
    <w:p w14:paraId="62462AEF" w14:textId="77777777" w:rsidR="00C607BC" w:rsidRPr="00C607BC" w:rsidRDefault="00C607BC" w:rsidP="00C607BC">
      <w:pPr>
        <w:spacing w:before="120" w:after="24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b/>
          <w:kern w:val="0"/>
          <w:lang w:eastAsia="pl-PL"/>
          <w14:ligatures w14:val="none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07BC" w:rsidRPr="00C607BC" w14:paraId="0244AF00" w14:textId="77777777" w:rsidTr="00EC4BBD">
        <w:trPr>
          <w:cantSplit/>
        </w:trPr>
        <w:tc>
          <w:tcPr>
            <w:tcW w:w="610" w:type="dxa"/>
          </w:tcPr>
          <w:p w14:paraId="38E9F41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2459AA1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349D387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C607BC" w:rsidRPr="00C607BC" w14:paraId="432F9349" w14:textId="77777777" w:rsidTr="00EC4BBD">
        <w:trPr>
          <w:cantSplit/>
        </w:trPr>
        <w:tc>
          <w:tcPr>
            <w:tcW w:w="610" w:type="dxa"/>
          </w:tcPr>
          <w:p w14:paraId="1FFA4C06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60433E6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EBEA794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0161D401" w14:textId="77777777" w:rsidTr="00EC4BBD">
        <w:trPr>
          <w:cantSplit/>
        </w:trPr>
        <w:tc>
          <w:tcPr>
            <w:tcW w:w="610" w:type="dxa"/>
          </w:tcPr>
          <w:p w14:paraId="13322C0B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6D05148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00CADBE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10EE39D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33EB451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3"/>
        <w:gridCol w:w="3586"/>
        <w:gridCol w:w="1769"/>
        <w:gridCol w:w="1197"/>
      </w:tblGrid>
      <w:tr w:rsidR="00C607BC" w:rsidRPr="00C607BC" w14:paraId="1274233E" w14:textId="77777777" w:rsidTr="00EC4BBD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87469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AE5F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3E43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 xml:space="preserve">Przedmiot zamówienia 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D82AE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bCs/>
                <w:kern w:val="0"/>
                <w:lang w:eastAsia="pl-PL"/>
                <w14:ligatures w14:val="none"/>
              </w:rPr>
              <w:t>liczba studni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8B2E18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lang w:eastAsia="pl-PL"/>
                <w14:ligatures w14:val="none"/>
              </w:rPr>
              <w:t>Data wykonania</w:t>
            </w:r>
          </w:p>
        </w:tc>
      </w:tr>
      <w:tr w:rsidR="00C607BC" w:rsidRPr="00C607BC" w14:paraId="3DA8E33F" w14:textId="77777777" w:rsidTr="00EC4BBD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B0CF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9EB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8000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F393E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14:paraId="0C83F70A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40943295" w14:textId="77777777" w:rsidTr="00EC4BBD">
        <w:trPr>
          <w:cantSplit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AC99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32B7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54BF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1FB0E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2B90F7D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2F07EDC4" w14:textId="77777777" w:rsidTr="00EC4B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567DB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FB5A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676A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C1E6E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84266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27DFC47F" w14:textId="77777777" w:rsidTr="00EC4B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94035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2BF3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E0A6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9EBD7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95F09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10BEAEA4" w14:textId="77777777" w:rsidTr="00EC4B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20903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9FDD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D114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EC668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E4AF7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03EF0ACE" w14:textId="77777777" w:rsidTr="00EC4BBD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3E72EF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C4538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83BB5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C673160" w14:textId="77777777" w:rsidR="00C607BC" w:rsidRPr="00C607BC" w:rsidRDefault="00C607BC" w:rsidP="00C607BC">
            <w:pPr>
              <w:spacing w:before="60" w:after="12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DE034" w14:textId="77777777" w:rsidR="00C607BC" w:rsidRPr="00C607BC" w:rsidRDefault="00C607BC" w:rsidP="00C607BC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47E2122" w14:textId="77777777" w:rsidR="00C607BC" w:rsidRPr="00C607BC" w:rsidRDefault="00C607BC" w:rsidP="00C607B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5C9D3D7" w14:textId="77777777" w:rsidR="00C607BC" w:rsidRPr="00C607BC" w:rsidRDefault="00C607BC" w:rsidP="00C607B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i/>
          <w:kern w:val="0"/>
          <w:lang w:eastAsia="pl-PL"/>
          <w14:ligatures w14:val="none"/>
        </w:rPr>
      </w:pPr>
      <w:r w:rsidRPr="00C607BC">
        <w:rPr>
          <w:rFonts w:eastAsia="Times New Roman" w:cstheme="minorHAnsi"/>
          <w:i/>
          <w:kern w:val="0"/>
          <w:lang w:eastAsia="pl-PL"/>
          <w14:ligatures w14:val="none"/>
        </w:rPr>
        <w:t>Na wezwanie Zamawiającego należy przedłożyć dowody, że wyspecyfikowane roboty budowlane zostały wykonane należycie</w:t>
      </w:r>
    </w:p>
    <w:p w14:paraId="5AD0CBAD" w14:textId="77777777" w:rsidR="00C607BC" w:rsidRPr="00C607BC" w:rsidRDefault="00C607BC" w:rsidP="00C607BC">
      <w:pPr>
        <w:spacing w:before="60" w:after="12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14" w:name="_Toc281559745"/>
      <w:r w:rsidRPr="00C607BC">
        <w:rPr>
          <w:rFonts w:eastAsia="Times New Roman" w:cstheme="minorHAnsi"/>
          <w:b/>
          <w:bCs/>
          <w:kern w:val="0"/>
          <w:lang w:eastAsia="pl-PL"/>
          <w14:ligatures w14:val="none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C607BC" w:rsidRPr="00C607BC" w14:paraId="5AB7D34C" w14:textId="77777777" w:rsidTr="00EC4BBD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28D55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B56C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0A4E9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34CB9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31307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DA168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3985BD31" w14:textId="77777777" w:rsidR="00C607BC" w:rsidRPr="00C607BC" w:rsidRDefault="00C607BC" w:rsidP="00C607BC">
            <w:pPr>
              <w:spacing w:before="60" w:after="12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607BC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C607BC" w:rsidRPr="00C607BC" w14:paraId="617D8665" w14:textId="77777777" w:rsidTr="00EC4BB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1E3E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1C25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9ECEE" w14:textId="77777777" w:rsidR="00C607BC" w:rsidRPr="00C607BC" w:rsidRDefault="00C607BC" w:rsidP="00C607B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3586E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43200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F132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C607BC" w:rsidRPr="00C607BC" w14:paraId="221FB566" w14:textId="77777777" w:rsidTr="00EC4BBD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9AD6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D302A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D918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3B7F7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537C1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8A35C" w14:textId="77777777" w:rsidR="00C607BC" w:rsidRPr="00C607BC" w:rsidRDefault="00C607BC" w:rsidP="00C607BC">
            <w:pPr>
              <w:spacing w:before="60" w:after="120" w:line="240" w:lineRule="auto"/>
              <w:jc w:val="both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357ECDA4" w14:textId="77777777" w:rsidR="00C607BC" w:rsidRPr="00C607BC" w:rsidRDefault="00C607BC" w:rsidP="00C607BC">
      <w:pPr>
        <w:spacing w:after="0" w:line="240" w:lineRule="auto"/>
        <w:ind w:right="1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bookmarkStart w:id="15" w:name="_Toc218409754"/>
      <w:bookmarkEnd w:id="14"/>
      <w:bookmarkEnd w:id="15"/>
    </w:p>
    <w:p w14:paraId="7FC580A0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329E" w14:textId="77777777" w:rsidR="00C607BC" w:rsidRDefault="00C607BC" w:rsidP="00C607BC">
      <w:pPr>
        <w:spacing w:after="0" w:line="240" w:lineRule="auto"/>
      </w:pPr>
      <w:r>
        <w:separator/>
      </w:r>
    </w:p>
  </w:endnote>
  <w:endnote w:type="continuationSeparator" w:id="0">
    <w:p w14:paraId="37636B99" w14:textId="77777777" w:rsidR="00C607BC" w:rsidRDefault="00C607BC" w:rsidP="00C6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F05D" w14:textId="77777777" w:rsidR="00C607BC" w:rsidRDefault="00C607BC" w:rsidP="00C607BC">
      <w:pPr>
        <w:spacing w:after="0" w:line="240" w:lineRule="auto"/>
      </w:pPr>
      <w:r>
        <w:separator/>
      </w:r>
    </w:p>
  </w:footnote>
  <w:footnote w:type="continuationSeparator" w:id="0">
    <w:p w14:paraId="255A2D9C" w14:textId="77777777" w:rsidR="00C607BC" w:rsidRDefault="00C607BC" w:rsidP="00C607BC">
      <w:pPr>
        <w:spacing w:after="0" w:line="240" w:lineRule="auto"/>
      </w:pPr>
      <w:r>
        <w:continuationSeparator/>
      </w:r>
    </w:p>
  </w:footnote>
  <w:footnote w:id="1">
    <w:p w14:paraId="5CA3E046" w14:textId="77777777" w:rsidR="00C607BC" w:rsidRDefault="00C607BC" w:rsidP="00C607B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15DFB327" w14:textId="77777777" w:rsidR="00C607BC" w:rsidRDefault="00C607BC" w:rsidP="00C607B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41E88ADA" w14:textId="77777777" w:rsidR="00C607BC" w:rsidRPr="0000432B" w:rsidRDefault="00C607BC" w:rsidP="00C607BC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3A311" w14:textId="77777777" w:rsidR="00C607BC" w:rsidRPr="0000432B" w:rsidRDefault="00C607BC" w:rsidP="00C607BC">
      <w:pPr>
        <w:jc w:val="both"/>
        <w:rPr>
          <w:rFonts w:ascii="Calibri" w:eastAsia="Calibri" w:hAnsi="Calibri"/>
          <w:sz w:val="16"/>
          <w:szCs w:val="16"/>
        </w:rPr>
      </w:pPr>
    </w:p>
    <w:p w14:paraId="1F337CCC" w14:textId="77777777" w:rsidR="00C607BC" w:rsidRPr="0000432B" w:rsidRDefault="00C607BC" w:rsidP="00C607BC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476BBD" w14:textId="77777777" w:rsidR="00C607BC" w:rsidRPr="0000432B" w:rsidRDefault="00C607BC" w:rsidP="00C607BC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6FFCEC07" w14:textId="77777777" w:rsidR="00C607BC" w:rsidRDefault="00C607BC" w:rsidP="00C607BC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6589"/>
    <w:multiLevelType w:val="multilevel"/>
    <w:tmpl w:val="BFAA59E6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7A864A5"/>
    <w:multiLevelType w:val="hybridMultilevel"/>
    <w:tmpl w:val="328C703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003585">
    <w:abstractNumId w:val="1"/>
  </w:num>
  <w:num w:numId="2" w16cid:durableId="404104936">
    <w:abstractNumId w:val="4"/>
  </w:num>
  <w:num w:numId="3" w16cid:durableId="494304388">
    <w:abstractNumId w:val="2"/>
  </w:num>
  <w:num w:numId="4" w16cid:durableId="2084832033">
    <w:abstractNumId w:val="0"/>
  </w:num>
  <w:num w:numId="5" w16cid:durableId="533688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BC"/>
    <w:rsid w:val="008377BD"/>
    <w:rsid w:val="00C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982"/>
  <w15:chartTrackingRefBased/>
  <w15:docId w15:val="{8730C379-9953-46B0-A671-EC4EC142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607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607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7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2060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2023-11-14T07:41:00Z</dcterms:created>
  <dcterms:modified xsi:type="dcterms:W3CDTF">2023-11-14T07:42:00Z</dcterms:modified>
</cp:coreProperties>
</file>