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538" w14:textId="77777777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4F92188B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2C4686F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3E73F4B" w14:textId="7777777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4973F95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13130F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5730033D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80FD285" w14:textId="77777777" w:rsidTr="00E54B30">
        <w:tc>
          <w:tcPr>
            <w:tcW w:w="9168" w:type="dxa"/>
          </w:tcPr>
          <w:p w14:paraId="67F92C00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5D19F66E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20C1C1F" w14:textId="77777777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459FA901" w14:textId="77777777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520D1D6E" w14:textId="77777777" w:rsidTr="00E54B30">
        <w:tc>
          <w:tcPr>
            <w:tcW w:w="9168" w:type="dxa"/>
          </w:tcPr>
          <w:p w14:paraId="192359BE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7C368159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5C2EE697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0E5122B3" w14:textId="00F03BCC" w:rsidR="00A5673F" w:rsidRPr="0010620D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153826">
        <w:rPr>
          <w:b/>
          <w:lang w:eastAsia="ar-SA"/>
        </w:rPr>
        <w:t>najmniej 2 robót o</w:t>
      </w:r>
      <w:r w:rsidRPr="0003087A">
        <w:rPr>
          <w:b/>
          <w:lang w:eastAsia="ar-SA"/>
        </w:rPr>
        <w:t xml:space="preserve">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 xml:space="preserve">co </w:t>
      </w:r>
      <w:r w:rsidRPr="0010620D">
        <w:rPr>
          <w:b/>
          <w:sz w:val="22"/>
          <w:szCs w:val="22"/>
        </w:rPr>
        <w:t xml:space="preserve">najmniej </w:t>
      </w:r>
      <w:r w:rsidR="0010620D" w:rsidRPr="0010620D">
        <w:rPr>
          <w:b/>
          <w:sz w:val="22"/>
          <w:szCs w:val="22"/>
        </w:rPr>
        <w:t>60</w:t>
      </w:r>
      <w:r w:rsidRPr="0010620D">
        <w:rPr>
          <w:b/>
          <w:sz w:val="22"/>
          <w:szCs w:val="22"/>
        </w:rPr>
        <w:t>0 000,00zł</w:t>
      </w:r>
      <w:r w:rsidRPr="0010620D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6AED6C8E" w14:textId="77777777" w:rsidTr="00CB0812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9ACD975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71F52B1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67B42D6F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63FF310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E5C6A54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1A67F73A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21843654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6824E837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CB0812" w:rsidRPr="00D00F16" w14:paraId="67360B1E" w14:textId="77777777" w:rsidTr="003848FB">
        <w:trPr>
          <w:trHeight w:val="4807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56FFD3C4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2F6BF9AB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5C55EB70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0E583638" w14:textId="1EE7CB70" w:rsidR="0003087A" w:rsidRDefault="0003087A" w:rsidP="00A5673F">
      <w:pPr>
        <w:rPr>
          <w:b/>
          <w:color w:val="000000" w:themeColor="text1"/>
          <w:lang w:eastAsia="ar-SA"/>
        </w:rPr>
      </w:pPr>
    </w:p>
    <w:p w14:paraId="3BFDA0F1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640121F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783027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9FE9F1" w14:textId="177685A1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 w:rsidR="003848FB">
        <w:rPr>
          <w:rFonts w:ascii="Arial" w:hAnsi="Arial" w:cs="Arial"/>
          <w:bCs/>
          <w:iCs/>
          <w:sz w:val="20"/>
          <w:szCs w:val="20"/>
        </w:rPr>
        <w:t xml:space="preserve"> !</w:t>
      </w:r>
    </w:p>
    <w:p w14:paraId="40716130" w14:textId="70BC11FA" w:rsidR="00A5673F" w:rsidRPr="003848FB" w:rsidRDefault="00CB0812" w:rsidP="003848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A5673F" w:rsidRPr="003848FB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3848FB">
        <w:rPr>
          <w:rFonts w:ascii="Arial" w:hAnsi="Arial" w:cs="Arial"/>
          <w:bCs/>
          <w:iCs/>
          <w:sz w:val="20"/>
          <w:szCs w:val="20"/>
        </w:rPr>
        <w:t>.</w:t>
      </w:r>
      <w:r w:rsidR="00A5673F"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</w:t>
      </w:r>
    </w:p>
    <w:p w14:paraId="58AA4C65" w14:textId="77777777" w:rsidR="006370A9" w:rsidRPr="00A5673F" w:rsidRDefault="006370A9" w:rsidP="00A5673F"/>
    <w:sectPr w:rsidR="006370A9" w:rsidRPr="00A5673F" w:rsidSect="00A8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831" w14:textId="77777777" w:rsidR="00492ADB" w:rsidRDefault="00492ADB">
      <w:r>
        <w:separator/>
      </w:r>
    </w:p>
  </w:endnote>
  <w:endnote w:type="continuationSeparator" w:id="0">
    <w:p w14:paraId="51C4DFA5" w14:textId="77777777" w:rsidR="00492ADB" w:rsidRDefault="004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B57D" w14:textId="77777777" w:rsidR="00F665F2" w:rsidRDefault="00A81312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6744B" w14:textId="77777777" w:rsidR="00F665F2" w:rsidRDefault="00492ADB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635A" w14:textId="77777777" w:rsidR="00F665F2" w:rsidRDefault="00492ADB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C26C" w14:textId="77777777" w:rsidR="00492ADB" w:rsidRDefault="00492ADB">
      <w:r>
        <w:separator/>
      </w:r>
    </w:p>
  </w:footnote>
  <w:footnote w:type="continuationSeparator" w:id="0">
    <w:p w14:paraId="204A9BBF" w14:textId="77777777" w:rsidR="00492ADB" w:rsidRDefault="0049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3087A"/>
    <w:rsid w:val="000C0CD4"/>
    <w:rsid w:val="000D2542"/>
    <w:rsid w:val="001032E5"/>
    <w:rsid w:val="0010620D"/>
    <w:rsid w:val="00153826"/>
    <w:rsid w:val="00171399"/>
    <w:rsid w:val="001872C5"/>
    <w:rsid w:val="001B3A7C"/>
    <w:rsid w:val="00200DB3"/>
    <w:rsid w:val="002472F0"/>
    <w:rsid w:val="002A34EB"/>
    <w:rsid w:val="003848FB"/>
    <w:rsid w:val="003F3610"/>
    <w:rsid w:val="00443164"/>
    <w:rsid w:val="00452D2E"/>
    <w:rsid w:val="00492ADB"/>
    <w:rsid w:val="004A0F43"/>
    <w:rsid w:val="005168A1"/>
    <w:rsid w:val="00534F97"/>
    <w:rsid w:val="005872E0"/>
    <w:rsid w:val="005D4097"/>
    <w:rsid w:val="006370A9"/>
    <w:rsid w:val="006405A7"/>
    <w:rsid w:val="006B1CA4"/>
    <w:rsid w:val="007F56A1"/>
    <w:rsid w:val="0080090C"/>
    <w:rsid w:val="008F158D"/>
    <w:rsid w:val="0091539B"/>
    <w:rsid w:val="009F3358"/>
    <w:rsid w:val="00A5673F"/>
    <w:rsid w:val="00A81312"/>
    <w:rsid w:val="00AC3AAE"/>
    <w:rsid w:val="00AD7E6A"/>
    <w:rsid w:val="00BB148B"/>
    <w:rsid w:val="00C01EA4"/>
    <w:rsid w:val="00C51081"/>
    <w:rsid w:val="00CB0812"/>
    <w:rsid w:val="00CF5A1A"/>
    <w:rsid w:val="00D67472"/>
    <w:rsid w:val="00DF2342"/>
    <w:rsid w:val="00E54B30"/>
    <w:rsid w:val="00F674EE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9CD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2021-10-28T10:48:00Z</cp:lastPrinted>
  <dcterms:created xsi:type="dcterms:W3CDTF">2021-11-03T09:29:00Z</dcterms:created>
  <dcterms:modified xsi:type="dcterms:W3CDTF">2021-11-04T06:56:00Z</dcterms:modified>
</cp:coreProperties>
</file>