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52CB5D84" w:rsidR="002F28ED" w:rsidRDefault="00DA7886" w:rsidP="00DA7886">
      <w:pPr>
        <w:tabs>
          <w:tab w:val="left" w:pos="6075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ab/>
      </w: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4987C3E0" w:rsidR="00F54B72" w:rsidRPr="00FD75F4" w:rsidRDefault="00F54B72" w:rsidP="00DA7886">
      <w:pPr>
        <w:tabs>
          <w:tab w:val="left" w:pos="6120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  <w:r w:rsidR="00DA7886">
        <w:rPr>
          <w:rFonts w:ascii="Times New Roman" w:hAnsi="Times New Roman"/>
          <w:b/>
        </w:rPr>
        <w:tab/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5E0722DD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D7016E">
        <w:rPr>
          <w:rFonts w:ascii="Times New Roman" w:hAnsi="Times New Roman"/>
          <w:b/>
          <w:sz w:val="20"/>
          <w:szCs w:val="20"/>
        </w:rPr>
        <w:t>6.27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953A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97D229A" w14:textId="77777777" w:rsidR="00D7016E" w:rsidRPr="00AB314E" w:rsidRDefault="00D7016E" w:rsidP="00D7016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40A54982" w14:textId="77777777" w:rsidR="00D7016E" w:rsidRDefault="00D7016E" w:rsidP="00D7016E">
      <w:pPr>
        <w:tabs>
          <w:tab w:val="left" w:pos="3795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01D8B8" w14:textId="77777777" w:rsidR="00D7016E" w:rsidRDefault="00D7016E" w:rsidP="00D7016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</w:t>
      </w:r>
      <w:r w:rsidRPr="007A2597">
        <w:rPr>
          <w:rFonts w:ascii="Times New Roman" w:hAnsi="Times New Roman"/>
          <w:b/>
        </w:rPr>
        <w:t xml:space="preserve">: </w:t>
      </w:r>
      <w:r w:rsidRPr="007A2597">
        <w:rPr>
          <w:rFonts w:ascii="Times New Roman" w:eastAsia="Times New Roman" w:hAnsi="Times New Roman"/>
          <w:b/>
          <w:color w:val="000000"/>
          <w:lang w:eastAsia="pl-PL"/>
        </w:rPr>
        <w:t xml:space="preserve">Wykonanie </w:t>
      </w:r>
      <w:bookmarkStart w:id="0" w:name="_Hlk110930639"/>
      <w:bookmarkStart w:id="1" w:name="_Hlk110940824"/>
      <w:bookmarkStart w:id="2" w:name="_Hlk110941002"/>
      <w:r w:rsidRPr="00BF6232">
        <w:rPr>
          <w:rFonts w:ascii="Times New Roman" w:hAnsi="Times New Roman"/>
          <w:b/>
        </w:rPr>
        <w:t>dokumentacji</w:t>
      </w:r>
      <w:bookmarkEnd w:id="0"/>
      <w:r w:rsidRPr="00BF6232">
        <w:rPr>
          <w:rFonts w:ascii="Times New Roman" w:hAnsi="Times New Roman"/>
          <w:b/>
        </w:rPr>
        <w:t xml:space="preserve"> projektowo-kos</w:t>
      </w:r>
      <w:r>
        <w:rPr>
          <w:rFonts w:ascii="Times New Roman" w:hAnsi="Times New Roman"/>
          <w:b/>
        </w:rPr>
        <w:t xml:space="preserve">ztorysowej przebudowy ul. Tuwima                               </w:t>
      </w:r>
    </w:p>
    <w:p w14:paraId="01E3D22E" w14:textId="77777777" w:rsidR="00D7016E" w:rsidRPr="00BF6232" w:rsidRDefault="00D7016E" w:rsidP="00D7016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w Ostrowie Wielkopolskim - dojście do szkoły Edukator</w:t>
      </w:r>
      <w:r w:rsidRPr="008F05F2">
        <w:rPr>
          <w:rFonts w:ascii="Times New Roman" w:hAnsi="Times New Roman"/>
          <w:b/>
        </w:rPr>
        <w:t xml:space="preserve">                                                 </w:t>
      </w:r>
      <w:bookmarkEnd w:id="1"/>
      <w:bookmarkEnd w:id="2"/>
    </w:p>
    <w:p w14:paraId="1C02DF31" w14:textId="77777777" w:rsidR="00D7016E" w:rsidRPr="002D1E76" w:rsidRDefault="00D7016E" w:rsidP="00D7016E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35392249" w14:textId="77777777" w:rsidR="00D7016E" w:rsidRDefault="00D7016E" w:rsidP="00D7016E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>
        <w:rPr>
          <w:rFonts w:ascii="Times New Roman" w:hAnsi="Times New Roman"/>
        </w:rPr>
        <w:t>13.12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6BE51FEF" w14:textId="77777777" w:rsidR="00D7016E" w:rsidRPr="00AB314E" w:rsidRDefault="00D7016E" w:rsidP="00D7016E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500716B9" w14:textId="77777777" w:rsidR="00D7016E" w:rsidRPr="004761DB" w:rsidRDefault="00D7016E" w:rsidP="00D7016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Marcin Kasałka Pracownia Projektowa</w:t>
      </w:r>
    </w:p>
    <w:p w14:paraId="3AFF9DA2" w14:textId="77777777" w:rsidR="00D7016E" w:rsidRPr="004761DB" w:rsidRDefault="00D7016E" w:rsidP="00D7016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Infrastruktury Drogowej </w:t>
      </w:r>
    </w:p>
    <w:p w14:paraId="7B4F354D" w14:textId="77777777" w:rsidR="00D7016E" w:rsidRPr="004761DB" w:rsidRDefault="00D7016E" w:rsidP="00D7016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ul. Staroprzygodzka 25</w:t>
      </w:r>
    </w:p>
    <w:p w14:paraId="28BCC8EE" w14:textId="77777777" w:rsidR="00D7016E" w:rsidRPr="004761DB" w:rsidRDefault="00D7016E" w:rsidP="00D7016E">
      <w:pPr>
        <w:spacing w:after="0" w:line="240" w:lineRule="auto"/>
        <w:rPr>
          <w:rFonts w:ascii="Times New Roman" w:hAnsi="Times New Roman"/>
          <w:b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6D7512F9" w14:textId="77777777" w:rsidR="00D7016E" w:rsidRPr="007A2597" w:rsidRDefault="00D7016E" w:rsidP="00D7016E">
      <w:pPr>
        <w:spacing w:after="0" w:line="240" w:lineRule="auto"/>
        <w:rPr>
          <w:rFonts w:ascii="Times New Roman" w:hAnsi="Times New Roman"/>
          <w:b/>
        </w:rPr>
      </w:pPr>
    </w:p>
    <w:p w14:paraId="3F65C35B" w14:textId="77777777" w:rsidR="00D7016E" w:rsidRPr="00AB314E" w:rsidRDefault="00D7016E" w:rsidP="00D7016E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3E045F4A" w14:textId="77777777" w:rsidR="00D7016E" w:rsidRPr="00AB314E" w:rsidRDefault="00D7016E" w:rsidP="00D7016E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D7016E" w:rsidRPr="00AB314E" w14:paraId="20837554" w14:textId="77777777" w:rsidTr="003639A9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5C92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9D7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2DE9" w14:textId="77777777" w:rsidR="00D7016E" w:rsidRPr="00AB314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378E" w14:textId="77777777" w:rsidR="00D7016E" w:rsidRPr="00AB314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5E0642B6" w14:textId="77777777" w:rsidR="00D7016E" w:rsidRPr="00AB314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156" w14:textId="77777777" w:rsidR="00D7016E" w:rsidRPr="00AB314E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D7016E" w:rsidRPr="00AB314E" w14:paraId="503FDCB0" w14:textId="77777777" w:rsidTr="003639A9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D1F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4A7" w14:textId="77777777" w:rsidR="00D7016E" w:rsidRDefault="00D7016E" w:rsidP="003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5B8DD7" w14:textId="77777777" w:rsidR="00D7016E" w:rsidRPr="00B357DB" w:rsidRDefault="00D7016E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14:paraId="315D73A2" w14:textId="77777777" w:rsidR="00D7016E" w:rsidRPr="00B357DB" w:rsidRDefault="00D7016E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14:paraId="6929D182" w14:textId="77777777" w:rsidR="00D7016E" w:rsidRPr="00220680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62-800 Kalisz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942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6DB436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E0B" w14:textId="77777777" w:rsidR="00D7016E" w:rsidRPr="00AB314E" w:rsidRDefault="00D7016E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69A7FB" w14:textId="77777777" w:rsidR="00D7016E" w:rsidRPr="00AB314E" w:rsidRDefault="00D7016E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390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214AD0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73,60</w:t>
            </w:r>
          </w:p>
        </w:tc>
      </w:tr>
      <w:tr w:rsidR="00D7016E" w:rsidRPr="00AB314E" w14:paraId="2DE223F6" w14:textId="77777777" w:rsidTr="003639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E95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162" w14:textId="77777777" w:rsidR="00D7016E" w:rsidRDefault="00D7016E" w:rsidP="003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A796B9F" w14:textId="77777777" w:rsidR="00D7016E" w:rsidRDefault="00D7016E" w:rsidP="003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Marcin Kasałka Pracownia Projektowa</w:t>
            </w:r>
          </w:p>
          <w:p w14:paraId="6F225D05" w14:textId="77777777" w:rsidR="00D7016E" w:rsidRPr="00B357DB" w:rsidRDefault="00D7016E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Infrastruktury Drogowej </w:t>
            </w:r>
          </w:p>
          <w:p w14:paraId="145773BE" w14:textId="77777777" w:rsidR="00D7016E" w:rsidRPr="00B357DB" w:rsidRDefault="00D7016E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Staroprzygodzka 25</w:t>
            </w:r>
          </w:p>
          <w:p w14:paraId="79FFFB4A" w14:textId="77777777" w:rsidR="00D7016E" w:rsidRPr="0036517D" w:rsidRDefault="00D7016E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9B8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B4128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201" w14:textId="77777777" w:rsidR="00D7016E" w:rsidRPr="00AB314E" w:rsidRDefault="00D7016E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29CC39" w14:textId="77777777" w:rsidR="00D7016E" w:rsidRPr="00AB314E" w:rsidRDefault="00D7016E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B13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25DED4" w14:textId="77777777" w:rsidR="00D7016E" w:rsidRPr="00AB314E" w:rsidRDefault="00D7016E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578A7001" w14:textId="77777777" w:rsidR="00D7016E" w:rsidRDefault="00D7016E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2D83F36C" w14:textId="0E6D0B4F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Umowa zostanie podpisania z</w:t>
      </w:r>
      <w:r w:rsidR="00DA7886">
        <w:rPr>
          <w:rFonts w:ascii="Times New Roman" w:hAnsi="Times New Roman"/>
        </w:rPr>
        <w:t>godnie z</w:t>
      </w:r>
      <w:r w:rsidR="009838E4">
        <w:rPr>
          <w:rFonts w:ascii="Times New Roman" w:hAnsi="Times New Roman"/>
        </w:rPr>
        <w:t xml:space="preserve"> zapisami art. 308 ust.2</w:t>
      </w:r>
      <w:bookmarkStart w:id="3" w:name="_GoBack"/>
      <w:bookmarkEnd w:id="3"/>
      <w:r w:rsidR="00DA7886">
        <w:rPr>
          <w:rFonts w:ascii="Times New Roman" w:hAnsi="Times New Roman"/>
        </w:rPr>
        <w:t xml:space="preserve"> ustawy </w:t>
      </w:r>
      <w:proofErr w:type="spellStart"/>
      <w:r w:rsidR="00DA7886">
        <w:rPr>
          <w:rFonts w:ascii="Times New Roman" w:hAnsi="Times New Roman"/>
        </w:rPr>
        <w:t>Pzp</w:t>
      </w:r>
      <w:proofErr w:type="spellEnd"/>
      <w:r w:rsidR="00DA7886">
        <w:rPr>
          <w:rFonts w:ascii="Times New Roman" w:hAnsi="Times New Roman"/>
        </w:rPr>
        <w:t>.</w:t>
      </w:r>
    </w:p>
    <w:p w14:paraId="24EEF808" w14:textId="77777777" w:rsidR="00675852" w:rsidRDefault="00675852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65CE7" w14:textId="77777777" w:rsidR="009E1F75" w:rsidRDefault="009E1F75" w:rsidP="000F21C7">
      <w:pPr>
        <w:spacing w:after="0" w:line="240" w:lineRule="auto"/>
      </w:pPr>
      <w:r>
        <w:separator/>
      </w:r>
    </w:p>
  </w:endnote>
  <w:endnote w:type="continuationSeparator" w:id="0">
    <w:p w14:paraId="7E55F384" w14:textId="77777777" w:rsidR="009E1F75" w:rsidRDefault="009E1F75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78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7016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CFB5" w14:textId="77777777" w:rsidR="009E1F75" w:rsidRDefault="009E1F75" w:rsidP="000F21C7">
      <w:pPr>
        <w:spacing w:after="0" w:line="240" w:lineRule="auto"/>
      </w:pPr>
      <w:r>
        <w:separator/>
      </w:r>
    </w:p>
  </w:footnote>
  <w:footnote w:type="continuationSeparator" w:id="0">
    <w:p w14:paraId="4EF00825" w14:textId="77777777" w:rsidR="009E1F75" w:rsidRDefault="009E1F75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0E4934D9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</w:t>
    </w:r>
    <w:r w:rsidR="00DA7886">
      <w:t xml:space="preserve">                               </w:t>
    </w:r>
    <w:r w:rsidR="00D7016E">
      <w:rPr>
        <w:rFonts w:ascii="Times New Roman" w:hAnsi="Times New Roman"/>
      </w:rPr>
      <w:t>Ostrów Wielkopolski 13.12</w:t>
    </w:r>
    <w:r w:rsidR="00486F04" w:rsidRPr="00DA7886">
      <w:rPr>
        <w:rFonts w:ascii="Times New Roman" w:hAnsi="Times New Roman"/>
      </w:rPr>
      <w:t>.202</w:t>
    </w:r>
    <w:r w:rsidR="001E1AD6" w:rsidRPr="00DA7886">
      <w:rPr>
        <w:rFonts w:ascii="Times New Roman" w:hAnsi="Times New Roman"/>
      </w:rPr>
      <w:t>4</w:t>
    </w:r>
    <w:r w:rsidR="00253665" w:rsidRPr="00DA788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2A67"/>
    <w:rsid w:val="001E4D85"/>
    <w:rsid w:val="001F4F5A"/>
    <w:rsid w:val="00202D39"/>
    <w:rsid w:val="002071EA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0AD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75852"/>
    <w:rsid w:val="006845CB"/>
    <w:rsid w:val="006875EB"/>
    <w:rsid w:val="00690BA0"/>
    <w:rsid w:val="006A0AB0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43767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838E4"/>
    <w:rsid w:val="009939D4"/>
    <w:rsid w:val="00995C97"/>
    <w:rsid w:val="009A234F"/>
    <w:rsid w:val="009D0170"/>
    <w:rsid w:val="009D0CC8"/>
    <w:rsid w:val="009D7E01"/>
    <w:rsid w:val="009E1F75"/>
    <w:rsid w:val="009F6D40"/>
    <w:rsid w:val="00A0343B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BF4C4F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6E"/>
    <w:rsid w:val="00D701F4"/>
    <w:rsid w:val="00D70335"/>
    <w:rsid w:val="00D76922"/>
    <w:rsid w:val="00D77A53"/>
    <w:rsid w:val="00D953A3"/>
    <w:rsid w:val="00D979F6"/>
    <w:rsid w:val="00DA2AF3"/>
    <w:rsid w:val="00DA7886"/>
    <w:rsid w:val="00DB6E1B"/>
    <w:rsid w:val="00DD3EFE"/>
    <w:rsid w:val="00DD55B8"/>
    <w:rsid w:val="00DE79B7"/>
    <w:rsid w:val="00DF0CAE"/>
    <w:rsid w:val="00E10E0C"/>
    <w:rsid w:val="00E316B1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05D9-0F9C-42E5-A2CA-9EE57CCB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2024-12-13T12:10:00Z</cp:lastPrinted>
  <dcterms:created xsi:type="dcterms:W3CDTF">2024-12-13T12:10:00Z</dcterms:created>
  <dcterms:modified xsi:type="dcterms:W3CDTF">2024-12-13T12:22:00Z</dcterms:modified>
</cp:coreProperties>
</file>