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303FF" w14:textId="77777777" w:rsidR="002E5821" w:rsidRDefault="002E5821" w:rsidP="003A7C96">
      <w:pPr>
        <w:widowControl w:val="0"/>
        <w:ind w:left="0" w:right="-285" w:firstLine="0"/>
        <w:jc w:val="right"/>
        <w:rPr>
          <w:b/>
          <w:szCs w:val="20"/>
        </w:rPr>
      </w:pPr>
      <w:bookmarkStart w:id="0" w:name="_GoBack"/>
      <w:bookmarkEnd w:id="0"/>
    </w:p>
    <w:p w14:paraId="1F1B75B5" w14:textId="1AF56651" w:rsidR="003A2237" w:rsidRPr="008C3649" w:rsidRDefault="003A2237" w:rsidP="003A7C96">
      <w:pPr>
        <w:widowControl w:val="0"/>
        <w:ind w:left="0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784C04">
        <w:rPr>
          <w:b/>
          <w:szCs w:val="20"/>
        </w:rPr>
        <w:t>111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3A7C96">
      <w:pPr>
        <w:widowControl w:val="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3A7C96">
        <w:trPr>
          <w:trHeight w:val="43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914E9C">
            <w:pPr>
              <w:spacing w:line="240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914E9C">
            <w:pPr>
              <w:spacing w:line="240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914E9C">
            <w:pPr>
              <w:spacing w:line="240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914E9C">
        <w:trPr>
          <w:trHeight w:val="86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914E9C">
            <w:pPr>
              <w:spacing w:line="240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914E9C">
            <w:pPr>
              <w:spacing w:line="240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914E9C">
            <w:pPr>
              <w:spacing w:line="240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914E9C">
            <w:pPr>
              <w:spacing w:line="240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914E9C">
            <w:pPr>
              <w:spacing w:line="240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914E9C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914E9C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914E9C">
            <w:pPr>
              <w:spacing w:line="240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914E9C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914E9C">
            <w:pPr>
              <w:spacing w:line="240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914E9C">
        <w:trPr>
          <w:trHeight w:val="41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914E9C">
            <w:pPr>
              <w:spacing w:line="240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914E9C">
            <w:pPr>
              <w:spacing w:line="240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914E9C">
            <w:pPr>
              <w:spacing w:line="240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914E9C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914E9C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14E9C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914E9C">
            <w:pPr>
              <w:tabs>
                <w:tab w:val="left" w:pos="1447"/>
              </w:tabs>
              <w:spacing w:line="240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914E9C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86B0B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914E9C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BD417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914E9C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91620" id="Prostokąt 6" o:spid="_x0000_s1026" style="position:absolute;margin-left:8pt;margin-top:2pt;width:12.75pt;height:8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914E9C">
            <w:pPr>
              <w:tabs>
                <w:tab w:val="left" w:pos="1447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914E9C">
        <w:trPr>
          <w:trHeight w:val="30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914E9C">
            <w:pPr>
              <w:spacing w:line="240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914E9C">
            <w:pPr>
              <w:spacing w:line="240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914E9C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914E9C">
        <w:trPr>
          <w:trHeight w:val="255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914E9C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914E9C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914E9C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914E9C">
            <w:pPr>
              <w:spacing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914E9C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</w:tbl>
    <w:p w14:paraId="4751D184" w14:textId="708649C6" w:rsidR="000D1BEF" w:rsidRDefault="00EB0A45" w:rsidP="003A7C96">
      <w:pPr>
        <w:spacing w:before="120"/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784C04">
        <w:rPr>
          <w:b/>
        </w:rPr>
        <w:t>111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DC3643" w:rsidRPr="00DC3643">
        <w:rPr>
          <w:b/>
          <w:bCs/>
          <w:sz w:val="22"/>
        </w:rPr>
        <w:t xml:space="preserve">Dostawa </w:t>
      </w:r>
      <w:r w:rsidR="005E6B82">
        <w:rPr>
          <w:b/>
          <w:bCs/>
          <w:sz w:val="22"/>
        </w:rPr>
        <w:t>sprzętu RTV</w:t>
      </w:r>
      <w:r w:rsidR="00F224AD" w:rsidRPr="00F224AD">
        <w:rPr>
          <w:b/>
          <w:sz w:val="22"/>
        </w:rPr>
        <w:t>”</w:t>
      </w:r>
    </w:p>
    <w:p w14:paraId="69B2FEBB" w14:textId="061802A1" w:rsidR="00DA6337" w:rsidRDefault="003A2237" w:rsidP="00914E9C">
      <w:pPr>
        <w:spacing w:before="120"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7ED87D21" w14:textId="77777777" w:rsidR="000C392B" w:rsidRPr="003A2237" w:rsidRDefault="000C392B" w:rsidP="000C392B">
      <w:pPr>
        <w:numPr>
          <w:ilvl w:val="0"/>
          <w:numId w:val="14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0C392B" w:rsidRPr="003A2237" w14:paraId="45324FC0" w14:textId="77777777" w:rsidTr="00A12930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2456993" w14:textId="4EA08E8E" w:rsidR="000C392B" w:rsidRDefault="000C392B" w:rsidP="00A12930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4BF01FB7" w14:textId="77777777" w:rsidR="000C392B" w:rsidRPr="008771E4" w:rsidRDefault="000C392B" w:rsidP="00A12930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5FD9E39" w14:textId="77777777" w:rsidR="000C392B" w:rsidRPr="008771E4" w:rsidRDefault="000C392B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DABDC60" w14:textId="77777777" w:rsidR="000C392B" w:rsidRPr="008771E4" w:rsidRDefault="000C392B" w:rsidP="00A12930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C392B" w:rsidRPr="003A2237" w14:paraId="3E3234AE" w14:textId="77777777" w:rsidTr="00A12930">
        <w:trPr>
          <w:trHeight w:val="609"/>
        </w:trPr>
        <w:tc>
          <w:tcPr>
            <w:tcW w:w="4111" w:type="dxa"/>
            <w:shd w:val="clear" w:color="auto" w:fill="auto"/>
          </w:tcPr>
          <w:p w14:paraId="362A62C6" w14:textId="77777777" w:rsidR="000C392B" w:rsidRPr="008771E4" w:rsidRDefault="000C392B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31C2099" w14:textId="77777777" w:rsidR="000C392B" w:rsidRPr="008771E4" w:rsidRDefault="000C392B" w:rsidP="00A12930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91B38D1" w14:textId="77777777" w:rsidR="000C392B" w:rsidRPr="008771E4" w:rsidRDefault="000C392B" w:rsidP="00A12930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45F7C58" w14:textId="77777777" w:rsidR="000C392B" w:rsidRPr="008771E4" w:rsidRDefault="000C392B" w:rsidP="00A12930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0C392B" w:rsidRPr="003A2237" w14:paraId="2003D719" w14:textId="77777777" w:rsidTr="00A12930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71BC297" w14:textId="77777777" w:rsidR="000C392B" w:rsidRPr="008771E4" w:rsidRDefault="000C392B" w:rsidP="00A12930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F04EA5A" w14:textId="77777777" w:rsidR="000C392B" w:rsidRPr="008771E4" w:rsidRDefault="000C392B" w:rsidP="00A12930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A9F742F" w14:textId="77777777" w:rsidR="000C392B" w:rsidRPr="008771E4" w:rsidRDefault="000C392B" w:rsidP="00A12930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23901B8" w14:textId="77777777" w:rsidR="000C392B" w:rsidRPr="00D006E3" w:rsidRDefault="000C392B" w:rsidP="00A12930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E5F9919" w14:textId="77777777" w:rsidR="000C392B" w:rsidRDefault="000C392B" w:rsidP="000C392B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C392B" w14:paraId="6167F69E" w14:textId="77777777" w:rsidTr="00A12930">
        <w:tc>
          <w:tcPr>
            <w:tcW w:w="9781" w:type="dxa"/>
          </w:tcPr>
          <w:p w14:paraId="2969F851" w14:textId="1BF5C0E6" w:rsidR="000C392B" w:rsidRPr="000037AA" w:rsidRDefault="000C392B" w:rsidP="00A1293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C6CF844" w14:textId="77777777" w:rsidR="000C392B" w:rsidRDefault="000C392B" w:rsidP="000C392B">
      <w:pPr>
        <w:numPr>
          <w:ilvl w:val="0"/>
          <w:numId w:val="1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1"/>
        <w:gridCol w:w="1418"/>
        <w:gridCol w:w="1276"/>
        <w:gridCol w:w="1701"/>
      </w:tblGrid>
      <w:tr w:rsidR="008770A2" w:rsidRPr="00DD1382" w14:paraId="3D430149" w14:textId="34A7C527" w:rsidTr="00724F7C">
        <w:trPr>
          <w:trHeight w:val="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CC4B34F" w14:textId="77777777" w:rsidR="008770A2" w:rsidRDefault="008770A2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3B3920" w14:textId="0127DBB3" w:rsidR="001A6860" w:rsidRPr="009315F6" w:rsidRDefault="001A6860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7D45FC" w14:textId="6B95F740" w:rsidR="008770A2" w:rsidRDefault="008770A2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7FF2A2FE" w14:textId="435E7D7F" w:rsidR="008770A2" w:rsidRPr="005F2D14" w:rsidRDefault="008770A2" w:rsidP="00A12930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63F14C" w14:textId="77777777" w:rsidR="008770A2" w:rsidRPr="009315F6" w:rsidRDefault="008770A2" w:rsidP="00A12930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2CB061" w14:textId="77777777" w:rsidR="008770A2" w:rsidRPr="009315F6" w:rsidRDefault="008770A2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58771C74" w14:textId="77777777" w:rsidR="008770A2" w:rsidRPr="009315F6" w:rsidRDefault="008770A2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8B7637" w14:textId="64F6FF05" w:rsidR="008770A2" w:rsidRPr="009315F6" w:rsidRDefault="008770A2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CD7DA5E" w14:textId="77777777" w:rsidR="008770A2" w:rsidRDefault="008770A2" w:rsidP="00A12930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3434C00" w14:textId="436DA58C" w:rsidR="008770A2" w:rsidRPr="009315F6" w:rsidRDefault="008770A2" w:rsidP="008770A2">
            <w:pPr>
              <w:widowControl w:val="0"/>
              <w:spacing w:line="240" w:lineRule="auto"/>
              <w:ind w:left="-102" w:firstLine="102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jednostkowa netto: </w:t>
            </w:r>
          </w:p>
        </w:tc>
      </w:tr>
      <w:tr w:rsidR="008770A2" w:rsidRPr="00DD1382" w14:paraId="6CB9BD1A" w14:textId="67C765E1" w:rsidTr="00724F7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ADEFEDA" w14:textId="4ED1ED04" w:rsidR="008770A2" w:rsidRPr="009315F6" w:rsidRDefault="008770A2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bookmarkStart w:id="1" w:name="_Hlk178070052"/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E95172C" w14:textId="24C142AA" w:rsidR="008770A2" w:rsidRPr="0066278E" w:rsidRDefault="00724F7C" w:rsidP="00487D2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24F7C">
              <w:rPr>
                <w:rFonts w:eastAsia="Palatino Linotype" w:cs="Times New Roman"/>
                <w:sz w:val="18"/>
                <w:szCs w:val="18"/>
              </w:rPr>
              <w:t>słuchawki półotwarte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E207" w14:textId="77777777" w:rsidR="008770A2" w:rsidRPr="009315F6" w:rsidRDefault="008770A2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07BA" w14:textId="77777777" w:rsidR="008770A2" w:rsidRPr="009315F6" w:rsidRDefault="008770A2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E473499" w14:textId="06D56CE4" w:rsidR="008770A2" w:rsidRPr="009315F6" w:rsidRDefault="00724F7C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C4652" w14:textId="77777777" w:rsidR="008770A2" w:rsidRDefault="008770A2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8770A2" w:rsidRPr="00DD1382" w14:paraId="74DBB69E" w14:textId="7142B2F8" w:rsidTr="00724F7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BA5AAC7" w14:textId="667E97AE" w:rsidR="008770A2" w:rsidRPr="009315F6" w:rsidRDefault="008770A2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8B8118A" w14:textId="37385303" w:rsidR="008770A2" w:rsidRPr="0066278E" w:rsidRDefault="00724F7C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24F7C">
              <w:rPr>
                <w:rFonts w:eastAsia="Palatino Linotype" w:cs="Times New Roman"/>
                <w:sz w:val="18"/>
                <w:szCs w:val="18"/>
              </w:rPr>
              <w:t>słuchawki zamknięte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BEA4" w14:textId="77777777" w:rsidR="008770A2" w:rsidRPr="009315F6" w:rsidRDefault="008770A2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5573" w14:textId="77777777" w:rsidR="008770A2" w:rsidRPr="009315F6" w:rsidRDefault="008770A2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1ADD546" w14:textId="44BF0F4A" w:rsidR="008770A2" w:rsidRDefault="00724F7C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8C59D" w14:textId="77777777" w:rsidR="008770A2" w:rsidRPr="0066278E" w:rsidRDefault="008770A2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22BD0" w:rsidRPr="00DD1382" w14:paraId="33CD5BD6" w14:textId="77777777" w:rsidTr="00724F7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A72310C" w14:textId="6848FF13" w:rsidR="00622BD0" w:rsidRDefault="00622BD0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9D05779" w14:textId="79BCE295" w:rsidR="00622BD0" w:rsidRPr="0066278E" w:rsidRDefault="00724F7C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24F7C">
              <w:rPr>
                <w:rFonts w:eastAsia="Palatino Linotype" w:cs="Times New Roman"/>
                <w:sz w:val="18"/>
                <w:szCs w:val="18"/>
              </w:rPr>
              <w:t>mikrofon dynamiczny instrumentalny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AD0D" w14:textId="77777777" w:rsidR="00622BD0" w:rsidRPr="009315F6" w:rsidRDefault="00622BD0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9B5F" w14:textId="77777777" w:rsidR="00622BD0" w:rsidRPr="009315F6" w:rsidRDefault="00622BD0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3FC6894" w14:textId="5E4D64E4" w:rsidR="00622BD0" w:rsidRDefault="00724F7C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499CF" w14:textId="77777777" w:rsidR="00622BD0" w:rsidRPr="0066278E" w:rsidRDefault="00622BD0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22BD0" w:rsidRPr="00DD1382" w14:paraId="75900B71" w14:textId="77777777" w:rsidTr="00724F7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C6D3E04" w14:textId="3213EC28" w:rsidR="00622BD0" w:rsidRDefault="00622BD0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F0F000" w14:textId="275B6C29" w:rsidR="00622BD0" w:rsidRPr="00A412E6" w:rsidRDefault="00A412E6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Cs/>
                <w:sz w:val="18"/>
                <w:szCs w:val="18"/>
              </w:rPr>
              <w:t>z</w:t>
            </w:r>
            <w:r w:rsidRPr="00A412E6">
              <w:rPr>
                <w:rFonts w:eastAsia="Palatino Linotype" w:cs="Times New Roman"/>
                <w:bCs/>
                <w:sz w:val="18"/>
                <w:szCs w:val="18"/>
              </w:rPr>
              <w:t>estaw mikrofonów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13F5" w14:textId="77777777" w:rsidR="00622BD0" w:rsidRPr="009315F6" w:rsidRDefault="00622BD0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5D77" w14:textId="77777777" w:rsidR="00622BD0" w:rsidRPr="009315F6" w:rsidRDefault="00622BD0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8498AA" w14:textId="4C36F92B" w:rsidR="00622BD0" w:rsidRDefault="00724F7C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183F4" w14:textId="77777777" w:rsidR="00622BD0" w:rsidRPr="0066278E" w:rsidRDefault="00622BD0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622BD0" w:rsidRPr="00DD1382" w14:paraId="79CCC916" w14:textId="77777777" w:rsidTr="00724F7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AF69E0B" w14:textId="404B4BBA" w:rsidR="00622BD0" w:rsidRDefault="00622BD0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19FDE4" w14:textId="2DA540C6" w:rsidR="00622BD0" w:rsidRPr="0066278E" w:rsidRDefault="008A5477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</w:t>
            </w:r>
            <w:r w:rsidRPr="008A5477">
              <w:rPr>
                <w:rFonts w:eastAsia="Palatino Linotype" w:cs="Times New Roman"/>
                <w:sz w:val="18"/>
                <w:szCs w:val="18"/>
              </w:rPr>
              <w:t>ystem mikrofonów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Pr="008A5477">
              <w:rPr>
                <w:rFonts w:eastAsia="Palatino Linotype" w:cs="Times New Roman"/>
                <w:sz w:val="18"/>
                <w:szCs w:val="18"/>
              </w:rPr>
              <w:t>bezprzewodowych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CAE7" w14:textId="77777777" w:rsidR="00622BD0" w:rsidRPr="009315F6" w:rsidRDefault="00622BD0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C6CE" w14:textId="77777777" w:rsidR="00622BD0" w:rsidRPr="009315F6" w:rsidRDefault="00622BD0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65079DF" w14:textId="76A81599" w:rsidR="00622BD0" w:rsidRDefault="00724F7C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019DB" w14:textId="77777777" w:rsidR="00622BD0" w:rsidRPr="0066278E" w:rsidRDefault="00622BD0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8770A2" w:rsidRPr="00DD1382" w14:paraId="6CDDE892" w14:textId="77777777" w:rsidTr="00724F7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73EF18" w14:textId="77777777" w:rsidR="008770A2" w:rsidRDefault="008770A2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A848DA" w14:textId="77777777" w:rsidR="008770A2" w:rsidRDefault="008770A2" w:rsidP="00A12930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FFCAED" w14:textId="77777777" w:rsidR="008770A2" w:rsidRPr="009315F6" w:rsidRDefault="008770A2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E18F07D" w14:textId="77777777" w:rsidR="008770A2" w:rsidRPr="009315F6" w:rsidRDefault="008770A2" w:rsidP="00A12930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65DFCB7" w14:textId="77777777" w:rsidR="008770A2" w:rsidRPr="008770A2" w:rsidRDefault="008770A2" w:rsidP="008770A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8770A2">
              <w:rPr>
                <w:rFonts w:eastAsia="Palatino Linotype" w:cs="Times New Roman"/>
                <w:b/>
                <w:sz w:val="18"/>
                <w:szCs w:val="18"/>
              </w:rPr>
              <w:t>razem:</w:t>
            </w:r>
          </w:p>
          <w:p w14:paraId="2DCED822" w14:textId="42E5AA81" w:rsidR="008770A2" w:rsidRPr="0066278E" w:rsidRDefault="008770A2" w:rsidP="008770A2">
            <w:pPr>
              <w:widowControl w:val="0"/>
              <w:spacing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8770A2">
              <w:rPr>
                <w:rFonts w:eastAsia="Palatino Linotype" w:cs="Times New Roman"/>
                <w:b/>
                <w:sz w:val="18"/>
                <w:szCs w:val="18"/>
              </w:rPr>
              <w:t>cena netto oferty: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465954" w14:textId="77777777" w:rsidR="008770A2" w:rsidRPr="0066278E" w:rsidRDefault="008770A2" w:rsidP="00A12930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bookmarkEnd w:id="1"/>
    <w:p w14:paraId="2C988163" w14:textId="17E596D4" w:rsidR="000C392B" w:rsidRPr="00FE366D" w:rsidRDefault="000C392B" w:rsidP="000C392B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1A87F04" w14:textId="433B60D9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ind w:left="567" w:hanging="283"/>
        <w:contextualSpacing w:val="0"/>
        <w:rPr>
          <w:rFonts w:eastAsia="Calibri" w:cs="Arial"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9057B9">
        <w:rPr>
          <w:rFonts w:eastAsia="Calibri" w:cs="Arial"/>
          <w:szCs w:val="20"/>
        </w:rPr>
        <w:t xml:space="preserve">………….……. </w:t>
      </w:r>
      <w:r w:rsidR="005C77AF">
        <w:rPr>
          <w:rFonts w:eastAsia="Calibri" w:cs="Arial"/>
          <w:szCs w:val="20"/>
        </w:rPr>
        <w:t>tygo</w:t>
      </w:r>
      <w:r w:rsidRPr="009057B9">
        <w:rPr>
          <w:rFonts w:eastAsia="Calibri" w:cs="Arial"/>
          <w:szCs w:val="20"/>
        </w:rPr>
        <w:t>dni</w:t>
      </w:r>
      <w:r w:rsidRPr="009057B9">
        <w:t xml:space="preserve"> </w:t>
      </w:r>
      <w:r w:rsidRPr="009057B9">
        <w:rPr>
          <w:rFonts w:eastAsia="Calibri" w:cs="Arial"/>
          <w:szCs w:val="20"/>
        </w:rPr>
        <w:t>od</w:t>
      </w:r>
      <w:r w:rsidR="005C77AF">
        <w:rPr>
          <w:rFonts w:eastAsia="Calibri" w:cs="Arial"/>
          <w:szCs w:val="20"/>
        </w:rPr>
        <w:t xml:space="preserve"> daty zawarcia umowy</w:t>
      </w:r>
      <w:r w:rsidRPr="009057B9">
        <w:rPr>
          <w:rFonts w:eastAsia="Calibri" w:cs="Arial"/>
          <w:szCs w:val="20"/>
        </w:rPr>
        <w:t xml:space="preserve">. (słownie </w:t>
      </w:r>
      <w:r w:rsidR="005C77AF">
        <w:rPr>
          <w:rFonts w:eastAsia="Calibri" w:cs="Arial"/>
          <w:szCs w:val="20"/>
        </w:rPr>
        <w:t>tygodni</w:t>
      </w:r>
      <w:r w:rsidRPr="009057B9">
        <w:rPr>
          <w:rFonts w:eastAsia="Calibri" w:cs="Arial"/>
          <w:szCs w:val="20"/>
        </w:rPr>
        <w:t xml:space="preserve">: ……………………………………………………….……………………) </w:t>
      </w:r>
    </w:p>
    <w:p w14:paraId="681DA44D" w14:textId="77777777" w:rsidR="000C392B" w:rsidRPr="009057B9" w:rsidRDefault="000C392B" w:rsidP="00031E10">
      <w:pPr>
        <w:pStyle w:val="Akapitzlist"/>
        <w:widowControl w:val="0"/>
        <w:numPr>
          <w:ilvl w:val="0"/>
          <w:numId w:val="15"/>
        </w:numPr>
        <w:spacing w:before="120"/>
        <w:ind w:left="567" w:hanging="283"/>
        <w:contextualSpacing w:val="0"/>
        <w:rPr>
          <w:rFonts w:eastAsia="Calibri" w:cs="Arial"/>
          <w:szCs w:val="20"/>
        </w:rPr>
      </w:pPr>
      <w:r w:rsidRPr="009057B9">
        <w:rPr>
          <w:rFonts w:eastAsia="Calibri" w:cs="Arial"/>
          <w:szCs w:val="20"/>
        </w:rPr>
        <w:t>Oferowany okres gwarancji wynosi: ………………………… m-cy (słownie m-cy:………………………………………………………….)</w:t>
      </w:r>
    </w:p>
    <w:p w14:paraId="543514E2" w14:textId="77777777" w:rsidR="000C392B" w:rsidRPr="009057B9" w:rsidRDefault="000C392B" w:rsidP="000C392B">
      <w:pPr>
        <w:pStyle w:val="Akapitzlist"/>
        <w:widowControl w:val="0"/>
        <w:numPr>
          <w:ilvl w:val="0"/>
          <w:numId w:val="15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Zapewnimy bezpłatny serwis techniczny w okresie gwarancji:</w:t>
      </w:r>
    </w:p>
    <w:p w14:paraId="136F060F" w14:textId="77777777" w:rsidR="000C392B" w:rsidRPr="009057B9" w:rsidRDefault="000C392B" w:rsidP="000C392B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9057B9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25482CC4" w14:textId="77777777" w:rsidR="000C392B" w:rsidRPr="00A71912" w:rsidRDefault="000C392B" w:rsidP="000C392B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5CEA2156" w14:textId="07320E0B" w:rsidR="000C392B" w:rsidRDefault="000C392B" w:rsidP="000C392B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1D0DBAAF" w14:textId="5E2C1699" w:rsidR="000C392B" w:rsidRDefault="000C392B" w:rsidP="008576FF">
      <w:pPr>
        <w:pStyle w:val="Akapitzlist"/>
        <w:numPr>
          <w:ilvl w:val="0"/>
          <w:numId w:val="1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bookmarkStart w:id="2" w:name="_Hlk178250415"/>
      <w:r w:rsidR="00BE1959" w:rsidRPr="00BE1959">
        <w:rPr>
          <w:b/>
          <w:szCs w:val="20"/>
        </w:rPr>
        <w:t>koszt sprzętu wraz z dostawą, koszt rozładunku i wniesienia w miejsce wskazane przez Zamawiającego, koszt bezpłatnego serwisu technicznego w okresie gwarancyjnym, koszt instalacji i uruchomienia, koszt szkolenia zgodnie z wymaganiami SWZ</w:t>
      </w:r>
      <w:bookmarkEnd w:id="2"/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</w:t>
      </w:r>
      <w:r w:rsidR="00BE1959"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z realizacją zamówienia, ewentualny koszt cła oraz zysk Wykonawcy.</w:t>
      </w:r>
    </w:p>
    <w:p w14:paraId="32BF8844" w14:textId="77777777" w:rsidR="000C392B" w:rsidRPr="00E66552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78DB777C" w14:textId="77777777" w:rsidR="000C392B" w:rsidRPr="00FE366D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1683C7A3" w14:textId="77777777" w:rsidR="000C392B" w:rsidRPr="00FE366D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88E67CB" w14:textId="77777777" w:rsidR="000C392B" w:rsidRPr="00EA1D47" w:rsidRDefault="000C392B" w:rsidP="008576FF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6A30BDB2" w14:textId="77777777" w:rsidR="000C392B" w:rsidRPr="00FE366D" w:rsidRDefault="000C392B" w:rsidP="008576FF">
      <w:pPr>
        <w:spacing w:before="12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6AEA4588" w14:textId="77777777" w:rsidR="000C392B" w:rsidRPr="00FE366D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87A5384" w14:textId="77777777" w:rsidR="000C392B" w:rsidRPr="00FE366D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7E2B204" w14:textId="77777777" w:rsidR="000C392B" w:rsidRPr="00FE366D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5ED40CBB" w14:textId="1A7A154F" w:rsidR="000C392B" w:rsidRDefault="000C392B" w:rsidP="008576F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58904014" w14:textId="30F72AF0" w:rsidR="003C7156" w:rsidRDefault="003C7156" w:rsidP="003C7156">
      <w:pPr>
        <w:rPr>
          <w:lang w:eastAsia="x-none"/>
        </w:rPr>
      </w:pPr>
    </w:p>
    <w:p w14:paraId="153713B4" w14:textId="7CFBA40C" w:rsidR="003C7156" w:rsidRDefault="003C7156" w:rsidP="003C7156">
      <w:pPr>
        <w:rPr>
          <w:lang w:eastAsia="x-none"/>
        </w:rPr>
      </w:pPr>
    </w:p>
    <w:p w14:paraId="5CD16162" w14:textId="05A0626C" w:rsidR="003C7156" w:rsidRDefault="003C7156" w:rsidP="003C7156">
      <w:pPr>
        <w:rPr>
          <w:lang w:eastAsia="x-none"/>
        </w:rPr>
      </w:pPr>
    </w:p>
    <w:p w14:paraId="74EC6EC5" w14:textId="77777777" w:rsidR="00434E8F" w:rsidRDefault="00434E8F" w:rsidP="003C7156">
      <w:pPr>
        <w:rPr>
          <w:lang w:eastAsia="x-none"/>
        </w:rPr>
      </w:pPr>
    </w:p>
    <w:p w14:paraId="1018485E" w14:textId="77777777" w:rsidR="00C05052" w:rsidRPr="003C7156" w:rsidRDefault="00C05052" w:rsidP="003C7156">
      <w:pPr>
        <w:rPr>
          <w:lang w:eastAsia="x-none"/>
        </w:rPr>
      </w:pPr>
    </w:p>
    <w:p w14:paraId="032B81EE" w14:textId="2D627BD8" w:rsidR="000C392B" w:rsidRDefault="000C392B" w:rsidP="00434E8F">
      <w:pPr>
        <w:pStyle w:val="Nagwek2"/>
        <w:keepNext w:val="0"/>
        <w:widowControl w:val="0"/>
        <w:numPr>
          <w:ilvl w:val="0"/>
          <w:numId w:val="14"/>
        </w:numPr>
        <w:spacing w:after="12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  <w:r w:rsidR="00434E8F">
        <w:rPr>
          <w:szCs w:val="20"/>
        </w:rPr>
        <w:t>.</w:t>
      </w:r>
    </w:p>
    <w:p w14:paraId="37242941" w14:textId="77777777" w:rsidR="000C392B" w:rsidRPr="00FE366D" w:rsidRDefault="000C392B" w:rsidP="000C392B">
      <w:pPr>
        <w:pStyle w:val="Nagwek2"/>
        <w:keepNext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14F7963" w14:textId="77777777" w:rsidR="000C392B" w:rsidRPr="00FE366D" w:rsidRDefault="000C392B" w:rsidP="000C392B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60F07C1E" w14:textId="6B4C538B" w:rsidR="000C392B" w:rsidRDefault="000C392B" w:rsidP="000C392B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04D66ABD" w14:textId="77777777" w:rsidR="000C392B" w:rsidRPr="003A2237" w:rsidRDefault="000C392B" w:rsidP="000C392B">
      <w:pPr>
        <w:pStyle w:val="Nagwek2"/>
        <w:keepNext w:val="0"/>
        <w:numPr>
          <w:ilvl w:val="0"/>
          <w:numId w:val="1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30C97974" w14:textId="77777777" w:rsidR="000C392B" w:rsidRPr="0066499C" w:rsidRDefault="000C392B" w:rsidP="000C392B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3C4511BC" w14:textId="77777777" w:rsidR="000C392B" w:rsidRPr="003A2237" w:rsidRDefault="000C392B" w:rsidP="000C392B">
      <w:pPr>
        <w:pStyle w:val="Akapitzlist"/>
        <w:numPr>
          <w:ilvl w:val="0"/>
          <w:numId w:val="13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40C634C9" w14:textId="0B23E5B0" w:rsidR="000C392B" w:rsidRDefault="000C392B" w:rsidP="000C392B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</w:t>
      </w:r>
      <w:r w:rsidR="008576FF">
        <w:t>A</w:t>
      </w:r>
      <w:r>
        <w:t>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609F79D3" w14:textId="434F9AAD" w:rsidR="008576FF" w:rsidRDefault="000C392B" w:rsidP="008576FF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555DA3F3" w14:textId="7ED281CD" w:rsidR="000C392B" w:rsidRDefault="000C392B" w:rsidP="008576FF">
      <w:pPr>
        <w:pStyle w:val="Akapitzlist"/>
        <w:numPr>
          <w:ilvl w:val="0"/>
          <w:numId w:val="13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</w:t>
      </w:r>
      <w:r w:rsidR="008576FF">
        <w:t xml:space="preserve">                                                              </w:t>
      </w:r>
      <w:r>
        <w:t xml:space="preserve"> </w:t>
      </w:r>
      <w:r w:rsidR="008576FF" w:rsidRPr="008576FF">
        <w:t>……………………………..</w:t>
      </w:r>
      <w:r>
        <w:t xml:space="preserve">                                                       </w:t>
      </w:r>
      <w:r w:rsidRPr="007817F4">
        <w:t xml:space="preserve"> </w:t>
      </w:r>
    </w:p>
    <w:p w14:paraId="3494ABBC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2D471EE0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4BD3DF0D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7B0373BC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048403E3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2B5B8C44" w14:textId="77777777" w:rsidR="008576FF" w:rsidRDefault="008576FF" w:rsidP="00EE0E24">
      <w:pPr>
        <w:spacing w:before="240" w:after="120"/>
        <w:ind w:left="284" w:firstLine="0"/>
        <w:jc w:val="left"/>
        <w:rPr>
          <w:rFonts w:eastAsia="Times New Roman" w:cs="Times New Roman"/>
          <w:b/>
          <w:bCs/>
          <w:sz w:val="22"/>
          <w:lang w:eastAsia="x-none"/>
        </w:rPr>
      </w:pPr>
    </w:p>
    <w:p w14:paraId="6EF20570" w14:textId="77777777" w:rsidR="008576FF" w:rsidRDefault="008576FF" w:rsidP="00D6023D">
      <w:pPr>
        <w:spacing w:before="240" w:after="120"/>
        <w:jc w:val="left"/>
        <w:rPr>
          <w:rFonts w:eastAsia="Times New Roman" w:cs="Times New Roman"/>
          <w:b/>
          <w:bCs/>
          <w:sz w:val="22"/>
          <w:lang w:eastAsia="x-none"/>
        </w:rPr>
      </w:pPr>
    </w:p>
    <w:sectPr w:rsidR="008576FF" w:rsidSect="005F18ED">
      <w:footerReference w:type="default" r:id="rId8"/>
      <w:headerReference w:type="first" r:id="rId9"/>
      <w:footerReference w:type="first" r:id="rId10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57FD" w:rsidRDefault="00D657F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57FD" w:rsidRDefault="00D657F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390204268"/>
      <w:docPartObj>
        <w:docPartGallery w:val="Page Numbers (Bottom of Page)"/>
        <w:docPartUnique/>
      </w:docPartObj>
    </w:sdtPr>
    <w:sdtEndPr/>
    <w:sdtContent>
      <w:p w14:paraId="015E3A16" w14:textId="5E488A92" w:rsidR="00D657FD" w:rsidRDefault="00D657F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B13CC">
          <w:rPr>
            <w:rFonts w:eastAsiaTheme="majorEastAsia" w:cstheme="majorBidi"/>
            <w:sz w:val="16"/>
            <w:szCs w:val="16"/>
          </w:rPr>
          <w:t xml:space="preserve">str. </w:t>
        </w:r>
        <w:r w:rsidRPr="004B13CC">
          <w:rPr>
            <w:rFonts w:eastAsiaTheme="minorEastAsia" w:cs="Times New Roman"/>
            <w:sz w:val="16"/>
            <w:szCs w:val="16"/>
          </w:rPr>
          <w:fldChar w:fldCharType="begin"/>
        </w:r>
        <w:r w:rsidRPr="004B13CC">
          <w:rPr>
            <w:sz w:val="16"/>
            <w:szCs w:val="16"/>
          </w:rPr>
          <w:instrText>PAGE    \* MERGEFORMAT</w:instrText>
        </w:r>
        <w:r w:rsidRPr="004B13CC">
          <w:rPr>
            <w:rFonts w:eastAsiaTheme="minorEastAsia" w:cs="Times New Roman"/>
            <w:sz w:val="16"/>
            <w:szCs w:val="16"/>
          </w:rPr>
          <w:fldChar w:fldCharType="separate"/>
        </w:r>
        <w:r w:rsidRPr="004B13CC">
          <w:rPr>
            <w:rFonts w:eastAsiaTheme="majorEastAsia" w:cstheme="majorBidi"/>
            <w:sz w:val="16"/>
            <w:szCs w:val="16"/>
          </w:rPr>
          <w:t>2</w:t>
        </w:r>
        <w:r w:rsidRPr="004B13CC">
          <w:rPr>
            <w:rFonts w:eastAsiaTheme="majorEastAsia" w:cstheme="majorBidi"/>
            <w:sz w:val="16"/>
            <w:szCs w:val="16"/>
          </w:rPr>
          <w:fldChar w:fldCharType="end"/>
        </w:r>
        <w:r w:rsidRPr="004B13CC">
          <w:rPr>
            <w:rFonts w:eastAsiaTheme="majorEastAsia" w:cstheme="majorBidi"/>
            <w:sz w:val="16"/>
            <w:szCs w:val="16"/>
          </w:rPr>
          <w:t xml:space="preserve"> z  </w:t>
        </w:r>
        <w:r w:rsidR="00434E8F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654CECCD" w14:textId="240C27C3" w:rsidR="00D657FD" w:rsidRPr="00751259" w:rsidRDefault="00D657FD" w:rsidP="00434E8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0" w:firstLine="0"/>
      <w:jc w:val="left"/>
      <w:rPr>
        <w:color w:val="002D59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4D4B1E7B" w:rsidR="00D657FD" w:rsidRPr="005E7168" w:rsidRDefault="00D657FD" w:rsidP="004B13CC">
        <w:pPr>
          <w:pStyle w:val="Stopka"/>
          <w:jc w:val="center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6540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</w:sdtContent>
  </w:sdt>
  <w:p w14:paraId="584837B0" w14:textId="708D1033" w:rsidR="00D657FD" w:rsidRDefault="00914E9C" w:rsidP="00914E9C">
    <w:pPr>
      <w:pStyle w:val="Stopka"/>
      <w:tabs>
        <w:tab w:val="clear" w:pos="4536"/>
        <w:tab w:val="clear" w:pos="9072"/>
        <w:tab w:val="left" w:pos="3630"/>
        <w:tab w:val="left" w:pos="3855"/>
      </w:tabs>
      <w:spacing w:line="200" w:lineRule="exact"/>
      <w:ind w:left="-142"/>
      <w:rPr>
        <w:color w:val="002D59"/>
        <w:sz w:val="16"/>
        <w:szCs w:val="16"/>
      </w:rPr>
    </w:pPr>
    <w:r w:rsidRPr="00AA1A71">
      <w:rPr>
        <w:rFonts w:ascii="PT Sans" w:eastAsia="Palatino Linotype" w:hAnsi="PT Sans" w:cs="Times New Roman"/>
        <w:noProof/>
        <w:color w:val="002D59"/>
        <w:sz w:val="16"/>
        <w:szCs w:val="16"/>
        <w:lang w:eastAsia="pl-PL"/>
      </w:rPr>
      <w:drawing>
        <wp:anchor distT="0" distB="0" distL="114300" distR="114300" simplePos="0" relativeHeight="251663360" behindDoc="1" locked="0" layoutInCell="1" allowOverlap="1" wp14:anchorId="2C747F77" wp14:editId="401BB562">
          <wp:simplePos x="0" y="0"/>
          <wp:positionH relativeFrom="page">
            <wp:posOffset>5715</wp:posOffset>
          </wp:positionH>
          <wp:positionV relativeFrom="page">
            <wp:posOffset>8409305</wp:posOffset>
          </wp:positionV>
          <wp:extent cx="3259455" cy="106680"/>
          <wp:effectExtent l="0" t="0" r="0" b="762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2D59"/>
        <w:sz w:val="16"/>
        <w:szCs w:val="16"/>
      </w:rPr>
      <w:tab/>
    </w:r>
    <w:r>
      <w:rPr>
        <w:color w:val="002D59"/>
        <w:sz w:val="16"/>
        <w:szCs w:val="16"/>
      </w:rPr>
      <w:tab/>
    </w:r>
  </w:p>
  <w:p w14:paraId="33C52C94" w14:textId="213104AC" w:rsidR="00D657FD" w:rsidRDefault="00D657FD" w:rsidP="003A7C96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right"/>
      <w:rPr>
        <w:color w:val="002D59"/>
        <w:sz w:val="16"/>
        <w:szCs w:val="16"/>
      </w:rPr>
    </w:pPr>
  </w:p>
  <w:p w14:paraId="0353CEF3" w14:textId="77777777" w:rsidR="00914E9C" w:rsidRPr="00AA1A71" w:rsidRDefault="00914E9C" w:rsidP="00914E9C">
    <w:pPr>
      <w:shd w:val="clear" w:color="auto" w:fill="FFFFFF"/>
      <w:spacing w:line="240" w:lineRule="auto"/>
      <w:ind w:left="0" w:firstLine="0"/>
      <w:jc w:val="left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Szkoła Języka i Kultury Polskiej</w:t>
    </w:r>
  </w:p>
  <w:p w14:paraId="4136E9B7" w14:textId="77777777" w:rsidR="00914E9C" w:rsidRPr="00AA1A71" w:rsidRDefault="00914E9C" w:rsidP="00914E9C">
    <w:pPr>
      <w:shd w:val="clear" w:color="auto" w:fill="FFFFFF"/>
      <w:spacing w:line="240" w:lineRule="auto"/>
      <w:ind w:left="0" w:firstLine="0"/>
      <w:jc w:val="left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Uniwersytet Śląski w Katowicach</w:t>
    </w: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br/>
      <w:t>ul. Uniwersytecka 4, 40-007 Katowice</w:t>
    </w:r>
  </w:p>
  <w:p w14:paraId="72B0D61D" w14:textId="77777777" w:rsidR="00914E9C" w:rsidRPr="00AA1A71" w:rsidRDefault="00914E9C" w:rsidP="00914E9C">
    <w:pPr>
      <w:shd w:val="clear" w:color="auto" w:fill="FFFFFF"/>
      <w:spacing w:line="240" w:lineRule="auto"/>
      <w:ind w:left="0" w:firstLine="0"/>
      <w:jc w:val="left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tel. 32 200 9424</w:t>
    </w:r>
  </w:p>
  <w:p w14:paraId="05131611" w14:textId="534C8F1F" w:rsidR="00914E9C" w:rsidRPr="00AA1A71" w:rsidRDefault="00914E9C" w:rsidP="00914E9C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  <w:lang w:val="de-DE"/>
      </w:rPr>
    </w:pPr>
    <w:r w:rsidRPr="00AA1A71">
      <w:rPr>
        <w:rFonts w:ascii="PT Sans" w:eastAsia="Palatino Linotype" w:hAnsi="PT Sans" w:cs="Times New Roman"/>
        <w:color w:val="002D59"/>
        <w:sz w:val="18"/>
        <w:szCs w:val="18"/>
        <w:lang w:val="de-DE"/>
      </w:rPr>
      <w:t>www.us.edu.pl</w:t>
    </w:r>
  </w:p>
  <w:tbl>
    <w:tblPr>
      <w:tblStyle w:val="Tabela-Siatka"/>
      <w:tblW w:w="96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657FD" w:rsidRPr="00330722" w14:paraId="22740EB5" w14:textId="77777777" w:rsidTr="003A7C9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42D7EFBF" w14:textId="77777777" w:rsidR="00D657FD" w:rsidRPr="00330722" w:rsidRDefault="00D657FD" w:rsidP="003A7C96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1155464" w14:textId="7199CA72" w:rsidR="00D657FD" w:rsidRPr="00556062" w:rsidRDefault="00914E9C" w:rsidP="003A7C96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D61394">
            <w:rPr>
              <w:rFonts w:ascii="PT Sans" w:hAnsi="PT Sans"/>
              <w:noProof/>
              <w:color w:val="002D59"/>
              <w:sz w:val="26"/>
              <w:szCs w:val="26"/>
            </w:rPr>
            <w:drawing>
              <wp:anchor distT="0" distB="0" distL="114300" distR="114300" simplePos="0" relativeHeight="251653120" behindDoc="1" locked="0" layoutInCell="1" allowOverlap="1" wp14:anchorId="23617327" wp14:editId="14DC2C47">
                <wp:simplePos x="0" y="0"/>
                <wp:positionH relativeFrom="page">
                  <wp:posOffset>-718185</wp:posOffset>
                </wp:positionH>
                <wp:positionV relativeFrom="page">
                  <wp:posOffset>388620</wp:posOffset>
                </wp:positionV>
                <wp:extent cx="3260037" cy="107091"/>
                <wp:effectExtent l="0" t="0" r="0" b="7620"/>
                <wp:wrapNone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60037" cy="107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D657FD"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="00D657FD"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 w:rsidR="00D657FD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A5370A5" w14:textId="77777777" w:rsidR="00D657FD" w:rsidRPr="00330722" w:rsidRDefault="00D657FD" w:rsidP="003A7C96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E154E92" w14:textId="691CA800" w:rsidR="00D657FD" w:rsidRPr="00330722" w:rsidRDefault="00D657FD" w:rsidP="003A7C96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5964FD29" wp14:editId="1250EBB5">
                <wp:extent cx="2174562" cy="257175"/>
                <wp:effectExtent l="0" t="0" r="0" b="0"/>
                <wp:docPr id="3" name="Obraz 3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ACE028" w14:textId="106AF085" w:rsidR="00D657FD" w:rsidRPr="00F84EF3" w:rsidRDefault="00D657F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45CCF8CF" w14:textId="3522568B" w:rsidR="00D657FD" w:rsidRPr="00602A59" w:rsidRDefault="00D657FD" w:rsidP="00914E9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D657FD" w:rsidRPr="00602A59" w:rsidRDefault="00D657FD" w:rsidP="00914E9C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D657FD" w:rsidRPr="00602A59" w:rsidRDefault="00D657FD" w:rsidP="00914E9C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D657FD" w:rsidRPr="003A2237" w:rsidRDefault="00D657FD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7" style="position:absolute;margin-left:20.9pt;margin-top:694.4pt;width:23.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C12BC42" w14:textId="77777777" w:rsidR="00D657FD" w:rsidRPr="003A2237" w:rsidRDefault="00D657FD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D657FD" w:rsidRDefault="00D657FD" w:rsidP="00914E9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D657FD" w:rsidRPr="005F18ED" w:rsidRDefault="00D657FD" w:rsidP="00914E9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D657FD" w:rsidRDefault="00D657FD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57FD" w:rsidRDefault="00D657F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57FD" w:rsidRDefault="00D657FD" w:rsidP="005D63CD">
      <w:pPr>
        <w:spacing w:line="240" w:lineRule="auto"/>
      </w:pPr>
      <w:r>
        <w:continuationSeparator/>
      </w:r>
    </w:p>
  </w:footnote>
  <w:footnote w:id="1">
    <w:p w14:paraId="1069A565" w14:textId="77777777" w:rsidR="00D657FD" w:rsidRPr="0066499C" w:rsidRDefault="00D657FD" w:rsidP="000C392B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3FFAC059" w14:textId="77777777" w:rsidR="00D657FD" w:rsidRPr="00396791" w:rsidRDefault="00D657FD" w:rsidP="000C392B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11B1FA11" w14:textId="77777777" w:rsidR="00D657FD" w:rsidRPr="0066499C" w:rsidRDefault="00D657FD" w:rsidP="000C392B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73D30895" w14:textId="77777777" w:rsidR="00D657FD" w:rsidRPr="00AB494E" w:rsidRDefault="00D657FD" w:rsidP="000C392B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1FD34FE" w14:textId="77777777" w:rsidR="00D657FD" w:rsidRPr="0066499C" w:rsidRDefault="00D657FD" w:rsidP="000C392B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B0715" w14:textId="40234F92" w:rsidR="00D657FD" w:rsidRDefault="00D6023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89984" behindDoc="1" locked="1" layoutInCell="1" allowOverlap="1" wp14:anchorId="4058C1CD" wp14:editId="2E2C0CFC">
          <wp:simplePos x="0" y="0"/>
          <wp:positionH relativeFrom="page">
            <wp:posOffset>81915</wp:posOffset>
          </wp:positionH>
          <wp:positionV relativeFrom="page">
            <wp:posOffset>-373380</wp:posOffset>
          </wp:positionV>
          <wp:extent cx="7559675" cy="1181100"/>
          <wp:effectExtent l="0" t="0" r="317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04ADB9" w14:textId="77777777" w:rsidR="00D657FD" w:rsidRDefault="00D657FD" w:rsidP="003A7C96">
    <w:pPr>
      <w:pStyle w:val="Nagwek"/>
      <w:ind w:left="0" w:firstLine="0"/>
      <w:jc w:val="center"/>
    </w:pPr>
    <w:r>
      <w:rPr>
        <w:b/>
        <w:bCs/>
        <w:noProof/>
      </w:rPr>
      <w:drawing>
        <wp:inline distT="0" distB="0" distL="0" distR="0" wp14:anchorId="7C7E04B7" wp14:editId="0987E15C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89533F" w14:textId="77777777" w:rsidR="00D657FD" w:rsidRDefault="00D657FD" w:rsidP="003A7C96">
    <w:pPr>
      <w:pStyle w:val="Nagwek"/>
      <w:ind w:left="0" w:firstLine="0"/>
      <w:jc w:val="center"/>
    </w:pPr>
  </w:p>
  <w:p w14:paraId="344B64D7" w14:textId="77777777" w:rsidR="00D657FD" w:rsidRPr="00195FAD" w:rsidRDefault="00D657FD" w:rsidP="003A7C96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„jUŚt transition - Potencjał Uniwersytetu Śląskiego podstawą Sprawiedliwej</w:t>
    </w:r>
  </w:p>
  <w:p w14:paraId="4B68547C" w14:textId="11DBAAE4" w:rsidR="00D657FD" w:rsidRDefault="00D657FD" w:rsidP="003A7C96">
    <w:pPr>
      <w:pStyle w:val="Nagwek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30FA6574" w14:textId="1A7EFFE6" w:rsidR="002E5821" w:rsidRDefault="002E5821" w:rsidP="008C79D6">
    <w:pPr>
      <w:pStyle w:val="Nagwek"/>
      <w:pBdr>
        <w:bottom w:val="single" w:sz="4" w:space="1" w:color="auto"/>
      </w:pBdr>
      <w:rPr>
        <w:rFonts w:ascii="Calibri" w:hAnsi="Calibri" w:cs="Calibri"/>
        <w:b/>
        <w:bCs/>
        <w:sz w:val="22"/>
      </w:rPr>
    </w:pPr>
    <w:r w:rsidRPr="00981C03">
      <w:rPr>
        <w:rFonts w:asciiTheme="minorHAnsi" w:hAnsiTheme="minorHAnsi"/>
        <w:noProof/>
        <w:sz w:val="22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F2F2854" wp14:editId="7F2B2442">
              <wp:simplePos x="0" y="0"/>
              <wp:positionH relativeFrom="column">
                <wp:posOffset>480060</wp:posOffset>
              </wp:positionH>
              <wp:positionV relativeFrom="paragraph">
                <wp:posOffset>171450</wp:posOffset>
              </wp:positionV>
              <wp:extent cx="6368414" cy="723900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8414" cy="723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92538" w14:textId="77777777" w:rsidR="002E5821" w:rsidRPr="00E056BA" w:rsidRDefault="002E5821" w:rsidP="002E5821">
                          <w:pPr>
                            <w:widowControl w:val="0"/>
                            <w:spacing w:line="240" w:lineRule="auto"/>
                            <w:jc w:val="center"/>
                            <w:rPr>
                              <w:rFonts w:ascii="Arial Unicode MS" w:hAnsi="Arial Unicode MS" w:cs="Arial Unicode MS"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>„</w:t>
                          </w:r>
                          <w:r w:rsidRPr="00474138"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>W Szwecji po polsku - nauczanie przez nowe media i media społecznościowe języka polskiego studentów szwedzkojęzycznych</w:t>
                          </w:r>
                          <w:r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 xml:space="preserve">” </w:t>
                          </w:r>
                          <w:r>
                            <w:rPr>
                              <w:rFonts w:ascii="Arial Unicode MS" w:hAnsi="Arial Unicode MS" w:cs="Arial Unicode MS"/>
                              <w:color w:val="000000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>umowa</w:t>
                          </w:r>
                          <w:r w:rsidRPr="00E056BA"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 xml:space="preserve">nr </w:t>
                          </w:r>
                          <w:r w:rsidRPr="00E056BA"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 xml:space="preserve"> </w:t>
                          </w:r>
                          <w:r w:rsidRPr="00474138"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>BJP/PJP/2024/1/00001/U/00001</w:t>
                          </w:r>
                        </w:p>
                        <w:p w14:paraId="2205981B" w14:textId="77777777" w:rsidR="002E5821" w:rsidRDefault="002E5821" w:rsidP="009D48BD">
                          <w:pPr>
                            <w:widowControl w:val="0"/>
                            <w:pBdr>
                              <w:bottom w:val="single" w:sz="4" w:space="1" w:color="auto"/>
                            </w:pBdr>
                            <w:spacing w:line="240" w:lineRule="auto"/>
                            <w:jc w:val="center"/>
                          </w:pPr>
                          <w:r w:rsidRPr="001D77A2"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t xml:space="preserve">Projekt finansowany przez Narodową Agencję Wymiany Akademickiej w ramach Programu </w:t>
                          </w:r>
                          <w:r>
                            <w:rPr>
                              <w:rFonts w:ascii="Calibri" w:hAnsi="Calibri" w:cs="Calibri"/>
                              <w:sz w:val="18"/>
                              <w:szCs w:val="20"/>
                            </w:rPr>
                            <w:br/>
                          </w:r>
                          <w:r w:rsidRPr="001D77A2">
                            <w:rPr>
                              <w:rFonts w:ascii="Calibri" w:hAnsi="Calibri" w:cs="Calibri"/>
                              <w:i/>
                              <w:sz w:val="18"/>
                              <w:szCs w:val="20"/>
                            </w:rPr>
                            <w:t>Promocja języka polskiego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2F285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.8pt;margin-top:13.5pt;width:501.45pt;height:5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" filled="f" stroked="f">
              <v:textbox>
                <w:txbxContent>
                  <w:p w14:paraId="06A92538" w14:textId="77777777" w:rsidR="002E5821" w:rsidRPr="00E056BA" w:rsidRDefault="002E5821" w:rsidP="002E5821">
                    <w:pPr>
                      <w:widowControl w:val="0"/>
                      <w:spacing w:line="240" w:lineRule="auto"/>
                      <w:jc w:val="center"/>
                      <w:rPr>
                        <w:rFonts w:ascii="Arial Unicode MS" w:hAnsi="Arial Unicode MS" w:cs="Arial Unicode MS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20"/>
                      </w:rPr>
                      <w:t>„</w:t>
                    </w:r>
                    <w:r w:rsidRPr="00474138">
                      <w:rPr>
                        <w:rFonts w:ascii="Calibri" w:hAnsi="Calibri" w:cs="Calibri"/>
                        <w:sz w:val="18"/>
                        <w:szCs w:val="20"/>
                      </w:rPr>
                      <w:t>W Szwecji po polsku - nauczanie przez nowe media i media społecznościowe języka polskiego studentów szwedzkojęzycznych</w:t>
                    </w:r>
                    <w:r>
                      <w:rPr>
                        <w:rFonts w:ascii="Calibri" w:hAnsi="Calibri" w:cs="Calibri"/>
                        <w:sz w:val="18"/>
                        <w:szCs w:val="20"/>
                      </w:rPr>
                      <w:t xml:space="preserve">” </w:t>
                    </w:r>
                    <w:r>
                      <w:rPr>
                        <w:rFonts w:ascii="Arial Unicode MS" w:hAnsi="Arial Unicode MS" w:cs="Arial Unicode MS"/>
                        <w:color w:val="00000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18"/>
                        <w:szCs w:val="20"/>
                      </w:rPr>
                      <w:t>umowa</w:t>
                    </w:r>
                    <w:r w:rsidRPr="00E056BA">
                      <w:rPr>
                        <w:rFonts w:ascii="Calibri" w:hAnsi="Calibri" w:cs="Calibri"/>
                        <w:sz w:val="18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sz w:val="18"/>
                        <w:szCs w:val="20"/>
                      </w:rPr>
                      <w:t xml:space="preserve">nr </w:t>
                    </w:r>
                    <w:r w:rsidRPr="00E056BA">
                      <w:rPr>
                        <w:rFonts w:ascii="Calibri" w:hAnsi="Calibri" w:cs="Calibri"/>
                        <w:sz w:val="18"/>
                        <w:szCs w:val="20"/>
                      </w:rPr>
                      <w:t xml:space="preserve"> </w:t>
                    </w:r>
                    <w:r w:rsidRPr="00474138">
                      <w:rPr>
                        <w:rFonts w:ascii="Calibri" w:hAnsi="Calibri" w:cs="Calibri"/>
                        <w:sz w:val="18"/>
                        <w:szCs w:val="20"/>
                      </w:rPr>
                      <w:t>BJP/PJP/2024/1/00001/U/00001</w:t>
                    </w:r>
                  </w:p>
                  <w:p w14:paraId="2205981B" w14:textId="77777777" w:rsidR="002E5821" w:rsidRDefault="002E5821" w:rsidP="009D48BD">
                    <w:pPr>
                      <w:widowControl w:val="0"/>
                      <w:pBdr>
                        <w:bottom w:val="single" w:sz="4" w:space="1" w:color="auto"/>
                      </w:pBdr>
                      <w:spacing w:line="240" w:lineRule="auto"/>
                      <w:jc w:val="center"/>
                    </w:pPr>
                    <w:r w:rsidRPr="001D77A2">
                      <w:rPr>
                        <w:rFonts w:ascii="Calibri" w:hAnsi="Calibri" w:cs="Calibri"/>
                        <w:sz w:val="18"/>
                        <w:szCs w:val="20"/>
                      </w:rPr>
                      <w:t xml:space="preserve">Projekt finansowany przez Narodową Agencję Wymiany Akademickiej w ramach Programu </w:t>
                    </w:r>
                    <w:r>
                      <w:rPr>
                        <w:rFonts w:ascii="Calibri" w:hAnsi="Calibri" w:cs="Calibri"/>
                        <w:sz w:val="18"/>
                        <w:szCs w:val="20"/>
                      </w:rPr>
                      <w:br/>
                    </w:r>
                    <w:r w:rsidRPr="001D77A2">
                      <w:rPr>
                        <w:rFonts w:ascii="Calibri" w:hAnsi="Calibri" w:cs="Calibri"/>
                        <w:i/>
                        <w:sz w:val="18"/>
                        <w:szCs w:val="20"/>
                      </w:rPr>
                      <w:t>Promocja języka polskiego</w:t>
                    </w:r>
                  </w:p>
                </w:txbxContent>
              </v:textbox>
            </v:shape>
          </w:pict>
        </mc:Fallback>
      </mc:AlternateContent>
    </w:r>
  </w:p>
  <w:p w14:paraId="1112E112" w14:textId="77777777" w:rsidR="002E5821" w:rsidRDefault="002E5821" w:rsidP="002E5821">
    <w:pPr>
      <w:pStyle w:val="Nagwek"/>
      <w:jc w:val="center"/>
      <w:rPr>
        <w:rFonts w:ascii="Calibri" w:hAnsi="Calibri" w:cs="Calibri"/>
        <w:b/>
        <w:bCs/>
        <w:sz w:val="22"/>
      </w:rPr>
    </w:pPr>
    <w:r w:rsidRPr="00981C03">
      <w:rPr>
        <w:rFonts w:asciiTheme="minorHAnsi" w:hAnsiTheme="minorHAnsi"/>
        <w:noProof/>
        <w:sz w:val="22"/>
      </w:rPr>
      <w:drawing>
        <wp:anchor distT="0" distB="0" distL="114300" distR="114300" simplePos="0" relativeHeight="251692032" behindDoc="1" locked="0" layoutInCell="1" allowOverlap="1" wp14:anchorId="351B0105" wp14:editId="6802FF32">
          <wp:simplePos x="0" y="0"/>
          <wp:positionH relativeFrom="column">
            <wp:posOffset>-346075</wp:posOffset>
          </wp:positionH>
          <wp:positionV relativeFrom="paragraph">
            <wp:posOffset>3810</wp:posOffset>
          </wp:positionV>
          <wp:extent cx="1527810" cy="612775"/>
          <wp:effectExtent l="0" t="0" r="0" b="0"/>
          <wp:wrapTight wrapText="bothSides">
            <wp:wrapPolygon edited="0">
              <wp:start x="0" y="0"/>
              <wp:lineTo x="0" y="20817"/>
              <wp:lineTo x="21277" y="20817"/>
              <wp:lineTo x="21277" y="0"/>
              <wp:lineTo x="0" y="0"/>
            </wp:wrapPolygon>
          </wp:wrapTight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1_logo_dopuszcz_wers_podstawowa_PL_RGB-02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810" cy="612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511F6C" w14:textId="77777777" w:rsidR="002E5821" w:rsidRDefault="002E5821" w:rsidP="002E5821">
    <w:pPr>
      <w:pStyle w:val="Nagwek"/>
      <w:jc w:val="center"/>
    </w:pPr>
  </w:p>
  <w:p w14:paraId="0B1EFEDD" w14:textId="474D9710" w:rsidR="00D657FD" w:rsidRPr="00914E9C" w:rsidRDefault="00D657FD" w:rsidP="00914E9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702"/>
    <w:multiLevelType w:val="hybridMultilevel"/>
    <w:tmpl w:val="D35E442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9AF"/>
    <w:multiLevelType w:val="hybridMultilevel"/>
    <w:tmpl w:val="D35E442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150E79"/>
    <w:multiLevelType w:val="hybridMultilevel"/>
    <w:tmpl w:val="20048E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604DA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E42C76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A37140"/>
    <w:multiLevelType w:val="hybridMultilevel"/>
    <w:tmpl w:val="D0500BC2"/>
    <w:lvl w:ilvl="0" w:tplc="0BE6C89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E469C"/>
    <w:multiLevelType w:val="hybridMultilevel"/>
    <w:tmpl w:val="20048E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4C5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AC3377C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390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0CA7825"/>
    <w:multiLevelType w:val="hybridMultilevel"/>
    <w:tmpl w:val="E314F6FC"/>
    <w:lvl w:ilvl="0" w:tplc="D0EA5E2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02794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82C10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35639F"/>
    <w:multiLevelType w:val="hybridMultilevel"/>
    <w:tmpl w:val="03F0858C"/>
    <w:lvl w:ilvl="0" w:tplc="04150011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BC52EE0"/>
    <w:multiLevelType w:val="hybridMultilevel"/>
    <w:tmpl w:val="EE0C0C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24557D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5480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09557B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076439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110131"/>
    <w:multiLevelType w:val="hybridMultilevel"/>
    <w:tmpl w:val="C11E4A1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4B930B7E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FD73D9"/>
    <w:multiLevelType w:val="hybridMultilevel"/>
    <w:tmpl w:val="3B8E0CA4"/>
    <w:lvl w:ilvl="0" w:tplc="394EC1AC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75E7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DA5751B"/>
    <w:multiLevelType w:val="hybridMultilevel"/>
    <w:tmpl w:val="EE0C0C1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B4B54"/>
    <w:multiLevelType w:val="hybridMultilevel"/>
    <w:tmpl w:val="03F0858C"/>
    <w:lvl w:ilvl="0" w:tplc="04150011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A1D81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84145B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7626639"/>
    <w:multiLevelType w:val="hybridMultilevel"/>
    <w:tmpl w:val="B4F0E552"/>
    <w:lvl w:ilvl="0" w:tplc="7562A380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1531C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7B397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4F6234"/>
    <w:multiLevelType w:val="hybridMultilevel"/>
    <w:tmpl w:val="3670AEE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5910E4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9934EA8"/>
    <w:multiLevelType w:val="hybridMultilevel"/>
    <w:tmpl w:val="8322323A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C5900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174910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27"/>
  </w:num>
  <w:num w:numId="5">
    <w:abstractNumId w:val="36"/>
  </w:num>
  <w:num w:numId="6">
    <w:abstractNumId w:val="2"/>
  </w:num>
  <w:num w:numId="7">
    <w:abstractNumId w:val="33"/>
  </w:num>
  <w:num w:numId="8">
    <w:abstractNumId w:val="9"/>
  </w:num>
  <w:num w:numId="9">
    <w:abstractNumId w:val="39"/>
  </w:num>
  <w:num w:numId="10">
    <w:abstractNumId w:val="37"/>
  </w:num>
  <w:num w:numId="11">
    <w:abstractNumId w:val="19"/>
  </w:num>
  <w:num w:numId="12">
    <w:abstractNumId w:val="38"/>
  </w:num>
  <w:num w:numId="13">
    <w:abstractNumId w:val="4"/>
  </w:num>
  <w:num w:numId="14">
    <w:abstractNumId w:val="32"/>
  </w:num>
  <w:num w:numId="15">
    <w:abstractNumId w:val="10"/>
  </w:num>
  <w:num w:numId="16">
    <w:abstractNumId w:val="18"/>
  </w:num>
  <w:num w:numId="17">
    <w:abstractNumId w:val="40"/>
  </w:num>
  <w:num w:numId="18">
    <w:abstractNumId w:val="34"/>
  </w:num>
  <w:num w:numId="19">
    <w:abstractNumId w:val="0"/>
  </w:num>
  <w:num w:numId="20">
    <w:abstractNumId w:val="1"/>
  </w:num>
  <w:num w:numId="21">
    <w:abstractNumId w:val="6"/>
  </w:num>
  <w:num w:numId="22">
    <w:abstractNumId w:val="30"/>
  </w:num>
  <w:num w:numId="23">
    <w:abstractNumId w:val="20"/>
  </w:num>
  <w:num w:numId="24">
    <w:abstractNumId w:val="8"/>
  </w:num>
  <w:num w:numId="25">
    <w:abstractNumId w:val="31"/>
  </w:num>
  <w:num w:numId="26">
    <w:abstractNumId w:val="29"/>
  </w:num>
  <w:num w:numId="27">
    <w:abstractNumId w:val="23"/>
  </w:num>
  <w:num w:numId="28">
    <w:abstractNumId w:val="13"/>
  </w:num>
  <w:num w:numId="29">
    <w:abstractNumId w:val="21"/>
  </w:num>
  <w:num w:numId="30">
    <w:abstractNumId w:val="17"/>
  </w:num>
  <w:num w:numId="31">
    <w:abstractNumId w:val="12"/>
  </w:num>
  <w:num w:numId="32">
    <w:abstractNumId w:val="26"/>
  </w:num>
  <w:num w:numId="33">
    <w:abstractNumId w:val="24"/>
  </w:num>
  <w:num w:numId="34">
    <w:abstractNumId w:val="14"/>
  </w:num>
  <w:num w:numId="35">
    <w:abstractNumId w:val="15"/>
  </w:num>
  <w:num w:numId="36">
    <w:abstractNumId w:val="28"/>
  </w:num>
  <w:num w:numId="37">
    <w:abstractNumId w:val="35"/>
  </w:num>
  <w:num w:numId="38">
    <w:abstractNumId w:val="3"/>
  </w:num>
  <w:num w:numId="39">
    <w:abstractNumId w:val="7"/>
  </w:num>
  <w:num w:numId="40">
    <w:abstractNumId w:val="25"/>
  </w:num>
  <w:num w:numId="41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1E10"/>
    <w:rsid w:val="00032940"/>
    <w:rsid w:val="00034687"/>
    <w:rsid w:val="00034894"/>
    <w:rsid w:val="0003593D"/>
    <w:rsid w:val="00036D0A"/>
    <w:rsid w:val="000421C7"/>
    <w:rsid w:val="000479C6"/>
    <w:rsid w:val="00050BF4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77D7E"/>
    <w:rsid w:val="00077FCE"/>
    <w:rsid w:val="00080C23"/>
    <w:rsid w:val="00081264"/>
    <w:rsid w:val="000836B7"/>
    <w:rsid w:val="00083F6F"/>
    <w:rsid w:val="000902AA"/>
    <w:rsid w:val="000919D3"/>
    <w:rsid w:val="00094CBA"/>
    <w:rsid w:val="00096A24"/>
    <w:rsid w:val="00096AE7"/>
    <w:rsid w:val="000975C5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3D32"/>
    <w:rsid w:val="000B64E2"/>
    <w:rsid w:val="000C09D4"/>
    <w:rsid w:val="000C392B"/>
    <w:rsid w:val="000C4EF6"/>
    <w:rsid w:val="000C5ABC"/>
    <w:rsid w:val="000C63F7"/>
    <w:rsid w:val="000C7D4B"/>
    <w:rsid w:val="000D043C"/>
    <w:rsid w:val="000D1BEF"/>
    <w:rsid w:val="000D1F37"/>
    <w:rsid w:val="000D2A6E"/>
    <w:rsid w:val="000D3866"/>
    <w:rsid w:val="000E0BEA"/>
    <w:rsid w:val="000E2BB5"/>
    <w:rsid w:val="000E426C"/>
    <w:rsid w:val="000E587B"/>
    <w:rsid w:val="000E7C78"/>
    <w:rsid w:val="000F074D"/>
    <w:rsid w:val="000F1DFD"/>
    <w:rsid w:val="000F2C46"/>
    <w:rsid w:val="00103256"/>
    <w:rsid w:val="00110217"/>
    <w:rsid w:val="00111ABF"/>
    <w:rsid w:val="00111FD4"/>
    <w:rsid w:val="00112DCC"/>
    <w:rsid w:val="00113823"/>
    <w:rsid w:val="00117930"/>
    <w:rsid w:val="00120254"/>
    <w:rsid w:val="00120268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509D7"/>
    <w:rsid w:val="00155256"/>
    <w:rsid w:val="0015600C"/>
    <w:rsid w:val="00157520"/>
    <w:rsid w:val="0016497D"/>
    <w:rsid w:val="00166B7F"/>
    <w:rsid w:val="00170642"/>
    <w:rsid w:val="001809CF"/>
    <w:rsid w:val="001814C5"/>
    <w:rsid w:val="00181B99"/>
    <w:rsid w:val="001823E6"/>
    <w:rsid w:val="00185212"/>
    <w:rsid w:val="001863EA"/>
    <w:rsid w:val="00190179"/>
    <w:rsid w:val="001902EC"/>
    <w:rsid w:val="00190D3F"/>
    <w:rsid w:val="00197885"/>
    <w:rsid w:val="00197CBB"/>
    <w:rsid w:val="001A03D2"/>
    <w:rsid w:val="001A0C84"/>
    <w:rsid w:val="001A2A7E"/>
    <w:rsid w:val="001A449D"/>
    <w:rsid w:val="001A6286"/>
    <w:rsid w:val="001A6860"/>
    <w:rsid w:val="001B1AC0"/>
    <w:rsid w:val="001B37CA"/>
    <w:rsid w:val="001B7401"/>
    <w:rsid w:val="001C22CB"/>
    <w:rsid w:val="001C3E1E"/>
    <w:rsid w:val="001C43D0"/>
    <w:rsid w:val="001C5537"/>
    <w:rsid w:val="001C5C3E"/>
    <w:rsid w:val="001D05CD"/>
    <w:rsid w:val="001D30E7"/>
    <w:rsid w:val="001D3F49"/>
    <w:rsid w:val="001D46BB"/>
    <w:rsid w:val="001D7B9A"/>
    <w:rsid w:val="001E1B1A"/>
    <w:rsid w:val="001E20FE"/>
    <w:rsid w:val="001E234C"/>
    <w:rsid w:val="001F1122"/>
    <w:rsid w:val="001F413D"/>
    <w:rsid w:val="001F681D"/>
    <w:rsid w:val="00200A27"/>
    <w:rsid w:val="00201B83"/>
    <w:rsid w:val="00202C9B"/>
    <w:rsid w:val="00204BEF"/>
    <w:rsid w:val="0020512B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353D9"/>
    <w:rsid w:val="00236EFE"/>
    <w:rsid w:val="0024119F"/>
    <w:rsid w:val="00241D9C"/>
    <w:rsid w:val="00241F55"/>
    <w:rsid w:val="00251BE3"/>
    <w:rsid w:val="00255427"/>
    <w:rsid w:val="00256F25"/>
    <w:rsid w:val="002625F7"/>
    <w:rsid w:val="00266975"/>
    <w:rsid w:val="00266BA2"/>
    <w:rsid w:val="00267E6B"/>
    <w:rsid w:val="00271B53"/>
    <w:rsid w:val="00272E3F"/>
    <w:rsid w:val="002761F0"/>
    <w:rsid w:val="002767DF"/>
    <w:rsid w:val="0028518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14A8"/>
    <w:rsid w:val="002B20B0"/>
    <w:rsid w:val="002B3B39"/>
    <w:rsid w:val="002B5872"/>
    <w:rsid w:val="002B6782"/>
    <w:rsid w:val="002B7BEF"/>
    <w:rsid w:val="002C58C5"/>
    <w:rsid w:val="002C6C86"/>
    <w:rsid w:val="002D273D"/>
    <w:rsid w:val="002D2F12"/>
    <w:rsid w:val="002D3F54"/>
    <w:rsid w:val="002D64F0"/>
    <w:rsid w:val="002E2BA0"/>
    <w:rsid w:val="002E4CF0"/>
    <w:rsid w:val="002E5821"/>
    <w:rsid w:val="002F2D9D"/>
    <w:rsid w:val="002F44FC"/>
    <w:rsid w:val="002F4ABD"/>
    <w:rsid w:val="002F5524"/>
    <w:rsid w:val="002F56CF"/>
    <w:rsid w:val="00301B65"/>
    <w:rsid w:val="00302F2C"/>
    <w:rsid w:val="00305D5C"/>
    <w:rsid w:val="0031115A"/>
    <w:rsid w:val="00313DA9"/>
    <w:rsid w:val="003144B0"/>
    <w:rsid w:val="00314EE6"/>
    <w:rsid w:val="00317099"/>
    <w:rsid w:val="00317F1D"/>
    <w:rsid w:val="00320491"/>
    <w:rsid w:val="00320724"/>
    <w:rsid w:val="00320D05"/>
    <w:rsid w:val="00321B53"/>
    <w:rsid w:val="00323630"/>
    <w:rsid w:val="0032445B"/>
    <w:rsid w:val="003244A4"/>
    <w:rsid w:val="0032542F"/>
    <w:rsid w:val="00326E41"/>
    <w:rsid w:val="003270C7"/>
    <w:rsid w:val="0033146D"/>
    <w:rsid w:val="003322E2"/>
    <w:rsid w:val="003327C2"/>
    <w:rsid w:val="00334DDD"/>
    <w:rsid w:val="00336792"/>
    <w:rsid w:val="003369B1"/>
    <w:rsid w:val="003439DD"/>
    <w:rsid w:val="00344D82"/>
    <w:rsid w:val="0034632D"/>
    <w:rsid w:val="0035111B"/>
    <w:rsid w:val="0035154D"/>
    <w:rsid w:val="00354D5B"/>
    <w:rsid w:val="00354EEE"/>
    <w:rsid w:val="00357D01"/>
    <w:rsid w:val="003636A2"/>
    <w:rsid w:val="0036608F"/>
    <w:rsid w:val="00366439"/>
    <w:rsid w:val="00370276"/>
    <w:rsid w:val="00373675"/>
    <w:rsid w:val="00382315"/>
    <w:rsid w:val="003840AF"/>
    <w:rsid w:val="00384DA3"/>
    <w:rsid w:val="00386A41"/>
    <w:rsid w:val="003925AC"/>
    <w:rsid w:val="003951F8"/>
    <w:rsid w:val="00395A5E"/>
    <w:rsid w:val="00396F12"/>
    <w:rsid w:val="003A0460"/>
    <w:rsid w:val="003A04C7"/>
    <w:rsid w:val="003A2237"/>
    <w:rsid w:val="003A58AA"/>
    <w:rsid w:val="003A7C96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C7156"/>
    <w:rsid w:val="003D194C"/>
    <w:rsid w:val="003D3B6F"/>
    <w:rsid w:val="003D3C82"/>
    <w:rsid w:val="003D7FD7"/>
    <w:rsid w:val="003E05AE"/>
    <w:rsid w:val="003E3BDD"/>
    <w:rsid w:val="003E666D"/>
    <w:rsid w:val="003E727D"/>
    <w:rsid w:val="003E72B0"/>
    <w:rsid w:val="003F3A0C"/>
    <w:rsid w:val="003F4F6E"/>
    <w:rsid w:val="003F5F03"/>
    <w:rsid w:val="0040106D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235C"/>
    <w:rsid w:val="00433822"/>
    <w:rsid w:val="00434E8F"/>
    <w:rsid w:val="00435F23"/>
    <w:rsid w:val="00435FBB"/>
    <w:rsid w:val="00436F8D"/>
    <w:rsid w:val="00442155"/>
    <w:rsid w:val="00443626"/>
    <w:rsid w:val="00443DDE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87D22"/>
    <w:rsid w:val="00490CBC"/>
    <w:rsid w:val="004919BB"/>
    <w:rsid w:val="00494204"/>
    <w:rsid w:val="0049570C"/>
    <w:rsid w:val="004960E1"/>
    <w:rsid w:val="004A2BDB"/>
    <w:rsid w:val="004A6BB3"/>
    <w:rsid w:val="004A76F4"/>
    <w:rsid w:val="004B13CC"/>
    <w:rsid w:val="004B2336"/>
    <w:rsid w:val="004B4CE9"/>
    <w:rsid w:val="004C0E1D"/>
    <w:rsid w:val="004C1729"/>
    <w:rsid w:val="004D091C"/>
    <w:rsid w:val="004D2236"/>
    <w:rsid w:val="004D22E3"/>
    <w:rsid w:val="004D2D43"/>
    <w:rsid w:val="004D6C8C"/>
    <w:rsid w:val="004E0BD8"/>
    <w:rsid w:val="004E2441"/>
    <w:rsid w:val="004E5AEA"/>
    <w:rsid w:val="004E7401"/>
    <w:rsid w:val="004F088D"/>
    <w:rsid w:val="004F57AF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4A8B"/>
    <w:rsid w:val="00557562"/>
    <w:rsid w:val="00557CB8"/>
    <w:rsid w:val="005625C2"/>
    <w:rsid w:val="00574DEA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1B33"/>
    <w:rsid w:val="005C4607"/>
    <w:rsid w:val="005C5506"/>
    <w:rsid w:val="005C77AF"/>
    <w:rsid w:val="005D2930"/>
    <w:rsid w:val="005D3F88"/>
    <w:rsid w:val="005D4855"/>
    <w:rsid w:val="005D63CD"/>
    <w:rsid w:val="005D6930"/>
    <w:rsid w:val="005D7EA1"/>
    <w:rsid w:val="005E6B82"/>
    <w:rsid w:val="005E6D32"/>
    <w:rsid w:val="005E7168"/>
    <w:rsid w:val="005E7B56"/>
    <w:rsid w:val="005F0C33"/>
    <w:rsid w:val="005F18ED"/>
    <w:rsid w:val="005F2A5F"/>
    <w:rsid w:val="005F2D14"/>
    <w:rsid w:val="005F36C0"/>
    <w:rsid w:val="005F47E3"/>
    <w:rsid w:val="005F6136"/>
    <w:rsid w:val="005F7811"/>
    <w:rsid w:val="005F7D49"/>
    <w:rsid w:val="00602A59"/>
    <w:rsid w:val="00604E76"/>
    <w:rsid w:val="0061008C"/>
    <w:rsid w:val="00610A45"/>
    <w:rsid w:val="00612B52"/>
    <w:rsid w:val="00614792"/>
    <w:rsid w:val="0061721E"/>
    <w:rsid w:val="00617486"/>
    <w:rsid w:val="0062033A"/>
    <w:rsid w:val="00620A65"/>
    <w:rsid w:val="00622BD0"/>
    <w:rsid w:val="006263D5"/>
    <w:rsid w:val="00627D25"/>
    <w:rsid w:val="00632EAA"/>
    <w:rsid w:val="006333AF"/>
    <w:rsid w:val="00635DB0"/>
    <w:rsid w:val="006361F9"/>
    <w:rsid w:val="006378CF"/>
    <w:rsid w:val="00642A19"/>
    <w:rsid w:val="00642C54"/>
    <w:rsid w:val="00644872"/>
    <w:rsid w:val="00652B03"/>
    <w:rsid w:val="00655A55"/>
    <w:rsid w:val="0066172A"/>
    <w:rsid w:val="0066278E"/>
    <w:rsid w:val="00663D66"/>
    <w:rsid w:val="0066499C"/>
    <w:rsid w:val="00665189"/>
    <w:rsid w:val="006675AE"/>
    <w:rsid w:val="00671CA8"/>
    <w:rsid w:val="006727FE"/>
    <w:rsid w:val="00673F0B"/>
    <w:rsid w:val="00674548"/>
    <w:rsid w:val="0067485E"/>
    <w:rsid w:val="0068144C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4150"/>
    <w:rsid w:val="006C5845"/>
    <w:rsid w:val="006D3219"/>
    <w:rsid w:val="006D48E0"/>
    <w:rsid w:val="006D55DA"/>
    <w:rsid w:val="006D6009"/>
    <w:rsid w:val="006E2700"/>
    <w:rsid w:val="006E33C4"/>
    <w:rsid w:val="006E45E5"/>
    <w:rsid w:val="006F0E25"/>
    <w:rsid w:val="006F14A0"/>
    <w:rsid w:val="006F2450"/>
    <w:rsid w:val="006F255D"/>
    <w:rsid w:val="006F551C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2C47"/>
    <w:rsid w:val="00724131"/>
    <w:rsid w:val="00724F7C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2987"/>
    <w:rsid w:val="00753946"/>
    <w:rsid w:val="00753FE8"/>
    <w:rsid w:val="0075456F"/>
    <w:rsid w:val="00754EE7"/>
    <w:rsid w:val="007600C2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84C04"/>
    <w:rsid w:val="00791BE2"/>
    <w:rsid w:val="0079207F"/>
    <w:rsid w:val="00794699"/>
    <w:rsid w:val="00794879"/>
    <w:rsid w:val="007A00F0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20DE"/>
    <w:rsid w:val="007D3479"/>
    <w:rsid w:val="007D67F0"/>
    <w:rsid w:val="007E1600"/>
    <w:rsid w:val="007E1AEB"/>
    <w:rsid w:val="007E1EB6"/>
    <w:rsid w:val="007F153F"/>
    <w:rsid w:val="007F1CC6"/>
    <w:rsid w:val="007F26BC"/>
    <w:rsid w:val="007F3953"/>
    <w:rsid w:val="007F6508"/>
    <w:rsid w:val="007F728E"/>
    <w:rsid w:val="00801A5D"/>
    <w:rsid w:val="00803C8F"/>
    <w:rsid w:val="00807CA1"/>
    <w:rsid w:val="008145E1"/>
    <w:rsid w:val="00814F44"/>
    <w:rsid w:val="00815FE8"/>
    <w:rsid w:val="00817BB2"/>
    <w:rsid w:val="0082259F"/>
    <w:rsid w:val="00824DBE"/>
    <w:rsid w:val="00825478"/>
    <w:rsid w:val="008267E1"/>
    <w:rsid w:val="00826D4A"/>
    <w:rsid w:val="008278FB"/>
    <w:rsid w:val="008325FA"/>
    <w:rsid w:val="00832719"/>
    <w:rsid w:val="00832B5A"/>
    <w:rsid w:val="008429A5"/>
    <w:rsid w:val="00845B0F"/>
    <w:rsid w:val="008570FB"/>
    <w:rsid w:val="008576FF"/>
    <w:rsid w:val="008614DC"/>
    <w:rsid w:val="0086192A"/>
    <w:rsid w:val="00862A21"/>
    <w:rsid w:val="0086526D"/>
    <w:rsid w:val="008672A6"/>
    <w:rsid w:val="00867448"/>
    <w:rsid w:val="008755AF"/>
    <w:rsid w:val="00876189"/>
    <w:rsid w:val="008770A2"/>
    <w:rsid w:val="008771E4"/>
    <w:rsid w:val="00877825"/>
    <w:rsid w:val="0088030B"/>
    <w:rsid w:val="00884A25"/>
    <w:rsid w:val="008853CC"/>
    <w:rsid w:val="00886073"/>
    <w:rsid w:val="00886696"/>
    <w:rsid w:val="0089059B"/>
    <w:rsid w:val="00891C1C"/>
    <w:rsid w:val="00896AA9"/>
    <w:rsid w:val="008974DB"/>
    <w:rsid w:val="008A10FB"/>
    <w:rsid w:val="008A431F"/>
    <w:rsid w:val="008A5477"/>
    <w:rsid w:val="008A72DD"/>
    <w:rsid w:val="008B0002"/>
    <w:rsid w:val="008B1152"/>
    <w:rsid w:val="008C0FF4"/>
    <w:rsid w:val="008C3649"/>
    <w:rsid w:val="008C3F42"/>
    <w:rsid w:val="008C4904"/>
    <w:rsid w:val="008C6228"/>
    <w:rsid w:val="008C79D6"/>
    <w:rsid w:val="008C7C65"/>
    <w:rsid w:val="008D0222"/>
    <w:rsid w:val="008D5E0B"/>
    <w:rsid w:val="008D6FBC"/>
    <w:rsid w:val="008E3303"/>
    <w:rsid w:val="008E51FB"/>
    <w:rsid w:val="008E7BEC"/>
    <w:rsid w:val="008F1477"/>
    <w:rsid w:val="008F1E7D"/>
    <w:rsid w:val="008F2B8E"/>
    <w:rsid w:val="008F4108"/>
    <w:rsid w:val="008F6444"/>
    <w:rsid w:val="009041D0"/>
    <w:rsid w:val="009057B9"/>
    <w:rsid w:val="00907E2D"/>
    <w:rsid w:val="00912E09"/>
    <w:rsid w:val="00914E9C"/>
    <w:rsid w:val="009159B0"/>
    <w:rsid w:val="00915A9C"/>
    <w:rsid w:val="00915C78"/>
    <w:rsid w:val="009161D6"/>
    <w:rsid w:val="0092074D"/>
    <w:rsid w:val="00923402"/>
    <w:rsid w:val="00926A77"/>
    <w:rsid w:val="00927712"/>
    <w:rsid w:val="009315F6"/>
    <w:rsid w:val="00932068"/>
    <w:rsid w:val="0093436C"/>
    <w:rsid w:val="009355E1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58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65BD"/>
    <w:rsid w:val="009A794A"/>
    <w:rsid w:val="009A7AB0"/>
    <w:rsid w:val="009B0FCC"/>
    <w:rsid w:val="009B5DBA"/>
    <w:rsid w:val="009B6368"/>
    <w:rsid w:val="009B64C5"/>
    <w:rsid w:val="009C40E6"/>
    <w:rsid w:val="009D33A0"/>
    <w:rsid w:val="009D4212"/>
    <w:rsid w:val="009D48BD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04CDB"/>
    <w:rsid w:val="00A10728"/>
    <w:rsid w:val="00A11640"/>
    <w:rsid w:val="00A11F39"/>
    <w:rsid w:val="00A12930"/>
    <w:rsid w:val="00A15900"/>
    <w:rsid w:val="00A15B14"/>
    <w:rsid w:val="00A178BF"/>
    <w:rsid w:val="00A22A79"/>
    <w:rsid w:val="00A2561E"/>
    <w:rsid w:val="00A30093"/>
    <w:rsid w:val="00A412E6"/>
    <w:rsid w:val="00A421CB"/>
    <w:rsid w:val="00A43B26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77C46"/>
    <w:rsid w:val="00A81598"/>
    <w:rsid w:val="00A853B3"/>
    <w:rsid w:val="00A85A69"/>
    <w:rsid w:val="00A85CA6"/>
    <w:rsid w:val="00A867B7"/>
    <w:rsid w:val="00A946C4"/>
    <w:rsid w:val="00A953DB"/>
    <w:rsid w:val="00AA379A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21A6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1DB7"/>
    <w:rsid w:val="00B06929"/>
    <w:rsid w:val="00B06FDE"/>
    <w:rsid w:val="00B12030"/>
    <w:rsid w:val="00B1250E"/>
    <w:rsid w:val="00B12E6A"/>
    <w:rsid w:val="00B15A1F"/>
    <w:rsid w:val="00B16EC9"/>
    <w:rsid w:val="00B173C4"/>
    <w:rsid w:val="00B17D5D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D40C6"/>
    <w:rsid w:val="00BE0703"/>
    <w:rsid w:val="00BE07E2"/>
    <w:rsid w:val="00BE1959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5052"/>
    <w:rsid w:val="00C0643D"/>
    <w:rsid w:val="00C06BAC"/>
    <w:rsid w:val="00C14A8D"/>
    <w:rsid w:val="00C14D67"/>
    <w:rsid w:val="00C14F90"/>
    <w:rsid w:val="00C20C80"/>
    <w:rsid w:val="00C21E9C"/>
    <w:rsid w:val="00C243F8"/>
    <w:rsid w:val="00C24FA2"/>
    <w:rsid w:val="00C25075"/>
    <w:rsid w:val="00C25340"/>
    <w:rsid w:val="00C27FF2"/>
    <w:rsid w:val="00C32198"/>
    <w:rsid w:val="00C325E2"/>
    <w:rsid w:val="00C36794"/>
    <w:rsid w:val="00C376EF"/>
    <w:rsid w:val="00C41135"/>
    <w:rsid w:val="00C42F31"/>
    <w:rsid w:val="00C50DD5"/>
    <w:rsid w:val="00C540B8"/>
    <w:rsid w:val="00C6023A"/>
    <w:rsid w:val="00C603E9"/>
    <w:rsid w:val="00C6398C"/>
    <w:rsid w:val="00C66DCC"/>
    <w:rsid w:val="00C7019D"/>
    <w:rsid w:val="00C71E61"/>
    <w:rsid w:val="00C72ACD"/>
    <w:rsid w:val="00C733E2"/>
    <w:rsid w:val="00C7492B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0EED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99F"/>
    <w:rsid w:val="00CD1C73"/>
    <w:rsid w:val="00CD6350"/>
    <w:rsid w:val="00CE0949"/>
    <w:rsid w:val="00CE1120"/>
    <w:rsid w:val="00CE4834"/>
    <w:rsid w:val="00CE552E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3CE1"/>
    <w:rsid w:val="00D24134"/>
    <w:rsid w:val="00D24229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2C45"/>
    <w:rsid w:val="00D54C1C"/>
    <w:rsid w:val="00D55485"/>
    <w:rsid w:val="00D57B89"/>
    <w:rsid w:val="00D6023D"/>
    <w:rsid w:val="00D61394"/>
    <w:rsid w:val="00D657FD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096"/>
    <w:rsid w:val="00DA286E"/>
    <w:rsid w:val="00DA6337"/>
    <w:rsid w:val="00DA74F9"/>
    <w:rsid w:val="00DB0F72"/>
    <w:rsid w:val="00DB1549"/>
    <w:rsid w:val="00DB1CF7"/>
    <w:rsid w:val="00DB261B"/>
    <w:rsid w:val="00DB2707"/>
    <w:rsid w:val="00DB655D"/>
    <w:rsid w:val="00DB6C4F"/>
    <w:rsid w:val="00DC3643"/>
    <w:rsid w:val="00DD2365"/>
    <w:rsid w:val="00DD4852"/>
    <w:rsid w:val="00DD4DBD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34F6"/>
    <w:rsid w:val="00E1454C"/>
    <w:rsid w:val="00E154B2"/>
    <w:rsid w:val="00E15992"/>
    <w:rsid w:val="00E1641F"/>
    <w:rsid w:val="00E223BA"/>
    <w:rsid w:val="00E24507"/>
    <w:rsid w:val="00E25C1E"/>
    <w:rsid w:val="00E32027"/>
    <w:rsid w:val="00E32713"/>
    <w:rsid w:val="00E3539E"/>
    <w:rsid w:val="00E35F86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380F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58C"/>
    <w:rsid w:val="00E82E2B"/>
    <w:rsid w:val="00E851B4"/>
    <w:rsid w:val="00E90F4E"/>
    <w:rsid w:val="00E91836"/>
    <w:rsid w:val="00E93D14"/>
    <w:rsid w:val="00E957D2"/>
    <w:rsid w:val="00EA1D47"/>
    <w:rsid w:val="00EA1F06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3CBA"/>
    <w:rsid w:val="00EC76CD"/>
    <w:rsid w:val="00ED12D7"/>
    <w:rsid w:val="00ED2E49"/>
    <w:rsid w:val="00ED5508"/>
    <w:rsid w:val="00ED57DE"/>
    <w:rsid w:val="00ED6871"/>
    <w:rsid w:val="00EE0E24"/>
    <w:rsid w:val="00EE1198"/>
    <w:rsid w:val="00EE14B3"/>
    <w:rsid w:val="00EE380D"/>
    <w:rsid w:val="00EE444D"/>
    <w:rsid w:val="00EE536C"/>
    <w:rsid w:val="00EE6932"/>
    <w:rsid w:val="00EE6B62"/>
    <w:rsid w:val="00EE6F55"/>
    <w:rsid w:val="00EF12B3"/>
    <w:rsid w:val="00EF670B"/>
    <w:rsid w:val="00EF680D"/>
    <w:rsid w:val="00F0343C"/>
    <w:rsid w:val="00F06A8A"/>
    <w:rsid w:val="00F07651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4FAD"/>
    <w:rsid w:val="00F65A36"/>
    <w:rsid w:val="00F667AE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A7460"/>
    <w:rsid w:val="00FB0199"/>
    <w:rsid w:val="00FB1B90"/>
    <w:rsid w:val="00FB1D1B"/>
    <w:rsid w:val="00FB3F58"/>
    <w:rsid w:val="00FB492E"/>
    <w:rsid w:val="00FC16F4"/>
    <w:rsid w:val="00FC5407"/>
    <w:rsid w:val="00FC5477"/>
    <w:rsid w:val="00FC5C33"/>
    <w:rsid w:val="00FC7E40"/>
    <w:rsid w:val="00FD073F"/>
    <w:rsid w:val="00FD0C4F"/>
    <w:rsid w:val="00FD54AD"/>
    <w:rsid w:val="00FE10A7"/>
    <w:rsid w:val="00FE2B3F"/>
    <w:rsid w:val="00FE366D"/>
    <w:rsid w:val="00FE5CA0"/>
    <w:rsid w:val="00FF580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6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71C10-3859-4E61-9615-857AE385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4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548</cp:revision>
  <cp:lastPrinted>2024-08-21T07:39:00Z</cp:lastPrinted>
  <dcterms:created xsi:type="dcterms:W3CDTF">2021-03-29T12:05:00Z</dcterms:created>
  <dcterms:modified xsi:type="dcterms:W3CDTF">2024-12-02T13:13:00Z</dcterms:modified>
</cp:coreProperties>
</file>