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4003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148376D4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12725E49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4897E3FF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6128070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ED5F127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40911BF1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19E9BDED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727EA9D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116067BF" w14:textId="77777777" w:rsidR="002504E8" w:rsidRDefault="002504E8"/>
    <w:p w14:paraId="3A78D4A4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488271A4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4F4E8728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12A3D690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6AFB4D" w14:textId="77777777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1657CC">
        <w:rPr>
          <w:rFonts w:ascii="Times New Roman" w:hAnsi="Times New Roman"/>
          <w:b/>
          <w:sz w:val="24"/>
          <w:szCs w:val="24"/>
        </w:rPr>
        <w:t xml:space="preserve">i dostawa oleju </w:t>
      </w:r>
      <w:r w:rsidR="008213D6">
        <w:rPr>
          <w:rFonts w:ascii="Times New Roman" w:hAnsi="Times New Roman"/>
          <w:b/>
          <w:sz w:val="24"/>
          <w:szCs w:val="24"/>
        </w:rPr>
        <w:t>napędowego</w:t>
      </w:r>
      <w:r w:rsidR="00573883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D377A29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645651C8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5E8C4C28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475286F4" w14:textId="2C637486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7B34BE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roku.</w:t>
      </w:r>
    </w:p>
    <w:p w14:paraId="4410121C" w14:textId="77777777"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3793A359" w14:textId="77777777" w:rsidR="00956553" w:rsidRDefault="00956553" w:rsidP="00956553">
      <w:pPr>
        <w:pStyle w:val="NormalnyWeb"/>
        <w:spacing w:after="0" w:line="240" w:lineRule="auto"/>
        <w:ind w:right="-79"/>
      </w:pPr>
    </w:p>
    <w:p w14:paraId="35EE6BBE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16A82CC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4CCA45C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06E2BBD5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434C8F2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6B1BBA08" w14:textId="7777777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 xml:space="preserve">Zakup </w:t>
      </w:r>
      <w:r w:rsidR="000940DD">
        <w:rPr>
          <w:b/>
        </w:rPr>
        <w:t xml:space="preserve">                            i dostawa oleju </w:t>
      </w:r>
      <w:r w:rsidR="008213D6">
        <w:rPr>
          <w:b/>
        </w:rPr>
        <w:t>napędowego</w:t>
      </w:r>
      <w:r w:rsidR="00573883">
        <w:rPr>
          <w:b/>
        </w:rPr>
        <w:t xml:space="preserve">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21BCA4F7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5D116C7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007B488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149961F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5B4F35A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08CA9B4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FB4C7B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355EA32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0AA5E9A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A02A23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16B27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6BC92A7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1F6EE9B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7D095DF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B66749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493B6F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lastRenderedPageBreak/>
        <w:t xml:space="preserve">(opis części zamówienia wykonywanej przez podmiot) </w:t>
      </w:r>
    </w:p>
    <w:p w14:paraId="41DF3A82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14:paraId="2BD4751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109C50AB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7CF5FC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499A1CD9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38519C9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2DF0BB40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074C45CB" w14:textId="2953CA73"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7B34BE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roku.</w:t>
      </w:r>
    </w:p>
    <w:p w14:paraId="141E316C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655ACA4F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67101CE0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8ADF" w14:textId="77777777" w:rsidR="007A33B1" w:rsidRDefault="007A33B1" w:rsidP="00956553">
      <w:pPr>
        <w:spacing w:after="0" w:line="240" w:lineRule="auto"/>
      </w:pPr>
      <w:r>
        <w:separator/>
      </w:r>
    </w:p>
  </w:endnote>
  <w:endnote w:type="continuationSeparator" w:id="0">
    <w:p w14:paraId="6423AD10" w14:textId="77777777" w:rsidR="007A33B1" w:rsidRDefault="007A33B1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8710" w14:textId="77777777" w:rsidR="007A33B1" w:rsidRDefault="007A33B1" w:rsidP="00956553">
      <w:pPr>
        <w:spacing w:after="0" w:line="240" w:lineRule="auto"/>
      </w:pPr>
      <w:r>
        <w:separator/>
      </w:r>
    </w:p>
  </w:footnote>
  <w:footnote w:type="continuationSeparator" w:id="0">
    <w:p w14:paraId="35D46344" w14:textId="77777777" w:rsidR="007A33B1" w:rsidRDefault="007A33B1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FA8F" w14:textId="123E51A7" w:rsid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68322C">
      <w:rPr>
        <w:rFonts w:ascii="Times New Roman" w:hAnsi="Times New Roman"/>
        <w:b/>
      </w:rPr>
      <w:t>RW.VI.271</w:t>
    </w:r>
    <w:r w:rsidR="00B66529">
      <w:rPr>
        <w:rFonts w:ascii="Times New Roman" w:hAnsi="Times New Roman"/>
        <w:b/>
      </w:rPr>
      <w:t>.25.</w:t>
    </w:r>
    <w:r w:rsidRPr="00956553">
      <w:rPr>
        <w:rFonts w:ascii="Times New Roman" w:hAnsi="Times New Roman"/>
        <w:b/>
      </w:rPr>
      <w:t>202</w:t>
    </w:r>
    <w:r w:rsidR="007B34BE">
      <w:rPr>
        <w:rFonts w:ascii="Times New Roman" w:hAnsi="Times New Roman"/>
        <w:b/>
      </w:rPr>
      <w:t>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14:paraId="094E1106" w14:textId="77777777" w:rsidR="001657CC" w:rsidRDefault="001657CC" w:rsidP="00956553">
    <w:pPr>
      <w:spacing w:after="0" w:line="240" w:lineRule="auto"/>
      <w:rPr>
        <w:rFonts w:ascii="Times New Roman" w:hAnsi="Times New Roman"/>
        <w:b/>
      </w:rPr>
    </w:pPr>
  </w:p>
  <w:p w14:paraId="12EFDB30" w14:textId="77777777" w:rsidR="001657CC" w:rsidRPr="001657CC" w:rsidRDefault="001657CC" w:rsidP="001657CC">
    <w:pPr>
      <w:jc w:val="center"/>
      <w:rPr>
        <w:rFonts w:ascii="Arial" w:eastAsiaTheme="minorHAnsi" w:hAnsi="Arial" w:cs="Arial"/>
        <w:b/>
        <w:bCs/>
        <w:color w:val="FF0000"/>
      </w:rPr>
    </w:pPr>
    <w:r w:rsidRPr="001657CC">
      <w:rPr>
        <w:rFonts w:ascii="Arial" w:eastAsiaTheme="minorHAnsi" w:hAnsi="Arial" w:cs="Arial"/>
        <w:b/>
        <w:bCs/>
        <w:color w:val="FF0000"/>
      </w:rPr>
      <w:t>WAŻNE!!!</w:t>
    </w:r>
  </w:p>
  <w:p w14:paraId="16B88945" w14:textId="77777777" w:rsidR="001657CC" w:rsidRPr="001657CC" w:rsidRDefault="001657CC" w:rsidP="001657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bCs/>
        <w:color w:val="FF0000"/>
      </w:rPr>
    </w:pPr>
    <w:r w:rsidRPr="001657CC">
      <w:rPr>
        <w:rFonts w:ascii="Arial" w:eastAsiaTheme="minorHAnsi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14:paraId="4076E4D2" w14:textId="77777777" w:rsidR="001657CC" w:rsidRPr="00956553" w:rsidRDefault="001657CC" w:rsidP="00956553">
    <w:pPr>
      <w:spacing w:after="0" w:line="240" w:lineRule="auto"/>
      <w:rPr>
        <w:rFonts w:ascii="Times New Roman" w:hAnsi="Times New Roman"/>
        <w:b/>
      </w:rPr>
    </w:pPr>
  </w:p>
  <w:p w14:paraId="2C353471" w14:textId="77777777"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51CCC"/>
    <w:rsid w:val="000940DD"/>
    <w:rsid w:val="001657CC"/>
    <w:rsid w:val="00196E18"/>
    <w:rsid w:val="002504E8"/>
    <w:rsid w:val="00254271"/>
    <w:rsid w:val="002E137B"/>
    <w:rsid w:val="00351E56"/>
    <w:rsid w:val="005239F3"/>
    <w:rsid w:val="00573883"/>
    <w:rsid w:val="005B5C68"/>
    <w:rsid w:val="006470AD"/>
    <w:rsid w:val="0068322C"/>
    <w:rsid w:val="006F5734"/>
    <w:rsid w:val="007848EB"/>
    <w:rsid w:val="007A33B1"/>
    <w:rsid w:val="007B34BE"/>
    <w:rsid w:val="008036F0"/>
    <w:rsid w:val="008213D6"/>
    <w:rsid w:val="008B2F61"/>
    <w:rsid w:val="00956553"/>
    <w:rsid w:val="00970AFB"/>
    <w:rsid w:val="009F359D"/>
    <w:rsid w:val="00B43F73"/>
    <w:rsid w:val="00B66529"/>
    <w:rsid w:val="00BC050C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661D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13</cp:revision>
  <dcterms:created xsi:type="dcterms:W3CDTF">2021-02-02T09:29:00Z</dcterms:created>
  <dcterms:modified xsi:type="dcterms:W3CDTF">2022-10-31T10:06:00Z</dcterms:modified>
</cp:coreProperties>
</file>