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AFC5" w14:textId="6F232980" w:rsidR="000149C9" w:rsidRDefault="3B0AE8AF" w:rsidP="3799358E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3E2A047C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</w:t>
      </w:r>
      <w:r w:rsidR="30DA2103" w:rsidRPr="3E2A047C">
        <w:rPr>
          <w:rFonts w:ascii="Calibri" w:eastAsia="Calibri" w:hAnsi="Calibri" w:cs="Calibri"/>
          <w:b/>
          <w:bCs/>
          <w:color w:val="000000" w:themeColor="text1"/>
          <w:u w:val="single"/>
        </w:rPr>
        <w:t>10</w:t>
      </w:r>
      <w:r w:rsidRPr="3E2A047C">
        <w:rPr>
          <w:rFonts w:ascii="Calibri" w:eastAsia="Calibri" w:hAnsi="Calibri" w:cs="Calibri"/>
          <w:b/>
          <w:bCs/>
          <w:color w:val="000000" w:themeColor="text1"/>
          <w:u w:val="single"/>
        </w:rPr>
        <w:t>-0</w:t>
      </w:r>
      <w:r w:rsidR="00EA3EFF">
        <w:rPr>
          <w:rFonts w:ascii="Calibri" w:eastAsia="Calibri" w:hAnsi="Calibri" w:cs="Calibri"/>
          <w:b/>
          <w:bCs/>
          <w:color w:val="000000" w:themeColor="text1"/>
          <w:u w:val="single"/>
        </w:rPr>
        <w:t>6</w:t>
      </w:r>
    </w:p>
    <w:p w14:paraId="743E924A" w14:textId="1CBEDD61" w:rsidR="000149C9" w:rsidRDefault="000149C9" w:rsidP="3799358E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79B33814" w14:textId="5E58EAED" w:rsidR="000149C9" w:rsidRDefault="3B0AE8AF" w:rsidP="3799358E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174EC787" w14:textId="61B199EE" w:rsidR="000149C9" w:rsidRDefault="3B0AE8AF" w:rsidP="3799358E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37881B70" w14:textId="3F4B3E25" w:rsidR="000149C9" w:rsidRDefault="3B0AE8AF" w:rsidP="3799358E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1A9CE14C" w14:textId="608E33F3" w:rsidR="000149C9" w:rsidRDefault="3B0AE8AF" w:rsidP="3799358E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7C0A91A9" w14:textId="53F7C700" w:rsidR="000149C9" w:rsidRDefault="000149C9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36B6C689" w14:textId="67C1211A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F736CC0" w14:textId="67A166B9" w:rsidR="000149C9" w:rsidRDefault="3B0AE8AF" w:rsidP="3799358E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595CC307" w14:textId="6FFCAD15" w:rsidR="000149C9" w:rsidRDefault="3B0AE8AF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2D9B9342" w14:textId="2FB1FC14" w:rsidR="000149C9" w:rsidRDefault="3B0AE8AF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3799358E">
        <w:rPr>
          <w:rFonts w:ascii="Calibri" w:eastAsia="Calibri" w:hAnsi="Calibri" w:cs="Calibri"/>
          <w:i/>
          <w:iCs/>
          <w:color w:val="000000" w:themeColor="text1"/>
        </w:rPr>
        <w:t>CEiDG</w:t>
      </w:r>
      <w:proofErr w:type="spellEnd"/>
      <w:r w:rsidRPr="3799358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03B2A1FB" w14:textId="7AA9F0A5" w:rsidR="000149C9" w:rsidRDefault="3B0AE8AF" w:rsidP="3799358E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3F7C1BD0" w14:textId="61904AEF" w:rsidR="000149C9" w:rsidRDefault="3B0AE8AF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72DD10A2" w14:textId="2CBEFFE4" w:rsidR="000149C9" w:rsidRDefault="3B0AE8AF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</w:rPr>
        <w:t>(imię, nazwisko, stanowisko/podstawa do  reprezentacji)</w:t>
      </w:r>
    </w:p>
    <w:p w14:paraId="030404A5" w14:textId="0CF46E22" w:rsidR="000149C9" w:rsidRDefault="000149C9" w:rsidP="3799358E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B5207F4" w14:textId="0A77C585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3DCD42E" w14:textId="3E453B9C" w:rsidR="000149C9" w:rsidRDefault="3B0AE8AF" w:rsidP="3799358E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799358E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142D1C1F" w14:textId="1AA19E88" w:rsidR="000149C9" w:rsidRDefault="000149C9" w:rsidP="3799358E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3C95AF75" w14:textId="6A387213" w:rsidR="000149C9" w:rsidRDefault="3B0AE8AF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0C972B4E" w14:textId="173C1162" w:rsidR="000149C9" w:rsidRDefault="000149C9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04FAA76" w14:textId="19EF4944" w:rsidR="000149C9" w:rsidRDefault="3B0AE8AF" w:rsidP="3799358E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6DC562A4" w14:textId="2AC041A4" w:rsidR="000149C9" w:rsidRDefault="000149C9" w:rsidP="3799358E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129D64E" w14:textId="24B541BD" w:rsidR="000149C9" w:rsidRDefault="3B0AE8AF" w:rsidP="3799358E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08E8A49B" w14:textId="4079DBE7" w:rsidR="000149C9" w:rsidRDefault="3B0AE8AF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5995829B" w14:textId="0642ED81" w:rsidR="000149C9" w:rsidRDefault="3B0AE8AF" w:rsidP="3799358E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</w:rPr>
        <w:t>(Zarejestrowana nazwa Wykonawcy/ pełnomocnika wykonawców występujących wspólnie)</w:t>
      </w:r>
    </w:p>
    <w:p w14:paraId="54102FCE" w14:textId="6E439DD1" w:rsidR="000149C9" w:rsidRDefault="3B0AE8AF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2CB55140" w14:textId="5CFE0CA0" w:rsidR="000149C9" w:rsidRDefault="3B0AE8AF" w:rsidP="3799358E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</w:rPr>
        <w:t>(Zarejestrowany adres Wykonawcy/ pełnomocnika wykonawców występujących wspólnie)</w:t>
      </w:r>
    </w:p>
    <w:p w14:paraId="17F5E221" w14:textId="7FBDCA08" w:rsidR="000149C9" w:rsidRPr="00EA3EFF" w:rsidRDefault="3B0AE8AF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0EA3EFF">
        <w:rPr>
          <w:rFonts w:ascii="Calibri" w:eastAsia="Calibri" w:hAnsi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14:paraId="6CCD12B2" w14:textId="43DA85BC" w:rsidR="000149C9" w:rsidRPr="00EA3EFF" w:rsidRDefault="3B0AE8AF" w:rsidP="3799358E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0EA3EFF">
        <w:rPr>
          <w:rFonts w:ascii="Calibri" w:eastAsia="Calibri" w:hAnsi="Calibri" w:cs="Calibri"/>
          <w:i/>
          <w:iCs/>
          <w:color w:val="000000" w:themeColor="text1"/>
        </w:rPr>
        <w:t xml:space="preserve">(Numer telefonu/ numer faxu) </w:t>
      </w:r>
      <w:r w:rsidRPr="00EA3EFF">
        <w:tab/>
      </w:r>
      <w:r w:rsidRPr="00EA3EFF">
        <w:tab/>
      </w:r>
      <w:r w:rsidRPr="00EA3EFF">
        <w:tab/>
      </w:r>
      <w:r w:rsidRPr="00EA3EFF">
        <w:tab/>
      </w:r>
      <w:r w:rsidRPr="00EA3EFF">
        <w:rPr>
          <w:rFonts w:ascii="Calibri" w:eastAsia="Calibri" w:hAnsi="Calibri" w:cs="Calibri"/>
          <w:i/>
          <w:iCs/>
          <w:color w:val="000000" w:themeColor="text1"/>
        </w:rPr>
        <w:t xml:space="preserve">                            (Adres e-mail)</w:t>
      </w:r>
    </w:p>
    <w:p w14:paraId="19C5225E" w14:textId="520F80E1" w:rsidR="000149C9" w:rsidRPr="00EA3EFF" w:rsidRDefault="3B0AE8AF" w:rsidP="3799358E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00EA3EFF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</w:p>
    <w:p w14:paraId="6113C20F" w14:textId="34F6E058" w:rsidR="000149C9" w:rsidRDefault="3B0AE8AF" w:rsidP="3799358E">
      <w:pPr>
        <w:pStyle w:val="Default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29DE0C6B">
        <w:rPr>
          <w:rFonts w:ascii="Calibri" w:eastAsia="Calibri" w:hAnsi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Pr="29DE0C6B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dostawa co najmniej </w:t>
      </w:r>
      <w:r w:rsidR="00085960">
        <w:rPr>
          <w:rFonts w:ascii="Calibri Light" w:eastAsia="Calibri Light" w:hAnsi="Calibri Light" w:cs="Calibri Light"/>
          <w:b/>
          <w:bCs/>
          <w:sz w:val="22"/>
          <w:szCs w:val="22"/>
        </w:rPr>
        <w:t>3</w:t>
      </w:r>
      <w:r w:rsidRPr="29DE0C6B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00 </w:t>
      </w:r>
      <w:r w:rsidR="00085960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kompletów bielizny termicznej </w:t>
      </w:r>
      <w:r w:rsidR="00A422A3">
        <w:rPr>
          <w:rFonts w:ascii="Calibri Light" w:eastAsia="Calibri Light" w:hAnsi="Calibri Light" w:cs="Calibri Light"/>
          <w:b/>
          <w:bCs/>
          <w:sz w:val="22"/>
          <w:szCs w:val="22"/>
        </w:rPr>
        <w:t>w różnych rozmiarach</w:t>
      </w:r>
      <w:r w:rsidR="008D3E07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(</w:t>
      </w:r>
      <w:r w:rsidR="00A0280B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20 szt. S, </w:t>
      </w:r>
      <w:r w:rsidR="00130BA2">
        <w:rPr>
          <w:rFonts w:ascii="Calibri Light" w:eastAsia="Calibri Light" w:hAnsi="Calibri Light" w:cs="Calibri Light"/>
          <w:b/>
          <w:bCs/>
          <w:sz w:val="22"/>
          <w:szCs w:val="22"/>
        </w:rPr>
        <w:t>70 szt. M, 90 szt. L, 100 szt. XL, 20 szt. XXL)</w:t>
      </w:r>
      <w:r w:rsidR="008D3E07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Pr="29DE0C6B">
        <w:rPr>
          <w:rFonts w:ascii="Calibri Light" w:eastAsia="Calibri Light" w:hAnsi="Calibri Light" w:cs="Calibri Light"/>
          <w:b/>
          <w:bCs/>
          <w:sz w:val="22"/>
          <w:szCs w:val="22"/>
        </w:rPr>
        <w:t>do magazynu w Pruszkowie</w:t>
      </w:r>
      <w:r w:rsidR="001B531F" w:rsidRPr="29DE0C6B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lub we Lwowie</w:t>
      </w:r>
      <w:r w:rsidRPr="29DE0C6B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– z opcją zwiększenia dostaw o maksymalnie </w:t>
      </w:r>
      <w:r w:rsidR="00D66357">
        <w:rPr>
          <w:rFonts w:ascii="Calibri Light" w:eastAsia="Calibri Light" w:hAnsi="Calibri Light" w:cs="Calibri Light"/>
          <w:b/>
          <w:bCs/>
          <w:sz w:val="22"/>
          <w:szCs w:val="22"/>
        </w:rPr>
        <w:t>2700</w:t>
      </w:r>
      <w:r w:rsidRPr="29DE0C6B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kompletów. </w:t>
      </w:r>
    </w:p>
    <w:p w14:paraId="0345F0F0" w14:textId="2BC0ACE1" w:rsidR="000149C9" w:rsidRDefault="000149C9" w:rsidP="3799358E">
      <w:pPr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6024DD48" w14:textId="0720E2B7" w:rsidR="000149C9" w:rsidRDefault="3B0AE8AF" w:rsidP="3799358E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4699937E" w14:textId="6AF85960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3799358E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09F35034" w14:textId="01BBF875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14:paraId="7A7E2CDB" w14:textId="73B97545" w:rsidR="000149C9" w:rsidRDefault="000149C9" w:rsidP="3799358E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7B3B653E" w14:textId="32E65346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że:</w:t>
      </w:r>
    </w:p>
    <w:p w14:paraId="7916EB98" w14:textId="2F129923" w:rsidR="000149C9" w:rsidRDefault="3B0AE8AF" w:rsidP="3799358E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3F5BE992" w14:textId="01C75F27" w:rsidR="000149C9" w:rsidRDefault="3B0AE8AF" w:rsidP="3799358E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1AD2BE90" w14:textId="4392480F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Style w:val="normaltextrun"/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Zapytaniu Ofertowym.</w:t>
      </w:r>
    </w:p>
    <w:p w14:paraId="18E91A4C" w14:textId="47577B7C" w:rsidR="000149C9" w:rsidRDefault="000149C9" w:rsidP="3799358E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3BFDFF3D" w14:textId="3103DCFB" w:rsidR="000149C9" w:rsidRDefault="3B0AE8AF" w:rsidP="3799358E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E8E2074" w14:textId="57F837BD" w:rsidR="000149C9" w:rsidRDefault="000149C9" w:rsidP="3799358E">
      <w:pPr>
        <w:ind w:left="720"/>
        <w:rPr>
          <w:rFonts w:ascii="Calibri" w:eastAsia="Calibri" w:hAnsi="Calibri" w:cs="Calibri"/>
          <w:color w:val="000000" w:themeColor="text1"/>
        </w:rPr>
      </w:pPr>
    </w:p>
    <w:p w14:paraId="7D798A79" w14:textId="6103247E" w:rsidR="000149C9" w:rsidRDefault="3B0AE8AF" w:rsidP="3799358E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 Oświadczamy, że nie jestem/ nie jesteśmy: </w:t>
      </w:r>
    </w:p>
    <w:p w14:paraId="4FBE3768" w14:textId="07FCAC93" w:rsidR="000149C9" w:rsidRDefault="3B0AE8AF" w:rsidP="3799358E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a) obywatelem rosyjskim lub osobą fizyczną lub prawną, podmiotem lub organem z siedzibą w Rosji; </w:t>
      </w:r>
    </w:p>
    <w:p w14:paraId="08F163FE" w14:textId="13ADB317" w:rsidR="000149C9" w:rsidRDefault="3B0AE8AF" w:rsidP="3799358E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54439C10" w14:textId="27955C1E" w:rsidR="000149C9" w:rsidRDefault="3B0AE8AF" w:rsidP="3799358E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4D8250B0" w14:textId="120556FD" w:rsidR="000149C9" w:rsidRDefault="3B0AE8AF" w:rsidP="3799358E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351FC492" w14:textId="1D3DC073" w:rsidR="000149C9" w:rsidRDefault="000149C9" w:rsidP="3799358E">
      <w:p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00D114AE" w14:textId="3D0758D6" w:rsidR="000149C9" w:rsidRDefault="3B0AE8AF" w:rsidP="3799358E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799358E">
        <w:rPr>
          <w:rFonts w:ascii="Calibri" w:eastAsia="Calibri" w:hAnsi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0D10F9A7" w14:textId="20B9EAEF" w:rsidR="000149C9" w:rsidRDefault="000149C9" w:rsidP="3799358E">
      <w:pPr>
        <w:ind w:left="720"/>
        <w:rPr>
          <w:rFonts w:ascii="Calibri" w:eastAsia="Calibri" w:hAnsi="Calibri" w:cs="Calibri"/>
          <w:color w:val="000000" w:themeColor="text1"/>
        </w:rPr>
      </w:pPr>
    </w:p>
    <w:p w14:paraId="15655DD9" w14:textId="337D6C38" w:rsidR="000149C9" w:rsidRDefault="3B0AE8AF" w:rsidP="3799358E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Opcjonalnie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3799358E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val="single"/>
        </w:rPr>
        <w:lastRenderedPageBreak/>
        <w:t xml:space="preserve">nie później niż w terminie składania ofert 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0D83C7D7" w14:textId="02BB21CF" w:rsidR="000149C9" w:rsidRDefault="3B0AE8AF" w:rsidP="379935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49DEB2F4" w14:textId="2FBA9E19" w:rsidR="000149C9" w:rsidRDefault="3B0AE8AF" w:rsidP="379935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5229F66D" w14:textId="799DC180" w:rsidR="000149C9" w:rsidRDefault="3B0AE8AF" w:rsidP="379935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1549C603" w14:textId="6C1B3D2F" w:rsidR="000149C9" w:rsidRDefault="000149C9" w:rsidP="3799358E">
      <w:pPr>
        <w:spacing w:before="120" w:line="24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4F0A47E6" w14:textId="19AD75E7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555BE992" w14:textId="13536142" w:rsidR="000149C9" w:rsidRDefault="000149C9" w:rsidP="3799358E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74D628EF" w14:textId="69E1735C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16B21577" w14:textId="1B9CDC04" w:rsidR="000149C9" w:rsidRDefault="000149C9" w:rsidP="3799358E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6EEDC680" w14:textId="6CC28B1E" w:rsidR="000149C9" w:rsidRDefault="3B0AE8AF" w:rsidP="3799358E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</w:t>
      </w:r>
      <w:r w:rsidRPr="3799358E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3799358E">
        <w:rPr>
          <w:rFonts w:ascii="Calibri" w:eastAsia="Calibri" w:hAnsi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3799358E" w14:paraId="077FF884" w14:textId="77777777" w:rsidTr="3799358E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F61935" w14:textId="2FBE0207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4F1571" w14:textId="301A7672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1D9B3F" w14:textId="715DB76A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3799358E" w14:paraId="6AB83802" w14:textId="77777777" w:rsidTr="3799358E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C127B1" w14:textId="1AC07619" w:rsidR="3799358E" w:rsidRDefault="3799358E" w:rsidP="3799358E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2C21C1" w14:textId="207D02A1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E6616B" w14:textId="54A1E8CF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799358E" w14:paraId="4BC7984C" w14:textId="77777777" w:rsidTr="3799358E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1414BF" w14:textId="359C8620" w:rsidR="3799358E" w:rsidRDefault="3799358E" w:rsidP="3799358E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15E436" w14:textId="01AFB0E7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75C96" w14:textId="71C46D06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799358E" w14:paraId="0A08EB57" w14:textId="77777777" w:rsidTr="3799358E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AF1915" w14:textId="3771B76E" w:rsidR="3799358E" w:rsidRDefault="3799358E" w:rsidP="3799358E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53C8B6" w14:textId="29D21354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3A560" w14:textId="7293AB56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031D40D" w14:textId="65CC9854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9524A4E" w14:textId="52771E82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6FA2148" w14:textId="066E7639" w:rsidR="000149C9" w:rsidRDefault="3B0AE8AF" w:rsidP="3799358E">
      <w:pPr>
        <w:spacing w:after="0" w:line="240" w:lineRule="auto"/>
        <w:ind w:left="30" w:right="225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2AB84BEF" w14:textId="690B9586" w:rsidR="000149C9" w:rsidRDefault="3B0AE8AF" w:rsidP="55A512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49D2285">
        <w:rPr>
          <w:rFonts w:ascii="Calibri" w:eastAsia="Calibri" w:hAnsi="Calibri" w:cs="Calibri"/>
          <w:b/>
          <w:bCs/>
          <w:color w:val="000000" w:themeColor="text1"/>
        </w:rPr>
        <w:t>Opis doświadczenia Wykonawcy/wykonawców</w:t>
      </w:r>
      <w:r w:rsidRPr="149D2285">
        <w:rPr>
          <w:rFonts w:ascii="Calibri" w:eastAsia="Calibri" w:hAnsi="Calibri" w:cs="Calibri"/>
          <w:color w:val="000000" w:themeColor="text1"/>
        </w:rPr>
        <w:t xml:space="preserve"> występujących wspólnie </w:t>
      </w:r>
      <w:r w:rsidRPr="149D2285">
        <w:rPr>
          <w:rFonts w:ascii="Calibri" w:eastAsia="Calibri" w:hAnsi="Calibri" w:cs="Calibri"/>
          <w:i/>
          <w:iCs/>
          <w:color w:val="000000" w:themeColor="text1"/>
        </w:rPr>
        <w:t>oraz podwykonawców wymienionych </w:t>
      </w:r>
      <w:r w:rsidRPr="149D2285">
        <w:rPr>
          <w:rFonts w:ascii="Calibri" w:eastAsia="Calibri" w:hAnsi="Calibri" w:cs="Calibri"/>
          <w:color w:val="000000" w:themeColor="text1"/>
        </w:rPr>
        <w:t xml:space="preserve"> </w:t>
      </w:r>
      <w:r w:rsidRPr="149D2285">
        <w:rPr>
          <w:rFonts w:ascii="Calibri" w:eastAsia="Calibri" w:hAnsi="Calibri" w:cs="Calibri"/>
          <w:i/>
          <w:iCs/>
          <w:color w:val="000000" w:themeColor="text1"/>
        </w:rPr>
        <w:t>w pkt. 10 niniejszego Formularza</w:t>
      </w:r>
      <w:r w:rsidRPr="149D2285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149D2285">
        <w:rPr>
          <w:rFonts w:ascii="Calibri" w:eastAsia="Calibri" w:hAnsi="Calibri" w:cs="Calibri"/>
          <w:color w:val="000000" w:themeColor="text1"/>
        </w:rPr>
        <w:t xml:space="preserve"> </w:t>
      </w:r>
      <w:r w:rsidRPr="149D2285">
        <w:rPr>
          <w:rFonts w:ascii="Calibri" w:eastAsia="Calibri" w:hAnsi="Calibri" w:cs="Calibri"/>
          <w:b/>
          <w:bCs/>
          <w:color w:val="000000" w:themeColor="text1"/>
        </w:rPr>
        <w:t xml:space="preserve">w dostawie towarów </w:t>
      </w:r>
      <w:r w:rsidR="1BEC2B02" w:rsidRPr="149D2285">
        <w:rPr>
          <w:rFonts w:ascii="Calibri" w:eastAsia="Calibri" w:hAnsi="Calibri" w:cs="Calibri"/>
          <w:b/>
          <w:bCs/>
          <w:color w:val="000000" w:themeColor="text1"/>
        </w:rPr>
        <w:t xml:space="preserve">o </w:t>
      </w:r>
      <w:r w:rsidRPr="149D2285">
        <w:rPr>
          <w:rFonts w:ascii="Calibri" w:eastAsia="Calibri" w:hAnsi="Calibri" w:cs="Calibri"/>
          <w:b/>
          <w:bCs/>
          <w:color w:val="000000" w:themeColor="text1"/>
        </w:rPr>
        <w:t>łącznej wartości co najmniej 2 000 000 złotych w skali jednego roku kalendarzowego, wybranego z lat 2019-202</w:t>
      </w:r>
      <w:r w:rsidR="37384B2A" w:rsidRPr="149D228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</w:t>
      </w:r>
      <w:r w:rsidRPr="149D2285">
        <w:rPr>
          <w:rFonts w:ascii="Calibri" w:eastAsia="Calibri" w:hAnsi="Calibri" w:cs="Calibri"/>
          <w:b/>
          <w:bCs/>
          <w:color w:val="000000" w:themeColor="text1"/>
        </w:rPr>
        <w:t>.</w:t>
      </w:r>
      <w:r w:rsidRPr="149D2285">
        <w:rPr>
          <w:rFonts w:ascii="Calibri" w:eastAsia="Calibri" w:hAnsi="Calibri" w:cs="Calibri"/>
          <w:color w:val="000000" w:themeColor="text1"/>
        </w:rPr>
        <w:t> </w:t>
      </w:r>
    </w:p>
    <w:p w14:paraId="2D59671A" w14:textId="6DC6F763" w:rsidR="000149C9" w:rsidRDefault="000149C9" w:rsidP="3799358E">
      <w:pPr>
        <w:spacing w:after="5" w:line="270" w:lineRule="auto"/>
        <w:ind w:left="360" w:right="230" w:firstLine="4"/>
        <w:jc w:val="both"/>
        <w:rPr>
          <w:rFonts w:ascii="Calibri" w:eastAsia="Calibri" w:hAnsi="Calibri" w:cs="Calibri"/>
          <w:color w:val="3B3D3E"/>
        </w:rPr>
      </w:pPr>
    </w:p>
    <w:p w14:paraId="4366DA03" w14:textId="7A8F00B5" w:rsidR="000149C9" w:rsidRDefault="3B0AE8AF" w:rsidP="3799358E">
      <w:pPr>
        <w:spacing w:after="5" w:line="240" w:lineRule="auto"/>
        <w:ind w:left="357" w:firstLine="6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Prosimy skrótowo opisać wykaz dostaw </w:t>
      </w:r>
      <w:r w:rsidR="3F384B3A"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towarów 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łącznej wartości co najmniej </w:t>
      </w:r>
      <w:r w:rsidR="614E2B1C"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2 000 000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zł w skali jednego roku podatkowego – wymieniając największe do sumy przekraczającej </w:t>
      </w:r>
      <w:r w:rsidR="0D81DAEC"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2 0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00 000 zł w skali jednego roku. Np. dostawa pasów strażackich z karabińczykiem dla PSP w Kociszewie, wartość XYZ zł. Zamawiający zastrzega sobie prawo żądania dokumentacji potwierdzającej poniższe informacje. Możecie też Państwo dołączyć wykaz dostaw w osobnym dokumencie z zastrzeżeniem Tajemnicy Przedsiębiorstwa.</w:t>
      </w:r>
    </w:p>
    <w:p w14:paraId="2E66FC53" w14:textId="6432C8BB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AB9A05F" w14:textId="36DE09AB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10837C0" w14:textId="398638A9" w:rsidR="000149C9" w:rsidRDefault="3B0AE8AF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…………PROSIMY O WYPEŁNIENIE………………………….</w:t>
      </w:r>
    </w:p>
    <w:p w14:paraId="37D89E13" w14:textId="10ECEADE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3644ABF" w14:textId="6E6D5289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32D4449" w14:textId="4208CB70" w:rsidR="000149C9" w:rsidRDefault="3B0AE8AF" w:rsidP="3799358E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Opis techniczny oferowanego towaru: </w:t>
      </w:r>
    </w:p>
    <w:p w14:paraId="458C5695" w14:textId="2A8E3A24" w:rsidR="000149C9" w:rsidRDefault="000149C9" w:rsidP="3799358E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96482B6" w14:textId="4AD5DB28" w:rsidR="000149C9" w:rsidRDefault="000149C9" w:rsidP="3799358E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64" w:type="dxa"/>
        <w:tblLayout w:type="fixed"/>
        <w:tblLook w:val="06A0" w:firstRow="1" w:lastRow="0" w:firstColumn="1" w:lastColumn="0" w:noHBand="1" w:noVBand="1"/>
      </w:tblPr>
      <w:tblGrid>
        <w:gridCol w:w="4320"/>
        <w:gridCol w:w="4744"/>
      </w:tblGrid>
      <w:tr w:rsidR="3799358E" w14:paraId="6FAA2A8D" w14:textId="77777777" w:rsidTr="29DE0C6B">
        <w:trPr>
          <w:trHeight w:val="5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2FED" w14:textId="39289E33" w:rsidR="3799358E" w:rsidRDefault="3799358E" w:rsidP="3799358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799358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Wymagania minimalne</w:t>
            </w:r>
            <w:r w:rsidR="428CFD8B" w:rsidRPr="3799358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D6635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komplet bielizny termicznej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29F8" w14:textId="5BCB3AE9" w:rsidR="428CFD8B" w:rsidRDefault="428CFD8B" w:rsidP="3799358E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WYPEŁNIA WYKONAWCA WSKAZUJĄC, CZY OFEROWANY PRZEDMIOT ZAMÓWIENIA SPEŁNIA WYMAGANIA ZAMAWIAJĄCEGO</w:t>
            </w:r>
          </w:p>
          <w:p w14:paraId="60AC151C" w14:textId="01792D60" w:rsidR="3799358E" w:rsidRDefault="3799358E" w:rsidP="3799358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3799358E" w14:paraId="281C4C1B" w14:textId="77777777" w:rsidTr="29DE0C6B">
        <w:trPr>
          <w:trHeight w:val="43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9C80D" w14:textId="5D209916" w:rsidR="3799358E" w:rsidRDefault="00D66357" w:rsidP="3799358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Komplet składa się </w:t>
            </w:r>
            <w:r w:rsidR="001015C7">
              <w:rPr>
                <w:rFonts w:ascii="Calibri" w:eastAsia="Calibri" w:hAnsi="Calibri" w:cs="Calibri"/>
                <w:color w:val="000000" w:themeColor="text1"/>
              </w:rPr>
              <w:t>z min. dwóch części: koszulki z długim rękawem oraz długich spodni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313CAB" w14:textId="6A6731B1" w:rsidR="3799358E" w:rsidRDefault="3799358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799358E" w14:paraId="65B2AD44" w14:textId="77777777" w:rsidTr="29DE0C6B">
        <w:trPr>
          <w:trHeight w:val="3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10217" w14:textId="0F399ED3" w:rsidR="3799358E" w:rsidRDefault="003966E9" w:rsidP="3799358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Jest b</w:t>
            </w:r>
            <w:r w:rsidR="00811422">
              <w:rPr>
                <w:rFonts w:ascii="Calibri" w:eastAsia="Calibri" w:hAnsi="Calibri" w:cs="Calibri"/>
                <w:color w:val="000000" w:themeColor="text1"/>
              </w:rPr>
              <w:t>ezszwowy lub posiada płaskie szwy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AF8EA" w14:textId="27A35A61" w:rsidR="3799358E" w:rsidRDefault="3799358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799358E" w14:paraId="42E6711F" w14:textId="77777777" w:rsidTr="29DE0C6B">
        <w:trPr>
          <w:trHeight w:val="2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1347D" w14:textId="1CC2492F" w:rsidR="3799358E" w:rsidRDefault="00811422" w:rsidP="3799358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Wykonany z tworzyw sztucznych </w:t>
            </w:r>
            <w:r w:rsidR="00027E15">
              <w:rPr>
                <w:rFonts w:ascii="Calibri" w:eastAsia="Calibri" w:hAnsi="Calibri" w:cs="Calibri"/>
                <w:color w:val="000000" w:themeColor="text1"/>
              </w:rPr>
              <w:t>lub tworzyw sztucznych z domieszką włókien naturalnych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53D7F" w14:textId="6AAD467B" w:rsidR="3799358E" w:rsidRDefault="3799358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799358E" w14:paraId="085CC75E" w14:textId="77777777" w:rsidTr="29DE0C6B">
        <w:trPr>
          <w:trHeight w:val="61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144568" w14:textId="3F69A7F3" w:rsidR="3799358E" w:rsidRDefault="00027E15" w:rsidP="3799358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Wykonany jest z </w:t>
            </w:r>
            <w:r w:rsidR="00E873E3">
              <w:rPr>
                <w:rFonts w:ascii="Calibri" w:eastAsia="Calibri" w:hAnsi="Calibri" w:cs="Calibri"/>
                <w:color w:val="000000" w:themeColor="text1"/>
              </w:rPr>
              <w:t>materiału o gramaturze min. 200g/m2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61A648" w14:textId="16FA3880" w:rsidR="3799358E" w:rsidRDefault="3799358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863FD7" w14:paraId="6424C92D" w14:textId="77777777" w:rsidTr="29DE0C6B">
        <w:trPr>
          <w:trHeight w:val="61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85EC6" w14:textId="285BAE4A" w:rsidR="00863FD7" w:rsidRDefault="00863FD7" w:rsidP="3799358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Posiada właściwości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termoaktywne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98B357" w14:textId="77777777" w:rsidR="00863FD7" w:rsidRDefault="00863FD7" w:rsidP="3799358E">
            <w:pPr>
              <w:rPr>
                <w:rFonts w:ascii="Calibri" w:eastAsia="Calibri" w:hAnsi="Calibri" w:cs="Calibri"/>
              </w:rPr>
            </w:pPr>
          </w:p>
        </w:tc>
      </w:tr>
      <w:tr w:rsidR="3799358E" w14:paraId="04C060DB" w14:textId="77777777" w:rsidTr="29DE0C6B">
        <w:trPr>
          <w:trHeight w:val="5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5A2539" w14:textId="0445BE6A" w:rsidR="07902117" w:rsidRDefault="07902117" w:rsidP="3799358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Jest fabrycznie nowy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1BDFC" w14:textId="4D1E0F90" w:rsidR="3799358E" w:rsidRDefault="3799358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799358E" w14:paraId="7F8393BD" w14:textId="77777777" w:rsidTr="29DE0C6B">
        <w:trPr>
          <w:trHeight w:val="5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1ED476" w14:textId="548E0A56" w:rsidR="5209245F" w:rsidRDefault="5209245F" w:rsidP="29DE0C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9DE0C6B">
              <w:rPr>
                <w:rFonts w:ascii="Calibri" w:eastAsia="Calibri" w:hAnsi="Calibri" w:cs="Calibri"/>
                <w:color w:val="000000" w:themeColor="text1"/>
              </w:rPr>
              <w:t xml:space="preserve">Cena </w:t>
            </w:r>
            <w:r w:rsidR="0005143E" w:rsidRPr="29DE0C6B">
              <w:rPr>
                <w:rFonts w:ascii="Calibri" w:eastAsia="Calibri" w:hAnsi="Calibri" w:cs="Calibri"/>
                <w:color w:val="000000" w:themeColor="text1"/>
              </w:rPr>
              <w:t xml:space="preserve">brutto </w:t>
            </w:r>
            <w:r w:rsidRPr="29DE0C6B">
              <w:rPr>
                <w:rFonts w:ascii="Calibri" w:eastAsia="Calibri" w:hAnsi="Calibri" w:cs="Calibri"/>
                <w:color w:val="000000" w:themeColor="text1"/>
              </w:rPr>
              <w:t xml:space="preserve">1 kompletu z dostawą do magazynu w Pruszkowie  </w:t>
            </w:r>
            <w:r w:rsidR="286CD57A" w:rsidRPr="29DE0C6B">
              <w:rPr>
                <w:rFonts w:ascii="Calibri" w:eastAsia="Calibri" w:hAnsi="Calibri" w:cs="Calibri"/>
                <w:color w:val="000000" w:themeColor="text1"/>
              </w:rPr>
              <w:t>lub we Lwowie</w:t>
            </w:r>
          </w:p>
          <w:p w14:paraId="445C7938" w14:textId="291316A6" w:rsidR="5209245F" w:rsidRDefault="5209245F" w:rsidP="29DE0C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D12B629" w14:textId="08C6F4C5" w:rsidR="5209245F" w:rsidRDefault="286CD57A" w:rsidP="29DE0C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9DE0C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Proszę o wskazanie preferowanego miejsca dostawy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816C4" w14:textId="2AE843B7" w:rsidR="3799358E" w:rsidRDefault="3799358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05143E" w14:paraId="19E249A7" w14:textId="77777777" w:rsidTr="29DE0C6B">
        <w:trPr>
          <w:trHeight w:val="570"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A1789" w14:textId="5B22A182" w:rsidR="0005143E" w:rsidRDefault="0005143E" w:rsidP="3799358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Deklarujemy</w:t>
            </w:r>
            <w:r w:rsidR="00DF095F">
              <w:rPr>
                <w:rFonts w:ascii="Calibri" w:eastAsia="Calibri" w:hAnsi="Calibri" w:cs="Calibri"/>
                <w:color w:val="000000" w:themeColor="text1"/>
              </w:rPr>
              <w:t xml:space="preserve"> dostawę</w:t>
            </w: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DF095F" w:rsidRPr="00DF095F">
              <w:rPr>
                <w:rFonts w:ascii="Calibri" w:eastAsia="Calibri" w:hAnsi="Calibri" w:cs="Calibri"/>
                <w:color w:val="000000" w:themeColor="text1"/>
              </w:rPr>
              <w:t xml:space="preserve">300 kompletów bielizny termicznej w różnych rozmiarach (20 szt. S, 70 szt. M, 90 szt. L, 100 szt. XL, 20 szt. XXL) </w:t>
            </w: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w ciągu  ____________ dni od podpisania umowy. </w:t>
            </w:r>
          </w:p>
          <w:p w14:paraId="1A47FC8F" w14:textId="6CCC227F" w:rsidR="0005143E" w:rsidRDefault="0005143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05143E" w14:paraId="74973946" w14:textId="77777777" w:rsidTr="29DE0C6B">
        <w:trPr>
          <w:trHeight w:val="570"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3D787" w14:textId="77777777" w:rsidR="0005143E" w:rsidRDefault="0005143E" w:rsidP="3799358E">
            <w:pPr>
              <w:spacing w:line="259" w:lineRule="auto"/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OFERTA OPCJONALNA: deklarujemy możliwość zwiększenia dostawy o </w:t>
            </w:r>
            <w:r w:rsidRPr="3799358E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_____________ </w:t>
            </w: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kompletów w cenie </w:t>
            </w:r>
            <w:r w:rsidRPr="3799358E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_____________</w:t>
            </w: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 złotych brutto za komplet.</w:t>
            </w:r>
          </w:p>
          <w:p w14:paraId="78F71DF8" w14:textId="7976630E" w:rsidR="0005143E" w:rsidRDefault="0005143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F876011" w14:textId="0393AC4A" w:rsidR="000149C9" w:rsidRDefault="000149C9" w:rsidP="3799358E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1DC25F13" w14:textId="1720B388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6D194BD" w14:textId="384B8407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B84A5C1" w14:textId="1FE0CB5E" w:rsidR="000149C9" w:rsidRDefault="000149C9" w:rsidP="3799358E">
      <w:pPr>
        <w:spacing w:after="5" w:line="240" w:lineRule="auto"/>
        <w:ind w:left="43" w:right="230"/>
        <w:jc w:val="both"/>
        <w:rPr>
          <w:rFonts w:ascii="Calibri" w:eastAsia="Calibri" w:hAnsi="Calibri" w:cs="Calibri"/>
          <w:color w:val="000000" w:themeColor="text1"/>
        </w:rPr>
      </w:pPr>
    </w:p>
    <w:p w14:paraId="12869F9D" w14:textId="554CB1CC" w:rsidR="000149C9" w:rsidRDefault="3B0AE8AF" w:rsidP="3799358E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3B2E6205" w14:textId="3BB4944D" w:rsidR="000149C9" w:rsidRDefault="3B0AE8AF" w:rsidP="3799358E">
      <w:pPr>
        <w:pStyle w:val="Default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3799358E">
        <w:rPr>
          <w:rFonts w:ascii="Calibri" w:eastAsia="Calibri" w:hAnsi="Calibri" w:cs="Calibri"/>
          <w:sz w:val="22"/>
          <w:szCs w:val="22"/>
        </w:rPr>
        <w:t>Oświadczamy, że cena obejmuje wszystkie koszty ponoszone przez Zamawiającego w ramach świadczonej przez Wykonawcę dostawy w tym podatek VAT, koszty towaru, koszty dowozu do magazynu w Pruszkowie.</w:t>
      </w:r>
    </w:p>
    <w:p w14:paraId="5D1B389B" w14:textId="624E4E03" w:rsidR="000149C9" w:rsidRDefault="3B0AE8AF" w:rsidP="3799358E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7031592F" w14:textId="1E2CD94A" w:rsidR="000149C9" w:rsidRDefault="000149C9" w:rsidP="3799358E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3C97D83" w14:textId="6E6AAFAE" w:rsidR="000149C9" w:rsidRDefault="000149C9" w:rsidP="3799358E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4D75B11" w14:textId="67AE4E61" w:rsidR="000149C9" w:rsidRDefault="000149C9" w:rsidP="3799358E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36B107EF" w14:textId="25E383AA" w:rsidR="000149C9" w:rsidRDefault="000149C9" w:rsidP="3799358E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3799358E" w14:paraId="06B243D1" w14:textId="77777777" w:rsidTr="3799358E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472DD6F9" w14:textId="1F304DA0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6DAFAD61" w14:textId="67788ECA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6" w:space="0" w:color="auto"/>
            </w:tcBorders>
          </w:tcPr>
          <w:p w14:paraId="3F0D4FD5" w14:textId="016D6976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3799358E">
              <w:rPr>
                <w:rFonts w:ascii="Calibri" w:eastAsia="Calibri" w:hAnsi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12AC2B0C" w14:textId="0C4E99D7" w:rsidR="000149C9" w:rsidRDefault="000149C9" w:rsidP="3799358E">
      <w:pPr>
        <w:rPr>
          <w:rFonts w:ascii="Calibri" w:eastAsia="Calibri" w:hAnsi="Calibri" w:cs="Calibri"/>
          <w:color w:val="000000" w:themeColor="text1"/>
        </w:rPr>
      </w:pPr>
    </w:p>
    <w:p w14:paraId="2056F614" w14:textId="07223B30" w:rsidR="000149C9" w:rsidRDefault="000149C9" w:rsidP="3799358E">
      <w:pPr>
        <w:rPr>
          <w:rFonts w:ascii="Calibri" w:eastAsia="Calibri" w:hAnsi="Calibri" w:cs="Calibri"/>
          <w:color w:val="000000" w:themeColor="text1"/>
        </w:rPr>
      </w:pPr>
    </w:p>
    <w:p w14:paraId="33D8D8AF" w14:textId="7093BEF6" w:rsidR="000149C9" w:rsidRDefault="000149C9" w:rsidP="3799358E">
      <w:pPr>
        <w:rPr>
          <w:rFonts w:ascii="Calibri" w:eastAsia="Calibri" w:hAnsi="Calibri" w:cs="Calibri"/>
          <w:color w:val="000000" w:themeColor="text1"/>
        </w:rPr>
      </w:pPr>
    </w:p>
    <w:p w14:paraId="0F7DE573" w14:textId="0C10CE5E" w:rsidR="000149C9" w:rsidRDefault="000149C9" w:rsidP="3799358E">
      <w:pPr>
        <w:rPr>
          <w:rFonts w:ascii="Calibri" w:eastAsia="Calibri" w:hAnsi="Calibri" w:cs="Calibri"/>
          <w:color w:val="000000" w:themeColor="text1"/>
        </w:rPr>
      </w:pPr>
    </w:p>
    <w:p w14:paraId="57375426" w14:textId="388F87A8" w:rsidR="000149C9" w:rsidRDefault="000149C9" w:rsidP="3799358E"/>
    <w:sectPr w:rsidR="000149C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0394" w14:textId="77777777" w:rsidR="0096541A" w:rsidRDefault="0096541A">
      <w:pPr>
        <w:spacing w:after="0" w:line="240" w:lineRule="auto"/>
      </w:pPr>
      <w:r>
        <w:separator/>
      </w:r>
    </w:p>
  </w:endnote>
  <w:endnote w:type="continuationSeparator" w:id="0">
    <w:p w14:paraId="600A28DF" w14:textId="77777777" w:rsidR="0096541A" w:rsidRDefault="0096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14:paraId="1BCEB4FD" w14:textId="77777777" w:rsidTr="55C43283">
      <w:trPr>
        <w:trHeight w:val="300"/>
      </w:trPr>
      <w:tc>
        <w:tcPr>
          <w:tcW w:w="3005" w:type="dxa"/>
        </w:tcPr>
        <w:p w14:paraId="60BF1DEA" w14:textId="69A53C25" w:rsidR="55C43283" w:rsidRDefault="55C43283" w:rsidP="55C43283">
          <w:pPr>
            <w:pStyle w:val="Nagwek"/>
            <w:ind w:left="-115"/>
          </w:pPr>
        </w:p>
      </w:tc>
      <w:tc>
        <w:tcPr>
          <w:tcW w:w="3005" w:type="dxa"/>
        </w:tcPr>
        <w:p w14:paraId="7A308FE4" w14:textId="3FF81D49" w:rsidR="55C43283" w:rsidRDefault="55C43283" w:rsidP="55C43283">
          <w:pPr>
            <w:pStyle w:val="Nagwek"/>
            <w:jc w:val="center"/>
          </w:pPr>
        </w:p>
      </w:tc>
      <w:tc>
        <w:tcPr>
          <w:tcW w:w="3005" w:type="dxa"/>
        </w:tcPr>
        <w:p w14:paraId="15290B57" w14:textId="632C5DF0" w:rsidR="55C43283" w:rsidRDefault="55C43283" w:rsidP="55C43283">
          <w:pPr>
            <w:pStyle w:val="Nagwek"/>
            <w:ind w:right="-115"/>
            <w:jc w:val="right"/>
          </w:pPr>
        </w:p>
      </w:tc>
    </w:tr>
  </w:tbl>
  <w:p w14:paraId="0336C60E" w14:textId="3F4893B5" w:rsidR="55C43283" w:rsidRDefault="55C43283" w:rsidP="55C43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DD56" w14:textId="77777777" w:rsidR="0096541A" w:rsidRDefault="0096541A">
      <w:pPr>
        <w:spacing w:after="0" w:line="240" w:lineRule="auto"/>
      </w:pPr>
      <w:r>
        <w:separator/>
      </w:r>
    </w:p>
  </w:footnote>
  <w:footnote w:type="continuationSeparator" w:id="0">
    <w:p w14:paraId="4BB8E2EA" w14:textId="77777777" w:rsidR="0096541A" w:rsidRDefault="0096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14:paraId="1EC9F8FA" w14:textId="77777777" w:rsidTr="55C43283">
      <w:trPr>
        <w:trHeight w:val="300"/>
      </w:trPr>
      <w:tc>
        <w:tcPr>
          <w:tcW w:w="3005" w:type="dxa"/>
        </w:tcPr>
        <w:p w14:paraId="7AABAC30" w14:textId="60DB5145" w:rsidR="55C43283" w:rsidRDefault="55C43283" w:rsidP="55C43283">
          <w:pPr>
            <w:pStyle w:val="Nagwek"/>
            <w:ind w:left="-115"/>
          </w:pPr>
        </w:p>
      </w:tc>
      <w:tc>
        <w:tcPr>
          <w:tcW w:w="3005" w:type="dxa"/>
        </w:tcPr>
        <w:p w14:paraId="1F2E6C77" w14:textId="059BECBD" w:rsidR="55C43283" w:rsidRDefault="55C43283" w:rsidP="55C43283">
          <w:pPr>
            <w:pStyle w:val="Nagwek"/>
            <w:jc w:val="center"/>
          </w:pPr>
        </w:p>
      </w:tc>
      <w:tc>
        <w:tcPr>
          <w:tcW w:w="3005" w:type="dxa"/>
        </w:tcPr>
        <w:p w14:paraId="5CA063DC" w14:textId="5E00856B" w:rsidR="55C43283" w:rsidRDefault="55C43283" w:rsidP="55C43283">
          <w:pPr>
            <w:pStyle w:val="Nagwek"/>
            <w:ind w:right="-115"/>
            <w:jc w:val="right"/>
          </w:pPr>
        </w:p>
      </w:tc>
    </w:tr>
  </w:tbl>
  <w:p w14:paraId="5754A22C" w14:textId="6BEB6340" w:rsidR="55C43283" w:rsidRDefault="55C43283" w:rsidP="55C4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70AA"/>
    <w:multiLevelType w:val="multilevel"/>
    <w:tmpl w:val="293E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25087006">
    <w:abstractNumId w:val="2"/>
  </w:num>
  <w:num w:numId="2" w16cid:durableId="556476717">
    <w:abstractNumId w:val="0"/>
  </w:num>
  <w:num w:numId="3" w16cid:durableId="1226650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73"/>
    <w:rsid w:val="000149C9"/>
    <w:rsid w:val="00027E15"/>
    <w:rsid w:val="0005143E"/>
    <w:rsid w:val="00085960"/>
    <w:rsid w:val="001015C7"/>
    <w:rsid w:val="00130BA2"/>
    <w:rsid w:val="001B531F"/>
    <w:rsid w:val="002E7875"/>
    <w:rsid w:val="002F0136"/>
    <w:rsid w:val="003966E9"/>
    <w:rsid w:val="004A8EF7"/>
    <w:rsid w:val="006364D7"/>
    <w:rsid w:val="00811422"/>
    <w:rsid w:val="00863FD7"/>
    <w:rsid w:val="008D3E07"/>
    <w:rsid w:val="0096541A"/>
    <w:rsid w:val="00A0280B"/>
    <w:rsid w:val="00A422A3"/>
    <w:rsid w:val="00BF0073"/>
    <w:rsid w:val="00D66357"/>
    <w:rsid w:val="00DF095F"/>
    <w:rsid w:val="00E873E3"/>
    <w:rsid w:val="00EA3EFF"/>
    <w:rsid w:val="07902117"/>
    <w:rsid w:val="0AA85C9D"/>
    <w:rsid w:val="0C3DF432"/>
    <w:rsid w:val="0C7BBF72"/>
    <w:rsid w:val="0D81DAEC"/>
    <w:rsid w:val="0E02DEC7"/>
    <w:rsid w:val="149D2285"/>
    <w:rsid w:val="1BEC2B02"/>
    <w:rsid w:val="2135AF71"/>
    <w:rsid w:val="286CD57A"/>
    <w:rsid w:val="29DE0C6B"/>
    <w:rsid w:val="30DA2103"/>
    <w:rsid w:val="32DB5FF8"/>
    <w:rsid w:val="35A05123"/>
    <w:rsid w:val="362A62AF"/>
    <w:rsid w:val="37384B2A"/>
    <w:rsid w:val="3799358E"/>
    <w:rsid w:val="3B0AE8AF"/>
    <w:rsid w:val="3CA89C98"/>
    <w:rsid w:val="3E2A047C"/>
    <w:rsid w:val="3F384B3A"/>
    <w:rsid w:val="428CFD8B"/>
    <w:rsid w:val="48CF8255"/>
    <w:rsid w:val="5209245F"/>
    <w:rsid w:val="55A512F5"/>
    <w:rsid w:val="55C43283"/>
    <w:rsid w:val="5714EBB1"/>
    <w:rsid w:val="614E2B1C"/>
    <w:rsid w:val="664C1EC7"/>
    <w:rsid w:val="6DA56F50"/>
    <w:rsid w:val="6FF6D6DA"/>
    <w:rsid w:val="7812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0073"/>
  <w15:chartTrackingRefBased/>
  <w15:docId w15:val="{EC1E3FBE-80F7-4B93-BBFC-45E690F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basedOn w:val="Normalny"/>
    <w:uiPriority w:val="1"/>
    <w:rsid w:val="3799358E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3799358E"/>
  </w:style>
  <w:style w:type="paragraph" w:customStyle="1" w:styleId="paragraph">
    <w:name w:val="paragraph"/>
    <w:basedOn w:val="Normalny"/>
    <w:uiPriority w:val="1"/>
    <w:rsid w:val="3799358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437BB7-D75A-4D03-B2DB-BDFEF816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C31F3-0BD7-4A95-AD03-7C0994DCE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02285-355D-455D-A46A-1024F0802D8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1178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Mateusz Pachura</cp:lastModifiedBy>
  <cp:revision>22</cp:revision>
  <dcterms:created xsi:type="dcterms:W3CDTF">2022-09-08T11:11:00Z</dcterms:created>
  <dcterms:modified xsi:type="dcterms:W3CDTF">2022-10-06T10:52:00Z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